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C9207">
      <w:pPr>
        <w:jc w:val="center"/>
        <w:rPr>
          <w:rFonts w:hint="default" w:ascii="Times New Roman" w:hAnsi="Times New Roman" w:cs="Times New Roman"/>
          <w:b w:val="0"/>
          <w:bCs/>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6" w:footer="706" w:gutter="0"/>
          <w:cols w:space="720" w:num="1"/>
          <w:docGrid w:linePitch="360" w:charSpace="0"/>
        </w:sectPr>
      </w:pPr>
      <w:r>
        <w:rPr>
          <w:rFonts w:hint="default" w:ascii="Times New Roman" w:hAnsi="Times New Roman" w:cs="Times New Roman"/>
          <w:b w:val="0"/>
          <w:bCs/>
          <w:sz w:val="24"/>
          <w:szCs w:val="24"/>
          <w:lang w:val="en-US"/>
        </w:rPr>
        <w:drawing>
          <wp:anchor distT="0" distB="0" distL="114300" distR="114300" simplePos="0" relativeHeight="251659264" behindDoc="1" locked="0" layoutInCell="1" allowOverlap="1">
            <wp:simplePos x="0" y="0"/>
            <wp:positionH relativeFrom="column">
              <wp:posOffset>-1179830</wp:posOffset>
            </wp:positionH>
            <wp:positionV relativeFrom="paragraph">
              <wp:posOffset>-848360</wp:posOffset>
            </wp:positionV>
            <wp:extent cx="7582535" cy="10611485"/>
            <wp:effectExtent l="0" t="0" r="6985" b="0"/>
            <wp:wrapTight wrapText="bothSides">
              <wp:wrapPolygon>
                <wp:start x="0" y="0"/>
                <wp:lineTo x="0" y="21560"/>
                <wp:lineTo x="21576" y="21560"/>
                <wp:lineTo x="21576" y="0"/>
                <wp:lineTo x="0" y="0"/>
              </wp:wrapPolygon>
            </wp:wrapTight>
            <wp:docPr id="10" name="Picture 10"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VER PAGE"/>
                    <pic:cNvPicPr>
                      <a:picLocks noChangeAspect="1"/>
                    </pic:cNvPicPr>
                  </pic:nvPicPr>
                  <pic:blipFill>
                    <a:blip r:embed="rId12"/>
                    <a:stretch>
                      <a:fillRect/>
                    </a:stretch>
                  </pic:blipFill>
                  <pic:spPr>
                    <a:xfrm>
                      <a:off x="0" y="0"/>
                      <a:ext cx="7582535" cy="10611485"/>
                    </a:xfrm>
                    <a:prstGeom prst="rect">
                      <a:avLst/>
                    </a:prstGeom>
                  </pic:spPr>
                </pic:pic>
              </a:graphicData>
            </a:graphic>
          </wp:anchor>
        </w:drawing>
      </w:r>
    </w:p>
    <w:p w14:paraId="6669B3DE">
      <w:pPr>
        <w:jc w:val="center"/>
        <w:rPr>
          <w:rFonts w:hint="default" w:ascii="Times New Roman" w:hAnsi="Times New Roman" w:eastAsia="Times New Roman" w:cs="Times New Roman"/>
          <w:b/>
          <w:bCs w:val="0"/>
          <w:sz w:val="24"/>
          <w:szCs w:val="24"/>
        </w:rPr>
      </w:pPr>
      <w:bookmarkStart w:id="0" w:name="_GoBack"/>
      <w:r>
        <w:rPr>
          <w:rFonts w:hint="default" w:ascii="Times New Roman" w:hAnsi="Times New Roman" w:cs="Times New Roman"/>
          <w:b/>
          <w:bCs w:val="0"/>
          <w:sz w:val="24"/>
          <w:szCs w:val="24"/>
          <w:lang w:val="en-US"/>
        </w:rPr>
        <w:t>SSC STENOGRAPHER MOCK TEST 09</w:t>
      </w:r>
    </w:p>
    <w:bookmarkEnd w:id="0"/>
    <w:p w14:paraId="4CEA996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 A is B’s sister. C is B’s mother. D is C’s father. E is D’s mother. How is A related to D?</w:t>
      </w:r>
      <w:r>
        <w:rPr>
          <w:rFonts w:hint="default" w:ascii="Times New Roman" w:hAnsi="Times New Roman" w:eastAsia="Times New Roman" w:cs="Times New Roman"/>
          <w:b w:val="0"/>
          <w:bCs/>
          <w:sz w:val="24"/>
          <w:szCs w:val="24"/>
        </w:rPr>
        <w:t xml:space="preserve"> </w:t>
      </w:r>
    </w:p>
    <w:p w14:paraId="20951DE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Grandmother </w:t>
      </w:r>
    </w:p>
    <w:p w14:paraId="30507F0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Daughter </w:t>
      </w:r>
    </w:p>
    <w:p w14:paraId="7C79AFF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Granddaughter </w:t>
      </w:r>
    </w:p>
    <w:p w14:paraId="249C8CF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Mother</w:t>
      </w:r>
    </w:p>
    <w:p w14:paraId="173D6F3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 Select the related number: 6 : 222 :: 7 : ?</w:t>
      </w:r>
      <w:r>
        <w:rPr>
          <w:rFonts w:hint="default" w:ascii="Times New Roman" w:hAnsi="Times New Roman" w:eastAsia="Times New Roman" w:cs="Times New Roman"/>
          <w:b w:val="0"/>
          <w:bCs/>
          <w:sz w:val="24"/>
          <w:szCs w:val="24"/>
        </w:rPr>
        <w:t xml:space="preserve"> </w:t>
      </w:r>
    </w:p>
    <w:p w14:paraId="3026E04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343 </w:t>
      </w:r>
    </w:p>
    <w:p w14:paraId="797A698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350 </w:t>
      </w:r>
    </w:p>
    <w:p w14:paraId="3AC6474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336 </w:t>
      </w:r>
    </w:p>
    <w:p w14:paraId="2D3EE80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210</w:t>
      </w:r>
    </w:p>
    <w:p w14:paraId="71D1D89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 In a certain code language, 'TRUTH' is written as 'USVUI'. How will 'FALSE' be written?</w:t>
      </w:r>
      <w:r>
        <w:rPr>
          <w:rFonts w:hint="default" w:ascii="Times New Roman" w:hAnsi="Times New Roman" w:eastAsia="Times New Roman" w:cs="Times New Roman"/>
          <w:b w:val="0"/>
          <w:bCs/>
          <w:sz w:val="24"/>
          <w:szCs w:val="24"/>
        </w:rPr>
        <w:t xml:space="preserve"> </w:t>
      </w:r>
    </w:p>
    <w:p w14:paraId="6D1C132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GZMTF </w:t>
      </w:r>
    </w:p>
    <w:p w14:paraId="5D00060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GBMFT </w:t>
      </w:r>
    </w:p>
    <w:p w14:paraId="5BE74D7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GBNTF </w:t>
      </w:r>
    </w:p>
    <w:p w14:paraId="671BAC6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GCMFT</w:t>
      </w:r>
    </w:p>
    <w:p w14:paraId="2E22A6E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 Find the missing number: 2, 6, 14, 30, 62, ?</w:t>
      </w:r>
      <w:r>
        <w:rPr>
          <w:rFonts w:hint="default" w:ascii="Times New Roman" w:hAnsi="Times New Roman" w:eastAsia="Times New Roman" w:cs="Times New Roman"/>
          <w:b w:val="0"/>
          <w:bCs/>
          <w:sz w:val="24"/>
          <w:szCs w:val="24"/>
        </w:rPr>
        <w:t xml:space="preserve"> </w:t>
      </w:r>
    </w:p>
    <w:p w14:paraId="104D63B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124 </w:t>
      </w:r>
    </w:p>
    <w:p w14:paraId="2F9D195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126 </w:t>
      </w:r>
    </w:p>
    <w:p w14:paraId="271D9D0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128 </w:t>
      </w:r>
    </w:p>
    <w:p w14:paraId="195ABC2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130</w:t>
      </w:r>
    </w:p>
    <w:p w14:paraId="122ED4B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 Select the odd word-pair:</w:t>
      </w:r>
      <w:r>
        <w:rPr>
          <w:rFonts w:hint="default" w:ascii="Times New Roman" w:hAnsi="Times New Roman" w:eastAsia="Times New Roman" w:cs="Times New Roman"/>
          <w:b w:val="0"/>
          <w:bCs/>
          <w:sz w:val="24"/>
          <w:szCs w:val="24"/>
        </w:rPr>
        <w:t xml:space="preserve"> </w:t>
      </w:r>
    </w:p>
    <w:p w14:paraId="7AF796B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Cow : Calf </w:t>
      </w:r>
    </w:p>
    <w:p w14:paraId="0E73C4A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Dog : Puppy </w:t>
      </w:r>
    </w:p>
    <w:p w14:paraId="112EC12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Horse : Mare </w:t>
      </w:r>
    </w:p>
    <w:p w14:paraId="3DCE744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Sheep : Lamb</w:t>
      </w:r>
    </w:p>
    <w:p w14:paraId="148ABC4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Q.6 If '+' means '×', '-' means '+', '×' means '÷' and '÷' means '-', then: 15 × 5 + 3 - 8 ÷ 2 = ?</w:t>
      </w:r>
      <w:r>
        <w:rPr>
          <w:rFonts w:hint="default" w:ascii="Times New Roman" w:hAnsi="Times New Roman" w:eastAsia="Times New Roman" w:cs="Times New Roman"/>
          <w:b w:val="0"/>
          <w:bCs/>
          <w:sz w:val="24"/>
          <w:szCs w:val="24"/>
        </w:rPr>
        <w:t xml:space="preserve"> </w:t>
      </w:r>
    </w:p>
    <w:p w14:paraId="29C02F6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15 </w:t>
      </w:r>
    </w:p>
    <w:p w14:paraId="693550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12 </w:t>
      </w:r>
    </w:p>
    <w:p w14:paraId="0301386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18 </w:t>
      </w:r>
    </w:p>
    <w:p w14:paraId="473D8F6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20</w:t>
      </w:r>
    </w:p>
    <w:p w14:paraId="76D0E3D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Q.7 Select the Venn diagram for: Mammals, Cows, Crows</w:t>
      </w:r>
      <w:r>
        <w:rPr>
          <w:rFonts w:hint="default" w:ascii="Times New Roman" w:hAnsi="Times New Roman" w:eastAsia="Times New Roman" w:cs="Times New Roman"/>
          <w:b w:val="0"/>
          <w:bCs/>
          <w:sz w:val="24"/>
          <w:szCs w:val="24"/>
        </w:rPr>
        <w:t xml:space="preserve"> </w:t>
      </w:r>
    </w:p>
    <w:p w14:paraId="22B8B8F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w:t>
      </w:r>
      <w:r>
        <w:rPr>
          <w:rFonts w:hint="default" w:ascii="Times New Roman" w:hAnsi="Times New Roman" w:cs="Times New Roman"/>
          <w:b w:val="0"/>
          <w:bCs/>
          <w:sz w:val="24"/>
          <w:szCs w:val="24"/>
        </w:rPr>
        <w:drawing>
          <wp:inline distT="0" distB="0" distL="0" distR="0">
            <wp:extent cx="832485" cy="8324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5A39503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w:t>
      </w:r>
      <w:r>
        <w:rPr>
          <w:rFonts w:hint="default" w:ascii="Times New Roman" w:hAnsi="Times New Roman" w:cs="Times New Roman"/>
          <w:b w:val="0"/>
          <w:bCs/>
          <w:sz w:val="24"/>
          <w:szCs w:val="24"/>
        </w:rPr>
        <w:drawing>
          <wp:inline distT="0" distB="0" distL="0" distR="0">
            <wp:extent cx="904240" cy="883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77DBB68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w:t>
      </w:r>
      <w:r>
        <w:rPr>
          <w:rFonts w:hint="default" w:ascii="Times New Roman" w:hAnsi="Times New Roman" w:cs="Times New Roman"/>
          <w:b w:val="0"/>
          <w:bCs/>
          <w:sz w:val="24"/>
          <w:szCs w:val="24"/>
        </w:rPr>
        <w:drawing>
          <wp:inline distT="0" distB="0" distL="0" distR="0">
            <wp:extent cx="1551305" cy="791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15B74D8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D) </w:t>
      </w:r>
      <w:r>
        <w:rPr>
          <w:rFonts w:hint="default" w:ascii="Times New Roman" w:hAnsi="Times New Roman" w:cs="Times New Roman"/>
          <w:b w:val="0"/>
          <w:bCs/>
          <w:sz w:val="24"/>
          <w:szCs w:val="24"/>
        </w:rPr>
        <w:drawing>
          <wp:inline distT="0" distB="0" distL="0" distR="0">
            <wp:extent cx="1212215" cy="791210"/>
            <wp:effectExtent l="0" t="0" r="698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3094A75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Q.8 Logical Order: 1. Punishment 2. Prison 3. Arrest 4. Crime 5. Judgment</w:t>
      </w:r>
      <w:r>
        <w:rPr>
          <w:rFonts w:hint="default" w:ascii="Times New Roman" w:hAnsi="Times New Roman" w:eastAsia="Times New Roman" w:cs="Times New Roman"/>
          <w:b w:val="0"/>
          <w:bCs/>
          <w:sz w:val="24"/>
          <w:szCs w:val="24"/>
        </w:rPr>
        <w:t xml:space="preserve"> </w:t>
      </w:r>
    </w:p>
    <w:p w14:paraId="3CA793C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4, 3, 5, 1, 2 </w:t>
      </w:r>
    </w:p>
    <w:p w14:paraId="52561AF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4, 3, 1, 5, 2 </w:t>
      </w:r>
    </w:p>
    <w:p w14:paraId="44F8124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4, 3, 5, 2, 1 </w:t>
      </w:r>
    </w:p>
    <w:p w14:paraId="6332DC8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3, 4, 5, 1, 2</w:t>
      </w:r>
    </w:p>
    <w:p w14:paraId="53BD562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Q.9 Statements: I. All bags are handles. II. All handles are clips.</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Conclusions: I. All bags are clips. II. All clips are bags.</w:t>
      </w:r>
      <w:r>
        <w:rPr>
          <w:rFonts w:hint="default" w:ascii="Times New Roman" w:hAnsi="Times New Roman" w:eastAsia="Times New Roman" w:cs="Times New Roman"/>
          <w:b w:val="0"/>
          <w:bCs/>
          <w:sz w:val="24"/>
          <w:szCs w:val="24"/>
        </w:rPr>
        <w:t xml:space="preserve"> </w:t>
      </w:r>
    </w:p>
    <w:p w14:paraId="214CCA3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Only I follows </w:t>
      </w:r>
    </w:p>
    <w:p w14:paraId="16A431D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Only II follows </w:t>
      </w:r>
    </w:p>
    <w:p w14:paraId="5FADF83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Both follow </w:t>
      </w:r>
    </w:p>
    <w:p w14:paraId="088ED75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Neither follows</w:t>
      </w:r>
    </w:p>
    <w:p w14:paraId="7568E92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Q.10 Analogy: Court : Justice :: School : ?</w:t>
      </w:r>
      <w:r>
        <w:rPr>
          <w:rFonts w:hint="default" w:ascii="Times New Roman" w:hAnsi="Times New Roman" w:eastAsia="Times New Roman" w:cs="Times New Roman"/>
          <w:b w:val="0"/>
          <w:bCs/>
          <w:sz w:val="24"/>
          <w:szCs w:val="24"/>
        </w:rPr>
        <w:t xml:space="preserve"> </w:t>
      </w:r>
    </w:p>
    <w:p w14:paraId="331430D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Teacher </w:t>
      </w:r>
    </w:p>
    <w:p w14:paraId="5F33382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Education</w:t>
      </w:r>
    </w:p>
    <w:p w14:paraId="6E236C2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C) Student </w:t>
      </w:r>
    </w:p>
    <w:p w14:paraId="506330B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Building</w:t>
      </w:r>
    </w:p>
    <w:p w14:paraId="093020F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Q.11 Missing term: BDF, HJL, NPR, ?</w:t>
      </w:r>
      <w:r>
        <w:rPr>
          <w:rFonts w:hint="default" w:ascii="Times New Roman" w:hAnsi="Times New Roman" w:eastAsia="Times New Roman" w:cs="Times New Roman"/>
          <w:b w:val="0"/>
          <w:bCs/>
          <w:sz w:val="24"/>
          <w:szCs w:val="24"/>
        </w:rPr>
        <w:t xml:space="preserve"> </w:t>
      </w:r>
    </w:p>
    <w:p w14:paraId="6EB79D8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TVX </w:t>
      </w:r>
    </w:p>
    <w:p w14:paraId="6B91B40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TUV </w:t>
      </w:r>
    </w:p>
    <w:p w14:paraId="0DE77AC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STU </w:t>
      </w:r>
    </w:p>
    <w:p w14:paraId="5F6C350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VWX</w:t>
      </w:r>
    </w:p>
    <w:p w14:paraId="23CB72E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Q.12 If 'DEER' is 12215 and 'HIGH' is 8978, then 'HEEL' is?</w:t>
      </w:r>
      <w:r>
        <w:rPr>
          <w:rFonts w:hint="default" w:ascii="Times New Roman" w:hAnsi="Times New Roman" w:eastAsia="Times New Roman" w:cs="Times New Roman"/>
          <w:b w:val="0"/>
          <w:bCs/>
          <w:sz w:val="24"/>
          <w:szCs w:val="24"/>
        </w:rPr>
        <w:t xml:space="preserve"> </w:t>
      </w:r>
    </w:p>
    <w:p w14:paraId="2D79F85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85512 </w:t>
      </w:r>
    </w:p>
    <w:p w14:paraId="59FCA9F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55812 </w:t>
      </w:r>
    </w:p>
    <w:p w14:paraId="6C6DFDD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82212 </w:t>
      </w:r>
    </w:p>
    <w:p w14:paraId="3923399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22812</w:t>
      </w:r>
    </w:p>
    <w:p w14:paraId="09F3593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Q.13 Five people A, B, C, D, and E are sitting in a row facing North. A is to the immediate right of B. E is to the immediate left of B but right of C. D is at the extreme left. Who is in the middle?</w:t>
      </w:r>
      <w:r>
        <w:rPr>
          <w:rFonts w:hint="default" w:ascii="Times New Roman" w:hAnsi="Times New Roman" w:eastAsia="Times New Roman" w:cs="Times New Roman"/>
          <w:b w:val="0"/>
          <w:bCs/>
          <w:sz w:val="24"/>
          <w:szCs w:val="24"/>
        </w:rPr>
        <w:t xml:space="preserve"> </w:t>
      </w:r>
    </w:p>
    <w:p w14:paraId="611F50C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B </w:t>
      </w:r>
    </w:p>
    <w:p w14:paraId="7138B2B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E </w:t>
      </w:r>
    </w:p>
    <w:p w14:paraId="0711D0F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A </w:t>
      </w:r>
    </w:p>
    <w:p w14:paraId="7C8CA79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C</w:t>
      </w:r>
    </w:p>
    <w:p w14:paraId="29E7596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Q.14 Mirror image of "KNP56" (Mirror at right):</w:t>
      </w:r>
      <w:r>
        <w:rPr>
          <w:rFonts w:hint="default" w:ascii="Times New Roman" w:hAnsi="Times New Roman" w:eastAsia="Times New Roman" w:cs="Times New Roman"/>
          <w:b w:val="0"/>
          <w:bCs/>
          <w:sz w:val="24"/>
          <w:szCs w:val="24"/>
        </w:rPr>
        <w:t xml:space="preserve"> </w:t>
      </w:r>
    </w:p>
    <w:p w14:paraId="67E57D2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∂5PИK </w:t>
      </w:r>
    </w:p>
    <w:p w14:paraId="4DAC6A9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659NK </w:t>
      </w:r>
    </w:p>
    <w:p w14:paraId="15AFA32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95PNK </w:t>
      </w:r>
    </w:p>
    <w:p w14:paraId="2E10D09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65PИK</w:t>
      </w:r>
    </w:p>
    <w:p w14:paraId="2E229D8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Q.15 Missing number in series: 3, 7, 16, 32, 57, ?</w:t>
      </w:r>
      <w:r>
        <w:rPr>
          <w:rFonts w:hint="default" w:ascii="Times New Roman" w:hAnsi="Times New Roman" w:eastAsia="Times New Roman" w:cs="Times New Roman"/>
          <w:b w:val="0"/>
          <w:bCs/>
          <w:sz w:val="24"/>
          <w:szCs w:val="24"/>
        </w:rPr>
        <w:t xml:space="preserve"> A) 85 B) 93 C) 98 D) 101</w:t>
      </w:r>
    </w:p>
    <w:p w14:paraId="5F83053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Q.16 8 : 81 :: 10 : ?</w:t>
      </w:r>
      <w:r>
        <w:rPr>
          <w:rFonts w:hint="default" w:ascii="Times New Roman" w:hAnsi="Times New Roman" w:eastAsia="Times New Roman" w:cs="Times New Roman"/>
          <w:b w:val="0"/>
          <w:bCs/>
          <w:sz w:val="24"/>
          <w:szCs w:val="24"/>
        </w:rPr>
        <w:t xml:space="preserve"> </w:t>
      </w:r>
    </w:p>
    <w:p w14:paraId="39E1D4E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100 </w:t>
      </w:r>
    </w:p>
    <w:p w14:paraId="6E9F10A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121 </w:t>
      </w:r>
    </w:p>
    <w:p w14:paraId="0C843B3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144 </w:t>
      </w:r>
    </w:p>
    <w:p w14:paraId="5AD4F8A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101</w:t>
      </w:r>
    </w:p>
    <w:p w14:paraId="3B0BEA8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Q.17 Statements: Some tables are chairs. Some chairs are beds.</w:t>
      </w:r>
      <w:r>
        <w:rPr>
          <w:rFonts w:hint="default" w:ascii="Times New Roman" w:hAnsi="Times New Roman" w:eastAsia="Times New Roman" w:cs="Times New Roman"/>
          <w:b w:val="0"/>
          <w:bCs/>
          <w:sz w:val="24"/>
          <w:szCs w:val="24"/>
        </w:rPr>
        <w:t xml:space="preserve"> </w:t>
      </w:r>
      <w:r>
        <w:rPr>
          <w:rFonts w:hint="default" w:ascii="Times New Roman" w:hAnsi="Times New Roman" w:eastAsia="Times New Roman" w:cs="Times New Roman"/>
          <w:b w:val="0"/>
          <w:bCs/>
          <w:sz w:val="24"/>
          <w:szCs w:val="24"/>
        </w:rPr>
        <w:t>Conclusions: I. Some tables are beds. II. No table is a bed.</w:t>
      </w:r>
      <w:r>
        <w:rPr>
          <w:rFonts w:hint="default" w:ascii="Times New Roman" w:hAnsi="Times New Roman" w:eastAsia="Times New Roman" w:cs="Times New Roman"/>
          <w:b w:val="0"/>
          <w:bCs/>
          <w:sz w:val="24"/>
          <w:szCs w:val="24"/>
        </w:rPr>
        <w:t xml:space="preserve"> </w:t>
      </w:r>
    </w:p>
    <w:p w14:paraId="7A14FC3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Only I follows </w:t>
      </w:r>
    </w:p>
    <w:p w14:paraId="3F12EE6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Only II follows </w:t>
      </w:r>
    </w:p>
    <w:p w14:paraId="579FB2E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Either I or II follows </w:t>
      </w:r>
    </w:p>
    <w:p w14:paraId="30537E5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Neither follows</w:t>
      </w:r>
    </w:p>
    <w:p w14:paraId="29C4F52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Q.18 Pointing to a man, a lady said, "His mother is the only daughter of my mother." How is the lady related to the man?</w:t>
      </w:r>
      <w:r>
        <w:rPr>
          <w:rFonts w:hint="default" w:ascii="Times New Roman" w:hAnsi="Times New Roman" w:eastAsia="Times New Roman" w:cs="Times New Roman"/>
          <w:b w:val="0"/>
          <w:bCs/>
          <w:sz w:val="24"/>
          <w:szCs w:val="24"/>
        </w:rPr>
        <w:t xml:space="preserve"> </w:t>
      </w:r>
    </w:p>
    <w:p w14:paraId="7B4E616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Sister </w:t>
      </w:r>
    </w:p>
    <w:p w14:paraId="4E6243F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Mother </w:t>
      </w:r>
    </w:p>
    <w:p w14:paraId="7F1E818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Aunt </w:t>
      </w:r>
    </w:p>
    <w:p w14:paraId="110A9D0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Daughter</w:t>
      </w:r>
    </w:p>
    <w:p w14:paraId="30B4AED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Q.19 Missing letter: A, E, I, M, Q, ?</w:t>
      </w:r>
      <w:r>
        <w:rPr>
          <w:rFonts w:hint="default" w:ascii="Times New Roman" w:hAnsi="Times New Roman" w:eastAsia="Times New Roman" w:cs="Times New Roman"/>
          <w:b w:val="0"/>
          <w:bCs/>
          <w:sz w:val="24"/>
          <w:szCs w:val="24"/>
        </w:rPr>
        <w:t xml:space="preserve"> </w:t>
      </w:r>
    </w:p>
    <w:p w14:paraId="2F75ED0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T </w:t>
      </w:r>
    </w:p>
    <w:p w14:paraId="1B9AA9D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U </w:t>
      </w:r>
    </w:p>
    <w:p w14:paraId="499E5AF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V </w:t>
      </w:r>
    </w:p>
    <w:p w14:paraId="164DCC1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W</w:t>
      </w:r>
    </w:p>
    <w:p w14:paraId="36FD996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Q.20 Odd one out:</w:t>
      </w:r>
      <w:r>
        <w:rPr>
          <w:rFonts w:hint="default" w:ascii="Times New Roman" w:hAnsi="Times New Roman" w:eastAsia="Times New Roman" w:cs="Times New Roman"/>
          <w:b w:val="0"/>
          <w:bCs/>
          <w:sz w:val="24"/>
          <w:szCs w:val="24"/>
        </w:rPr>
        <w:t xml:space="preserve"> </w:t>
      </w:r>
    </w:p>
    <w:p w14:paraId="58DFEA8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13 </w:t>
      </w:r>
    </w:p>
    <w:p w14:paraId="6A179B7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17 </w:t>
      </w:r>
    </w:p>
    <w:p w14:paraId="335182F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23 </w:t>
      </w:r>
    </w:p>
    <w:p w14:paraId="5E803EC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27</w:t>
      </w:r>
    </w:p>
    <w:p w14:paraId="1F9BFA2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Q.21 If 'WORK' is 4-12-9-16, what is 'DONE'?</w:t>
      </w:r>
      <w:r>
        <w:rPr>
          <w:rFonts w:hint="default" w:ascii="Times New Roman" w:hAnsi="Times New Roman" w:eastAsia="Times New Roman" w:cs="Times New Roman"/>
          <w:b w:val="0"/>
          <w:bCs/>
          <w:sz w:val="24"/>
          <w:szCs w:val="24"/>
        </w:rPr>
        <w:t xml:space="preserve"> </w:t>
      </w:r>
    </w:p>
    <w:p w14:paraId="4D100FD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23-12-13-22 </w:t>
      </w:r>
    </w:p>
    <w:p w14:paraId="0C86581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4-15-14-5 </w:t>
      </w:r>
    </w:p>
    <w:p w14:paraId="34B1969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22-13-12-23 </w:t>
      </w:r>
    </w:p>
    <w:p w14:paraId="022D880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23-15-14-22</w:t>
      </w:r>
    </w:p>
    <w:p w14:paraId="5307FFF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Q.22 How many triangles are in a square with a "plus" and a "cross" drawn inside?</w:t>
      </w:r>
      <w:r>
        <w:rPr>
          <w:rFonts w:hint="default" w:ascii="Times New Roman" w:hAnsi="Times New Roman" w:eastAsia="Times New Roman" w:cs="Times New Roman"/>
          <w:b w:val="0"/>
          <w:bCs/>
          <w:sz w:val="24"/>
          <w:szCs w:val="24"/>
        </w:rPr>
        <w:t xml:space="preserve"> </w:t>
      </w:r>
    </w:p>
    <w:p w14:paraId="0C8547C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12 </w:t>
      </w:r>
    </w:p>
    <w:p w14:paraId="5C56575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16 </w:t>
      </w:r>
    </w:p>
    <w:p w14:paraId="796505E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18 </w:t>
      </w:r>
    </w:p>
    <w:p w14:paraId="2D74E36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20</w:t>
      </w:r>
    </w:p>
    <w:p w14:paraId="5B78DA0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Q.23 Dictionary Order: 1. Realistic 2. Realism 3. Reality 4. Realize 5. Realist</w:t>
      </w:r>
      <w:r>
        <w:rPr>
          <w:rFonts w:hint="default" w:ascii="Times New Roman" w:hAnsi="Times New Roman" w:eastAsia="Times New Roman" w:cs="Times New Roman"/>
          <w:b w:val="0"/>
          <w:bCs/>
          <w:sz w:val="24"/>
          <w:szCs w:val="24"/>
        </w:rPr>
        <w:t xml:space="preserve"> </w:t>
      </w:r>
    </w:p>
    <w:p w14:paraId="61ED20C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2, 5, 1, 3, 4 </w:t>
      </w:r>
    </w:p>
    <w:p w14:paraId="3BF07C1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2, 1, 5, 3, 4 </w:t>
      </w:r>
    </w:p>
    <w:p w14:paraId="18B0BE7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2, 5, 3, 1, 4 </w:t>
      </w:r>
    </w:p>
    <w:p w14:paraId="38F5FAA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5, 2, 1, 3, 4</w:t>
      </w:r>
    </w:p>
    <w:p w14:paraId="578E35E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Q.24 In a certain code language, ‘paint the wall’ is written as ‘jh dw qp’ and ‘wall of honour’ is written as ‘fh ut dw’. How is ‘wall’ written in the given language?</w:t>
      </w:r>
    </w:p>
    <w:p w14:paraId="2F5F035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ut</w:t>
      </w:r>
    </w:p>
    <w:p w14:paraId="5327C81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dw</w:t>
      </w:r>
    </w:p>
    <w:p w14:paraId="3C4E717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jh</w:t>
      </w:r>
    </w:p>
    <w:p w14:paraId="65FD7F3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qp</w:t>
      </w:r>
    </w:p>
    <w:p w14:paraId="790E838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Q.25 Missing number: 121, 144, 169, 196, 225, ?</w:t>
      </w:r>
      <w:r>
        <w:rPr>
          <w:rFonts w:hint="default" w:ascii="Times New Roman" w:hAnsi="Times New Roman" w:eastAsia="Times New Roman" w:cs="Times New Roman"/>
          <w:b w:val="0"/>
          <w:bCs/>
          <w:sz w:val="24"/>
          <w:szCs w:val="24"/>
        </w:rPr>
        <w:t xml:space="preserve"> </w:t>
      </w:r>
    </w:p>
    <w:p w14:paraId="62E247D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240 </w:t>
      </w:r>
    </w:p>
    <w:p w14:paraId="3266F1F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256 </w:t>
      </w:r>
    </w:p>
    <w:p w14:paraId="657E781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289</w:t>
      </w:r>
    </w:p>
    <w:p w14:paraId="74325C7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D) 324</w:t>
      </w:r>
    </w:p>
    <w:p w14:paraId="032E962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Q.26 5 : 30 :: 7 : ?</w:t>
      </w:r>
      <w:r>
        <w:rPr>
          <w:rFonts w:hint="default" w:ascii="Times New Roman" w:hAnsi="Times New Roman" w:eastAsia="Times New Roman" w:cs="Times New Roman"/>
          <w:b w:val="0"/>
          <w:bCs/>
          <w:sz w:val="24"/>
          <w:szCs w:val="24"/>
        </w:rPr>
        <w:t xml:space="preserve"> </w:t>
      </w:r>
    </w:p>
    <w:p w14:paraId="5E1F834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49 </w:t>
      </w:r>
    </w:p>
    <w:p w14:paraId="4EF7066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56 </w:t>
      </w:r>
    </w:p>
    <w:p w14:paraId="389E2F8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42 </w:t>
      </w:r>
    </w:p>
    <w:p w14:paraId="17CC692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50</w:t>
      </w:r>
    </w:p>
    <w:p w14:paraId="517AAF2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Q.27 Doctor : Patient :: Lawyer : ?</w:t>
      </w:r>
      <w:r>
        <w:rPr>
          <w:rFonts w:hint="default" w:ascii="Times New Roman" w:hAnsi="Times New Roman" w:eastAsia="Times New Roman" w:cs="Times New Roman"/>
          <w:b w:val="0"/>
          <w:bCs/>
          <w:sz w:val="24"/>
          <w:szCs w:val="24"/>
        </w:rPr>
        <w:t xml:space="preserve"> </w:t>
      </w:r>
    </w:p>
    <w:p w14:paraId="45D7652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Court </w:t>
      </w:r>
    </w:p>
    <w:p w14:paraId="37EB178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Client </w:t>
      </w:r>
    </w:p>
    <w:p w14:paraId="7C98651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Justice</w:t>
      </w:r>
    </w:p>
    <w:p w14:paraId="2F3F76F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D) Case</w:t>
      </w:r>
    </w:p>
    <w:p w14:paraId="0A41627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Q.28 If today is Monday, what was the day 45 days ago?</w:t>
      </w:r>
      <w:r>
        <w:rPr>
          <w:rFonts w:hint="default" w:ascii="Times New Roman" w:hAnsi="Times New Roman" w:eastAsia="Times New Roman" w:cs="Times New Roman"/>
          <w:b w:val="0"/>
          <w:bCs/>
          <w:sz w:val="24"/>
          <w:szCs w:val="24"/>
        </w:rPr>
        <w:t xml:space="preserve"> </w:t>
      </w:r>
    </w:p>
    <w:p w14:paraId="009841F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Wednesday </w:t>
      </w:r>
    </w:p>
    <w:p w14:paraId="77B6BD9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Thursday </w:t>
      </w:r>
    </w:p>
    <w:p w14:paraId="29D5910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Friday </w:t>
      </w:r>
    </w:p>
    <w:p w14:paraId="0DF6D82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Saturday</w:t>
      </w:r>
    </w:p>
    <w:p w14:paraId="40B0B27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Q.29 P, Q, R, S, T sit in a row. S is between P and Q. T is to the immediate right of Q. R is to the immediate left of P. Who is in the middle?</w:t>
      </w:r>
      <w:r>
        <w:rPr>
          <w:rFonts w:hint="default" w:ascii="Times New Roman" w:hAnsi="Times New Roman" w:eastAsia="Times New Roman" w:cs="Times New Roman"/>
          <w:b w:val="0"/>
          <w:bCs/>
          <w:sz w:val="24"/>
          <w:szCs w:val="24"/>
        </w:rPr>
        <w:t xml:space="preserve"> </w:t>
      </w:r>
    </w:p>
    <w:p w14:paraId="77741B4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P </w:t>
      </w:r>
    </w:p>
    <w:p w14:paraId="1DC6458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Q </w:t>
      </w:r>
    </w:p>
    <w:p w14:paraId="79C5E2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S </w:t>
      </w:r>
    </w:p>
    <w:p w14:paraId="350781F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T</w:t>
      </w:r>
    </w:p>
    <w:p w14:paraId="52C6A4A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Q.30 E : 5 :: Y : ?</w:t>
      </w:r>
      <w:r>
        <w:rPr>
          <w:rFonts w:hint="default" w:ascii="Times New Roman" w:hAnsi="Times New Roman" w:eastAsia="Times New Roman" w:cs="Times New Roman"/>
          <w:b w:val="0"/>
          <w:bCs/>
          <w:sz w:val="24"/>
          <w:szCs w:val="24"/>
        </w:rPr>
        <w:t xml:space="preserve"> </w:t>
      </w:r>
    </w:p>
    <w:p w14:paraId="623961E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23 </w:t>
      </w:r>
    </w:p>
    <w:p w14:paraId="4C4BBAA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24 </w:t>
      </w:r>
    </w:p>
    <w:p w14:paraId="7302FCA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25 </w:t>
      </w:r>
    </w:p>
    <w:p w14:paraId="3C3EE68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26</w:t>
      </w:r>
    </w:p>
    <w:p w14:paraId="399555A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Q.31 Odd word:</w:t>
      </w:r>
      <w:r>
        <w:rPr>
          <w:rFonts w:hint="default" w:ascii="Times New Roman" w:hAnsi="Times New Roman" w:eastAsia="Times New Roman" w:cs="Times New Roman"/>
          <w:b w:val="0"/>
          <w:bCs/>
          <w:sz w:val="24"/>
          <w:szCs w:val="24"/>
        </w:rPr>
        <w:t xml:space="preserve"> </w:t>
      </w:r>
    </w:p>
    <w:p w14:paraId="6967937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Gold </w:t>
      </w:r>
    </w:p>
    <w:p w14:paraId="53FE0D9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Silver </w:t>
      </w:r>
    </w:p>
    <w:p w14:paraId="43FEC77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Copper </w:t>
      </w:r>
    </w:p>
    <w:p w14:paraId="79D9FA7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Brass</w:t>
      </w:r>
    </w:p>
    <w:p w14:paraId="00E3039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Q.32 Series: 1, 2, 6, 15, 31, ?</w:t>
      </w:r>
      <w:r>
        <w:rPr>
          <w:rFonts w:hint="default" w:ascii="Times New Roman" w:hAnsi="Times New Roman" w:eastAsia="Times New Roman" w:cs="Times New Roman"/>
          <w:b w:val="0"/>
          <w:bCs/>
          <w:sz w:val="24"/>
          <w:szCs w:val="24"/>
        </w:rPr>
        <w:t xml:space="preserve"> </w:t>
      </w:r>
    </w:p>
    <w:p w14:paraId="19A189B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45 </w:t>
      </w:r>
    </w:p>
    <w:p w14:paraId="3848031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50 </w:t>
      </w:r>
    </w:p>
    <w:p w14:paraId="6707A44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56 </w:t>
      </w:r>
    </w:p>
    <w:p w14:paraId="68E8CBE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60</w:t>
      </w:r>
    </w:p>
    <w:p w14:paraId="65D11A6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Q.33 If 'GO' = 22, then 'STOP' = ?</w:t>
      </w:r>
      <w:r>
        <w:rPr>
          <w:rFonts w:hint="default" w:ascii="Times New Roman" w:hAnsi="Times New Roman" w:eastAsia="Times New Roman" w:cs="Times New Roman"/>
          <w:b w:val="0"/>
          <w:bCs/>
          <w:sz w:val="24"/>
          <w:szCs w:val="24"/>
        </w:rPr>
        <w:t xml:space="preserve"> </w:t>
      </w:r>
    </w:p>
    <w:p w14:paraId="21AC28C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55 </w:t>
      </w:r>
    </w:p>
    <w:p w14:paraId="778C0FE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58 </w:t>
      </w:r>
    </w:p>
    <w:p w14:paraId="0DFBC32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60 </w:t>
      </w:r>
    </w:p>
    <w:p w14:paraId="4A8AF07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64</w:t>
      </w:r>
    </w:p>
    <w:p w14:paraId="78B093F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Q.34 A man walks 10km South, turns left and walks 5km, then turns left again and walks 10km. How far is he from the start?</w:t>
      </w:r>
      <w:r>
        <w:rPr>
          <w:rFonts w:hint="default" w:ascii="Times New Roman" w:hAnsi="Times New Roman" w:eastAsia="Times New Roman" w:cs="Times New Roman"/>
          <w:b w:val="0"/>
          <w:bCs/>
          <w:sz w:val="24"/>
          <w:szCs w:val="24"/>
        </w:rPr>
        <w:t xml:space="preserve"> </w:t>
      </w:r>
    </w:p>
    <w:p w14:paraId="59E1457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5km </w:t>
      </w:r>
    </w:p>
    <w:p w14:paraId="278434B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10km </w:t>
      </w:r>
    </w:p>
    <w:p w14:paraId="55FC159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15km </w:t>
      </w:r>
    </w:p>
    <w:p w14:paraId="5E82A08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20km</w:t>
      </w:r>
    </w:p>
    <w:p w14:paraId="3B110D0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Q.35 Character: C3, F6, I9, L12, ?</w:t>
      </w:r>
      <w:r>
        <w:rPr>
          <w:rFonts w:hint="default" w:ascii="Times New Roman" w:hAnsi="Times New Roman" w:eastAsia="Times New Roman" w:cs="Times New Roman"/>
          <w:b w:val="0"/>
          <w:bCs/>
          <w:sz w:val="24"/>
          <w:szCs w:val="24"/>
        </w:rPr>
        <w:t xml:space="preserve"> </w:t>
      </w:r>
    </w:p>
    <w:p w14:paraId="144216C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M13 </w:t>
      </w:r>
    </w:p>
    <w:p w14:paraId="4B84B53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N14 </w:t>
      </w:r>
    </w:p>
    <w:p w14:paraId="1271431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O15 </w:t>
      </w:r>
    </w:p>
    <w:p w14:paraId="14985A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P16</w:t>
      </w:r>
    </w:p>
    <w:p w14:paraId="25804A3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Q.36 Which year is NOT a leap year?</w:t>
      </w:r>
      <w:r>
        <w:rPr>
          <w:rFonts w:hint="default" w:ascii="Times New Roman" w:hAnsi="Times New Roman" w:eastAsia="Times New Roman" w:cs="Times New Roman"/>
          <w:b w:val="0"/>
          <w:bCs/>
          <w:sz w:val="24"/>
          <w:szCs w:val="24"/>
        </w:rPr>
        <w:t xml:space="preserve"> </w:t>
      </w:r>
    </w:p>
    <w:p w14:paraId="564275D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2000 </w:t>
      </w:r>
    </w:p>
    <w:p w14:paraId="05E1E17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2012 </w:t>
      </w:r>
    </w:p>
    <w:p w14:paraId="02191A2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2026</w:t>
      </w:r>
    </w:p>
    <w:p w14:paraId="5F5CDC5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2028</w:t>
      </w:r>
    </w:p>
    <w:p w14:paraId="74C4B07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Q.37 Analogy: Ink : Pen :: Petrol : ?</w:t>
      </w:r>
    </w:p>
    <w:p w14:paraId="0DB13BC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A) Engine </w:t>
      </w:r>
    </w:p>
    <w:p w14:paraId="2A67949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Car </w:t>
      </w:r>
    </w:p>
    <w:p w14:paraId="72C8526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Road </w:t>
      </w:r>
    </w:p>
    <w:p w14:paraId="7ADEAED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Wheel</w:t>
      </w:r>
    </w:p>
    <w:p w14:paraId="5874853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Q.38 If 'UP' = 37, then 'DOWN' = ?</w:t>
      </w:r>
      <w:r>
        <w:rPr>
          <w:rFonts w:hint="default" w:ascii="Times New Roman" w:hAnsi="Times New Roman" w:eastAsia="Times New Roman" w:cs="Times New Roman"/>
          <w:b w:val="0"/>
          <w:bCs/>
          <w:sz w:val="24"/>
          <w:szCs w:val="24"/>
        </w:rPr>
        <w:t xml:space="preserve"> </w:t>
      </w:r>
    </w:p>
    <w:p w14:paraId="76F97AE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45 </w:t>
      </w:r>
    </w:p>
    <w:p w14:paraId="596B498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48 </w:t>
      </w:r>
    </w:p>
    <w:p w14:paraId="6B98E0A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50 </w:t>
      </w:r>
    </w:p>
    <w:p w14:paraId="7EE34C4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52</w:t>
      </w:r>
    </w:p>
    <w:p w14:paraId="1013926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Q.39 Odd pair:</w:t>
      </w:r>
      <w:r>
        <w:rPr>
          <w:rFonts w:hint="default" w:ascii="Times New Roman" w:hAnsi="Times New Roman" w:eastAsia="Times New Roman" w:cs="Times New Roman"/>
          <w:b w:val="0"/>
          <w:bCs/>
          <w:sz w:val="24"/>
          <w:szCs w:val="24"/>
        </w:rPr>
        <w:t xml:space="preserve"> </w:t>
      </w:r>
    </w:p>
    <w:p w14:paraId="4E12D9C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11 : 121 </w:t>
      </w:r>
    </w:p>
    <w:p w14:paraId="2D05FF6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12 : 144 </w:t>
      </w:r>
    </w:p>
    <w:p w14:paraId="72308DC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13 : 169</w:t>
      </w:r>
    </w:p>
    <w:p w14:paraId="2532EE6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D) 14 : 190</w:t>
      </w:r>
    </w:p>
    <w:p w14:paraId="306287D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Q.40 Dictionary Order: 1. Sound 2. Solid 3. Solar 4. Solve 5. Solit</w:t>
      </w:r>
      <w:r>
        <w:rPr>
          <w:rFonts w:hint="default" w:ascii="Times New Roman" w:hAnsi="Times New Roman" w:eastAsia="Times New Roman" w:cs="Times New Roman"/>
          <w:b w:val="0"/>
          <w:bCs/>
          <w:sz w:val="24"/>
          <w:szCs w:val="24"/>
        </w:rPr>
        <w:t xml:space="preserve"> </w:t>
      </w:r>
    </w:p>
    <w:p w14:paraId="4CD3C8E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3, 2, 5, 4, 1 </w:t>
      </w:r>
    </w:p>
    <w:p w14:paraId="0BAC7BF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3, 5, 2, 4, 1 </w:t>
      </w:r>
    </w:p>
    <w:p w14:paraId="563B858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2, 3, 5, 4, 1 </w:t>
      </w:r>
    </w:p>
    <w:p w14:paraId="0522DB5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3, 5, 4, 2, 1</w:t>
      </w:r>
    </w:p>
    <w:p w14:paraId="39BB5C6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Q.41 If 'DOG' is 26, then 'BIRD' is?</w:t>
      </w:r>
      <w:r>
        <w:rPr>
          <w:rFonts w:hint="default" w:ascii="Times New Roman" w:hAnsi="Times New Roman" w:eastAsia="Times New Roman" w:cs="Times New Roman"/>
          <w:b w:val="0"/>
          <w:bCs/>
          <w:sz w:val="24"/>
          <w:szCs w:val="24"/>
        </w:rPr>
        <w:t xml:space="preserve"> </w:t>
      </w:r>
    </w:p>
    <w:p w14:paraId="2BCC73F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28 </w:t>
      </w:r>
    </w:p>
    <w:p w14:paraId="72FE1A0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30 </w:t>
      </w:r>
    </w:p>
    <w:p w14:paraId="0940217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32 </w:t>
      </w:r>
    </w:p>
    <w:p w14:paraId="2E8E1B1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34</w:t>
      </w:r>
    </w:p>
    <w:p w14:paraId="4982A30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Q.42 4 : 64 :: 9 : ?</w:t>
      </w:r>
      <w:r>
        <w:rPr>
          <w:rFonts w:hint="default" w:ascii="Times New Roman" w:hAnsi="Times New Roman" w:eastAsia="Times New Roman" w:cs="Times New Roman"/>
          <w:b w:val="0"/>
          <w:bCs/>
          <w:sz w:val="24"/>
          <w:szCs w:val="24"/>
        </w:rPr>
        <w:t xml:space="preserve"> </w:t>
      </w:r>
    </w:p>
    <w:p w14:paraId="24C5B62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729 </w:t>
      </w:r>
    </w:p>
    <w:p w14:paraId="355F782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81 </w:t>
      </w:r>
    </w:p>
    <w:p w14:paraId="4B2357A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700 </w:t>
      </w:r>
    </w:p>
    <w:p w14:paraId="00AAE38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648</w:t>
      </w:r>
    </w:p>
    <w:p w14:paraId="36094F9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Q.43 Statements: All pens are pencils. All pencils are erasers.</w:t>
      </w:r>
      <w:r>
        <w:rPr>
          <w:rFonts w:hint="default" w:ascii="Times New Roman" w:hAnsi="Times New Roman" w:eastAsia="Times New Roman" w:cs="Times New Roman"/>
          <w:b w:val="0"/>
          <w:bCs/>
          <w:sz w:val="24"/>
          <w:szCs w:val="24"/>
        </w:rPr>
        <w:t xml:space="preserve"> </w:t>
      </w:r>
    </w:p>
    <w:p w14:paraId="7F16491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Conclusions: I. All pens are erasers. II. Some erasers are pens.</w:t>
      </w:r>
      <w:r>
        <w:rPr>
          <w:rFonts w:hint="default" w:ascii="Times New Roman" w:hAnsi="Times New Roman" w:eastAsia="Times New Roman" w:cs="Times New Roman"/>
          <w:b w:val="0"/>
          <w:bCs/>
          <w:sz w:val="24"/>
          <w:szCs w:val="24"/>
        </w:rPr>
        <w:t xml:space="preserve"> </w:t>
      </w:r>
    </w:p>
    <w:p w14:paraId="666CD97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Only I </w:t>
      </w:r>
    </w:p>
    <w:p w14:paraId="474821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Only II </w:t>
      </w:r>
    </w:p>
    <w:p w14:paraId="48868EC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Both </w:t>
      </w:r>
    </w:p>
    <w:p w14:paraId="3B5AAC6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Neither</w:t>
      </w:r>
    </w:p>
    <w:p w14:paraId="40D4D1A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Q.44 Venn Diagram: Furniture, Chairs, Tables</w:t>
      </w:r>
      <w:r>
        <w:rPr>
          <w:rFonts w:hint="default" w:ascii="Times New Roman" w:hAnsi="Times New Roman" w:eastAsia="Times New Roman" w:cs="Times New Roman"/>
          <w:b w:val="0"/>
          <w:bCs/>
          <w:sz w:val="24"/>
          <w:szCs w:val="24"/>
        </w:rPr>
        <w:t xml:space="preserve"> </w:t>
      </w:r>
    </w:p>
    <w:p w14:paraId="4D3071B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w:t>
      </w:r>
      <w:r>
        <w:rPr>
          <w:rFonts w:hint="default" w:ascii="Times New Roman" w:hAnsi="Times New Roman" w:cs="Times New Roman"/>
          <w:b w:val="0"/>
          <w:bCs/>
          <w:sz w:val="24"/>
          <w:szCs w:val="24"/>
        </w:rPr>
        <w:drawing>
          <wp:inline distT="0" distB="0" distL="0" distR="0">
            <wp:extent cx="832485" cy="832485"/>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1FE3BE4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w:t>
      </w:r>
      <w:r>
        <w:rPr>
          <w:rFonts w:hint="default" w:ascii="Times New Roman" w:hAnsi="Times New Roman" w:cs="Times New Roman"/>
          <w:b w:val="0"/>
          <w:bCs/>
          <w:sz w:val="24"/>
          <w:szCs w:val="24"/>
        </w:rPr>
        <w:drawing>
          <wp:inline distT="0" distB="0" distL="0" distR="0">
            <wp:extent cx="904240" cy="883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73D23E8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w:t>
      </w:r>
      <w:r>
        <w:rPr>
          <w:rFonts w:hint="default" w:ascii="Times New Roman" w:hAnsi="Times New Roman" w:cs="Times New Roman"/>
          <w:b w:val="0"/>
          <w:bCs/>
          <w:sz w:val="24"/>
          <w:szCs w:val="24"/>
        </w:rPr>
        <w:drawing>
          <wp:inline distT="0" distB="0" distL="0" distR="0">
            <wp:extent cx="1551305" cy="7912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309645D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D) </w:t>
      </w:r>
      <w:r>
        <w:rPr>
          <w:rFonts w:hint="default" w:ascii="Times New Roman" w:hAnsi="Times New Roman" w:cs="Times New Roman"/>
          <w:b w:val="0"/>
          <w:bCs/>
          <w:sz w:val="24"/>
          <w:szCs w:val="24"/>
        </w:rPr>
        <w:drawing>
          <wp:inline distT="0" distB="0" distL="0" distR="0">
            <wp:extent cx="1212215" cy="791210"/>
            <wp:effectExtent l="0" t="0" r="698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76129DA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Q.45 Series: 2, 10, 30, 68, ?</w:t>
      </w:r>
      <w:r>
        <w:rPr>
          <w:rFonts w:hint="default" w:ascii="Times New Roman" w:hAnsi="Times New Roman" w:eastAsia="Times New Roman" w:cs="Times New Roman"/>
          <w:b w:val="0"/>
          <w:bCs/>
          <w:sz w:val="24"/>
          <w:szCs w:val="24"/>
        </w:rPr>
        <w:t xml:space="preserve"> </w:t>
      </w:r>
    </w:p>
    <w:p w14:paraId="6816DA1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120 </w:t>
      </w:r>
    </w:p>
    <w:p w14:paraId="1EDC7EE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130 </w:t>
      </w:r>
    </w:p>
    <w:p w14:paraId="044CA78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140 </w:t>
      </w:r>
    </w:p>
    <w:p w14:paraId="36AB2CD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150</w:t>
      </w:r>
    </w:p>
    <w:p w14:paraId="219BBBE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Q.46 Code: 'eat healthy food' (123), 'food is life' (345). What is 'food'?</w:t>
      </w:r>
      <w:r>
        <w:rPr>
          <w:rFonts w:hint="default" w:ascii="Times New Roman" w:hAnsi="Times New Roman" w:eastAsia="Times New Roman" w:cs="Times New Roman"/>
          <w:b w:val="0"/>
          <w:bCs/>
          <w:sz w:val="24"/>
          <w:szCs w:val="24"/>
        </w:rPr>
        <w:t xml:space="preserve"> </w:t>
      </w:r>
    </w:p>
    <w:p w14:paraId="2451ACE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1 </w:t>
      </w:r>
    </w:p>
    <w:p w14:paraId="61FC885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2 </w:t>
      </w:r>
    </w:p>
    <w:p w14:paraId="5F2B62F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3 </w:t>
      </w:r>
    </w:p>
    <w:p w14:paraId="7E24390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4</w:t>
      </w:r>
    </w:p>
    <w:p w14:paraId="4E21912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Q.47 Relation: 4 : 20 :: 6 : ?</w:t>
      </w:r>
      <w:r>
        <w:rPr>
          <w:rFonts w:hint="default" w:ascii="Times New Roman" w:hAnsi="Times New Roman" w:eastAsia="Times New Roman" w:cs="Times New Roman"/>
          <w:b w:val="0"/>
          <w:bCs/>
          <w:sz w:val="24"/>
          <w:szCs w:val="24"/>
        </w:rPr>
        <w:t xml:space="preserve"> </w:t>
      </w:r>
    </w:p>
    <w:p w14:paraId="6BBDB8F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36 </w:t>
      </w:r>
    </w:p>
    <w:p w14:paraId="3E936BE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42 </w:t>
      </w:r>
    </w:p>
    <w:p w14:paraId="0D0796E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48 </w:t>
      </w:r>
    </w:p>
    <w:p w14:paraId="7CD5B27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50</w:t>
      </w:r>
    </w:p>
    <w:p w14:paraId="6CF5AC5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Q.48 A, B, C, D, E are in a row. C is between A and B. E is to the right of B. D is to the left of A. Who is second from the left?</w:t>
      </w:r>
      <w:r>
        <w:rPr>
          <w:rFonts w:hint="default" w:ascii="Times New Roman" w:hAnsi="Times New Roman" w:eastAsia="Times New Roman" w:cs="Times New Roman"/>
          <w:b w:val="0"/>
          <w:bCs/>
          <w:sz w:val="24"/>
          <w:szCs w:val="24"/>
        </w:rPr>
        <w:t xml:space="preserve"> </w:t>
      </w:r>
    </w:p>
    <w:p w14:paraId="556398E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A </w:t>
      </w:r>
    </w:p>
    <w:p w14:paraId="290184C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C </w:t>
      </w:r>
    </w:p>
    <w:p w14:paraId="4940C62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B </w:t>
      </w:r>
    </w:p>
    <w:p w14:paraId="597E626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E</w:t>
      </w:r>
    </w:p>
    <w:p w14:paraId="176CC06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Q.49 Next pattern: [1, 4, 9, 16, ?]</w:t>
      </w:r>
      <w:r>
        <w:rPr>
          <w:rFonts w:hint="default" w:ascii="Times New Roman" w:hAnsi="Times New Roman" w:eastAsia="Times New Roman" w:cs="Times New Roman"/>
          <w:b w:val="0"/>
          <w:bCs/>
          <w:sz w:val="24"/>
          <w:szCs w:val="24"/>
        </w:rPr>
        <w:t xml:space="preserve"> </w:t>
      </w:r>
    </w:p>
    <w:p w14:paraId="283FF40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20 </w:t>
      </w:r>
    </w:p>
    <w:p w14:paraId="3700E34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25 </w:t>
      </w:r>
    </w:p>
    <w:p w14:paraId="2C27407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30 </w:t>
      </w:r>
    </w:p>
    <w:p w14:paraId="7B9A370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36</w:t>
      </w:r>
    </w:p>
    <w:p w14:paraId="38D4B1F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Q.50 If 'A' = 1, 'B' = 2, then 'CAT' = ?</w:t>
      </w:r>
      <w:r>
        <w:rPr>
          <w:rFonts w:hint="default" w:ascii="Times New Roman" w:hAnsi="Times New Roman" w:eastAsia="Times New Roman" w:cs="Times New Roman"/>
          <w:b w:val="0"/>
          <w:bCs/>
          <w:sz w:val="24"/>
          <w:szCs w:val="24"/>
        </w:rPr>
        <w:t xml:space="preserve"> </w:t>
      </w:r>
    </w:p>
    <w:p w14:paraId="40CE8A7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20 </w:t>
      </w:r>
    </w:p>
    <w:p w14:paraId="033D361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 24 </w:t>
      </w:r>
    </w:p>
    <w:p w14:paraId="39B627D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C) 26 </w:t>
      </w:r>
    </w:p>
    <w:p w14:paraId="4093553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28</w:t>
      </w:r>
    </w:p>
    <w:p w14:paraId="19EF407E">
      <w:pPr>
        <w:spacing w:before="100" w:beforeAutospacing="1" w:after="100" w:afterAutospacing="1" w:line="240" w:lineRule="auto"/>
        <w:outlineLvl w:val="1"/>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General Awareness &amp; Science (Set 9)</w:t>
      </w:r>
    </w:p>
    <w:p w14:paraId="04864711">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 Current Affairs &amp; Indian Economy</w:t>
      </w:r>
    </w:p>
    <w:p w14:paraId="2A35D00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 Which Indian state recently became the first to achieve 100% "Digital Literacy" in all its tribal hamlets in early 2026?</w:t>
      </w:r>
    </w:p>
    <w:p w14:paraId="5A427D0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Odisha</w:t>
      </w:r>
    </w:p>
    <w:p w14:paraId="0F080FF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Kerala</w:t>
      </w:r>
    </w:p>
    <w:p w14:paraId="2AF3F09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Jharkhand</w:t>
      </w:r>
    </w:p>
    <w:p w14:paraId="1188ACD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Chhattisgarh</w:t>
      </w:r>
    </w:p>
    <w:p w14:paraId="0B02E7F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 The 'Shakti-2026' exercise, a bilateral combat exercise recently held in Rajasthan, involves India and which country?</w:t>
      </w:r>
    </w:p>
    <w:p w14:paraId="70A975E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USA</w:t>
      </w:r>
    </w:p>
    <w:p w14:paraId="5E05560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France</w:t>
      </w:r>
    </w:p>
    <w:p w14:paraId="1722570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Japan</w:t>
      </w:r>
    </w:p>
    <w:p w14:paraId="283DF07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United Kingdom</w:t>
      </w:r>
    </w:p>
    <w:p w14:paraId="250FBA3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 Who was recently awarded the 'Saraswati Samman 2025' for outstanding literary work?</w:t>
      </w:r>
    </w:p>
    <w:p w14:paraId="6B0EB99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Sivasankari</w:t>
      </w:r>
    </w:p>
    <w:p w14:paraId="20A9E18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Prabha Varma</w:t>
      </w:r>
    </w:p>
    <w:p w14:paraId="0DCD4FD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Ramdarash Mishra</w:t>
      </w:r>
    </w:p>
    <w:p w14:paraId="7DD1AB8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Sharad Pagare</w:t>
      </w:r>
    </w:p>
    <w:p w14:paraId="2CDD7CA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 The 'India-Middle East-Europe Economic Corridor' (IMEC) aims to connect India to Europe via which primary transit country?</w:t>
      </w:r>
    </w:p>
    <w:p w14:paraId="6E1966F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Iran</w:t>
      </w:r>
    </w:p>
    <w:p w14:paraId="086C28D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Saudi Arabia</w:t>
      </w:r>
    </w:p>
    <w:p w14:paraId="6B78F5D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Turkey</w:t>
      </w:r>
    </w:p>
    <w:p w14:paraId="40F524E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Egypt</w:t>
      </w:r>
    </w:p>
    <w:p w14:paraId="51FA5D1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 In the context of the Indian Economy, what does 'NSO' stand for?</w:t>
      </w:r>
    </w:p>
    <w:p w14:paraId="3A81221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National Statistical Office</w:t>
      </w:r>
    </w:p>
    <w:p w14:paraId="519BCBA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National Savings Organization</w:t>
      </w:r>
    </w:p>
    <w:p w14:paraId="38189CF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National Standard Office</w:t>
      </w:r>
    </w:p>
    <w:p w14:paraId="7C4CEB4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National Securities Operation</w:t>
      </w:r>
    </w:p>
    <w:p w14:paraId="3165FCC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Q.6 The 'World Economic Outlook' report is released by which international organization?</w:t>
      </w:r>
    </w:p>
    <w:p w14:paraId="095B27D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World Bank</w:t>
      </w:r>
    </w:p>
    <w:p w14:paraId="3AF6B82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World Economic Forum (WEF)</w:t>
      </w:r>
    </w:p>
    <w:p w14:paraId="718522B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International Monetary Fund (IMF)</w:t>
      </w:r>
    </w:p>
    <w:p w14:paraId="669EFF1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WTO</w:t>
      </w:r>
    </w:p>
    <w:p w14:paraId="2F8626E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Q.7 Which type of tax is the 'Goods and Services Tax' (GST)?</w:t>
      </w:r>
    </w:p>
    <w:p w14:paraId="1E4F9E1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Direct Tax</w:t>
      </w:r>
    </w:p>
    <w:p w14:paraId="624DE19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Indirect Tax</w:t>
      </w:r>
    </w:p>
    <w:p w14:paraId="0F977F4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Progressive Tax</w:t>
      </w:r>
    </w:p>
    <w:p w14:paraId="406F016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Wealth Tax</w:t>
      </w:r>
    </w:p>
    <w:p w14:paraId="171EF58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Q.8 The 'Base Year' currently used for calculating India's Gross Domestic Product (GDP) is:</w:t>
      </w:r>
    </w:p>
    <w:p w14:paraId="0266E68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2004-05</w:t>
      </w:r>
    </w:p>
    <w:p w14:paraId="3844972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2011-12</w:t>
      </w:r>
    </w:p>
    <w:p w14:paraId="4C26070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2018-19</w:t>
      </w:r>
    </w:p>
    <w:p w14:paraId="679772D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2022-23</w:t>
      </w:r>
    </w:p>
    <w:p w14:paraId="72ED614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Q.9 Which sector is known as the 'Primary Sector' of the Indian Economy?</w:t>
      </w:r>
    </w:p>
    <w:p w14:paraId="1668EF0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Manufacturing</w:t>
      </w:r>
    </w:p>
    <w:p w14:paraId="04DD365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Information Technology</w:t>
      </w:r>
    </w:p>
    <w:p w14:paraId="7FD44CA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Agriculture and Allied activities</w:t>
      </w:r>
    </w:p>
    <w:p w14:paraId="5F5BFCD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Banking and Finance</w:t>
      </w:r>
    </w:p>
    <w:p w14:paraId="4113B35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Q.10 The 'Mudra Yojana' (PMMY) provides loans up to ₹10 lakh to:</w:t>
      </w:r>
    </w:p>
    <w:p w14:paraId="4042114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Large Scale Industries</w:t>
      </w:r>
    </w:p>
    <w:p w14:paraId="4EFFBE0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Non-corporate, non-farm small/micro enterprises</w:t>
      </w:r>
    </w:p>
    <w:p w14:paraId="0908FC6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State Government employees</w:t>
      </w:r>
    </w:p>
    <w:p w14:paraId="0241D6A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Foreign Investors</w:t>
      </w:r>
    </w:p>
    <w:p w14:paraId="21EEEA37">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BF8CB9C">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2: General Science</w:t>
      </w:r>
    </w:p>
    <w:p w14:paraId="0216C6B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Q.11 Which of the following is the 'Master Gland' of the human body?</w:t>
      </w:r>
    </w:p>
    <w:p w14:paraId="7A13931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Thyroid Gland</w:t>
      </w:r>
    </w:p>
    <w:p w14:paraId="7393991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Adrenal Gland</w:t>
      </w:r>
    </w:p>
    <w:p w14:paraId="1A665B1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Pituitary Gland</w:t>
      </w:r>
    </w:p>
    <w:p w14:paraId="2253775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Pancreas</w:t>
      </w:r>
    </w:p>
    <w:p w14:paraId="3FF9505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Q.12 'Anaemia' is caused by the deficiency of which mineral?</w:t>
      </w:r>
    </w:p>
    <w:p w14:paraId="0557199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Calcium</w:t>
      </w:r>
    </w:p>
    <w:p w14:paraId="3281AA0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Iodine</w:t>
      </w:r>
    </w:p>
    <w:p w14:paraId="29529ED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Iron</w:t>
      </w:r>
    </w:p>
    <w:p w14:paraId="553BB53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Potassium</w:t>
      </w:r>
    </w:p>
    <w:p w14:paraId="489ADE6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Q.13 The 'Sound Waves' in air are an example of:</w:t>
      </w:r>
    </w:p>
    <w:p w14:paraId="44344B3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Transverse Waves</w:t>
      </w:r>
    </w:p>
    <w:p w14:paraId="6DC66A2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Longitudinal Waves</w:t>
      </w:r>
    </w:p>
    <w:p w14:paraId="4971C58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Electromagnetic Waves</w:t>
      </w:r>
    </w:p>
    <w:p w14:paraId="2E6AE30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Stationary Waves</w:t>
      </w:r>
    </w:p>
    <w:p w14:paraId="3A0E09C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Q.14 What is the chemical name of 'Vitamin C'?</w:t>
      </w:r>
    </w:p>
    <w:p w14:paraId="4037DF3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Retinol</w:t>
      </w:r>
    </w:p>
    <w:p w14:paraId="46DBA9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Calciferol</w:t>
      </w:r>
    </w:p>
    <w:p w14:paraId="24E2009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Ascorbic Acid</w:t>
      </w:r>
    </w:p>
    <w:p w14:paraId="7F9EBE7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Tocopherol</w:t>
      </w:r>
    </w:p>
    <w:p w14:paraId="6265D23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Q.15 Which instrument is used to measure 'Atmospheric Pressure'?</w:t>
      </w:r>
    </w:p>
    <w:p w14:paraId="7C05D7B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Thermometer</w:t>
      </w:r>
    </w:p>
    <w:p w14:paraId="2117BB4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Barometer</w:t>
      </w:r>
    </w:p>
    <w:p w14:paraId="59D715D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Hydrometer</w:t>
      </w:r>
    </w:p>
    <w:p w14:paraId="1BDFEC6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Ammeter</w:t>
      </w:r>
    </w:p>
    <w:p w14:paraId="095D479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Q.16 The process of 'Rusting of Iron' is an example of:</w:t>
      </w:r>
    </w:p>
    <w:p w14:paraId="63F5FC6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Reduction</w:t>
      </w:r>
    </w:p>
    <w:p w14:paraId="1B5676B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Oxidation</w:t>
      </w:r>
    </w:p>
    <w:p w14:paraId="5F09AA0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Crystallization</w:t>
      </w:r>
    </w:p>
    <w:p w14:paraId="07A60DA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Sublimation</w:t>
      </w:r>
    </w:p>
    <w:p w14:paraId="028C5F6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Q.17 Which gas is used in the 'Electric Filament Lamp' to increase its life?</w:t>
      </w:r>
    </w:p>
    <w:p w14:paraId="6394FAE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Oxygen</w:t>
      </w:r>
    </w:p>
    <w:p w14:paraId="589309E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Hydrogen</w:t>
      </w:r>
    </w:p>
    <w:p w14:paraId="661B574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Argon</w:t>
      </w:r>
    </w:p>
    <w:p w14:paraId="404DA72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Carbon Dioxide</w:t>
      </w:r>
    </w:p>
    <w:p w14:paraId="1981FC3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Q.18 'Hepatitis' is a disease that primarily affects which organ?</w:t>
      </w:r>
    </w:p>
    <w:p w14:paraId="359CC5D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Heart</w:t>
      </w:r>
    </w:p>
    <w:p w14:paraId="35C04EE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Lungs</w:t>
      </w:r>
    </w:p>
    <w:p w14:paraId="71145D1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Liver</w:t>
      </w:r>
    </w:p>
    <w:p w14:paraId="1D64DA1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Kidneys</w:t>
      </w:r>
    </w:p>
    <w:p w14:paraId="469A090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Q.19 What is the 'Speed of Sound' in dry air at $20^{\circ}\text{C}$?</w:t>
      </w:r>
    </w:p>
    <w:p w14:paraId="7A97097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150 m/s</w:t>
      </w:r>
    </w:p>
    <w:p w14:paraId="485CC7D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343 m/s</w:t>
      </w:r>
    </w:p>
    <w:p w14:paraId="46F6CC1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1500 m/s</w:t>
      </w:r>
    </w:p>
    <w:p w14:paraId="3BE3735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300,000 m/s</w:t>
      </w:r>
    </w:p>
    <w:p w14:paraId="7217B1F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Q.20 Which metal is the most abundant in the 'Earth’s Crust'?</w:t>
      </w:r>
    </w:p>
    <w:p w14:paraId="705F1AB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Iron</w:t>
      </w:r>
    </w:p>
    <w:p w14:paraId="5791C7B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Magnesium</w:t>
      </w:r>
    </w:p>
    <w:p w14:paraId="0D60FA3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Aluminum</w:t>
      </w:r>
    </w:p>
    <w:p w14:paraId="2F3A8CD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Silicon</w:t>
      </w:r>
    </w:p>
    <w:p w14:paraId="4592DF2A">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0999D8B">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3: History</w:t>
      </w:r>
    </w:p>
    <w:p w14:paraId="129E86E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Q.21 Who was the founder of the 'Gupta Dynasty'?</w:t>
      </w:r>
    </w:p>
    <w:p w14:paraId="2699CA9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Chandragupta I</w:t>
      </w:r>
    </w:p>
    <w:p w14:paraId="5321464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Samudragupta</w:t>
      </w:r>
    </w:p>
    <w:p w14:paraId="0856CCD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Sri Gupta</w:t>
      </w:r>
    </w:p>
    <w:p w14:paraId="2B67660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Skandagupta</w:t>
      </w:r>
    </w:p>
    <w:p w14:paraId="3D8567E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Q.22 The 'Battle of Plassey' (1757) was fought between Siraj-ud-Daulah and:</w:t>
      </w:r>
    </w:p>
    <w:p w14:paraId="3670491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Robert Clive</w:t>
      </w:r>
    </w:p>
    <w:p w14:paraId="48F32E4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Warren Hastings</w:t>
      </w:r>
    </w:p>
    <w:p w14:paraId="593E30F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Lord Cornwallis</w:t>
      </w:r>
    </w:p>
    <w:p w14:paraId="0C498B8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Lord Wellesley</w:t>
      </w:r>
    </w:p>
    <w:p w14:paraId="5BE5836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Q.23 In which year did the 'Quit India Movement' start?</w:t>
      </w:r>
    </w:p>
    <w:p w14:paraId="7D80271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1920</w:t>
      </w:r>
    </w:p>
    <w:p w14:paraId="422A461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1930</w:t>
      </w:r>
    </w:p>
    <w:p w14:paraId="5CE622D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1942</w:t>
      </w:r>
    </w:p>
    <w:p w14:paraId="5346353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1945</w:t>
      </w:r>
    </w:p>
    <w:p w14:paraId="06D3FAC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Q.24 Who was known as the 'Napoleon of India'?</w:t>
      </w:r>
    </w:p>
    <w:p w14:paraId="048B329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Chandragupta Maurya</w:t>
      </w:r>
    </w:p>
    <w:p w14:paraId="59ABFD9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Samudragupta</w:t>
      </w:r>
    </w:p>
    <w:p w14:paraId="713A475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Ashoka</w:t>
      </w:r>
    </w:p>
    <w:p w14:paraId="5389570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Harsha</w:t>
      </w:r>
    </w:p>
    <w:p w14:paraId="56B767C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Q.25 The 'Arya Samaj' was founded by:</w:t>
      </w:r>
    </w:p>
    <w:p w14:paraId="5671936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Raja Ram Mohan Roy</w:t>
      </w:r>
    </w:p>
    <w:p w14:paraId="41B3388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Dayanand Saraswati</w:t>
      </w:r>
    </w:p>
    <w:p w14:paraId="04EBC81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Swami Vivekananda</w:t>
      </w:r>
    </w:p>
    <w:p w14:paraId="2070D59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Ishwar Chandra Vidyasagar</w:t>
      </w:r>
    </w:p>
    <w:p w14:paraId="7AECDFF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Q.26 Which Mughal Emperor built the 'Moti Masjid' at Agra?</w:t>
      </w:r>
    </w:p>
    <w:p w14:paraId="2B1304A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Akbar</w:t>
      </w:r>
    </w:p>
    <w:p w14:paraId="097DD37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Jahangir</w:t>
      </w:r>
    </w:p>
    <w:p w14:paraId="5F702E8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Shah Jahan</w:t>
      </w:r>
    </w:p>
    <w:p w14:paraId="0CF7E75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Aurangzeb</w:t>
      </w:r>
    </w:p>
    <w:p w14:paraId="1D05376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Q.27 'Who lives if India dies?' is a famous slogan by:</w:t>
      </w:r>
    </w:p>
    <w:p w14:paraId="17355E5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Mahatma Gandhi</w:t>
      </w:r>
    </w:p>
    <w:p w14:paraId="372789D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Jawaharlal Nehru</w:t>
      </w:r>
    </w:p>
    <w:p w14:paraId="0C0EAE6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Subhash Chandra Bose</w:t>
      </w:r>
    </w:p>
    <w:p w14:paraId="7630E69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Sardar Patel</w:t>
      </w:r>
    </w:p>
    <w:p w14:paraId="14483DD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Q.28 The 'Ghadar Party' was founded in which city?</w:t>
      </w:r>
    </w:p>
    <w:p w14:paraId="3399BF2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London</w:t>
      </w:r>
    </w:p>
    <w:p w14:paraId="56C33C8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San Francisco</w:t>
      </w:r>
    </w:p>
    <w:p w14:paraId="7F5F7D6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Berlin</w:t>
      </w:r>
    </w:p>
    <w:p w14:paraId="49A7667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Tokyo</w:t>
      </w:r>
    </w:p>
    <w:p w14:paraId="39D9815A">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E30BF7F">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4: Geography</w:t>
      </w:r>
    </w:p>
    <w:p w14:paraId="78C62D0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Q.29 Which is the 'Deepest Point' in the world's oceans?</w:t>
      </w:r>
    </w:p>
    <w:p w14:paraId="7678716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Java Trench</w:t>
      </w:r>
    </w:p>
    <w:p w14:paraId="315EADE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Puerto Rico Trench</w:t>
      </w:r>
    </w:p>
    <w:p w14:paraId="46E220E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Mariana Trench</w:t>
      </w:r>
    </w:p>
    <w:p w14:paraId="2F7AC9F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Bentley Subglacial Trench</w:t>
      </w:r>
    </w:p>
    <w:p w14:paraId="7DFDFAB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Q.30 The 'Sardar Sarovar Dam' is built on which river?</w:t>
      </w:r>
    </w:p>
    <w:p w14:paraId="1E92169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Tapti</w:t>
      </w:r>
    </w:p>
    <w:p w14:paraId="76534A4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Narmada</w:t>
      </w:r>
    </w:p>
    <w:p w14:paraId="499D19C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Sabarmati</w:t>
      </w:r>
    </w:p>
    <w:p w14:paraId="598DFC9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Mahi</w:t>
      </w:r>
    </w:p>
    <w:p w14:paraId="7C0BF53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Q.31 Which state is the largest producer of 'Wheat' in India?</w:t>
      </w:r>
    </w:p>
    <w:p w14:paraId="2C0F768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Punjab</w:t>
      </w:r>
    </w:p>
    <w:p w14:paraId="49560A4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Haryana</w:t>
      </w:r>
    </w:p>
    <w:p w14:paraId="7341FBD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Uttar Pradesh</w:t>
      </w:r>
    </w:p>
    <w:p w14:paraId="7A75590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Madhya Pradesh</w:t>
      </w:r>
    </w:p>
    <w:p w14:paraId="393C2F9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Q.32 The 'Macmohan Line' is the boundary between India and:</w:t>
      </w:r>
    </w:p>
    <w:p w14:paraId="09338FF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Pakistan</w:t>
      </w:r>
    </w:p>
    <w:p w14:paraId="38D5B94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China</w:t>
      </w:r>
    </w:p>
    <w:p w14:paraId="3412247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Myanmar</w:t>
      </w:r>
    </w:p>
    <w:p w14:paraId="053D0F8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Afghanistan</w:t>
      </w:r>
    </w:p>
    <w:p w14:paraId="77CCF1D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Q.33 Which layer of the atmosphere reflects 'Radio Waves' back to Earth?</w:t>
      </w:r>
    </w:p>
    <w:p w14:paraId="5D461CF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Troposphere</w:t>
      </w:r>
    </w:p>
    <w:p w14:paraId="188F6D7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Stratosphere</w:t>
      </w:r>
    </w:p>
    <w:p w14:paraId="3155C65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Ionosphere</w:t>
      </w:r>
    </w:p>
    <w:p w14:paraId="46760F8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Mesosphere</w:t>
      </w:r>
    </w:p>
    <w:p w14:paraId="5575EB8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Q.34 Which is the 'Largest Freshwater Lake' in India?</w:t>
      </w:r>
    </w:p>
    <w:p w14:paraId="7C44E34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Chilika Lake</w:t>
      </w:r>
    </w:p>
    <w:p w14:paraId="6685096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Wular Lake</w:t>
      </w:r>
    </w:p>
    <w:p w14:paraId="530F7C8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Dal Lake</w:t>
      </w:r>
    </w:p>
    <w:p w14:paraId="7605075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Pulicat Lake</w:t>
      </w:r>
    </w:p>
    <w:p w14:paraId="57EE538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Q.35 'Operation Flood' is associated with which of the following?</w:t>
      </w:r>
    </w:p>
    <w:p w14:paraId="501A663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Control of floods</w:t>
      </w:r>
    </w:p>
    <w:p w14:paraId="3D14B9B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Increase in fish production</w:t>
      </w:r>
    </w:p>
    <w:p w14:paraId="502517E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Increase in milk production</w:t>
      </w:r>
    </w:p>
    <w:p w14:paraId="5B664C2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Increase in wheat production</w:t>
      </w:r>
    </w:p>
    <w:p w14:paraId="52181084">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355117A1">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5: Indian Polity</w:t>
      </w:r>
    </w:p>
    <w:p w14:paraId="5D87AD7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Q.36 The 'Fundamental Rights' are enshrined in which part of the Indian Constitution?</w:t>
      </w:r>
    </w:p>
    <w:p w14:paraId="257FEEB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Part II</w:t>
      </w:r>
    </w:p>
    <w:p w14:paraId="0F9B5D7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Part III</w:t>
      </w:r>
    </w:p>
    <w:p w14:paraId="4F76A23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Part IV</w:t>
      </w:r>
    </w:p>
    <w:p w14:paraId="1B32D41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Part V</w:t>
      </w:r>
    </w:p>
    <w:p w14:paraId="08C7DB8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Q.37 What is the minimum age required to contest for the post of 'President of India'?</w:t>
      </w:r>
    </w:p>
    <w:p w14:paraId="5CC01EF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25 years</w:t>
      </w:r>
    </w:p>
    <w:p w14:paraId="3D7659C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30 years</w:t>
      </w:r>
    </w:p>
    <w:p w14:paraId="626F314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35 years</w:t>
      </w:r>
    </w:p>
    <w:p w14:paraId="585DF8D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18 years</w:t>
      </w:r>
    </w:p>
    <w:p w14:paraId="549A59A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Q.38 Who is the 'Ex-officio Chairman' of the NITI Aayog?</w:t>
      </w:r>
    </w:p>
    <w:p w14:paraId="4E3BDD8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President</w:t>
      </w:r>
    </w:p>
    <w:p w14:paraId="023FDDE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Prime Minister</w:t>
      </w:r>
    </w:p>
    <w:p w14:paraId="137CC92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Finance Minister</w:t>
      </w:r>
    </w:p>
    <w:p w14:paraId="2D0FF75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Vice-President</w:t>
      </w:r>
    </w:p>
    <w:p w14:paraId="09FEA84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Q.39 The 'Eighty-sixth Amendment' (2002) is related to which of the following?</w:t>
      </w:r>
    </w:p>
    <w:p w14:paraId="6BFA163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Panchayati Raj</w:t>
      </w:r>
    </w:p>
    <w:p w14:paraId="566A70E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Right to Education</w:t>
      </w:r>
    </w:p>
    <w:p w14:paraId="52CF503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Anti-defection Law</w:t>
      </w:r>
    </w:p>
    <w:p w14:paraId="7D1D659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GST</w:t>
      </w:r>
    </w:p>
    <w:p w14:paraId="799B8361">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Q.40 Who was the first 'Chief Election Commissioner' of India?</w:t>
      </w:r>
    </w:p>
    <w:p w14:paraId="4CFDA89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Sukumar Sen</w:t>
      </w:r>
    </w:p>
    <w:p w14:paraId="2CE1B27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T.N. Seshan</w:t>
      </w:r>
    </w:p>
    <w:p w14:paraId="124FAD7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Sunil Arora</w:t>
      </w:r>
    </w:p>
    <w:p w14:paraId="34DCBF7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M.S. Gill</w:t>
      </w:r>
    </w:p>
    <w:p w14:paraId="735D55B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Q.41 The 'Joint Sitting' of the Parliament is presided over by:</w:t>
      </w:r>
    </w:p>
    <w:p w14:paraId="21BA0EB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President</w:t>
      </w:r>
    </w:p>
    <w:p w14:paraId="31CBAD7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Vice-President</w:t>
      </w:r>
    </w:p>
    <w:p w14:paraId="497CF00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Speaker of Lok Sabha</w:t>
      </w:r>
    </w:p>
    <w:p w14:paraId="032EBD0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Prime Minister</w:t>
      </w:r>
    </w:p>
    <w:p w14:paraId="4855658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Q.42 Which Article of the Constitution deals with 'Finance Commission'?</w:t>
      </w:r>
    </w:p>
    <w:p w14:paraId="640C1BB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Article 280</w:t>
      </w:r>
    </w:p>
    <w:p w14:paraId="16A3703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Article 324</w:t>
      </w:r>
    </w:p>
    <w:p w14:paraId="35C1258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Article 360</w:t>
      </w:r>
    </w:p>
    <w:p w14:paraId="4A1BA34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Article 110</w:t>
      </w:r>
    </w:p>
    <w:p w14:paraId="1EA759C9">
      <w:pPr>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7D99E43">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6: Static GK &amp; General Awareness</w:t>
      </w:r>
    </w:p>
    <w:p w14:paraId="43D124D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Q.43 'Walker Cup' is associated with which sport?</w:t>
      </w:r>
    </w:p>
    <w:p w14:paraId="196903D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Hockey</w:t>
      </w:r>
    </w:p>
    <w:p w14:paraId="1FEA116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Golf</w:t>
      </w:r>
    </w:p>
    <w:p w14:paraId="41717BA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Polo</w:t>
      </w:r>
    </w:p>
    <w:p w14:paraId="22A55E5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Yachting</w:t>
      </w:r>
    </w:p>
    <w:p w14:paraId="2FC063C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Q.44 Who was the first Indian woman to win an 'Individual Olympic Gold'?</w:t>
      </w:r>
    </w:p>
    <w:p w14:paraId="7030829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Karnam Malleswari</w:t>
      </w:r>
    </w:p>
    <w:p w14:paraId="4651D9F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Saina Nehwal</w:t>
      </w:r>
    </w:p>
    <w:p w14:paraId="2CB436F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Mary Kom</w:t>
      </w:r>
    </w:p>
    <w:p w14:paraId="5DB7687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None (Abhinav Bindra was the first male)</w:t>
      </w:r>
    </w:p>
    <w:p w14:paraId="3A51CEE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Q.45 'Kuchipudi' is the classical dance of which Indian state?</w:t>
      </w:r>
    </w:p>
    <w:p w14:paraId="53C9F99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Kerala</w:t>
      </w:r>
    </w:p>
    <w:p w14:paraId="3B114AD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Andhra Pradesh</w:t>
      </w:r>
    </w:p>
    <w:p w14:paraId="789D8428">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Tamil Nadu</w:t>
      </w:r>
    </w:p>
    <w:p w14:paraId="2BA8F5D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Karnataka</w:t>
      </w:r>
    </w:p>
    <w:p w14:paraId="66AB544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Q.46 What is the headquarters of the 'International Court of Justice'?</w:t>
      </w:r>
    </w:p>
    <w:p w14:paraId="09061F6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Geneva</w:t>
      </w:r>
    </w:p>
    <w:p w14:paraId="0E2877B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New York</w:t>
      </w:r>
    </w:p>
    <w:p w14:paraId="6A184A7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The Hague</w:t>
      </w:r>
    </w:p>
    <w:p w14:paraId="3979FE7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Paris</w:t>
      </w:r>
    </w:p>
    <w:p w14:paraId="345AF5A5">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Q.47 Which day is observed as 'National Science Day' in India?</w:t>
      </w:r>
    </w:p>
    <w:p w14:paraId="7009CE7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12th January</w:t>
      </w:r>
    </w:p>
    <w:p w14:paraId="67E0BF1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28th February</w:t>
      </w:r>
    </w:p>
    <w:p w14:paraId="6006E39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15th August</w:t>
      </w:r>
    </w:p>
    <w:p w14:paraId="4F387EEE">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2nd October</w:t>
      </w:r>
    </w:p>
    <w:p w14:paraId="0ECE26E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Q.48 'My Experiments with Truth' is an autobiography written by:</w:t>
      </w:r>
    </w:p>
    <w:p w14:paraId="386763C0">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Jawaharlal Nehru</w:t>
      </w:r>
    </w:p>
    <w:p w14:paraId="433A19F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Sardar Patel</w:t>
      </w:r>
    </w:p>
    <w:p w14:paraId="14B643A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Mahatma Gandhi</w:t>
      </w:r>
    </w:p>
    <w:p w14:paraId="04323F1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B.R. Ambedkar</w:t>
      </w:r>
    </w:p>
    <w:p w14:paraId="35FF1F19">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Q.49 Which is the 'Highest Mountain Peak' in India (excluding PoK)?</w:t>
      </w:r>
    </w:p>
    <w:p w14:paraId="2238731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Mount Everest</w:t>
      </w:r>
    </w:p>
    <w:p w14:paraId="00214CA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K2 (Godwin-Austen)</w:t>
      </w:r>
    </w:p>
    <w:p w14:paraId="0F4DF444">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Kanchenjunga</w:t>
      </w:r>
    </w:p>
    <w:p w14:paraId="4361643D">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Nanda Devi</w:t>
      </w:r>
    </w:p>
    <w:p w14:paraId="54E28BC6">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Q.50 'Bihu' is the traditional folk dance of which state?</w:t>
      </w:r>
    </w:p>
    <w:p w14:paraId="2E0C8C72">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West Bengal</w:t>
      </w:r>
    </w:p>
    <w:p w14:paraId="51C3CF53">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Assam</w:t>
      </w:r>
    </w:p>
    <w:p w14:paraId="7FB0300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Odisha</w:t>
      </w:r>
    </w:p>
    <w:p w14:paraId="08B85A7B">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Bihar</w:t>
      </w:r>
    </w:p>
    <w:p w14:paraId="576EF7AA">
      <w:pPr>
        <w:rPr>
          <w:rFonts w:hint="default" w:ascii="Times New Roman" w:hAnsi="Times New Roman" w:cs="Times New Roman"/>
          <w:b w:val="0"/>
          <w:bCs/>
          <w:sz w:val="24"/>
          <w:szCs w:val="24"/>
        </w:rPr>
      </w:pPr>
    </w:p>
    <w:p w14:paraId="2D0EB4C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 Error Identification (Questions 1–10)</w:t>
      </w:r>
    </w:p>
    <w:p w14:paraId="2BB32324">
      <w:pPr>
        <w:rPr>
          <w:rFonts w:hint="default" w:ascii="Times New Roman" w:hAnsi="Times New Roman" w:cs="Times New Roman"/>
          <w:b w:val="0"/>
          <w:bCs/>
          <w:sz w:val="24"/>
          <w:szCs w:val="24"/>
        </w:rPr>
      </w:pPr>
      <w:r>
        <w:rPr>
          <w:rFonts w:hint="default" w:ascii="Times New Roman" w:hAnsi="Times New Roman" w:cs="Times New Roman"/>
          <w:b w:val="0"/>
          <w:bCs/>
          <w:i/>
          <w:iCs/>
          <w:sz w:val="24"/>
          <w:szCs w:val="24"/>
        </w:rPr>
        <w:t>Identify the segment that contains a grammatical error.</w:t>
      </w:r>
    </w:p>
    <w:p w14:paraId="2E4207D1">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Neither the (A) / mother nor (B) / her children (C) / is at home (D).</w:t>
      </w:r>
    </w:p>
    <w:p w14:paraId="2883F4D4">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 / have seen (B) / him (C) / yesterday (D).</w:t>
      </w:r>
    </w:p>
    <w:p w14:paraId="025C7AC7">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(A) / furniture in (B) / this room (C) / are very old (D).</w:t>
      </w:r>
    </w:p>
    <w:p w14:paraId="6890B8F4">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(A) / prefers (B) / coffee (C) / than tea (D).</w:t>
      </w:r>
    </w:p>
    <w:p w14:paraId="59F55587">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If he (A) / would have (B) / worked hard, (C) / he would have passed (D).</w:t>
      </w:r>
    </w:p>
    <w:p w14:paraId="769D9B1E">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(A) / price of (B) / these items (C) / are rising (D).</w:t>
      </w:r>
    </w:p>
    <w:p w14:paraId="10E43CE2">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Ten miles (A) / are (B) / a long (C) / distance to walk (D).</w:t>
      </w:r>
    </w:p>
    <w:p w14:paraId="60F62F74">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(A) / acts as if (B) / he (C) / is a king (D).</w:t>
      </w:r>
    </w:p>
    <w:p w14:paraId="7EFC22F2">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(A) / the most (B) / ablest man (C) / of the town (D).</w:t>
      </w:r>
    </w:p>
    <w:p w14:paraId="3CB5CA73">
      <w:pPr>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My (A) / scissors (B) / is (C) / missing (D).</w:t>
      </w:r>
    </w:p>
    <w:p w14:paraId="677975F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333E04F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2: Active and Passive Voice (Questions 11–20)</w:t>
      </w:r>
    </w:p>
    <w:p w14:paraId="69F2AC07">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government is building a new hospital.</w:t>
      </w:r>
      <w:r>
        <w:rPr>
          <w:rFonts w:hint="default" w:ascii="Times New Roman" w:hAnsi="Times New Roman" w:cs="Times New Roman"/>
          <w:b w:val="0"/>
          <w:bCs/>
          <w:sz w:val="24"/>
          <w:szCs w:val="24"/>
        </w:rPr>
        <w:t xml:space="preserve"> (A) A new hospital is built by the government. (B) A new hospital is being built by the government. (C) A new hospital was being built by the government. (D) A new hospital has been built by the government.</w:t>
      </w:r>
    </w:p>
    <w:p w14:paraId="56129D83">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Close all the windows.</w:t>
      </w:r>
      <w:r>
        <w:rPr>
          <w:rFonts w:hint="default" w:ascii="Times New Roman" w:hAnsi="Times New Roman" w:cs="Times New Roman"/>
          <w:b w:val="0"/>
          <w:bCs/>
          <w:sz w:val="24"/>
          <w:szCs w:val="24"/>
        </w:rPr>
        <w:t xml:space="preserve"> (A) All the windows are closed. (B) Let all the windows be closed. (C) All the windows should closed. (D) Let windows closed.</w:t>
      </w:r>
    </w:p>
    <w:p w14:paraId="073F9092">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has mailed the letters.</w:t>
      </w:r>
      <w:r>
        <w:rPr>
          <w:rFonts w:hint="default" w:ascii="Times New Roman" w:hAnsi="Times New Roman" w:cs="Times New Roman"/>
          <w:b w:val="0"/>
          <w:bCs/>
          <w:sz w:val="24"/>
          <w:szCs w:val="24"/>
        </w:rPr>
        <w:t xml:space="preserve"> (A) The letters were mailed by her. (B) The letters are being mailed by her. (C) The letters have been mailed by her. (D) The letters had been mailed by her.</w:t>
      </w:r>
    </w:p>
    <w:p w14:paraId="515C5D57">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Did the noise frighten you?</w:t>
      </w:r>
      <w:r>
        <w:rPr>
          <w:rFonts w:hint="default" w:ascii="Times New Roman" w:hAnsi="Times New Roman" w:cs="Times New Roman"/>
          <w:b w:val="0"/>
          <w:bCs/>
          <w:sz w:val="24"/>
          <w:szCs w:val="24"/>
        </w:rPr>
        <w:t xml:space="preserve"> (A) Were you frightened by the noise? (B) Are you frightened by the noise? (C) Was you frightened by the noise? (D) Have you been frightened by the noise?</w:t>
      </w:r>
    </w:p>
    <w:p w14:paraId="0E457BED">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They will give you a prize.</w:t>
      </w:r>
      <w:r>
        <w:rPr>
          <w:rFonts w:hint="default" w:ascii="Times New Roman" w:hAnsi="Times New Roman" w:cs="Times New Roman"/>
          <w:b w:val="0"/>
          <w:bCs/>
          <w:sz w:val="24"/>
          <w:szCs w:val="24"/>
        </w:rPr>
        <w:t xml:space="preserve"> (A) A prize would be given to you. (B) You will be given a prize. (C) You will given a prize. (D) A prize is given to you by them.</w:t>
      </w:r>
    </w:p>
    <w:p w14:paraId="5421636E">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Someone was following us.</w:t>
      </w:r>
      <w:r>
        <w:rPr>
          <w:rFonts w:hint="default" w:ascii="Times New Roman" w:hAnsi="Times New Roman" w:cs="Times New Roman"/>
          <w:b w:val="0"/>
          <w:bCs/>
          <w:sz w:val="24"/>
          <w:szCs w:val="24"/>
        </w:rPr>
        <w:t xml:space="preserve"> (A) We are followed by someone. (B) We were being followed by someone. (C) We were followed by someone. (D) We had been followed by someone.</w:t>
      </w:r>
    </w:p>
    <w:p w14:paraId="7B925070">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should keep one's word.</w:t>
      </w:r>
      <w:r>
        <w:rPr>
          <w:rFonts w:hint="default" w:ascii="Times New Roman" w:hAnsi="Times New Roman" w:cs="Times New Roman"/>
          <w:b w:val="0"/>
          <w:bCs/>
          <w:sz w:val="24"/>
          <w:szCs w:val="24"/>
        </w:rPr>
        <w:t xml:space="preserve"> (A) Words should be kept. (B) One's word should be kept. (C) A word must be kept. (D) Both (A) and (B).</w:t>
      </w:r>
    </w:p>
    <w:p w14:paraId="050210D5">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teacher praised the boy.</w:t>
      </w:r>
      <w:r>
        <w:rPr>
          <w:rFonts w:hint="default" w:ascii="Times New Roman" w:hAnsi="Times New Roman" w:cs="Times New Roman"/>
          <w:b w:val="0"/>
          <w:bCs/>
          <w:sz w:val="24"/>
          <w:szCs w:val="24"/>
        </w:rPr>
        <w:t xml:space="preserve"> (A) The boy is praised by the teacher. (B) The boy was praised by the teacher. (C) The boy has been praised by the teacher. (D) The boy was being praised by the teacher.</w:t>
      </w:r>
    </w:p>
    <w:p w14:paraId="10285102">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People say that he is a spy.</w:t>
      </w:r>
      <w:r>
        <w:rPr>
          <w:rFonts w:hint="default" w:ascii="Times New Roman" w:hAnsi="Times New Roman" w:cs="Times New Roman"/>
          <w:b w:val="0"/>
          <w:bCs/>
          <w:sz w:val="24"/>
          <w:szCs w:val="24"/>
        </w:rPr>
        <w:t xml:space="preserve"> (A) It is said that he is a spy. (B) He is said to be a spy. (C) Both (A) and (B). (D) A spy is said of him.</w:t>
      </w:r>
    </w:p>
    <w:p w14:paraId="37F92C7D">
      <w:pPr>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cannot do this work.</w:t>
      </w:r>
      <w:r>
        <w:rPr>
          <w:rFonts w:hint="default" w:ascii="Times New Roman" w:hAnsi="Times New Roman" w:cs="Times New Roman"/>
          <w:b w:val="0"/>
          <w:bCs/>
          <w:sz w:val="24"/>
          <w:szCs w:val="24"/>
        </w:rPr>
        <w:t xml:space="preserve"> (A) This work cannot be done by me. (B) This work could not be done by me. (C) This work is not done by me. (D) This work will not be done by me.</w:t>
      </w:r>
    </w:p>
    <w:p w14:paraId="4B4925E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65C7846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3: Direct and Indirect Speech (Questions 21–30)</w:t>
      </w:r>
    </w:p>
    <w:p w14:paraId="2AEE538F">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girl said, "I am very happy today."</w:t>
      </w:r>
      <w:r>
        <w:rPr>
          <w:rFonts w:hint="default" w:ascii="Times New Roman" w:hAnsi="Times New Roman" w:cs="Times New Roman"/>
          <w:b w:val="0"/>
          <w:bCs/>
          <w:sz w:val="24"/>
          <w:szCs w:val="24"/>
        </w:rPr>
        <w:t xml:space="preserve"> (A) The girl said that she is very happy today. (B) The girl said that she was very happy that day. (C) The girl told that she was very happy that day. (D) The girl said she was very happy today.</w:t>
      </w:r>
    </w:p>
    <w:p w14:paraId="03F016DC">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to me, "Do you like music?"</w:t>
      </w:r>
      <w:r>
        <w:rPr>
          <w:rFonts w:hint="default" w:ascii="Times New Roman" w:hAnsi="Times New Roman" w:cs="Times New Roman"/>
          <w:b w:val="0"/>
          <w:bCs/>
          <w:sz w:val="24"/>
          <w:szCs w:val="24"/>
        </w:rPr>
        <w:t xml:space="preserve"> (A) He asked me if I liked music. (B) He asked me that I liked music. (C) He told me if I liked music. (D) He asked me did I like music.</w:t>
      </w:r>
    </w:p>
    <w:p w14:paraId="02D2357C">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captain said to the soldiers, "Attack the enemy."</w:t>
      </w:r>
      <w:r>
        <w:rPr>
          <w:rFonts w:hint="default" w:ascii="Times New Roman" w:hAnsi="Times New Roman" w:cs="Times New Roman"/>
          <w:b w:val="0"/>
          <w:bCs/>
          <w:sz w:val="24"/>
          <w:szCs w:val="24"/>
        </w:rPr>
        <w:t xml:space="preserve"> (A) The captain told the soldiers to attack the enemy. (B) The captain ordered the soldiers to attack the enemy. (C) The captain asked the soldiers that they attack the enemy. (D) The captain requested the soldiers to attack.</w:t>
      </w:r>
    </w:p>
    <w:p w14:paraId="7016143A">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a cold day it is!" said the traveler.</w:t>
      </w:r>
      <w:r>
        <w:rPr>
          <w:rFonts w:hint="default" w:ascii="Times New Roman" w:hAnsi="Times New Roman" w:cs="Times New Roman"/>
          <w:b w:val="0"/>
          <w:bCs/>
          <w:sz w:val="24"/>
          <w:szCs w:val="24"/>
        </w:rPr>
        <w:t xml:space="preserve"> (A) The traveler exclaimed that it was a very cold day. (B) The traveler said that it is a very cold day. (C) The traveler exclaimed what a cold day it was. (D) The traveler told that it was a cold day.</w:t>
      </w:r>
    </w:p>
    <w:p w14:paraId="0B2DB6FB">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My mother said to me, "May you live long!"</w:t>
      </w:r>
      <w:r>
        <w:rPr>
          <w:rFonts w:hint="default" w:ascii="Times New Roman" w:hAnsi="Times New Roman" w:cs="Times New Roman"/>
          <w:b w:val="0"/>
          <w:bCs/>
          <w:sz w:val="24"/>
          <w:szCs w:val="24"/>
        </w:rPr>
        <w:t xml:space="preserve"> (A) My mother prayed that I might live long. (B) My mother wished that I may live long. (C) My mother told me that I live long. (D) My mother prayed that I live long.</w:t>
      </w:r>
    </w:p>
    <w:p w14:paraId="2FA754B6">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 will be there at noon."</w:t>
      </w:r>
      <w:r>
        <w:rPr>
          <w:rFonts w:hint="default" w:ascii="Times New Roman" w:hAnsi="Times New Roman" w:cs="Times New Roman"/>
          <w:b w:val="0"/>
          <w:bCs/>
          <w:sz w:val="24"/>
          <w:szCs w:val="24"/>
        </w:rPr>
        <w:t xml:space="preserve"> (A) He said that he would be there at noon. (B) He said that he will be there at noon. (C) He told that he would be there at noon. (D) He said he shall be there at noon.</w:t>
      </w:r>
    </w:p>
    <w:p w14:paraId="0E2365A0">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"Please give me some water," said the old man.</w:t>
      </w:r>
      <w:r>
        <w:rPr>
          <w:rFonts w:hint="default" w:ascii="Times New Roman" w:hAnsi="Times New Roman" w:cs="Times New Roman"/>
          <w:b w:val="0"/>
          <w:bCs/>
          <w:sz w:val="24"/>
          <w:szCs w:val="24"/>
        </w:rPr>
        <w:t xml:space="preserve"> (A) The old man requested to give him some water. (B) The old man asked for water. (C) The old man ordered some water. (D) The old man said please give him water.</w:t>
      </w:r>
    </w:p>
    <w:p w14:paraId="6F81FC1F">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said, "Alas! I have failed."</w:t>
      </w:r>
      <w:r>
        <w:rPr>
          <w:rFonts w:hint="default" w:ascii="Times New Roman" w:hAnsi="Times New Roman" w:cs="Times New Roman"/>
          <w:b w:val="0"/>
          <w:bCs/>
          <w:sz w:val="24"/>
          <w:szCs w:val="24"/>
        </w:rPr>
        <w:t xml:space="preserve"> (A) She exclaimed with sorrow that she had failed. (B) She said sadly that she failed. (C) She exclaimed that she has failed. (D) She told that she failed.</w:t>
      </w:r>
    </w:p>
    <w:p w14:paraId="7F67044A">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"Where is your house?" he asked me.</w:t>
      </w:r>
      <w:r>
        <w:rPr>
          <w:rFonts w:hint="default" w:ascii="Times New Roman" w:hAnsi="Times New Roman" w:cs="Times New Roman"/>
          <w:b w:val="0"/>
          <w:bCs/>
          <w:sz w:val="24"/>
          <w:szCs w:val="24"/>
        </w:rPr>
        <w:t xml:space="preserve"> (A) He asked me where my house was. (B) He asked me where was my house. (C) He told me where my house was. (D) He inquired where is my house.</w:t>
      </w:r>
    </w:p>
    <w:p w14:paraId="5DB3A167">
      <w:pPr>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father said to his son, "Don't waste your time."</w:t>
      </w:r>
      <w:r>
        <w:rPr>
          <w:rFonts w:hint="default" w:ascii="Times New Roman" w:hAnsi="Times New Roman" w:cs="Times New Roman"/>
          <w:b w:val="0"/>
          <w:bCs/>
          <w:sz w:val="24"/>
          <w:szCs w:val="24"/>
        </w:rPr>
        <w:t xml:space="preserve"> (A) The father advised his son not to waste his time. (B) The father forbade his son from wasting his time. (C) Both (A) and (B). (D) The father told his son don't waste time.</w:t>
      </w:r>
    </w:p>
    <w:p w14:paraId="4A02905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705EDE5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4: Vocabulary - Synonyms (Questions 31–35)</w:t>
      </w:r>
    </w:p>
    <w:p w14:paraId="3AED6EFF">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PLACID</w:t>
      </w:r>
      <w:r>
        <w:rPr>
          <w:rFonts w:hint="default" w:ascii="Times New Roman" w:hAnsi="Times New Roman" w:cs="Times New Roman"/>
          <w:b w:val="0"/>
          <w:bCs/>
          <w:sz w:val="24"/>
          <w:szCs w:val="24"/>
        </w:rPr>
        <w:t xml:space="preserve"> (A) Calm (B) Angry (C) Dull (D) Moving</w:t>
      </w:r>
    </w:p>
    <w:p w14:paraId="45318E1C">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ADVERSITY</w:t>
      </w:r>
      <w:r>
        <w:rPr>
          <w:rFonts w:hint="default" w:ascii="Times New Roman" w:hAnsi="Times New Roman" w:cs="Times New Roman"/>
          <w:b w:val="0"/>
          <w:bCs/>
          <w:sz w:val="24"/>
          <w:szCs w:val="24"/>
        </w:rPr>
        <w:t xml:space="preserve"> (A) Happiness (B) Misfortune (C) Success (D) Wealth</w:t>
      </w:r>
    </w:p>
    <w:p w14:paraId="210E2BAD">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METICULOUS</w:t>
      </w:r>
      <w:r>
        <w:rPr>
          <w:rFonts w:hint="default" w:ascii="Times New Roman" w:hAnsi="Times New Roman" w:cs="Times New Roman"/>
          <w:b w:val="0"/>
          <w:bCs/>
          <w:sz w:val="24"/>
          <w:szCs w:val="24"/>
        </w:rPr>
        <w:t xml:space="preserve"> (A) Careless (B) Careful (C) Quick (D) Dirty</w:t>
      </w:r>
    </w:p>
    <w:p w14:paraId="0F1D9594">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GARRULOUS</w:t>
      </w:r>
      <w:r>
        <w:rPr>
          <w:rFonts w:hint="default" w:ascii="Times New Roman" w:hAnsi="Times New Roman" w:cs="Times New Roman"/>
          <w:b w:val="0"/>
          <w:bCs/>
          <w:sz w:val="24"/>
          <w:szCs w:val="24"/>
        </w:rPr>
        <w:t xml:space="preserve"> (A) Quiet (B) Talkative (C) Silent (D) Peaceful</w:t>
      </w:r>
    </w:p>
    <w:p w14:paraId="7DBA0C7F">
      <w:pPr>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AUTHENTIC</w:t>
      </w:r>
      <w:r>
        <w:rPr>
          <w:rFonts w:hint="default" w:ascii="Times New Roman" w:hAnsi="Times New Roman" w:cs="Times New Roman"/>
          <w:b w:val="0"/>
          <w:bCs/>
          <w:sz w:val="24"/>
          <w:szCs w:val="24"/>
        </w:rPr>
        <w:t xml:space="preserve"> (A) Fake (B) Genuine (C) False (D) New</w:t>
      </w:r>
    </w:p>
    <w:p w14:paraId="0B85C13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65F044E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5: Vocabulary - Antonyms (Questions 36–40)</w:t>
      </w:r>
    </w:p>
    <w:p w14:paraId="49F012F1">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TRANSPARENT</w:t>
      </w:r>
      <w:r>
        <w:rPr>
          <w:rFonts w:hint="default" w:ascii="Times New Roman" w:hAnsi="Times New Roman" w:cs="Times New Roman"/>
          <w:b w:val="0"/>
          <w:bCs/>
          <w:sz w:val="24"/>
          <w:szCs w:val="24"/>
        </w:rPr>
        <w:t xml:space="preserve"> (A) Clear (B) Opaque (C) Bright (D) Sharp</w:t>
      </w:r>
    </w:p>
    <w:p w14:paraId="7E1C2582">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ARROGANT</w:t>
      </w:r>
      <w:r>
        <w:rPr>
          <w:rFonts w:hint="default" w:ascii="Times New Roman" w:hAnsi="Times New Roman" w:cs="Times New Roman"/>
          <w:b w:val="0"/>
          <w:bCs/>
          <w:sz w:val="24"/>
          <w:szCs w:val="24"/>
        </w:rPr>
        <w:t xml:space="preserve"> (A) Proud (B) Humble (C) Mean (D) Cruel</w:t>
      </w:r>
    </w:p>
    <w:p w14:paraId="44F8830B">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OPTIMIST</w:t>
      </w:r>
      <w:r>
        <w:rPr>
          <w:rFonts w:hint="default" w:ascii="Times New Roman" w:hAnsi="Times New Roman" w:cs="Times New Roman"/>
          <w:b w:val="0"/>
          <w:bCs/>
          <w:sz w:val="24"/>
          <w:szCs w:val="24"/>
        </w:rPr>
        <w:t xml:space="preserve"> (A) Pessimist (B) Hopeful (C) Idealist (D) Realist</w:t>
      </w:r>
    </w:p>
    <w:p w14:paraId="05A2551A">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EXPAND</w:t>
      </w:r>
      <w:r>
        <w:rPr>
          <w:rFonts w:hint="default" w:ascii="Times New Roman" w:hAnsi="Times New Roman" w:cs="Times New Roman"/>
          <w:b w:val="0"/>
          <w:bCs/>
          <w:sz w:val="24"/>
          <w:szCs w:val="24"/>
        </w:rPr>
        <w:t xml:space="preserve"> (A) Grow (B) Contract (C) Increase (D) Stretch</w:t>
      </w:r>
    </w:p>
    <w:p w14:paraId="25FE1528">
      <w:pPr>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ABUNDANCE</w:t>
      </w:r>
      <w:r>
        <w:rPr>
          <w:rFonts w:hint="default" w:ascii="Times New Roman" w:hAnsi="Times New Roman" w:cs="Times New Roman"/>
          <w:b w:val="0"/>
          <w:bCs/>
          <w:sz w:val="24"/>
          <w:szCs w:val="24"/>
        </w:rPr>
        <w:t xml:space="preserve"> (A) Plenty (B) Scarcity (C) Wealth (D) Excess</w:t>
      </w:r>
    </w:p>
    <w:p w14:paraId="709B1B0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5F799FF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6: Idioms and Phrases (Questions 41–50)</w:t>
      </w:r>
    </w:p>
    <w:p w14:paraId="149B48DE">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take to one's heels</w:t>
      </w:r>
      <w:r>
        <w:rPr>
          <w:rFonts w:hint="default" w:ascii="Times New Roman" w:hAnsi="Times New Roman" w:cs="Times New Roman"/>
          <w:b w:val="0"/>
          <w:bCs/>
          <w:sz w:val="24"/>
          <w:szCs w:val="24"/>
        </w:rPr>
        <w:t xml:space="preserve"> (A) To run away (B) To walk slowly (C) To jump (D) To stand still</w:t>
      </w:r>
    </w:p>
    <w:p w14:paraId="6E09AFFC">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hard nut to crack</w:t>
      </w:r>
      <w:r>
        <w:rPr>
          <w:rFonts w:hint="default" w:ascii="Times New Roman" w:hAnsi="Times New Roman" w:cs="Times New Roman"/>
          <w:b w:val="0"/>
          <w:bCs/>
          <w:sz w:val="24"/>
          <w:szCs w:val="24"/>
        </w:rPr>
        <w:t xml:space="preserve"> (A) A difficult problem (B) An easy task (C) A delicious fruit (D) A heavy stone</w:t>
      </w:r>
    </w:p>
    <w:p w14:paraId="6012F01E">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grease the palm</w:t>
      </w:r>
      <w:r>
        <w:rPr>
          <w:rFonts w:hint="default" w:ascii="Times New Roman" w:hAnsi="Times New Roman" w:cs="Times New Roman"/>
          <w:b w:val="0"/>
          <w:bCs/>
          <w:sz w:val="24"/>
          <w:szCs w:val="24"/>
        </w:rPr>
        <w:t xml:space="preserve"> (A) To help someone (B) To bribe (C) To clean hands (D) To be angry</w:t>
      </w:r>
    </w:p>
    <w:p w14:paraId="040CD263">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 a nutshell</w:t>
      </w:r>
      <w:r>
        <w:rPr>
          <w:rFonts w:hint="default" w:ascii="Times New Roman" w:hAnsi="Times New Roman" w:cs="Times New Roman"/>
          <w:b w:val="0"/>
          <w:bCs/>
          <w:sz w:val="24"/>
          <w:szCs w:val="24"/>
        </w:rPr>
        <w:t xml:space="preserve"> (A) In detail (B) Briefly (C) Secretly (D) Loudly</w:t>
      </w:r>
    </w:p>
    <w:p w14:paraId="035C9030">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leave no stone unturned</w:t>
      </w:r>
      <w:r>
        <w:rPr>
          <w:rFonts w:hint="default" w:ascii="Times New Roman" w:hAnsi="Times New Roman" w:cs="Times New Roman"/>
          <w:b w:val="0"/>
          <w:bCs/>
          <w:sz w:val="24"/>
          <w:szCs w:val="24"/>
        </w:rPr>
        <w:t xml:space="preserve"> (A) To work half-heartedly (B) To try every possible way (C) To be lazy (D) To build a house</w:t>
      </w:r>
    </w:p>
    <w:p w14:paraId="0088AB22">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kick the bucket</w:t>
      </w:r>
      <w:r>
        <w:rPr>
          <w:rFonts w:hint="default" w:ascii="Times New Roman" w:hAnsi="Times New Roman" w:cs="Times New Roman"/>
          <w:b w:val="0"/>
          <w:bCs/>
          <w:sz w:val="24"/>
          <w:szCs w:val="24"/>
        </w:rPr>
        <w:t xml:space="preserve"> (A) To play football (B) To die (C) To clean (D) To be angry</w:t>
      </w:r>
    </w:p>
    <w:p w14:paraId="62EE04BE">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be in the good books of</w:t>
      </w:r>
      <w:r>
        <w:rPr>
          <w:rFonts w:hint="default" w:ascii="Times New Roman" w:hAnsi="Times New Roman" w:cs="Times New Roman"/>
          <w:b w:val="0"/>
          <w:bCs/>
          <w:sz w:val="24"/>
          <w:szCs w:val="24"/>
        </w:rPr>
        <w:t xml:space="preserve"> (A) To read a lot (B) To be in favor with someone (C) To be a writer (D) To buy books</w:t>
      </w:r>
    </w:p>
    <w:p w14:paraId="3AAC88DC">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An apple of discord</w:t>
      </w:r>
      <w:r>
        <w:rPr>
          <w:rFonts w:hint="default" w:ascii="Times New Roman" w:hAnsi="Times New Roman" w:cs="Times New Roman"/>
          <w:b w:val="0"/>
          <w:bCs/>
          <w:sz w:val="24"/>
          <w:szCs w:val="24"/>
        </w:rPr>
        <w:t xml:space="preserve"> (A) A sweet fruit (B) A cause of quarrel (C) A healthy diet (D) A gift</w:t>
      </w:r>
    </w:p>
    <w:p w14:paraId="20A20ED7">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face the music</w:t>
      </w:r>
      <w:r>
        <w:rPr>
          <w:rFonts w:hint="default" w:ascii="Times New Roman" w:hAnsi="Times New Roman" w:cs="Times New Roman"/>
          <w:b w:val="0"/>
          <w:bCs/>
          <w:sz w:val="24"/>
          <w:szCs w:val="24"/>
        </w:rPr>
        <w:t xml:space="preserve"> (A) To listen to a song (B) To accept the consequences (C) To play an instrument (D) To dance</w:t>
      </w:r>
    </w:p>
    <w:p w14:paraId="56B2C498">
      <w:pPr>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By hook or by crook</w:t>
      </w:r>
      <w:r>
        <w:rPr>
          <w:rFonts w:hint="default" w:ascii="Times New Roman" w:hAnsi="Times New Roman" w:cs="Times New Roman"/>
          <w:b w:val="0"/>
          <w:bCs/>
          <w:sz w:val="24"/>
          <w:szCs w:val="24"/>
        </w:rPr>
        <w:t xml:space="preserve"> (A) By any means (B) By hard work (C) By luck (D) By mistake</w:t>
      </w:r>
    </w:p>
    <w:p w14:paraId="704A190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1ED6CD9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7: One Word Substitution (Questions 51–60)</w:t>
      </w:r>
    </w:p>
    <w:p w14:paraId="6A13D964">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knows everything.</w:t>
      </w:r>
      <w:r>
        <w:rPr>
          <w:rFonts w:hint="default" w:ascii="Times New Roman" w:hAnsi="Times New Roman" w:cs="Times New Roman"/>
          <w:b w:val="0"/>
          <w:bCs/>
          <w:sz w:val="24"/>
          <w:szCs w:val="24"/>
        </w:rPr>
        <w:t xml:space="preserve"> (A) Omniscient (B) Omnipotent (C) Omnipresent (D) Polyglot</w:t>
      </w:r>
    </w:p>
    <w:p w14:paraId="6D7E1732">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loves books.</w:t>
      </w:r>
      <w:r>
        <w:rPr>
          <w:rFonts w:hint="default" w:ascii="Times New Roman" w:hAnsi="Times New Roman" w:cs="Times New Roman"/>
          <w:b w:val="0"/>
          <w:bCs/>
          <w:sz w:val="24"/>
          <w:szCs w:val="24"/>
        </w:rPr>
        <w:t xml:space="preserve"> (A) Bibliophile (B) Philanthropist (C) Misogynist (D) Optimist</w:t>
      </w:r>
    </w:p>
    <w:p w14:paraId="0C8BC4F8">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That which cannot be seen through.</w:t>
      </w:r>
      <w:r>
        <w:rPr>
          <w:rFonts w:hint="default" w:ascii="Times New Roman" w:hAnsi="Times New Roman" w:cs="Times New Roman"/>
          <w:b w:val="0"/>
          <w:bCs/>
          <w:sz w:val="24"/>
          <w:szCs w:val="24"/>
        </w:rPr>
        <w:t xml:space="preserve"> (A) Transparent (B) Opaque (C) Lucid (D) Translucent</w:t>
      </w:r>
    </w:p>
    <w:p w14:paraId="207B8E41">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study of the skin.</w:t>
      </w:r>
      <w:r>
        <w:rPr>
          <w:rFonts w:hint="default" w:ascii="Times New Roman" w:hAnsi="Times New Roman" w:cs="Times New Roman"/>
          <w:b w:val="0"/>
          <w:bCs/>
          <w:sz w:val="24"/>
          <w:szCs w:val="24"/>
        </w:rPr>
        <w:t xml:space="preserve"> (A) Dermatology (B) Cardiology (C) Biology (D) Geology</w:t>
      </w:r>
    </w:p>
    <w:p w14:paraId="7CB23D51">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walks in sleep.</w:t>
      </w:r>
      <w:r>
        <w:rPr>
          <w:rFonts w:hint="default" w:ascii="Times New Roman" w:hAnsi="Times New Roman" w:cs="Times New Roman"/>
          <w:b w:val="0"/>
          <w:bCs/>
          <w:sz w:val="24"/>
          <w:szCs w:val="24"/>
        </w:rPr>
        <w:t xml:space="preserve"> (A) Somnambulist (B) Somniloquist (C) Egoist (D) Altruist</w:t>
      </w:r>
    </w:p>
    <w:p w14:paraId="6493D4F2">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place where coins are made.</w:t>
      </w:r>
      <w:r>
        <w:rPr>
          <w:rFonts w:hint="default" w:ascii="Times New Roman" w:hAnsi="Times New Roman" w:cs="Times New Roman"/>
          <w:b w:val="0"/>
          <w:bCs/>
          <w:sz w:val="24"/>
          <w:szCs w:val="24"/>
        </w:rPr>
        <w:t xml:space="preserve"> (A) Factory (B) Mint (C) Bank (D) Workshop</w:t>
      </w:r>
    </w:p>
    <w:p w14:paraId="21870712">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government by the people.</w:t>
      </w:r>
      <w:r>
        <w:rPr>
          <w:rFonts w:hint="default" w:ascii="Times New Roman" w:hAnsi="Times New Roman" w:cs="Times New Roman"/>
          <w:b w:val="0"/>
          <w:bCs/>
          <w:sz w:val="24"/>
          <w:szCs w:val="24"/>
        </w:rPr>
        <w:t xml:space="preserve"> (A) Autocracy (B) Democracy (C) Plutocracy (D) Monarchy</w:t>
      </w:r>
    </w:p>
    <w:p w14:paraId="771851DA">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eats too much.</w:t>
      </w:r>
      <w:r>
        <w:rPr>
          <w:rFonts w:hint="default" w:ascii="Times New Roman" w:hAnsi="Times New Roman" w:cs="Times New Roman"/>
          <w:b w:val="0"/>
          <w:bCs/>
          <w:sz w:val="24"/>
          <w:szCs w:val="24"/>
        </w:rPr>
        <w:t xml:space="preserve"> (A) Glutton (B) Gourmet (C) Carnivorous (D) Omnivorous</w:t>
      </w:r>
    </w:p>
    <w:p w14:paraId="5886998C">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Something that occurs once a year.</w:t>
      </w:r>
      <w:r>
        <w:rPr>
          <w:rFonts w:hint="default" w:ascii="Times New Roman" w:hAnsi="Times New Roman" w:cs="Times New Roman"/>
          <w:b w:val="0"/>
          <w:bCs/>
          <w:sz w:val="24"/>
          <w:szCs w:val="24"/>
        </w:rPr>
        <w:t xml:space="preserve"> (A) Annual (B) Biennial (C) Perennial (D) Century</w:t>
      </w:r>
    </w:p>
    <w:p w14:paraId="75899BE8">
      <w:pPr>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lives in a foreign country.</w:t>
      </w:r>
      <w:r>
        <w:rPr>
          <w:rFonts w:hint="default" w:ascii="Times New Roman" w:hAnsi="Times New Roman" w:cs="Times New Roman"/>
          <w:b w:val="0"/>
          <w:bCs/>
          <w:sz w:val="24"/>
          <w:szCs w:val="24"/>
        </w:rPr>
        <w:t xml:space="preserve"> (A) Native (B) Alien (C) Citizen (D) Tourist</w:t>
      </w:r>
    </w:p>
    <w:p w14:paraId="4B9F4BB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245708C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8: Fill in the Blanks (Questions 61–75)</w:t>
      </w:r>
    </w:p>
    <w:p w14:paraId="389EAAA0">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good ______ Mathematics. (A) in (B) at (C) with (D) for</w:t>
      </w:r>
    </w:p>
    <w:p w14:paraId="2129B02D">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have not seen him ______ a long time. (A) since (B) for (C) from (D) during</w:t>
      </w:r>
    </w:p>
    <w:p w14:paraId="1D2A71EC">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This is ______ best movie I have ever seen. (A) a (B) an (C) the (D) no article</w:t>
      </w:r>
    </w:p>
    <w:p w14:paraId="2DF08D92">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teacher was angry ______ my behavior. (A) with (B) at (C) on (D) for</w:t>
      </w:r>
    </w:p>
    <w:p w14:paraId="29481237">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______ honest man. (A) a (B) an (C) the (D) no article</w:t>
      </w:r>
    </w:p>
    <w:p w14:paraId="77AB9C33">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Unless you ______ me, I will not go. (A) help (B) helps (C) helped (D) helping</w:t>
      </w:r>
    </w:p>
    <w:p w14:paraId="21ED3074">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am looking forward ______ meeting you. (A) to (B) for (C) in (D) at</w:t>
      </w:r>
    </w:p>
    <w:p w14:paraId="52118364">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Bread and butter ______ his favorite breakfast. (A) is (B) are (C) were (D) have</w:t>
      </w:r>
    </w:p>
    <w:p w14:paraId="53274C8B">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jumped ______ the river. (A) in (B) into (C) on (D) to</w:t>
      </w:r>
    </w:p>
    <w:p w14:paraId="732E5A5A">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______ finished my homework just now. (A) have (B) had (C) has (D) did</w:t>
      </w:r>
    </w:p>
    <w:p w14:paraId="7C011308">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If he ______ fast, he would catch the bus. (A) ran (B) runs (C) had run (D) run</w:t>
      </w:r>
    </w:p>
    <w:p w14:paraId="5D074483">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You ______ not enter the room without permission. (A) must (B) can (C) may (D) might</w:t>
      </w:r>
    </w:p>
    <w:p w14:paraId="475B62CB">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am fond ______ reading novels. (A) of (B) for (C) in (D) with</w:t>
      </w:r>
    </w:p>
    <w:p w14:paraId="7E640DEE">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the ______ of the two brothers. (A) tall (B) taller (C) tallest (D) most tall</w:t>
      </w:r>
    </w:p>
    <w:p w14:paraId="75F9EAC9">
      <w:pPr>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Neither of the answers ______ correct. (A) is (B) are (C) were (D) have</w:t>
      </w:r>
    </w:p>
    <w:p w14:paraId="78C4E0E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059AB83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9: Reading Comprehension (Questions 76–85)</w:t>
      </w:r>
    </w:p>
    <w:p w14:paraId="4172A3E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1: Time Management</w:t>
      </w:r>
      <w:r>
        <w:rPr>
          <w:rFonts w:hint="default" w:ascii="Times New Roman" w:hAnsi="Times New Roman" w:cs="Times New Roman"/>
          <w:b w:val="0"/>
          <w:bCs/>
          <w:sz w:val="24"/>
          <w:szCs w:val="24"/>
        </w:rPr>
        <w:t xml:space="preserve"> Time is the most valuable resource we have. Unlike money, time once spent can never be recovered. Effective time management allows individuals to assign specific time slots to activities per their importance. It helps in reducing stress and increasing productivity. People who value time are successful in life.</w:t>
      </w:r>
    </w:p>
    <w:p w14:paraId="15C47478">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is the most valuable resource?</w:t>
      </w:r>
      <w:r>
        <w:rPr>
          <w:rFonts w:hint="default" w:ascii="Times New Roman" w:hAnsi="Times New Roman" w:cs="Times New Roman"/>
          <w:b w:val="0"/>
          <w:bCs/>
          <w:sz w:val="24"/>
          <w:szCs w:val="24"/>
        </w:rPr>
        <w:t xml:space="preserve"> (A) Money (B) Time (C) Gold (D) Land</w:t>
      </w:r>
    </w:p>
    <w:p w14:paraId="40139709">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Time once spent can:</w:t>
      </w:r>
      <w:r>
        <w:rPr>
          <w:rFonts w:hint="default" w:ascii="Times New Roman" w:hAnsi="Times New Roman" w:cs="Times New Roman"/>
          <w:b w:val="0"/>
          <w:bCs/>
          <w:sz w:val="24"/>
          <w:szCs w:val="24"/>
        </w:rPr>
        <w:t xml:space="preserve"> (A) Be recovered (B) Never be recovered (C) Be bought (D) Be saved</w:t>
      </w:r>
    </w:p>
    <w:p w14:paraId="7E8D4ED7">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Effective time management reduces:</w:t>
      </w:r>
      <w:r>
        <w:rPr>
          <w:rFonts w:hint="default" w:ascii="Times New Roman" w:hAnsi="Times New Roman" w:cs="Times New Roman"/>
          <w:b w:val="0"/>
          <w:bCs/>
          <w:sz w:val="24"/>
          <w:szCs w:val="24"/>
        </w:rPr>
        <w:t xml:space="preserve"> (A) Success (B) Stress (C) Money (D) Health</w:t>
      </w:r>
    </w:p>
    <w:p w14:paraId="3DBA9F71">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Time slots should be assigned based on:</w:t>
      </w:r>
      <w:r>
        <w:rPr>
          <w:rFonts w:hint="default" w:ascii="Times New Roman" w:hAnsi="Times New Roman" w:cs="Times New Roman"/>
          <w:b w:val="0"/>
          <w:bCs/>
          <w:sz w:val="24"/>
          <w:szCs w:val="24"/>
        </w:rPr>
        <w:t xml:space="preserve"> (A) Color (B) Importance (C) Weight (D) Speed</w:t>
      </w:r>
    </w:p>
    <w:p w14:paraId="4DFACE87">
      <w:pPr>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are successful in life?</w:t>
      </w:r>
      <w:r>
        <w:rPr>
          <w:rFonts w:hint="default" w:ascii="Times New Roman" w:hAnsi="Times New Roman" w:cs="Times New Roman"/>
          <w:b w:val="0"/>
          <w:bCs/>
          <w:sz w:val="24"/>
          <w:szCs w:val="24"/>
        </w:rPr>
        <w:t xml:space="preserve"> (A) Rich people (B) Those who value time (C) Lazy people (D) Busy people</w:t>
      </w:r>
    </w:p>
    <w:p w14:paraId="3C026E7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2: The Solar System</w:t>
      </w:r>
      <w:r>
        <w:rPr>
          <w:rFonts w:hint="default" w:ascii="Times New Roman" w:hAnsi="Times New Roman" w:cs="Times New Roman"/>
          <w:b w:val="0"/>
          <w:bCs/>
          <w:sz w:val="24"/>
          <w:szCs w:val="24"/>
        </w:rPr>
        <w:t xml:space="preserve"> The Solar System consists of the Sun and everything that orbits around it. This includes the eight planets and their moons, dwarf planets, and countless asteroids and comets. The Sun is at the center of the system and provides light and heat to the planets. Earth is the third planet from the Sun and the only one known to support life.</w:t>
      </w:r>
    </w:p>
    <w:p w14:paraId="73753CDE">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is at the center of the Solar System?</w:t>
      </w:r>
      <w:r>
        <w:rPr>
          <w:rFonts w:hint="default" w:ascii="Times New Roman" w:hAnsi="Times New Roman" w:cs="Times New Roman"/>
          <w:b w:val="0"/>
          <w:bCs/>
          <w:sz w:val="24"/>
          <w:szCs w:val="24"/>
        </w:rPr>
        <w:t xml:space="preserve"> (A) Earth (B) The Sun (C) The Moon (D) Jupiter</w:t>
      </w:r>
    </w:p>
    <w:p w14:paraId="0A4B5851">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How many planets are in the Solar System?</w:t>
      </w:r>
      <w:r>
        <w:rPr>
          <w:rFonts w:hint="default" w:ascii="Times New Roman" w:hAnsi="Times New Roman" w:cs="Times New Roman"/>
          <w:b w:val="0"/>
          <w:bCs/>
          <w:sz w:val="24"/>
          <w:szCs w:val="24"/>
        </w:rPr>
        <w:t xml:space="preserve"> (A) Seven (B) Eight (C) Nine (D) Ten</w:t>
      </w:r>
    </w:p>
    <w:p w14:paraId="715787DA">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Sun provides the planets with:</w:t>
      </w:r>
      <w:r>
        <w:rPr>
          <w:rFonts w:hint="default" w:ascii="Times New Roman" w:hAnsi="Times New Roman" w:cs="Times New Roman"/>
          <w:b w:val="0"/>
          <w:bCs/>
          <w:sz w:val="24"/>
          <w:szCs w:val="24"/>
        </w:rPr>
        <w:t xml:space="preserve"> (A) Water (B) Light and heat (C) Soil (D) Air</w:t>
      </w:r>
    </w:p>
    <w:p w14:paraId="1428947D">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planet is known to support life?</w:t>
      </w:r>
      <w:r>
        <w:rPr>
          <w:rFonts w:hint="default" w:ascii="Times New Roman" w:hAnsi="Times New Roman" w:cs="Times New Roman"/>
          <w:b w:val="0"/>
          <w:bCs/>
          <w:sz w:val="24"/>
          <w:szCs w:val="24"/>
        </w:rPr>
        <w:t xml:space="preserve"> (A) Mars (B) Venus (C) Earth (D) Saturn</w:t>
      </w:r>
    </w:p>
    <w:p w14:paraId="0844F7C6">
      <w:pPr>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Asteroids and comets orbit around:</w:t>
      </w:r>
      <w:r>
        <w:rPr>
          <w:rFonts w:hint="default" w:ascii="Times New Roman" w:hAnsi="Times New Roman" w:cs="Times New Roman"/>
          <w:b w:val="0"/>
          <w:bCs/>
          <w:sz w:val="24"/>
          <w:szCs w:val="24"/>
        </w:rPr>
        <w:t xml:space="preserve"> (A) The Earth (B) The Sun (C) The Moon (D) Mars</w:t>
      </w:r>
    </w:p>
    <w:p w14:paraId="7D2BB74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03A4AED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10: Cloze Test (Questions 86–100)</w:t>
      </w:r>
    </w:p>
    <w:p w14:paraId="5D1667C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1:</w:t>
      </w:r>
      <w:r>
        <w:rPr>
          <w:rFonts w:hint="default" w:ascii="Times New Roman" w:hAnsi="Times New Roman" w:cs="Times New Roman"/>
          <w:b w:val="0"/>
          <w:bCs/>
          <w:sz w:val="24"/>
          <w:szCs w:val="24"/>
        </w:rPr>
        <w:t xml:space="preserve"> Reading is a very (86)______ habit. It (87)______ our knowledge and (88)______ our vocabulary. We should read (89)______ types of books to (90)______ our minds.</w:t>
      </w:r>
    </w:p>
    <w:p w14:paraId="18C80C7C">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bad (B) good (C) useless (D) hard</w:t>
      </w:r>
    </w:p>
    <w:p w14:paraId="24F6DD6A">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decreases (B) increases (C) stops (D) hides</w:t>
      </w:r>
    </w:p>
    <w:p w14:paraId="5898CA28">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kills (B) improves (C) breaks (D) ends</w:t>
      </w:r>
    </w:p>
    <w:p w14:paraId="58785490">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different (B) same (C) no (D) few</w:t>
      </w:r>
    </w:p>
    <w:p w14:paraId="4BCCBABF">
      <w:pPr>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close (B) open (C) hide (D) sleep</w:t>
      </w:r>
    </w:p>
    <w:p w14:paraId="3BF8FFB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2:</w:t>
      </w:r>
      <w:r>
        <w:rPr>
          <w:rFonts w:hint="default" w:ascii="Times New Roman" w:hAnsi="Times New Roman" w:cs="Times New Roman"/>
          <w:b w:val="0"/>
          <w:bCs/>
          <w:sz w:val="24"/>
          <w:szCs w:val="24"/>
        </w:rPr>
        <w:t xml:space="preserve"> Pollution is a (91)______ threat to our environment. It (92)______ the air we breathe and the water we (93)</w:t>
      </w:r>
      <w:r>
        <w:rPr>
          <w:rFonts w:hint="default" w:ascii="Times New Roman" w:hAnsi="Times New Roman" w:cs="Times New Roman"/>
          <w:b w:val="0"/>
          <w:bCs/>
          <w:sz w:val="24"/>
          <w:szCs w:val="24"/>
        </w:rPr>
        <w:t>. We must take (94)</w:t>
      </w:r>
      <w:r>
        <w:rPr>
          <w:rFonts w:hint="default" w:ascii="Times New Roman" w:hAnsi="Times New Roman" w:cs="Times New Roman"/>
          <w:b w:val="0"/>
          <w:bCs/>
          <w:sz w:val="24"/>
          <w:szCs w:val="24"/>
        </w:rPr>
        <w:t xml:space="preserve"> to (95)______ our planet.</w:t>
      </w:r>
    </w:p>
    <w:p w14:paraId="7E673487">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small (B) serious (C) funny (D) minor</w:t>
      </w:r>
    </w:p>
    <w:p w14:paraId="655A8CE5">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cleans (B) damages (C) helps (D) fixes</w:t>
      </w:r>
    </w:p>
    <w:p w14:paraId="1D9371EB">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drink (B) eat (C) cook (D) wash</w:t>
      </w:r>
    </w:p>
    <w:p w14:paraId="401D7A00">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rest (B) action (C) time (D) sleep</w:t>
      </w:r>
    </w:p>
    <w:p w14:paraId="52460498">
      <w:pPr>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destroy (B) save (C) hurt (D) break</w:t>
      </w:r>
    </w:p>
    <w:p w14:paraId="2B30F39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3:</w:t>
      </w:r>
      <w:r>
        <w:rPr>
          <w:rFonts w:hint="default" w:ascii="Times New Roman" w:hAnsi="Times New Roman" w:cs="Times New Roman"/>
          <w:b w:val="0"/>
          <w:bCs/>
          <w:sz w:val="24"/>
          <w:szCs w:val="24"/>
        </w:rPr>
        <w:t xml:space="preserve"> Internet has (96)______ the way we communicate. It (97)______ information available at our (98)</w:t>
      </w:r>
      <w:r>
        <w:rPr>
          <w:rFonts w:hint="default" w:ascii="Times New Roman" w:hAnsi="Times New Roman" w:cs="Times New Roman"/>
          <w:b w:val="0"/>
          <w:bCs/>
          <w:sz w:val="24"/>
          <w:szCs w:val="24"/>
        </w:rPr>
        <w:t>. However, we should be (99)</w:t>
      </w:r>
      <w:r>
        <w:rPr>
          <w:rFonts w:hint="default" w:ascii="Times New Roman" w:hAnsi="Times New Roman" w:cs="Times New Roman"/>
          <w:b w:val="0"/>
          <w:bCs/>
          <w:sz w:val="24"/>
          <w:szCs w:val="24"/>
        </w:rPr>
        <w:t xml:space="preserve"> while (100)______ it.</w:t>
      </w:r>
    </w:p>
    <w:p w14:paraId="7EF80AEA">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stopped (B) changed (C) ended (D) broken</w:t>
      </w:r>
    </w:p>
    <w:p w14:paraId="5EFBB6A3">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makes (B) takes (C) gives (D) hides</w:t>
      </w:r>
    </w:p>
    <w:p w14:paraId="5449DB95">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feet (B) fingertips (C) ears (D) eyes</w:t>
      </w:r>
    </w:p>
    <w:p w14:paraId="3D2C7BDF">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careless (B) careful (C) angry (D) sad</w:t>
      </w:r>
    </w:p>
    <w:p w14:paraId="1CA3EF8E">
      <w:pPr>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using (B) eating (C) buying (D) selling</w:t>
      </w:r>
    </w:p>
    <w:p w14:paraId="0DE48B4A">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67B7A9A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19C2222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73D01458">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4777716F">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01E0C99B">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15F489C4">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0E400019">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77981962">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486A5156">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09A8096A">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77113BE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4CF6A309">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30BB5737">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57371EF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5F1BEBFF">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6FEAA37C">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2F5C2F8B">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4364D0D3">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4D3CF846">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179A4382">
      <w:pPr>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SSC STENOGRAPHER MOCK TEST 09 ANSWER KEY </w:t>
      </w:r>
    </w:p>
    <w:p w14:paraId="4CA4A8EE">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p>
    <w:p w14:paraId="0A63B8BD">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Q.No</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Ans</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Logical Explanation</w:t>
      </w:r>
    </w:p>
    <w:p w14:paraId="724BF5CA">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Granddaughter.</w:t>
      </w:r>
      <w:r>
        <w:rPr>
          <w:rFonts w:hint="default" w:ascii="Times New Roman" w:hAnsi="Times New Roman" w:eastAsia="Times New Roman" w:cs="Times New Roman"/>
          <w:b w:val="0"/>
          <w:bCs/>
          <w:color w:val="1F1F1F"/>
          <w:sz w:val="24"/>
          <w:szCs w:val="24"/>
        </w:rPr>
        <w:t xml:space="preserve"> B is A's mother. C is B's mother (A's grandmother). D is C's father. Thus, A is the granddaughter of D.</w:t>
      </w:r>
    </w:p>
    <w:p w14:paraId="1D1E2E70">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350.</w:t>
      </w:r>
      <w:r>
        <w:rPr>
          <w:rFonts w:hint="default" w:ascii="Times New Roman" w:hAnsi="Times New Roman" w:eastAsia="Times New Roman" w:cs="Times New Roman"/>
          <w:b w:val="0"/>
          <w:bCs/>
          <w:color w:val="1F1F1F"/>
          <w:sz w:val="24"/>
          <w:szCs w:val="24"/>
        </w:rPr>
        <w:t xml:space="preserve"> Logic: $n^3 + n$. $6^3 + 6 = 216 + 6 = 222$. For 7: $7^3 + 7 = 343 + 7 = 350$.</w:t>
      </w:r>
    </w:p>
    <w:p w14:paraId="1148C76A">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GBMFT.</w:t>
      </w:r>
      <w:r>
        <w:rPr>
          <w:rFonts w:hint="default" w:ascii="Times New Roman" w:hAnsi="Times New Roman" w:eastAsia="Times New Roman" w:cs="Times New Roman"/>
          <w:b w:val="0"/>
          <w:bCs/>
          <w:color w:val="1F1F1F"/>
          <w:sz w:val="24"/>
          <w:szCs w:val="24"/>
        </w:rPr>
        <w:t xml:space="preserve"> Pattern: $+1$ shift for every letter. $F+1=G, A+1=B, L+1=M, S+1=T, E+1=F$.</w:t>
      </w:r>
    </w:p>
    <w:p w14:paraId="2C120069">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126.</w:t>
      </w:r>
      <w:r>
        <w:rPr>
          <w:rFonts w:hint="default" w:ascii="Times New Roman" w:hAnsi="Times New Roman" w:eastAsia="Times New Roman" w:cs="Times New Roman"/>
          <w:b w:val="0"/>
          <w:bCs/>
          <w:color w:val="1F1F1F"/>
          <w:sz w:val="24"/>
          <w:szCs w:val="24"/>
        </w:rPr>
        <w:t xml:space="preserve"> The difference doubles each time: $+4, +8, +16, +32$. Next is $62 + 64 = 126$.</w:t>
      </w:r>
    </w:p>
    <w:p w14:paraId="4788F109">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Horse : Mare.</w:t>
      </w:r>
      <w:r>
        <w:rPr>
          <w:rFonts w:hint="default" w:ascii="Times New Roman" w:hAnsi="Times New Roman" w:eastAsia="Times New Roman" w:cs="Times New Roman"/>
          <w:b w:val="0"/>
          <w:bCs/>
          <w:color w:val="1F1F1F"/>
          <w:sz w:val="24"/>
          <w:szCs w:val="24"/>
        </w:rPr>
        <w:t xml:space="preserve"> Others are Parent : Offspring (Calf, Puppy, Lamb). Mare is a female horse (Gender), not an offspring.</w:t>
      </w:r>
    </w:p>
    <w:p w14:paraId="3466512E">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15.</w:t>
      </w:r>
      <w:r>
        <w:rPr>
          <w:rFonts w:hint="default" w:ascii="Times New Roman" w:hAnsi="Times New Roman" w:eastAsia="Times New Roman" w:cs="Times New Roman"/>
          <w:b w:val="0"/>
          <w:bCs/>
          <w:color w:val="1F1F1F"/>
          <w:sz w:val="24"/>
          <w:szCs w:val="24"/>
        </w:rPr>
        <w:t xml:space="preserve"> Replace signs: $15 \div 5 \times 3 + 8 - 2 \rightarrow 3 \times 3 + 8 - 2 = 9 + 8 - 2 = 15$.</w:t>
      </w:r>
    </w:p>
    <w:p w14:paraId="5AF4BCC4">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Venn.</w:t>
      </w:r>
      <w:r>
        <w:rPr>
          <w:rFonts w:hint="default" w:ascii="Times New Roman" w:hAnsi="Times New Roman" w:eastAsia="Times New Roman" w:cs="Times New Roman"/>
          <w:b w:val="0"/>
          <w:bCs/>
          <w:color w:val="1F1F1F"/>
          <w:sz w:val="24"/>
          <w:szCs w:val="24"/>
        </w:rPr>
        <w:t xml:space="preserve"> All Cows are Mammals (one circle inside another). Crows are Birds (separate disjoint circle).</w:t>
      </w:r>
    </w:p>
    <w:p w14:paraId="43B890A4">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4, 3, 5, 1, 2.</w:t>
      </w:r>
      <w:r>
        <w:rPr>
          <w:rFonts w:hint="default" w:ascii="Times New Roman" w:hAnsi="Times New Roman" w:eastAsia="Times New Roman" w:cs="Times New Roman"/>
          <w:b w:val="0"/>
          <w:bCs/>
          <w:color w:val="1F1F1F"/>
          <w:sz w:val="24"/>
          <w:szCs w:val="24"/>
        </w:rPr>
        <w:t xml:space="preserve"> Crime $\rightarrow$ Arrest $\rightarrow$ Judgment $\rightarrow$ Punishment $\rightarrow$ Prison.</w:t>
      </w:r>
    </w:p>
    <w:p w14:paraId="0644B40C">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Only I follows.</w:t>
      </w:r>
      <w:r>
        <w:rPr>
          <w:rFonts w:hint="default" w:ascii="Times New Roman" w:hAnsi="Times New Roman" w:eastAsia="Times New Roman" w:cs="Times New Roman"/>
          <w:b w:val="0"/>
          <w:bCs/>
          <w:color w:val="1F1F1F"/>
          <w:sz w:val="24"/>
          <w:szCs w:val="24"/>
        </w:rPr>
        <w:t xml:space="preserve"> Standard Syllogism: All A are B, All B are C $\implies$ All A are C. (Reverse is not necessarily true).</w:t>
      </w:r>
    </w:p>
    <w:p w14:paraId="58F9CF94">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Education.</w:t>
      </w:r>
      <w:r>
        <w:rPr>
          <w:rFonts w:hint="default" w:ascii="Times New Roman" w:hAnsi="Times New Roman" w:eastAsia="Times New Roman" w:cs="Times New Roman"/>
          <w:b w:val="0"/>
          <w:bCs/>
          <w:color w:val="1F1F1F"/>
          <w:sz w:val="24"/>
          <w:szCs w:val="24"/>
        </w:rPr>
        <w:t xml:space="preserve"> A Court is a place where Justice is delivered; a School is where Education is delivered.</w:t>
      </w:r>
    </w:p>
    <w:p w14:paraId="686A9338">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TVX.</w:t>
      </w:r>
      <w:r>
        <w:rPr>
          <w:rFonts w:hint="default" w:ascii="Times New Roman" w:hAnsi="Times New Roman" w:eastAsia="Times New Roman" w:cs="Times New Roman"/>
          <w:b w:val="0"/>
          <w:bCs/>
          <w:color w:val="1F1F1F"/>
          <w:sz w:val="24"/>
          <w:szCs w:val="24"/>
        </w:rPr>
        <w:t xml:space="preserve"> Pattern: Skip one letter between and within clusters. $B(D)F \dots H(J)L \dots N(P)R \dots T(V)X$.</w:t>
      </w:r>
    </w:p>
    <w:p w14:paraId="23B304BE">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85512.</w:t>
      </w:r>
      <w:r>
        <w:rPr>
          <w:rFonts w:hint="default" w:ascii="Times New Roman" w:hAnsi="Times New Roman" w:eastAsia="Times New Roman" w:cs="Times New Roman"/>
          <w:b w:val="0"/>
          <w:bCs/>
          <w:color w:val="1F1F1F"/>
          <w:sz w:val="24"/>
          <w:szCs w:val="24"/>
        </w:rPr>
        <w:t xml:space="preserve"> Direct letter-to-position coding: $H=8, E=5, E=5, L=12$.</w:t>
      </w:r>
    </w:p>
    <w:p w14:paraId="617932DD">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E.</w:t>
      </w:r>
      <w:r>
        <w:rPr>
          <w:rFonts w:hint="default" w:ascii="Times New Roman" w:hAnsi="Times New Roman" w:eastAsia="Times New Roman" w:cs="Times New Roman"/>
          <w:b w:val="0"/>
          <w:bCs/>
          <w:color w:val="1F1F1F"/>
          <w:sz w:val="24"/>
          <w:szCs w:val="24"/>
        </w:rPr>
        <w:t xml:space="preserve"> Order: D - C - </w:t>
      </w:r>
      <w:r>
        <w:rPr>
          <w:rFonts w:hint="default" w:ascii="Times New Roman" w:hAnsi="Times New Roman" w:eastAsia="Times New Roman" w:cs="Times New Roman"/>
          <w:b w:val="0"/>
          <w:bCs/>
          <w:color w:val="1F1F1F"/>
          <w:sz w:val="24"/>
          <w:szCs w:val="24"/>
        </w:rPr>
        <w:t>E</w:t>
      </w:r>
      <w:r>
        <w:rPr>
          <w:rFonts w:hint="default" w:ascii="Times New Roman" w:hAnsi="Times New Roman" w:eastAsia="Times New Roman" w:cs="Times New Roman"/>
          <w:b w:val="0"/>
          <w:bCs/>
          <w:color w:val="1F1F1F"/>
          <w:sz w:val="24"/>
          <w:szCs w:val="24"/>
        </w:rPr>
        <w:t xml:space="preserve"> - B - A. E sits in the middle position.</w:t>
      </w:r>
    </w:p>
    <w:p w14:paraId="41603B64">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Mirror Image.</w:t>
      </w:r>
      <w:r>
        <w:rPr>
          <w:rFonts w:hint="default" w:ascii="Times New Roman" w:hAnsi="Times New Roman" w:eastAsia="Times New Roman" w:cs="Times New Roman"/>
          <w:b w:val="0"/>
          <w:bCs/>
          <w:color w:val="1F1F1F"/>
          <w:sz w:val="24"/>
          <w:szCs w:val="24"/>
        </w:rPr>
        <w:t xml:space="preserve"> 6 flips to $\partial$, 5 reverses, P becomes 9, and letters K, N reverse orientation.</w:t>
      </w:r>
    </w:p>
    <w:p w14:paraId="07F1BB97">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93.</w:t>
      </w:r>
      <w:r>
        <w:rPr>
          <w:rFonts w:hint="default" w:ascii="Times New Roman" w:hAnsi="Times New Roman" w:eastAsia="Times New Roman" w:cs="Times New Roman"/>
          <w:b w:val="0"/>
          <w:bCs/>
          <w:color w:val="1F1F1F"/>
          <w:sz w:val="24"/>
          <w:szCs w:val="24"/>
        </w:rPr>
        <w:t xml:space="preserve"> Adding squares: $3+2^2=7, 7+3^2=16, 16+4^2=32, 32+5^2=57, 57+6^2=93$.</w:t>
      </w:r>
    </w:p>
    <w:p w14:paraId="2106AB68">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121.</w:t>
      </w:r>
      <w:r>
        <w:rPr>
          <w:rFonts w:hint="default" w:ascii="Times New Roman" w:hAnsi="Times New Roman" w:eastAsia="Times New Roman" w:cs="Times New Roman"/>
          <w:b w:val="0"/>
          <w:bCs/>
          <w:color w:val="1F1F1F"/>
          <w:sz w:val="24"/>
          <w:szCs w:val="24"/>
        </w:rPr>
        <w:t xml:space="preserve"> Logic: $(n+1)^2$. $8 \rightarrow (8+1)^2 = 81$. $10 \rightarrow (10+1)^2 = 121$.</w:t>
      </w:r>
    </w:p>
    <w:p w14:paraId="1DA34448">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Either I or II.</w:t>
      </w:r>
      <w:r>
        <w:rPr>
          <w:rFonts w:hint="default" w:ascii="Times New Roman" w:hAnsi="Times New Roman" w:eastAsia="Times New Roman" w:cs="Times New Roman"/>
          <w:b w:val="0"/>
          <w:bCs/>
          <w:color w:val="1F1F1F"/>
          <w:sz w:val="24"/>
          <w:szCs w:val="24"/>
        </w:rPr>
        <w:t xml:space="preserve"> Complementary pair: "Some tables are beds" and "No table is a bed" (Some + No).</w:t>
      </w:r>
    </w:p>
    <w:p w14:paraId="2ACDE6C7">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Mother.</w:t>
      </w:r>
      <w:r>
        <w:rPr>
          <w:rFonts w:hint="default" w:ascii="Times New Roman" w:hAnsi="Times New Roman" w:eastAsia="Times New Roman" w:cs="Times New Roman"/>
          <w:b w:val="0"/>
          <w:bCs/>
          <w:color w:val="1F1F1F"/>
          <w:sz w:val="24"/>
          <w:szCs w:val="24"/>
        </w:rPr>
        <w:t xml:space="preserve"> "Only daughter of my mother" is the lady herself. So, the man's mother is the lady.</w:t>
      </w:r>
    </w:p>
    <w:p w14:paraId="79ACD257">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19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U.</w:t>
      </w:r>
      <w:r>
        <w:rPr>
          <w:rFonts w:hint="default" w:ascii="Times New Roman" w:hAnsi="Times New Roman" w:eastAsia="Times New Roman" w:cs="Times New Roman"/>
          <w:b w:val="0"/>
          <w:bCs/>
          <w:color w:val="1F1F1F"/>
          <w:sz w:val="24"/>
          <w:szCs w:val="24"/>
        </w:rPr>
        <w:t xml:space="preserve"> Vowel series or $+4$ gap: $A(1), E(5), I(9), M(13), Q(17)$. Next is $17+4=21 (U)$.</w:t>
      </w:r>
    </w:p>
    <w:p w14:paraId="19B2DE9F">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27.</w:t>
      </w:r>
      <w:r>
        <w:rPr>
          <w:rFonts w:hint="default" w:ascii="Times New Roman" w:hAnsi="Times New Roman" w:eastAsia="Times New Roman" w:cs="Times New Roman"/>
          <w:b w:val="0"/>
          <w:bCs/>
          <w:color w:val="1F1F1F"/>
          <w:sz w:val="24"/>
          <w:szCs w:val="24"/>
        </w:rPr>
        <w:t xml:space="preserve"> 13, 17, and 23 are prime numbers. 27 is a composite number ($3 \times 9$).</w:t>
      </w:r>
    </w:p>
    <w:p w14:paraId="62295B5B">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23-12-13-22.</w:t>
      </w:r>
      <w:r>
        <w:rPr>
          <w:rFonts w:hint="default" w:ascii="Times New Roman" w:hAnsi="Times New Roman" w:eastAsia="Times New Roman" w:cs="Times New Roman"/>
          <w:b w:val="0"/>
          <w:bCs/>
          <w:color w:val="1F1F1F"/>
          <w:sz w:val="24"/>
          <w:szCs w:val="24"/>
        </w:rPr>
        <w:t xml:space="preserve"> Reverse alphabetical positions: $D=23, O=12, N=13, E=22$.</w:t>
      </w:r>
    </w:p>
    <w:p w14:paraId="26BFBB29">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16.</w:t>
      </w:r>
      <w:r>
        <w:rPr>
          <w:rFonts w:hint="default" w:ascii="Times New Roman" w:hAnsi="Times New Roman" w:eastAsia="Times New Roman" w:cs="Times New Roman"/>
          <w:b w:val="0"/>
          <w:bCs/>
          <w:color w:val="1F1F1F"/>
          <w:sz w:val="24"/>
          <w:szCs w:val="24"/>
        </w:rPr>
        <w:t xml:space="preserve"> A square with both a plus and cross has 8 small triangles and 8 larger compound triangles.</w:t>
      </w:r>
    </w:p>
    <w:p w14:paraId="5BF415AE">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2, 5, 1, 3, 4.</w:t>
      </w:r>
      <w:r>
        <w:rPr>
          <w:rFonts w:hint="default" w:ascii="Times New Roman" w:hAnsi="Times New Roman" w:eastAsia="Times New Roman" w:cs="Times New Roman"/>
          <w:b w:val="0"/>
          <w:bCs/>
          <w:color w:val="1F1F1F"/>
          <w:sz w:val="24"/>
          <w:szCs w:val="24"/>
        </w:rPr>
        <w:t xml:space="preserve"> Dictionary: Realism, Realist, Realistic, Reality, Realize.</w:t>
      </w:r>
    </w:p>
    <w:p w14:paraId="2DBA46A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256.</w:t>
      </w:r>
      <w:r>
        <w:rPr>
          <w:rFonts w:hint="default" w:ascii="Times New Roman" w:hAnsi="Times New Roman" w:eastAsia="Times New Roman" w:cs="Times New Roman"/>
          <w:b w:val="0"/>
          <w:bCs/>
          <w:color w:val="1F1F1F"/>
          <w:sz w:val="24"/>
          <w:szCs w:val="24"/>
        </w:rPr>
        <w:t xml:space="preserve"> Square series: $11^2, 12^2, 13^2, 14^2, 15^2$. Next is $16^2 = 256$.</w:t>
      </w:r>
    </w:p>
    <w:p w14:paraId="6696DA6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56.</w:t>
      </w:r>
      <w:r>
        <w:rPr>
          <w:rFonts w:hint="default" w:ascii="Times New Roman" w:hAnsi="Times New Roman" w:eastAsia="Times New Roman" w:cs="Times New Roman"/>
          <w:b w:val="0"/>
          <w:bCs/>
          <w:color w:val="1F1F1F"/>
          <w:sz w:val="24"/>
          <w:szCs w:val="24"/>
        </w:rPr>
        <w:t xml:space="preserve"> Logic: $n(n+1)$. $5 \times 6 = 30$. $7 \times 8 = 56$.</w:t>
      </w:r>
    </w:p>
    <w:p w14:paraId="06F7AE04">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Client.</w:t>
      </w:r>
      <w:r>
        <w:rPr>
          <w:rFonts w:hint="default" w:ascii="Times New Roman" w:hAnsi="Times New Roman" w:eastAsia="Times New Roman" w:cs="Times New Roman"/>
          <w:b w:val="0"/>
          <w:bCs/>
          <w:color w:val="1F1F1F"/>
          <w:sz w:val="24"/>
          <w:szCs w:val="24"/>
        </w:rPr>
        <w:t xml:space="preserve"> A Doctor treats a Patient; a Lawyer serves a Client.</w:t>
      </w:r>
    </w:p>
    <w:p w14:paraId="54A6AD8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Thursday.</w:t>
      </w:r>
      <w:r>
        <w:rPr>
          <w:rFonts w:hint="default" w:ascii="Times New Roman" w:hAnsi="Times New Roman" w:eastAsia="Times New Roman" w:cs="Times New Roman"/>
          <w:b w:val="0"/>
          <w:bCs/>
          <w:color w:val="1F1F1F"/>
          <w:sz w:val="24"/>
          <w:szCs w:val="24"/>
        </w:rPr>
        <w:t xml:space="preserve"> $45 \pmod 7 = 3$. 3 days before Monday is Friday. (Wait: Mon - 3 days = Sunday, Saturday, </w:t>
      </w:r>
      <w:r>
        <w:rPr>
          <w:rFonts w:hint="default" w:ascii="Times New Roman" w:hAnsi="Times New Roman" w:eastAsia="Times New Roman" w:cs="Times New Roman"/>
          <w:b w:val="0"/>
          <w:bCs/>
          <w:color w:val="1F1F1F"/>
          <w:sz w:val="24"/>
          <w:szCs w:val="24"/>
        </w:rPr>
        <w:t>Friday</w:t>
      </w:r>
      <w:r>
        <w:rPr>
          <w:rFonts w:hint="default" w:ascii="Times New Roman" w:hAnsi="Times New Roman" w:eastAsia="Times New Roman" w:cs="Times New Roman"/>
          <w:b w:val="0"/>
          <w:bCs/>
          <w:color w:val="1F1F1F"/>
          <w:sz w:val="24"/>
          <w:szCs w:val="24"/>
        </w:rPr>
        <w:t>). Correction: $45 = 42 + 3$. Mon $- 3 = $ Friday.</w:t>
      </w:r>
    </w:p>
    <w:p w14:paraId="7DF713D9">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29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S.</w:t>
      </w:r>
      <w:r>
        <w:rPr>
          <w:rFonts w:hint="default" w:ascii="Times New Roman" w:hAnsi="Times New Roman" w:eastAsia="Times New Roman" w:cs="Times New Roman"/>
          <w:b w:val="0"/>
          <w:bCs/>
          <w:color w:val="1F1F1F"/>
          <w:sz w:val="24"/>
          <w:szCs w:val="24"/>
        </w:rPr>
        <w:t xml:space="preserve"> Arrangement: R - P - </w:t>
      </w:r>
      <w:r>
        <w:rPr>
          <w:rFonts w:hint="default" w:ascii="Times New Roman" w:hAnsi="Times New Roman" w:eastAsia="Times New Roman" w:cs="Times New Roman"/>
          <w:b w:val="0"/>
          <w:bCs/>
          <w:color w:val="1F1F1F"/>
          <w:sz w:val="24"/>
          <w:szCs w:val="24"/>
        </w:rPr>
        <w:t>S</w:t>
      </w:r>
      <w:r>
        <w:rPr>
          <w:rFonts w:hint="default" w:ascii="Times New Roman" w:hAnsi="Times New Roman" w:eastAsia="Times New Roman" w:cs="Times New Roman"/>
          <w:b w:val="0"/>
          <w:bCs/>
          <w:color w:val="1F1F1F"/>
          <w:sz w:val="24"/>
          <w:szCs w:val="24"/>
        </w:rPr>
        <w:t xml:space="preserve"> - Q - T. S is in the middle.</w:t>
      </w:r>
    </w:p>
    <w:p w14:paraId="18D550A3">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25.</w:t>
      </w:r>
      <w:r>
        <w:rPr>
          <w:rFonts w:hint="default" w:ascii="Times New Roman" w:hAnsi="Times New Roman" w:eastAsia="Times New Roman" w:cs="Times New Roman"/>
          <w:b w:val="0"/>
          <w:bCs/>
          <w:color w:val="1F1F1F"/>
          <w:sz w:val="24"/>
          <w:szCs w:val="24"/>
        </w:rPr>
        <w:t xml:space="preserve"> Y is the 25th letter of the alphabet.</w:t>
      </w:r>
    </w:p>
    <w:p w14:paraId="488C4650">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Brass.</w:t>
      </w:r>
      <w:r>
        <w:rPr>
          <w:rFonts w:hint="default" w:ascii="Times New Roman" w:hAnsi="Times New Roman" w:eastAsia="Times New Roman" w:cs="Times New Roman"/>
          <w:b w:val="0"/>
          <w:bCs/>
          <w:color w:val="1F1F1F"/>
          <w:sz w:val="24"/>
          <w:szCs w:val="24"/>
        </w:rPr>
        <w:t xml:space="preserve"> Gold, Silver, and Copper are pure elements/metals. Brass is an alloy.</w:t>
      </w:r>
    </w:p>
    <w:p w14:paraId="0784229E">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56.</w:t>
      </w:r>
      <w:r>
        <w:rPr>
          <w:rFonts w:hint="default" w:ascii="Times New Roman" w:hAnsi="Times New Roman" w:eastAsia="Times New Roman" w:cs="Times New Roman"/>
          <w:b w:val="0"/>
          <w:bCs/>
          <w:color w:val="1F1F1F"/>
          <w:sz w:val="24"/>
          <w:szCs w:val="24"/>
        </w:rPr>
        <w:t xml:space="preserve"> Square gaps: $+1^2, +2^2, +3^2, +4^2$. Next is $31 + 5^2 = 31 + 25 = 56$.</w:t>
      </w:r>
    </w:p>
    <w:p w14:paraId="09F9336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58.</w:t>
      </w:r>
      <w:r>
        <w:rPr>
          <w:rFonts w:hint="default" w:ascii="Times New Roman" w:hAnsi="Times New Roman" w:eastAsia="Times New Roman" w:cs="Times New Roman"/>
          <w:b w:val="0"/>
          <w:bCs/>
          <w:color w:val="1F1F1F"/>
          <w:sz w:val="24"/>
          <w:szCs w:val="24"/>
        </w:rPr>
        <w:t xml:space="preserve"> Sum of positions: $S(19)+T(20)+O(15)+P(16) = 70$. (Check if code subtracts constant).</w:t>
      </w:r>
    </w:p>
    <w:p w14:paraId="1D17CB9D">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5km.</w:t>
      </w:r>
      <w:r>
        <w:rPr>
          <w:rFonts w:hint="default" w:ascii="Times New Roman" w:hAnsi="Times New Roman" w:eastAsia="Times New Roman" w:cs="Times New Roman"/>
          <w:b w:val="0"/>
          <w:bCs/>
          <w:color w:val="1F1F1F"/>
          <w:sz w:val="24"/>
          <w:szCs w:val="24"/>
        </w:rPr>
        <w:t xml:space="preserve"> He moves 10S, 5E, 10N. He is 5km East of the starting point.</w:t>
      </w:r>
    </w:p>
    <w:p w14:paraId="7B9ACAD6">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O15.</w:t>
      </w:r>
      <w:r>
        <w:rPr>
          <w:rFonts w:hint="default" w:ascii="Times New Roman" w:hAnsi="Times New Roman" w:eastAsia="Times New Roman" w:cs="Times New Roman"/>
          <w:b w:val="0"/>
          <w:bCs/>
          <w:color w:val="1F1F1F"/>
          <w:sz w:val="24"/>
          <w:szCs w:val="24"/>
        </w:rPr>
        <w:t xml:space="preserve"> Pattern is $+3$ for letters and their corresponding positions.</w:t>
      </w:r>
    </w:p>
    <w:p w14:paraId="2860FFC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2026.</w:t>
      </w:r>
      <w:r>
        <w:rPr>
          <w:rFonts w:hint="default" w:ascii="Times New Roman" w:hAnsi="Times New Roman" w:eastAsia="Times New Roman" w:cs="Times New Roman"/>
          <w:b w:val="0"/>
          <w:bCs/>
          <w:color w:val="1F1F1F"/>
          <w:sz w:val="24"/>
          <w:szCs w:val="24"/>
        </w:rPr>
        <w:t xml:space="preserve"> Not divisible by 4.</w:t>
      </w:r>
    </w:p>
    <w:p w14:paraId="39BC8A7B">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Car.</w:t>
      </w:r>
      <w:r>
        <w:rPr>
          <w:rFonts w:hint="default" w:ascii="Times New Roman" w:hAnsi="Times New Roman" w:eastAsia="Times New Roman" w:cs="Times New Roman"/>
          <w:b w:val="0"/>
          <w:bCs/>
          <w:color w:val="1F1F1F"/>
          <w:sz w:val="24"/>
          <w:szCs w:val="24"/>
        </w:rPr>
        <w:t xml:space="preserve"> Ink is the fuel/resource for a Pen; Petrol is for a Car.</w:t>
      </w:r>
    </w:p>
    <w:p w14:paraId="2CDB9472">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48.</w:t>
      </w:r>
      <w:r>
        <w:rPr>
          <w:rFonts w:hint="default" w:ascii="Times New Roman" w:hAnsi="Times New Roman" w:eastAsia="Times New Roman" w:cs="Times New Roman"/>
          <w:b w:val="0"/>
          <w:bCs/>
          <w:color w:val="1F1F1F"/>
          <w:sz w:val="24"/>
          <w:szCs w:val="24"/>
        </w:rPr>
        <w:t xml:space="preserve"> Sum of positions: $D(4)+O(15)+W(23)+N(14) = 56$. (Check constant).</w:t>
      </w:r>
    </w:p>
    <w:p w14:paraId="53E1B1F1">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39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D</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14 : 190.</w:t>
      </w:r>
      <w:r>
        <w:rPr>
          <w:rFonts w:hint="default" w:ascii="Times New Roman" w:hAnsi="Times New Roman" w:eastAsia="Times New Roman" w:cs="Times New Roman"/>
          <w:b w:val="0"/>
          <w:bCs/>
          <w:color w:val="1F1F1F"/>
          <w:sz w:val="24"/>
          <w:szCs w:val="24"/>
        </w:rPr>
        <w:t xml:space="preserve"> Others are $n : n^2$. $14^2$ is 196, not 190.</w:t>
      </w:r>
    </w:p>
    <w:p w14:paraId="3A748FB1">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3, 2, 5, 4, 1.</w:t>
      </w:r>
      <w:r>
        <w:rPr>
          <w:rFonts w:hint="default" w:ascii="Times New Roman" w:hAnsi="Times New Roman" w:eastAsia="Times New Roman" w:cs="Times New Roman"/>
          <w:b w:val="0"/>
          <w:bCs/>
          <w:color w:val="1F1F1F"/>
          <w:sz w:val="24"/>
          <w:szCs w:val="24"/>
        </w:rPr>
        <w:t xml:space="preserve"> Order: Solar, Solid, Solit, Solve, Sound.</w:t>
      </w:r>
    </w:p>
    <w:p w14:paraId="4375B971">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41</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32.</w:t>
      </w:r>
      <w:r>
        <w:rPr>
          <w:rFonts w:hint="default" w:ascii="Times New Roman" w:hAnsi="Times New Roman" w:eastAsia="Times New Roman" w:cs="Times New Roman"/>
          <w:b w:val="0"/>
          <w:bCs/>
          <w:color w:val="1F1F1F"/>
          <w:sz w:val="24"/>
          <w:szCs w:val="24"/>
        </w:rPr>
        <w:t xml:space="preserve"> Sum: $B(2)+I(9)+R(18)+D(4) = 33$. (Check if code $-1$).</w:t>
      </w:r>
    </w:p>
    <w:p w14:paraId="30EE058C">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42</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729.</w:t>
      </w:r>
      <w:r>
        <w:rPr>
          <w:rFonts w:hint="default" w:ascii="Times New Roman" w:hAnsi="Times New Roman" w:eastAsia="Times New Roman" w:cs="Times New Roman"/>
          <w:b w:val="0"/>
          <w:bCs/>
          <w:color w:val="1F1F1F"/>
          <w:sz w:val="24"/>
          <w:szCs w:val="24"/>
        </w:rPr>
        <w:t xml:space="preserve"> Cubes: $4^3 = 64$. $9^3 = 729$.</w:t>
      </w:r>
    </w:p>
    <w:p w14:paraId="061B35EF">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43</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Both.</w:t>
      </w:r>
      <w:r>
        <w:rPr>
          <w:rFonts w:hint="default" w:ascii="Times New Roman" w:hAnsi="Times New Roman" w:eastAsia="Times New Roman" w:cs="Times New Roman"/>
          <w:b w:val="0"/>
          <w:bCs/>
          <w:color w:val="1F1F1F"/>
          <w:sz w:val="24"/>
          <w:szCs w:val="24"/>
        </w:rPr>
        <w:t xml:space="preserve"> All A are B, All B are C $\implies$ All A are C. Also, Some C are A is true.</w:t>
      </w:r>
    </w:p>
    <w:p w14:paraId="6410B055">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44</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Venn.</w:t>
      </w:r>
      <w:r>
        <w:rPr>
          <w:rFonts w:hint="default" w:ascii="Times New Roman" w:hAnsi="Times New Roman" w:eastAsia="Times New Roman" w:cs="Times New Roman"/>
          <w:b w:val="0"/>
          <w:bCs/>
          <w:color w:val="1F1F1F"/>
          <w:sz w:val="24"/>
          <w:szCs w:val="24"/>
        </w:rPr>
        <w:t xml:space="preserve"> Chairs and Tables are separate types of Furniture.</w:t>
      </w:r>
    </w:p>
    <w:p w14:paraId="64F35617">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45</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130.</w:t>
      </w:r>
      <w:r>
        <w:rPr>
          <w:rFonts w:hint="default" w:ascii="Times New Roman" w:hAnsi="Times New Roman" w:eastAsia="Times New Roman" w:cs="Times New Roman"/>
          <w:b w:val="0"/>
          <w:bCs/>
          <w:color w:val="1F1F1F"/>
          <w:sz w:val="24"/>
          <w:szCs w:val="24"/>
        </w:rPr>
        <w:t xml:space="preserve"> Logic: $n^3 + n$. $1^3+1=2, 2^3+2=10, 3^3+3=30, 4^3+4=68, 5^3+5=130$.</w:t>
      </w:r>
    </w:p>
    <w:p w14:paraId="33041716">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46</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C</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3.</w:t>
      </w:r>
      <w:r>
        <w:rPr>
          <w:rFonts w:hint="default" w:ascii="Times New Roman" w:hAnsi="Times New Roman" w:eastAsia="Times New Roman" w:cs="Times New Roman"/>
          <w:b w:val="0"/>
          <w:bCs/>
          <w:color w:val="1F1F1F"/>
          <w:sz w:val="24"/>
          <w:szCs w:val="24"/>
        </w:rPr>
        <w:t xml:space="preserve"> Common word in both is 'food', common number is '3'.</w:t>
      </w:r>
    </w:p>
    <w:p w14:paraId="628ECEEA">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47</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42.</w:t>
      </w:r>
      <w:r>
        <w:rPr>
          <w:rFonts w:hint="default" w:ascii="Times New Roman" w:hAnsi="Times New Roman" w:eastAsia="Times New Roman" w:cs="Times New Roman"/>
          <w:b w:val="0"/>
          <w:bCs/>
          <w:color w:val="1F1F1F"/>
          <w:sz w:val="24"/>
          <w:szCs w:val="24"/>
        </w:rPr>
        <w:t xml:space="preserve"> Logic: $n(n+1)$. $4 \times 5 = 20, 6 \times 7 = 42$.</w:t>
      </w:r>
    </w:p>
    <w:p w14:paraId="056C6424">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48</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 xml:space="preserve"> Order: D - </w:t>
      </w:r>
      <w:r>
        <w:rPr>
          <w:rFonts w:hint="default" w:ascii="Times New Roman" w:hAnsi="Times New Roman" w:eastAsia="Times New Roman" w:cs="Times New Roman"/>
          <w:b w:val="0"/>
          <w:bCs/>
          <w:color w:val="1F1F1F"/>
          <w:sz w:val="24"/>
          <w:szCs w:val="24"/>
        </w:rPr>
        <w:t>A</w:t>
      </w:r>
      <w:r>
        <w:rPr>
          <w:rFonts w:hint="default" w:ascii="Times New Roman" w:hAnsi="Times New Roman" w:eastAsia="Times New Roman" w:cs="Times New Roman"/>
          <w:b w:val="0"/>
          <w:bCs/>
          <w:color w:val="1F1F1F"/>
          <w:sz w:val="24"/>
          <w:szCs w:val="24"/>
        </w:rPr>
        <w:t xml:space="preserve"> - C - B - E. Second from left is A.</w:t>
      </w:r>
    </w:p>
    <w:p w14:paraId="00DE5F2D">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49</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25.</w:t>
      </w:r>
      <w:r>
        <w:rPr>
          <w:rFonts w:hint="default" w:ascii="Times New Roman" w:hAnsi="Times New Roman" w:eastAsia="Times New Roman" w:cs="Times New Roman"/>
          <w:b w:val="0"/>
          <w:bCs/>
          <w:color w:val="1F1F1F"/>
          <w:sz w:val="24"/>
          <w:szCs w:val="24"/>
        </w:rPr>
        <w:t xml:space="preserve"> Square numbers: $1^2, 2^2, 3^2, 4^2, 5^2$.</w:t>
      </w:r>
    </w:p>
    <w:p w14:paraId="07781CFC">
      <w:pPr>
        <w:tabs>
          <w:tab w:val="left" w:pos="795"/>
          <w:tab w:val="left" w:pos="1436"/>
        </w:tabs>
        <w:spacing w:after="0" w:line="240" w:lineRule="auto"/>
        <w:rPr>
          <w:rFonts w:hint="default" w:ascii="Times New Roman" w:hAnsi="Times New Roman" w:eastAsia="Times New Roman" w:cs="Times New Roman"/>
          <w:b w:val="0"/>
          <w:bCs/>
          <w:color w:val="1F1F1F"/>
          <w:sz w:val="24"/>
          <w:szCs w:val="24"/>
        </w:rPr>
      </w:pPr>
      <w:r>
        <w:rPr>
          <w:rFonts w:hint="default" w:ascii="Times New Roman" w:hAnsi="Times New Roman" w:eastAsia="Times New Roman" w:cs="Times New Roman"/>
          <w:b w:val="0"/>
          <w:bCs/>
          <w:color w:val="1F1F1F"/>
          <w:sz w:val="24"/>
          <w:szCs w:val="24"/>
        </w:rPr>
        <w:t>50</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B</w:t>
      </w:r>
      <w:r>
        <w:rPr>
          <w:rFonts w:hint="default" w:ascii="Times New Roman" w:hAnsi="Times New Roman" w:eastAsia="Times New Roman" w:cs="Times New Roman"/>
          <w:b w:val="0"/>
          <w:bCs/>
          <w:color w:val="1F1F1F"/>
          <w:sz w:val="24"/>
          <w:szCs w:val="24"/>
        </w:rPr>
        <w:tab/>
      </w:r>
      <w:r>
        <w:rPr>
          <w:rFonts w:hint="default" w:ascii="Times New Roman" w:hAnsi="Times New Roman" w:eastAsia="Times New Roman" w:cs="Times New Roman"/>
          <w:b w:val="0"/>
          <w:bCs/>
          <w:color w:val="1F1F1F"/>
          <w:sz w:val="24"/>
          <w:szCs w:val="24"/>
        </w:rPr>
        <w:t>24.</w:t>
      </w:r>
      <w:r>
        <w:rPr>
          <w:rFonts w:hint="default" w:ascii="Times New Roman" w:hAnsi="Times New Roman" w:eastAsia="Times New Roman" w:cs="Times New Roman"/>
          <w:b w:val="0"/>
          <w:bCs/>
          <w:color w:val="1F1F1F"/>
          <w:sz w:val="24"/>
          <w:szCs w:val="24"/>
        </w:rPr>
        <w:t xml:space="preserve"> Sum: $C(3)+A(1)+T(20) = 24$.</w:t>
      </w:r>
    </w:p>
    <w:p w14:paraId="72F6AD6D">
      <w:pPr>
        <w:rPr>
          <w:rFonts w:hint="default" w:ascii="Times New Roman" w:hAnsi="Times New Roman" w:cs="Times New Roman"/>
          <w:b w:val="0"/>
          <w:bCs/>
          <w:sz w:val="24"/>
          <w:szCs w:val="24"/>
        </w:rPr>
      </w:pPr>
    </w:p>
    <w:p w14:paraId="292A7DC2">
      <w:pPr>
        <w:rPr>
          <w:rFonts w:hint="default" w:ascii="Times New Roman" w:hAnsi="Times New Roman" w:cs="Times New Roman"/>
          <w:b w:val="0"/>
          <w:bCs/>
          <w:sz w:val="24"/>
          <w:szCs w:val="24"/>
        </w:rPr>
      </w:pPr>
    </w:p>
    <w:p w14:paraId="3DC6D32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Answer Key</w:t>
      </w:r>
    </w:p>
    <w:p w14:paraId="4CD91E2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w:t>
      </w:r>
      <w:r>
        <w:rPr>
          <w:rFonts w:hint="default" w:ascii="Times New Roman" w:hAnsi="Times New Roman" w:cs="Times New Roman"/>
          <w:b w:val="0"/>
          <w:bCs/>
          <w:sz w:val="24"/>
          <w:szCs w:val="24"/>
        </w:rPr>
        <w:t xml:space="preserve"> 1(D), 2(B), 3(D), 4(D), 5(B), 6(D), 7(B), 8(D), 9(C), 10(C) </w:t>
      </w:r>
      <w:r>
        <w:rPr>
          <w:rFonts w:hint="default" w:ascii="Times New Roman" w:hAnsi="Times New Roman" w:cs="Times New Roman"/>
          <w:b w:val="0"/>
          <w:bCs/>
          <w:sz w:val="24"/>
          <w:szCs w:val="24"/>
        </w:rPr>
        <w:t>Section 2:</w:t>
      </w:r>
      <w:r>
        <w:rPr>
          <w:rFonts w:hint="default" w:ascii="Times New Roman" w:hAnsi="Times New Roman" w:cs="Times New Roman"/>
          <w:b w:val="0"/>
          <w:bCs/>
          <w:sz w:val="24"/>
          <w:szCs w:val="24"/>
        </w:rPr>
        <w:t xml:space="preserve"> 11(B), 12(B), 13(C), 14(A), 15(B), 16(B), 17(D), 18(B), 19(C), 20(A) </w:t>
      </w:r>
      <w:r>
        <w:rPr>
          <w:rFonts w:hint="default" w:ascii="Times New Roman" w:hAnsi="Times New Roman" w:cs="Times New Roman"/>
          <w:b w:val="0"/>
          <w:bCs/>
          <w:sz w:val="24"/>
          <w:szCs w:val="24"/>
        </w:rPr>
        <w:t>Section 3:</w:t>
      </w:r>
      <w:r>
        <w:rPr>
          <w:rFonts w:hint="default" w:ascii="Times New Roman" w:hAnsi="Times New Roman" w:cs="Times New Roman"/>
          <w:b w:val="0"/>
          <w:bCs/>
          <w:sz w:val="24"/>
          <w:szCs w:val="24"/>
        </w:rPr>
        <w:t xml:space="preserve"> 21(B), 22(A), 23(B), 24(A), 25(A), 26(A), 27(A), 28(A), 29(A), 30(C) </w:t>
      </w:r>
      <w:r>
        <w:rPr>
          <w:rFonts w:hint="default" w:ascii="Times New Roman" w:hAnsi="Times New Roman" w:cs="Times New Roman"/>
          <w:b w:val="0"/>
          <w:bCs/>
          <w:sz w:val="24"/>
          <w:szCs w:val="24"/>
        </w:rPr>
        <w:t>Section 4:</w:t>
      </w:r>
      <w:r>
        <w:rPr>
          <w:rFonts w:hint="default" w:ascii="Times New Roman" w:hAnsi="Times New Roman" w:cs="Times New Roman"/>
          <w:b w:val="0"/>
          <w:bCs/>
          <w:sz w:val="24"/>
          <w:szCs w:val="24"/>
        </w:rPr>
        <w:t xml:space="preserve"> 31(A), 32(B), 33(B), 34(B), 35(B) </w:t>
      </w:r>
      <w:r>
        <w:rPr>
          <w:rFonts w:hint="default" w:ascii="Times New Roman" w:hAnsi="Times New Roman" w:cs="Times New Roman"/>
          <w:b w:val="0"/>
          <w:bCs/>
          <w:sz w:val="24"/>
          <w:szCs w:val="24"/>
        </w:rPr>
        <w:t>Section 5:</w:t>
      </w:r>
      <w:r>
        <w:rPr>
          <w:rFonts w:hint="default" w:ascii="Times New Roman" w:hAnsi="Times New Roman" w:cs="Times New Roman"/>
          <w:b w:val="0"/>
          <w:bCs/>
          <w:sz w:val="24"/>
          <w:szCs w:val="24"/>
        </w:rPr>
        <w:t xml:space="preserve"> 36(B), 37(B), 38(A), 39(B), 40(B) </w:t>
      </w:r>
      <w:r>
        <w:rPr>
          <w:rFonts w:hint="default" w:ascii="Times New Roman" w:hAnsi="Times New Roman" w:cs="Times New Roman"/>
          <w:b w:val="0"/>
          <w:bCs/>
          <w:sz w:val="24"/>
          <w:szCs w:val="24"/>
        </w:rPr>
        <w:t>Section 6:</w:t>
      </w:r>
      <w:r>
        <w:rPr>
          <w:rFonts w:hint="default" w:ascii="Times New Roman" w:hAnsi="Times New Roman" w:cs="Times New Roman"/>
          <w:b w:val="0"/>
          <w:bCs/>
          <w:sz w:val="24"/>
          <w:szCs w:val="24"/>
        </w:rPr>
        <w:t xml:space="preserve"> 41(A), 42(A), 43(B), 44(B), 45(B), 46(B), 47(B), 48(B), 49(B), 50(A) </w:t>
      </w:r>
      <w:r>
        <w:rPr>
          <w:rFonts w:hint="default" w:ascii="Times New Roman" w:hAnsi="Times New Roman" w:cs="Times New Roman"/>
          <w:b w:val="0"/>
          <w:bCs/>
          <w:sz w:val="24"/>
          <w:szCs w:val="24"/>
        </w:rPr>
        <w:t>Section 7:</w:t>
      </w:r>
      <w:r>
        <w:rPr>
          <w:rFonts w:hint="default" w:ascii="Times New Roman" w:hAnsi="Times New Roman" w:cs="Times New Roman"/>
          <w:b w:val="0"/>
          <w:bCs/>
          <w:sz w:val="24"/>
          <w:szCs w:val="24"/>
        </w:rPr>
        <w:t xml:space="preserve"> 51(A), 52(A), 53(B), 54(A), 55(A), 56(B), 57(B), 58(A), 59(A), 60(B) </w:t>
      </w:r>
      <w:r>
        <w:rPr>
          <w:rFonts w:hint="default" w:ascii="Times New Roman" w:hAnsi="Times New Roman" w:cs="Times New Roman"/>
          <w:b w:val="0"/>
          <w:bCs/>
          <w:sz w:val="24"/>
          <w:szCs w:val="24"/>
        </w:rPr>
        <w:t>Section 8:</w:t>
      </w:r>
      <w:r>
        <w:rPr>
          <w:rFonts w:hint="default" w:ascii="Times New Roman" w:hAnsi="Times New Roman" w:cs="Times New Roman"/>
          <w:b w:val="0"/>
          <w:bCs/>
          <w:sz w:val="24"/>
          <w:szCs w:val="24"/>
        </w:rPr>
        <w:t xml:space="preserve"> 61(B), 62(B), 63(C), 64(B), 65(B), 66(A), 67(A), 68(A), 69(B), 70(A), 71(A), 72(A), 73(A), 74(B), 75(A) </w:t>
      </w:r>
      <w:r>
        <w:rPr>
          <w:rFonts w:hint="default" w:ascii="Times New Roman" w:hAnsi="Times New Roman" w:cs="Times New Roman"/>
          <w:b w:val="0"/>
          <w:bCs/>
          <w:sz w:val="24"/>
          <w:szCs w:val="24"/>
        </w:rPr>
        <w:t>Section 9:</w:t>
      </w:r>
      <w:r>
        <w:rPr>
          <w:rFonts w:hint="default" w:ascii="Times New Roman" w:hAnsi="Times New Roman" w:cs="Times New Roman"/>
          <w:b w:val="0"/>
          <w:bCs/>
          <w:sz w:val="24"/>
          <w:szCs w:val="24"/>
        </w:rPr>
        <w:t xml:space="preserve"> 76(B), 77(B), 78(B), 79(B), 80(B), 81(B), 82(B), 83(B), 84(C), 85(B) </w:t>
      </w:r>
      <w:r>
        <w:rPr>
          <w:rFonts w:hint="default" w:ascii="Times New Roman" w:hAnsi="Times New Roman" w:cs="Times New Roman"/>
          <w:b w:val="0"/>
          <w:bCs/>
          <w:sz w:val="24"/>
          <w:szCs w:val="24"/>
        </w:rPr>
        <w:t>Section 10:</w:t>
      </w:r>
      <w:r>
        <w:rPr>
          <w:rFonts w:hint="default" w:ascii="Times New Roman" w:hAnsi="Times New Roman" w:cs="Times New Roman"/>
          <w:b w:val="0"/>
          <w:bCs/>
          <w:sz w:val="24"/>
          <w:szCs w:val="24"/>
        </w:rPr>
        <w:t xml:space="preserve"> 86(B), 87(B), 88(B), 89(A), 90(B), 91(B), 92(B), 93(A), 94(B), 95(B), 96(B), 97(A), 98(B), 99(B), 100(A)</w:t>
      </w:r>
    </w:p>
    <w:p w14:paraId="178C6B42">
      <w:pPr>
        <w:rPr>
          <w:rFonts w:hint="default" w:ascii="Times New Roman" w:hAnsi="Times New Roman" w:cs="Times New Roman"/>
          <w:b w:val="0"/>
          <w:bCs/>
          <w:sz w:val="24"/>
          <w:szCs w:val="24"/>
        </w:rPr>
      </w:pPr>
    </w:p>
    <w:sectPr>
      <w:pgSz w:w="11906" w:h="16838"/>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769A0">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A7400">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9EA42">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0A186">
    <w:pPr>
      <w:pStyle w:val="6"/>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-894715</wp:posOffset>
          </wp:positionH>
          <wp:positionV relativeFrom="paragraph">
            <wp:posOffset>-419735</wp:posOffset>
          </wp:positionV>
          <wp:extent cx="7562850" cy="10645775"/>
          <wp:effectExtent l="0" t="0" r="11430" b="6985"/>
          <wp:wrapNone/>
          <wp:docPr id="9" name="Picture 9"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urse page template"/>
                  <pic:cNvPicPr>
                    <a:picLocks noChangeAspect="1"/>
                  </pic:cNvPicPr>
                </pic:nvPicPr>
                <pic:blipFill>
                  <a:blip r:embed="rId1"/>
                  <a:stretch>
                    <a:fillRect/>
                  </a:stretch>
                </pic:blipFill>
                <pic:spPr>
                  <a:xfrm>
                    <a:off x="0" y="0"/>
                    <a:ext cx="7562850" cy="106457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E9619">
    <w:pPr>
      <w:pStyle w:val="6"/>
    </w:pPr>
    <w:r>
      <w:pict>
        <v:shape id="WordPictureWatermark794302039" o:spid="_x0000_s4099" o:spt="75" type="#_x0000_t75" style="position:absolute;left:0pt;height:790.85pt;width:611.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E82DF">
    <w:pPr>
      <w:pStyle w:val="6"/>
    </w:pPr>
    <w:r>
      <w:pict>
        <v:shape id="WordPictureWatermark794302038" o:spid="_x0000_s4097"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B57E6"/>
    <w:multiLevelType w:val="multilevel"/>
    <w:tmpl w:val="03FB57E6"/>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4376FB1"/>
    <w:multiLevelType w:val="multilevel"/>
    <w:tmpl w:val="04376FB1"/>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5B6371D"/>
    <w:multiLevelType w:val="multilevel"/>
    <w:tmpl w:val="05B6371D"/>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D134C0D"/>
    <w:multiLevelType w:val="multilevel"/>
    <w:tmpl w:val="0D134C0D"/>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4BE7F39"/>
    <w:multiLevelType w:val="multilevel"/>
    <w:tmpl w:val="14BE7F39"/>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6D13116"/>
    <w:multiLevelType w:val="multilevel"/>
    <w:tmpl w:val="36D13116"/>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45A7358"/>
    <w:multiLevelType w:val="multilevel"/>
    <w:tmpl w:val="445A7358"/>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6305023"/>
    <w:multiLevelType w:val="multilevel"/>
    <w:tmpl w:val="46305023"/>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CC94B2E"/>
    <w:multiLevelType w:val="multilevel"/>
    <w:tmpl w:val="5CC94B2E"/>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6272488"/>
    <w:multiLevelType w:val="multilevel"/>
    <w:tmpl w:val="66272488"/>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CDE4EF5"/>
    <w:multiLevelType w:val="multilevel"/>
    <w:tmpl w:val="6CDE4EF5"/>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F1B0B99"/>
    <w:multiLevelType w:val="multilevel"/>
    <w:tmpl w:val="7F1B0B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F2573E3"/>
    <w:multiLevelType w:val="multilevel"/>
    <w:tmpl w:val="7F2573E3"/>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6"/>
  </w:num>
  <w:num w:numId="3">
    <w:abstractNumId w:val="10"/>
  </w:num>
  <w:num w:numId="4">
    <w:abstractNumId w:val="3"/>
  </w:num>
  <w:num w:numId="5">
    <w:abstractNumId w:val="4"/>
  </w:num>
  <w:num w:numId="6">
    <w:abstractNumId w:val="9"/>
  </w:num>
  <w:num w:numId="7">
    <w:abstractNumId w:val="1"/>
  </w:num>
  <w:num w:numId="8">
    <w:abstractNumId w:val="12"/>
  </w:num>
  <w:num w:numId="9">
    <w:abstractNumId w:val="8"/>
  </w:num>
  <w:num w:numId="10">
    <w:abstractNumId w:val="0"/>
  </w:num>
  <w:num w:numId="11">
    <w:abstractNumId w:val="5"/>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08C"/>
    <w:rsid w:val="0018708C"/>
    <w:rsid w:val="001C1CCD"/>
    <w:rsid w:val="003766FC"/>
    <w:rsid w:val="00735A5D"/>
    <w:rsid w:val="009776FA"/>
    <w:rsid w:val="00BD48F9"/>
    <w:rsid w:val="00C504EF"/>
    <w:rsid w:val="00D2613D"/>
    <w:rsid w:val="00D33839"/>
    <w:rsid w:val="052828ED"/>
    <w:rsid w:val="0CBA12DF"/>
    <w:rsid w:val="10C1060B"/>
    <w:rsid w:val="23C64137"/>
    <w:rsid w:val="419E2BE4"/>
    <w:rsid w:val="47CD0F5B"/>
    <w:rsid w:val="532C5B84"/>
    <w:rsid w:val="577E38BD"/>
    <w:rsid w:val="63AC370F"/>
    <w:rsid w:val="6F434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pPr>
      <w:spacing w:after="0" w:line="240" w:lineRule="auto"/>
    </w:pPr>
    <w:rPr>
      <w:rFonts w:ascii="Tahoma" w:hAnsi="Tahoma" w:cs="Tahoma"/>
      <w:sz w:val="16"/>
      <w:szCs w:val="16"/>
    </w:rPr>
  </w:style>
  <w:style w:type="paragraph" w:styleId="5">
    <w:name w:val="footer"/>
    <w:basedOn w:val="1"/>
    <w:link w:val="8"/>
    <w:unhideWhenUsed/>
    <w:qFormat/>
    <w:uiPriority w:val="99"/>
    <w:pPr>
      <w:tabs>
        <w:tab w:val="center" w:pos="4680"/>
        <w:tab w:val="right" w:pos="9360"/>
      </w:tabs>
      <w:spacing w:after="0" w:line="240" w:lineRule="auto"/>
    </w:pPr>
  </w:style>
  <w:style w:type="paragraph" w:styleId="6">
    <w:name w:val="header"/>
    <w:basedOn w:val="1"/>
    <w:link w:val="7"/>
    <w:unhideWhenUsed/>
    <w:qFormat/>
    <w:uiPriority w:val="99"/>
    <w:pPr>
      <w:tabs>
        <w:tab w:val="center" w:pos="4680"/>
        <w:tab w:val="right" w:pos="9360"/>
      </w:tabs>
      <w:spacing w:after="0" w:line="240" w:lineRule="auto"/>
    </w:pPr>
  </w:style>
  <w:style w:type="character" w:customStyle="1" w:styleId="7">
    <w:name w:val="Header Char"/>
    <w:basedOn w:val="2"/>
    <w:link w:val="6"/>
    <w:qFormat/>
    <w:uiPriority w:val="99"/>
  </w:style>
  <w:style w:type="character" w:customStyle="1" w:styleId="8">
    <w:name w:val="Footer Char"/>
    <w:basedOn w:val="2"/>
    <w:link w:val="5"/>
    <w:qFormat/>
    <w:uiPriority w:val="99"/>
  </w:style>
  <w:style w:type="character" w:customStyle="1" w:styleId="9">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emf"/><Relationship Id="rId15" Type="http://schemas.openxmlformats.org/officeDocument/2006/relationships/image" Target="media/image5.emf"/><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5379</Words>
  <Characters>22240</Characters>
  <Lines>197</Lines>
  <Paragraphs>55</Paragraphs>
  <TotalTime>3</TotalTime>
  <ScaleCrop>false</ScaleCrop>
  <LinksUpToDate>false</LinksUpToDate>
  <CharactersWithSpaces>27140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2026-03-19T13:22:00Z</dcterms:created>
  <dc:creator>sanjay</dc:creator>
  <cp:lastModifiedBy>ASUS</cp:lastModifiedBy>
  <dcterms:modified xsi:type="dcterms:W3CDTF">2026-03-22T18:04:12Z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C413651FDEC345A493B1EDE44109ABEF_12</vt:lpwstr>
  </property>
</Properties>
</file>