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B924B">
      <w:pPr>
        <w:jc w:val="center"/>
        <w:rPr>
          <w:rFonts w:hint="default" w:ascii="Times New Roman" w:hAnsi="Times New Roman" w:cs="Times New Roman"/>
          <w:b/>
          <w:bCs w:val="0"/>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bookmarkStart w:id="0" w:name="_GoBack"/>
      <w:r>
        <w:rPr>
          <w:rFonts w:hint="default" w:ascii="Times New Roman" w:hAnsi="Times New Roman" w:cs="Times New Roman"/>
          <w:b/>
          <w:bCs w:val="0"/>
          <w:sz w:val="24"/>
          <w:szCs w:val="24"/>
          <w:lang w:val="en-US"/>
        </w:rPr>
        <w:drawing>
          <wp:anchor distT="0" distB="0" distL="114300" distR="114300" simplePos="0" relativeHeight="251659264" behindDoc="1" locked="0" layoutInCell="1" allowOverlap="1">
            <wp:simplePos x="0" y="0"/>
            <wp:positionH relativeFrom="column">
              <wp:posOffset>-914400</wp:posOffset>
            </wp:positionH>
            <wp:positionV relativeFrom="paragraph">
              <wp:posOffset>-946785</wp:posOffset>
            </wp:positionV>
            <wp:extent cx="7593330" cy="10733405"/>
            <wp:effectExtent l="0" t="0" r="11430" b="0"/>
            <wp:wrapTight wrapText="bothSides">
              <wp:wrapPolygon>
                <wp:start x="0" y="0"/>
                <wp:lineTo x="0" y="21560"/>
                <wp:lineTo x="21546" y="21560"/>
                <wp:lineTo x="21546" y="0"/>
                <wp:lineTo x="0" y="0"/>
              </wp:wrapPolygon>
            </wp:wrapTight>
            <wp:docPr id="10" name="Picture 10"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VER PAGE"/>
                    <pic:cNvPicPr>
                      <a:picLocks noChangeAspect="1"/>
                    </pic:cNvPicPr>
                  </pic:nvPicPr>
                  <pic:blipFill>
                    <a:blip r:embed="rId12"/>
                    <a:stretch>
                      <a:fillRect/>
                    </a:stretch>
                  </pic:blipFill>
                  <pic:spPr>
                    <a:xfrm>
                      <a:off x="0" y="0"/>
                      <a:ext cx="7593330" cy="10733405"/>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10</w:t>
      </w:r>
    </w:p>
    <w:p w14:paraId="4A784A86">
      <w:pPr>
        <w:pStyle w:val="8"/>
        <w:rPr>
          <w:rFonts w:hint="default" w:ascii="Times New Roman" w:hAnsi="Times New Roman" w:cs="Times New Roman"/>
          <w:b w:val="0"/>
          <w:bCs/>
          <w:sz w:val="24"/>
          <w:szCs w:val="24"/>
        </w:rPr>
      </w:pPr>
    </w:p>
    <w:p w14:paraId="4A12EB7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 If 'P @ Q' means P is the wife of Q; 'P # Q' means P is the father of Q; 'P </w:t>
      </w:r>
      <w:r>
        <w:rPr>
          <w:rStyle w:val="10"/>
          <w:rFonts w:hint="default" w:ascii="Times New Roman" w:hAnsi="Times New Roman" w:cs="Times New Roman"/>
          <w:b w:val="0"/>
          <w:bCs/>
          <w:sz w:val="24"/>
          <w:szCs w:val="24"/>
        </w:rPr>
        <w:t>Q' means P is the sister of Q. In the expression "A # B @ C</w:t>
      </w:r>
      <w:r>
        <w:rPr>
          <w:rFonts w:hint="default" w:ascii="Times New Roman" w:hAnsi="Times New Roman" w:cs="Times New Roman"/>
          <w:b w:val="0"/>
          <w:bCs/>
          <w:sz w:val="24"/>
          <w:szCs w:val="24"/>
        </w:rPr>
        <w:t xml:space="preserve"> D", how is A related to D? </w:t>
      </w:r>
    </w:p>
    <w:p w14:paraId="744CDB4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Father-in-law </w:t>
      </w:r>
    </w:p>
    <w:p w14:paraId="58A32AF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Father </w:t>
      </w:r>
    </w:p>
    <w:p w14:paraId="20635DC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Uncle </w:t>
      </w:r>
    </w:p>
    <w:p w14:paraId="0E92349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Grandfather</w:t>
      </w:r>
    </w:p>
    <w:p w14:paraId="09F6236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 Select the related number: 18 : 323 :: 20 : ? </w:t>
      </w:r>
    </w:p>
    <w:p w14:paraId="410F52A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399 </w:t>
      </w:r>
    </w:p>
    <w:p w14:paraId="76195C9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401 </w:t>
      </w:r>
    </w:p>
    <w:p w14:paraId="25522E7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380 </w:t>
      </w:r>
    </w:p>
    <w:p w14:paraId="1149AA9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420</w:t>
      </w:r>
    </w:p>
    <w:p w14:paraId="188B625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 In a certain code language, 'PRISM' is written as 'OSHTL'. How will 'GLASS' be written? </w:t>
      </w:r>
    </w:p>
    <w:p w14:paraId="66CF99C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FKZRR </w:t>
      </w:r>
    </w:p>
    <w:p w14:paraId="4A37906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HKZRR </w:t>
      </w:r>
    </w:p>
    <w:p w14:paraId="75A1953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FKZTR </w:t>
      </w:r>
    </w:p>
    <w:p w14:paraId="5893537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FKZRS</w:t>
      </w:r>
    </w:p>
    <w:p w14:paraId="7EBAA96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Q.4 Find the missing number: 4, 12, 36, 108, 324, ? A) 972 B) 900 C) 648 D) 1024</w:t>
      </w:r>
    </w:p>
    <w:p w14:paraId="2CE462C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Q.5 Select the odd one out: </w:t>
      </w:r>
    </w:p>
    <w:p w14:paraId="69A48E3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Mars </w:t>
      </w:r>
    </w:p>
    <w:p w14:paraId="0772817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Venus </w:t>
      </w:r>
    </w:p>
    <w:p w14:paraId="479525A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Jupiter </w:t>
      </w:r>
    </w:p>
    <w:p w14:paraId="78C2D8B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Moon</w:t>
      </w:r>
    </w:p>
    <w:p w14:paraId="7A1959A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Q.6 If '+' means '-', '-' means '×', '×' means '÷' and '÷' means '+', then: 40 × 8 ÷ 10 - 2 + 5 = ? </w:t>
      </w:r>
    </w:p>
    <w:p w14:paraId="384B8B3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15 </w:t>
      </w:r>
    </w:p>
    <w:p w14:paraId="4B260FC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20 </w:t>
      </w:r>
    </w:p>
    <w:p w14:paraId="1ED1363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25 </w:t>
      </w:r>
    </w:p>
    <w:p w14:paraId="1C9014C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30</w:t>
      </w:r>
    </w:p>
    <w:p w14:paraId="02B510E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Q.7 Select the Venn diagram for: Liquid, Milk, Water </w:t>
      </w:r>
    </w:p>
    <w:p w14:paraId="4664588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w:t>
      </w:r>
      <w:r>
        <w:rPr>
          <w:rFonts w:hint="default" w:ascii="Times New Roman" w:hAnsi="Times New Roman" w:cs="Times New Roman"/>
          <w:b w:val="0"/>
          <w:bCs/>
          <w:sz w:val="24"/>
          <w:szCs w:val="24"/>
        </w:rPr>
        <w:drawing>
          <wp:inline distT="0" distB="0" distL="0" distR="0">
            <wp:extent cx="904240" cy="883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6D5CCFA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w:t>
      </w:r>
      <w:r>
        <w:rPr>
          <w:rFonts w:hint="default" w:ascii="Times New Roman" w:hAnsi="Times New Roman" w:cs="Times New Roman"/>
          <w:b w:val="0"/>
          <w:bCs/>
          <w:sz w:val="24"/>
          <w:szCs w:val="24"/>
        </w:rPr>
        <w:drawing>
          <wp:inline distT="0" distB="0" distL="0" distR="0">
            <wp:extent cx="832485" cy="83248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6E38C9B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w:t>
      </w:r>
      <w:r>
        <w:rPr>
          <w:rFonts w:hint="default" w:ascii="Times New Roman" w:hAnsi="Times New Roman" w:cs="Times New Roman"/>
          <w:b w:val="0"/>
          <w:bCs/>
          <w:sz w:val="24"/>
          <w:szCs w:val="24"/>
        </w:rPr>
        <w:drawing>
          <wp:inline distT="0" distB="0" distL="0" distR="0">
            <wp:extent cx="1212215" cy="791210"/>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2D020D2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D) </w:t>
      </w:r>
      <w:r>
        <w:rPr>
          <w:rFonts w:hint="default" w:ascii="Times New Roman" w:hAnsi="Times New Roman" w:cs="Times New Roman"/>
          <w:b w:val="0"/>
          <w:bCs/>
          <w:sz w:val="24"/>
          <w:szCs w:val="24"/>
        </w:rPr>
        <w:drawing>
          <wp:inline distT="0" distB="0" distL="0" distR="0">
            <wp:extent cx="1551305" cy="791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42F39689">
      <w:pPr>
        <w:pStyle w:val="8"/>
        <w:rPr>
          <w:rFonts w:hint="default" w:ascii="Times New Roman" w:hAnsi="Times New Roman" w:cs="Times New Roman"/>
          <w:b w:val="0"/>
          <w:bCs/>
          <w:i/>
          <w:iCs/>
          <w:sz w:val="24"/>
          <w:szCs w:val="24"/>
        </w:rPr>
      </w:pPr>
      <w:r>
        <w:rPr>
          <w:rFonts w:hint="default" w:ascii="Times New Roman" w:hAnsi="Times New Roman" w:cs="Times New Roman"/>
          <w:b w:val="0"/>
          <w:bCs/>
          <w:sz w:val="24"/>
          <w:szCs w:val="24"/>
        </w:rPr>
        <w:t xml:space="preserve">Q.8 Logical Order: 1. Gold 2. Iron 3. Platinum 4. Diamond 5. Sand </w:t>
      </w:r>
    </w:p>
    <w:p w14:paraId="2459318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5, 2, 1, 4, 3 </w:t>
      </w:r>
    </w:p>
    <w:p w14:paraId="5D49947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5, 2, 1, 3, 4 </w:t>
      </w:r>
    </w:p>
    <w:p w14:paraId="2A95F22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 5, 1, 3, 4 </w:t>
      </w:r>
    </w:p>
    <w:p w14:paraId="1CB2986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5, 1, 2, 3, 4</w:t>
      </w:r>
    </w:p>
    <w:p w14:paraId="0DBF480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Q.9 Statements: I. Some stones are cups. II. All cups are plates. Conclusions: I. Some stones are plates. II. All plates are cups. </w:t>
      </w:r>
    </w:p>
    <w:p w14:paraId="0A71300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Only I follows </w:t>
      </w:r>
    </w:p>
    <w:p w14:paraId="37ADA24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Only II follows </w:t>
      </w:r>
    </w:p>
    <w:p w14:paraId="26A6F4A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Both follow </w:t>
      </w:r>
    </w:p>
    <w:p w14:paraId="37848CF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Neither follows</w:t>
      </w:r>
    </w:p>
    <w:p w14:paraId="0F373D8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Q.10 Analogy: Wood : Carpenter :: Iron : ? </w:t>
      </w:r>
    </w:p>
    <w:p w14:paraId="4D8BD4B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Goldsmith </w:t>
      </w:r>
    </w:p>
    <w:p w14:paraId="5A1E394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Blacksmith </w:t>
      </w:r>
    </w:p>
    <w:p w14:paraId="543A2F7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Sculptor </w:t>
      </w:r>
    </w:p>
    <w:p w14:paraId="7B79A88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Mason</w:t>
      </w:r>
    </w:p>
    <w:p w14:paraId="63D11D3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Q.11 Missing term: AZ, CX, EV, ? </w:t>
      </w:r>
    </w:p>
    <w:p w14:paraId="3886701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GT </w:t>
      </w:r>
    </w:p>
    <w:p w14:paraId="40FA95C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GS </w:t>
      </w:r>
    </w:p>
    <w:p w14:paraId="1E2875D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HS </w:t>
      </w:r>
    </w:p>
    <w:p w14:paraId="70E916C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HT</w:t>
      </w:r>
    </w:p>
    <w:p w14:paraId="0B86335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Q.12 If 'BOY' is coded as 42 and 'GIRL' as 46, how is 'KID' coded? </w:t>
      </w:r>
    </w:p>
    <w:p w14:paraId="7FA5FC7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20 </w:t>
      </w:r>
    </w:p>
    <w:p w14:paraId="2315FD8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24 </w:t>
      </w:r>
    </w:p>
    <w:p w14:paraId="28147E8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28 </w:t>
      </w:r>
    </w:p>
    <w:p w14:paraId="1D1EF00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32</w:t>
      </w:r>
    </w:p>
    <w:p w14:paraId="5D68E4B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Q.13 Seven people A, B, C, D, E, F, and G are standing in a row facing North. C is between A and E. B is second to the right of E. G is at the extreme left. F is to the immediate left of B. Who is in the middle? </w:t>
      </w:r>
    </w:p>
    <w:p w14:paraId="0BD3FFB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A </w:t>
      </w:r>
    </w:p>
    <w:p w14:paraId="616F576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C </w:t>
      </w:r>
    </w:p>
    <w:p w14:paraId="00B4BF8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E </w:t>
      </w:r>
    </w:p>
    <w:p w14:paraId="0DC1353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F</w:t>
      </w:r>
    </w:p>
    <w:p w14:paraId="3B27CE7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Q.14 Mirror image of "BR67" (Mirror at right): </w:t>
      </w:r>
    </w:p>
    <w:p w14:paraId="715990A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A) 76ЯB B) 7дЯB C) Г6ЯB D) ГдRB</w:t>
      </w:r>
    </w:p>
    <w:p w14:paraId="19FD8B6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Q.15 Missing number: 5, 6, 10, 19, 35, ? </w:t>
      </w:r>
    </w:p>
    <w:p w14:paraId="18B544F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60 </w:t>
      </w:r>
    </w:p>
    <w:p w14:paraId="193584A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65 </w:t>
      </w:r>
    </w:p>
    <w:p w14:paraId="70BDAD9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70 </w:t>
      </w:r>
    </w:p>
    <w:p w14:paraId="6B16328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55</w:t>
      </w:r>
    </w:p>
    <w:p w14:paraId="6922CE4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Q.16 12 : 140 :: 15 : ? </w:t>
      </w:r>
    </w:p>
    <w:p w14:paraId="16F0E3C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225 </w:t>
      </w:r>
    </w:p>
    <w:p w14:paraId="2ECAB74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221 </w:t>
      </w:r>
    </w:p>
    <w:p w14:paraId="5EE31A7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210 </w:t>
      </w:r>
    </w:p>
    <w:p w14:paraId="0D24FBF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230</w:t>
      </w:r>
    </w:p>
    <w:p w14:paraId="761BC1D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Q.17 Statements: All birds can fly. All aeroplanes can fly. Conclusions: I. All birds are aeroplanes. II. Some things that fly are birds. </w:t>
      </w:r>
    </w:p>
    <w:p w14:paraId="76823AE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Only I follows </w:t>
      </w:r>
    </w:p>
    <w:p w14:paraId="1ED15F1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Only II follows </w:t>
      </w:r>
    </w:p>
    <w:p w14:paraId="232319E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Both follow </w:t>
      </w:r>
    </w:p>
    <w:p w14:paraId="1B75BE9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Neither follows</w:t>
      </w:r>
    </w:p>
    <w:p w14:paraId="3C2045C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Q.18 Pointing to a man, a girl said, "He is the brother of the daughter of my mother's husband." How is the man related to the girl? </w:t>
      </w:r>
    </w:p>
    <w:p w14:paraId="5D2FAC5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Father </w:t>
      </w:r>
    </w:p>
    <w:p w14:paraId="4CA5236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Brother </w:t>
      </w:r>
    </w:p>
    <w:p w14:paraId="36F2BC7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Uncle </w:t>
      </w:r>
    </w:p>
    <w:p w14:paraId="299A747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Cousin</w:t>
      </w:r>
    </w:p>
    <w:p w14:paraId="1DA234B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Q.19 Missing letter: B, D, G, K, P, ? </w:t>
      </w:r>
    </w:p>
    <w:p w14:paraId="306CB10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V </w:t>
      </w:r>
    </w:p>
    <w:p w14:paraId="49F4BF5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W </w:t>
      </w:r>
    </w:p>
    <w:p w14:paraId="755C1CA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U </w:t>
      </w:r>
    </w:p>
    <w:p w14:paraId="019042F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T</w:t>
      </w:r>
    </w:p>
    <w:p w14:paraId="0F7F2C9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Q.20 Odd one out: </w:t>
      </w:r>
    </w:p>
    <w:p w14:paraId="68E3A28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64 </w:t>
      </w:r>
    </w:p>
    <w:p w14:paraId="77E62DA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125 </w:t>
      </w:r>
    </w:p>
    <w:p w14:paraId="67AF9ED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216 </w:t>
      </w:r>
    </w:p>
    <w:p w14:paraId="4F6FCB6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D) 343 </w:t>
      </w:r>
    </w:p>
    <w:p w14:paraId="00D6E95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Q.21 If 'A' is 2, 'B' is 4, 'C' is 6, what is 'DOG' coded as? </w:t>
      </w:r>
    </w:p>
    <w:p w14:paraId="7EFD593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52 </w:t>
      </w:r>
    </w:p>
    <w:p w14:paraId="7319E44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50 </w:t>
      </w:r>
    </w:p>
    <w:p w14:paraId="150E410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54 </w:t>
      </w:r>
    </w:p>
    <w:p w14:paraId="6262926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48</w:t>
      </w:r>
    </w:p>
    <w:p w14:paraId="298BD6D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Q.22 How many triangles are in a triangle with a line bisecting it from the top vertex to the base? </w:t>
      </w:r>
    </w:p>
    <w:p w14:paraId="29703C5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 </w:t>
      </w:r>
    </w:p>
    <w:p w14:paraId="7E2203F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3 </w:t>
      </w:r>
    </w:p>
    <w:p w14:paraId="4E865CE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4 </w:t>
      </w:r>
    </w:p>
    <w:p w14:paraId="28547C3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5</w:t>
      </w:r>
    </w:p>
    <w:p w14:paraId="48A967C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Q.23 Dictionary Order: 1. Healthy 2. Health 3. Healer 4. Heating 5. Heave </w:t>
      </w:r>
    </w:p>
    <w:p w14:paraId="25CCA9A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3, 2, 1, 4, 5 </w:t>
      </w:r>
    </w:p>
    <w:p w14:paraId="487B5D8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3, 1, 2, 4, 5 </w:t>
      </w:r>
    </w:p>
    <w:p w14:paraId="7918A56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 3, 1, 4, 5 </w:t>
      </w:r>
    </w:p>
    <w:p w14:paraId="608EAF5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3, 2, 1, 5, 4</w:t>
      </w:r>
    </w:p>
    <w:p w14:paraId="2B0A491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Q.24 LRPN is related to SYWU in a certain way based on the English alphabetical order. In the same way, IOMK is related toPVTR. To which of the following is GMKI related, following the same logic?</w:t>
      </w:r>
    </w:p>
    <w:p w14:paraId="0DCBCDE4">
      <w:pPr>
        <w:pStyle w:val="8"/>
        <w:numPr>
          <w:ilvl w:val="0"/>
          <w:numId w:val="1"/>
        </w:numPr>
        <w:spacing w:line="360" w:lineRule="auto"/>
        <w:ind w:left="360"/>
        <w:rPr>
          <w:rFonts w:hint="default" w:ascii="Times New Roman" w:hAnsi="Times New Roman" w:cs="Times New Roman"/>
          <w:b w:val="0"/>
          <w:bCs/>
          <w:sz w:val="24"/>
          <w:szCs w:val="24"/>
        </w:rPr>
      </w:pPr>
      <w:r>
        <w:rPr>
          <w:rFonts w:hint="default" w:ascii="Times New Roman" w:hAnsi="Times New Roman" w:cs="Times New Roman"/>
          <w:b w:val="0"/>
          <w:bCs/>
          <w:sz w:val="24"/>
          <w:szCs w:val="24"/>
        </w:rPr>
        <w:t>TNPR</w:t>
      </w:r>
    </w:p>
    <w:p w14:paraId="45EFFCA5">
      <w:pPr>
        <w:pStyle w:val="8"/>
        <w:numPr>
          <w:ilvl w:val="0"/>
          <w:numId w:val="1"/>
        </w:numPr>
        <w:spacing w:line="360" w:lineRule="auto"/>
        <w:ind w:left="360"/>
        <w:rPr>
          <w:rFonts w:hint="default" w:ascii="Times New Roman" w:hAnsi="Times New Roman" w:cs="Times New Roman"/>
          <w:b w:val="0"/>
          <w:bCs/>
          <w:sz w:val="24"/>
          <w:szCs w:val="24"/>
        </w:rPr>
      </w:pPr>
      <w:r>
        <w:rPr>
          <w:rFonts w:hint="default" w:ascii="Times New Roman" w:hAnsi="Times New Roman" w:cs="Times New Roman"/>
          <w:b w:val="0"/>
          <w:bCs/>
          <w:sz w:val="24"/>
          <w:szCs w:val="24"/>
        </w:rPr>
        <w:t>TNRP</w:t>
      </w:r>
    </w:p>
    <w:p w14:paraId="6FE381DE">
      <w:pPr>
        <w:pStyle w:val="8"/>
        <w:numPr>
          <w:ilvl w:val="0"/>
          <w:numId w:val="1"/>
        </w:numPr>
        <w:spacing w:line="360" w:lineRule="auto"/>
        <w:ind w:left="360"/>
        <w:rPr>
          <w:rFonts w:hint="default" w:ascii="Times New Roman" w:hAnsi="Times New Roman" w:cs="Times New Roman"/>
          <w:b w:val="0"/>
          <w:bCs/>
          <w:sz w:val="24"/>
          <w:szCs w:val="24"/>
        </w:rPr>
      </w:pPr>
      <w:r>
        <w:rPr>
          <w:rFonts w:hint="default" w:ascii="Times New Roman" w:hAnsi="Times New Roman" w:cs="Times New Roman"/>
          <w:b w:val="0"/>
          <w:bCs/>
          <w:sz w:val="24"/>
          <w:szCs w:val="24"/>
        </w:rPr>
        <w:t>NTPR</w:t>
      </w:r>
    </w:p>
    <w:p w14:paraId="088835B8">
      <w:pPr>
        <w:pStyle w:val="8"/>
        <w:numPr>
          <w:ilvl w:val="0"/>
          <w:numId w:val="1"/>
        </w:numPr>
        <w:spacing w:line="360" w:lineRule="auto"/>
        <w:ind w:left="360"/>
        <w:rPr>
          <w:rFonts w:hint="default" w:ascii="Times New Roman" w:hAnsi="Times New Roman" w:cs="Times New Roman"/>
          <w:b w:val="0"/>
          <w:bCs/>
          <w:sz w:val="24"/>
          <w:szCs w:val="24"/>
        </w:rPr>
      </w:pPr>
      <w:r>
        <w:rPr>
          <w:rFonts w:hint="default" w:ascii="Times New Roman" w:hAnsi="Times New Roman" w:cs="Times New Roman"/>
          <w:b w:val="0"/>
          <w:bCs/>
          <w:sz w:val="24"/>
          <w:szCs w:val="24"/>
        </w:rPr>
        <w:t>NTRP</w:t>
      </w:r>
    </w:p>
    <w:p w14:paraId="012300E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Q.25 Missing number: 2, 3, 5, 8, 13, 21, ? </w:t>
      </w:r>
    </w:p>
    <w:p w14:paraId="2C828B4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34 </w:t>
      </w:r>
    </w:p>
    <w:p w14:paraId="0EBFEE2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30 </w:t>
      </w:r>
    </w:p>
    <w:p w14:paraId="4258EC8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32 </w:t>
      </w:r>
    </w:p>
    <w:p w14:paraId="0CAE93D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36</w:t>
      </w:r>
    </w:p>
    <w:p w14:paraId="74EBA75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Q.26 144 : 12 :: 256 : ? </w:t>
      </w:r>
    </w:p>
    <w:p w14:paraId="787F34F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14 </w:t>
      </w:r>
    </w:p>
    <w:p w14:paraId="5665BAE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16 </w:t>
      </w:r>
    </w:p>
    <w:p w14:paraId="01E34CC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18 </w:t>
      </w:r>
    </w:p>
    <w:p w14:paraId="017A0A3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20</w:t>
      </w:r>
    </w:p>
    <w:p w14:paraId="20206A1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Q.27 Hand : Finger :: Leg : ? </w:t>
      </w:r>
    </w:p>
    <w:p w14:paraId="418AFE9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Knee </w:t>
      </w:r>
    </w:p>
    <w:p w14:paraId="71EC851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Toe </w:t>
      </w:r>
    </w:p>
    <w:p w14:paraId="3E1D186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Heel </w:t>
      </w:r>
    </w:p>
    <w:p w14:paraId="224EE20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Foot</w:t>
      </w:r>
    </w:p>
    <w:p w14:paraId="56D81BE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Q.28 If today is Friday, what day will it be 100 days from now? </w:t>
      </w:r>
    </w:p>
    <w:p w14:paraId="2665B66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Friday </w:t>
      </w:r>
    </w:p>
    <w:p w14:paraId="6D9D411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Saturday </w:t>
      </w:r>
    </w:p>
    <w:p w14:paraId="61EFFE0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Sunday </w:t>
      </w:r>
    </w:p>
    <w:p w14:paraId="645DCBD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Monday</w:t>
      </w:r>
    </w:p>
    <w:p w14:paraId="7795BB3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Q.29 Five people P, Q, R, S, T sit in a row. S is to the right of R. P is to the left of R but right of T. Q is to the left of T. Who is in the middle? </w:t>
      </w:r>
    </w:p>
    <w:p w14:paraId="54EF70F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R </w:t>
      </w:r>
    </w:p>
    <w:p w14:paraId="4B56925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P </w:t>
      </w:r>
    </w:p>
    <w:p w14:paraId="4020069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S </w:t>
      </w:r>
    </w:p>
    <w:p w14:paraId="6FD7BE7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T</w:t>
      </w:r>
    </w:p>
    <w:p w14:paraId="2DC3B1C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Q.30 M : 13 :: K : ? </w:t>
      </w:r>
    </w:p>
    <w:p w14:paraId="5FB1662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10 </w:t>
      </w:r>
    </w:p>
    <w:p w14:paraId="409B26A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11 </w:t>
      </w:r>
    </w:p>
    <w:p w14:paraId="2B8A94F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12 </w:t>
      </w:r>
    </w:p>
    <w:p w14:paraId="491E5A2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14</w:t>
      </w:r>
    </w:p>
    <w:p w14:paraId="6CC88C6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Q.31 Odd word: </w:t>
      </w:r>
    </w:p>
    <w:p w14:paraId="48DBCAD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Physics </w:t>
      </w:r>
    </w:p>
    <w:p w14:paraId="1A6AC6E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Chemistry </w:t>
      </w:r>
    </w:p>
    <w:p w14:paraId="3DA3135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Biology </w:t>
      </w:r>
    </w:p>
    <w:p w14:paraId="4E5CFDD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History</w:t>
      </w:r>
    </w:p>
    <w:p w14:paraId="13FB7EC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Q.32 Series: 1, 3, 7, 15, 31, ? </w:t>
      </w:r>
    </w:p>
    <w:p w14:paraId="478AF77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63 </w:t>
      </w:r>
    </w:p>
    <w:p w14:paraId="7047964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60 </w:t>
      </w:r>
    </w:p>
    <w:p w14:paraId="492567F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62 </w:t>
      </w:r>
    </w:p>
    <w:p w14:paraId="707D88B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64</w:t>
      </w:r>
    </w:p>
    <w:p w14:paraId="6D81CC4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Q.33 If 'RED' = 27, then 'BLUE' = ? </w:t>
      </w:r>
    </w:p>
    <w:p w14:paraId="7B83CB6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38 </w:t>
      </w:r>
    </w:p>
    <w:p w14:paraId="7DDB0B8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40 </w:t>
      </w:r>
    </w:p>
    <w:p w14:paraId="6A2E535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42 </w:t>
      </w:r>
    </w:p>
    <w:p w14:paraId="04E48B2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44</w:t>
      </w:r>
    </w:p>
    <w:p w14:paraId="24F8057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Q.34 A man walks 3km North, turns left and walks 2km, then turns left again and walks 3km. How far is he from the starting point? </w:t>
      </w:r>
    </w:p>
    <w:p w14:paraId="28696EC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2km </w:t>
      </w:r>
    </w:p>
    <w:p w14:paraId="1D34F31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3km </w:t>
      </w:r>
    </w:p>
    <w:p w14:paraId="553041F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5km </w:t>
      </w:r>
    </w:p>
    <w:p w14:paraId="74F5D98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0km</w:t>
      </w:r>
    </w:p>
    <w:p w14:paraId="78810B2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Q.35 Character: E5, J10, O15, T20, ? </w:t>
      </w:r>
    </w:p>
    <w:p w14:paraId="4B42EAE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U21 </w:t>
      </w:r>
    </w:p>
    <w:p w14:paraId="4839AF2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V22 </w:t>
      </w:r>
    </w:p>
    <w:p w14:paraId="19E8158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Y25 </w:t>
      </w:r>
    </w:p>
    <w:p w14:paraId="54C06FE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Z26</w:t>
      </w:r>
    </w:p>
    <w:p w14:paraId="4305FB0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Q.36 Which of the following is NOT a leap year? </w:t>
      </w:r>
    </w:p>
    <w:p w14:paraId="7A2EA43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2000 </w:t>
      </w:r>
    </w:p>
    <w:p w14:paraId="2BED4AF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1900 </w:t>
      </w:r>
    </w:p>
    <w:p w14:paraId="2D7199E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1600 </w:t>
      </w:r>
    </w:p>
    <w:p w14:paraId="5AD490E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2400</w:t>
      </w:r>
    </w:p>
    <w:p w14:paraId="58E659D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Q.37 Analogy: Car : Garage :: Aeroplane : ? </w:t>
      </w:r>
    </w:p>
    <w:p w14:paraId="7D99C0E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Runway </w:t>
      </w:r>
    </w:p>
    <w:p w14:paraId="13805D6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Hangar </w:t>
      </w:r>
    </w:p>
    <w:p w14:paraId="71A4BB5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Airport </w:t>
      </w:r>
    </w:p>
    <w:p w14:paraId="7995AC7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Sky</w:t>
      </w:r>
    </w:p>
    <w:p w14:paraId="63AC8A7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Q.38 If 'IN' = 23, then 'OUT' = ? </w:t>
      </w:r>
    </w:p>
    <w:p w14:paraId="5159391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55 </w:t>
      </w:r>
    </w:p>
    <w:p w14:paraId="2E383A3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58 </w:t>
      </w:r>
    </w:p>
    <w:p w14:paraId="00683FD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60 </w:t>
      </w:r>
    </w:p>
    <w:p w14:paraId="70DFE23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62</w:t>
      </w:r>
    </w:p>
    <w:p w14:paraId="71E3ABC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Q.39 Odd pair: </w:t>
      </w:r>
    </w:p>
    <w:p w14:paraId="18C1192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 : 4 </w:t>
      </w:r>
    </w:p>
    <w:p w14:paraId="7BC0E7F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3 : 9 </w:t>
      </w:r>
    </w:p>
    <w:p w14:paraId="447CAC7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4 : 16 </w:t>
      </w:r>
    </w:p>
    <w:p w14:paraId="4B9165A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5 : 20</w:t>
      </w:r>
    </w:p>
    <w:p w14:paraId="3A89EBB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Q.40 Dictionary Order: 1. Paper 2. Panel 3. Panic 4. Party 5. Parks </w:t>
      </w:r>
    </w:p>
    <w:p w14:paraId="5C906DB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 3, 1, 5, 4 </w:t>
      </w:r>
    </w:p>
    <w:p w14:paraId="3BABC6D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 1, 3, 5, 4 </w:t>
      </w:r>
    </w:p>
    <w:p w14:paraId="0F4893E4">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3, 2, 1, 5, 4 </w:t>
      </w:r>
    </w:p>
    <w:p w14:paraId="1C71546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2, 3, 1, 4, 5</w:t>
      </w:r>
    </w:p>
    <w:p w14:paraId="0F244D7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Q.41 If 'PEN' is 35, then 'PENCIL' is? </w:t>
      </w:r>
    </w:p>
    <w:p w14:paraId="6F855AE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55 </w:t>
      </w:r>
    </w:p>
    <w:p w14:paraId="78AF7CB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59 </w:t>
      </w:r>
    </w:p>
    <w:p w14:paraId="55B1316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63 </w:t>
      </w:r>
    </w:p>
    <w:p w14:paraId="26527CD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67</w:t>
      </w:r>
    </w:p>
    <w:p w14:paraId="35B1E11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Q.42 11 : 121 :: 12 : ? </w:t>
      </w:r>
    </w:p>
    <w:p w14:paraId="7637289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140 </w:t>
      </w:r>
    </w:p>
    <w:p w14:paraId="64A8132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144 </w:t>
      </w:r>
    </w:p>
    <w:p w14:paraId="000A0FE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150 </w:t>
      </w:r>
    </w:p>
    <w:p w14:paraId="61D4D47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160</w:t>
      </w:r>
    </w:p>
    <w:p w14:paraId="6FB2A23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Q.43 Statements: All cats are dogs. All dogs are mammals. </w:t>
      </w:r>
    </w:p>
    <w:p w14:paraId="3362032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Conclusions: I. All cats are mammals. II. Some mammals are cats. </w:t>
      </w:r>
    </w:p>
    <w:p w14:paraId="02F03E22">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Only I </w:t>
      </w:r>
    </w:p>
    <w:p w14:paraId="3995B87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Only II </w:t>
      </w:r>
    </w:p>
    <w:p w14:paraId="700A534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Both </w:t>
      </w:r>
    </w:p>
    <w:p w14:paraId="411DB44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Neither</w:t>
      </w:r>
    </w:p>
    <w:p w14:paraId="059AF0E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Q.44 Venn Diagram: India, Kanpur, Uttar Pradesh </w:t>
      </w:r>
    </w:p>
    <w:p w14:paraId="78848DF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w:t>
      </w:r>
      <w:r>
        <w:rPr>
          <w:rFonts w:hint="default" w:ascii="Times New Roman" w:hAnsi="Times New Roman" w:cs="Times New Roman"/>
          <w:b w:val="0"/>
          <w:bCs/>
          <w:sz w:val="24"/>
          <w:szCs w:val="24"/>
        </w:rPr>
        <w:drawing>
          <wp:inline distT="0" distB="0" distL="0" distR="0">
            <wp:extent cx="832485" cy="83248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6318680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w:t>
      </w:r>
      <w:r>
        <w:rPr>
          <w:rFonts w:hint="default" w:ascii="Times New Roman" w:hAnsi="Times New Roman" w:cs="Times New Roman"/>
          <w:b w:val="0"/>
          <w:bCs/>
          <w:sz w:val="24"/>
          <w:szCs w:val="24"/>
        </w:rPr>
        <w:drawing>
          <wp:inline distT="0" distB="0" distL="0" distR="0">
            <wp:extent cx="1551305" cy="7912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5F46071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w:t>
      </w:r>
      <w:r>
        <w:rPr>
          <w:rFonts w:hint="default" w:ascii="Times New Roman" w:hAnsi="Times New Roman" w:cs="Times New Roman"/>
          <w:b w:val="0"/>
          <w:bCs/>
          <w:sz w:val="24"/>
          <w:szCs w:val="24"/>
        </w:rPr>
        <w:drawing>
          <wp:inline distT="0" distB="0" distL="0" distR="0">
            <wp:extent cx="1212215" cy="791210"/>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286FDD6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D) </w:t>
      </w:r>
      <w:r>
        <w:rPr>
          <w:rFonts w:hint="default" w:ascii="Times New Roman" w:hAnsi="Times New Roman" w:cs="Times New Roman"/>
          <w:b w:val="0"/>
          <w:bCs/>
          <w:sz w:val="24"/>
          <w:szCs w:val="24"/>
        </w:rPr>
        <w:drawing>
          <wp:inline distT="0" distB="0" distL="0" distR="0">
            <wp:extent cx="904240" cy="883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35E5C2A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Q.45 Series: 1, 4, 27, 16, 125, ? </w:t>
      </w:r>
    </w:p>
    <w:p w14:paraId="51DFEFD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36 </w:t>
      </w:r>
    </w:p>
    <w:p w14:paraId="692A24F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216 </w:t>
      </w:r>
    </w:p>
    <w:p w14:paraId="1FC8829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49 </w:t>
      </w:r>
    </w:p>
    <w:p w14:paraId="719D5EB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64</w:t>
      </w:r>
    </w:p>
    <w:p w14:paraId="7342AC4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Q.46 Code: 'go home' (12), 'home sweet home' (232). What is 'home'? </w:t>
      </w:r>
    </w:p>
    <w:p w14:paraId="4ED9CF1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1 </w:t>
      </w:r>
    </w:p>
    <w:p w14:paraId="3A1BE72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 </w:t>
      </w:r>
    </w:p>
    <w:p w14:paraId="2E85F6C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3 </w:t>
      </w:r>
    </w:p>
    <w:p w14:paraId="73A94C2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23</w:t>
      </w:r>
    </w:p>
    <w:p w14:paraId="29BB0B7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Q.47 Relation: 7 : 56 :: 9 : ? </w:t>
      </w:r>
    </w:p>
    <w:p w14:paraId="2786C81D">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81 </w:t>
      </w:r>
    </w:p>
    <w:p w14:paraId="367F1E3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90 </w:t>
      </w:r>
    </w:p>
    <w:p w14:paraId="0B5916C1">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72 </w:t>
      </w:r>
    </w:p>
    <w:p w14:paraId="08BBED0E">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99</w:t>
      </w:r>
    </w:p>
    <w:p w14:paraId="213A74B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Q.48 A, B, C, D, E sit in a row. C is to the right of B but left of D. A is to the left of B. E is at the right end. Who is in the middle? </w:t>
      </w:r>
    </w:p>
    <w:p w14:paraId="30A3BCC7">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B </w:t>
      </w:r>
    </w:p>
    <w:p w14:paraId="08E9A8F6">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B) C</w:t>
      </w:r>
    </w:p>
    <w:p w14:paraId="5E54EB5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C ) D</w:t>
      </w:r>
    </w:p>
    <w:p w14:paraId="053ED99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 A</w:t>
      </w:r>
    </w:p>
    <w:p w14:paraId="62B7EA09">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Q.49 Next pattern: [1, 2, 4, 7, 11, ?] </w:t>
      </w:r>
    </w:p>
    <w:p w14:paraId="5562F960">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15 </w:t>
      </w:r>
    </w:p>
    <w:p w14:paraId="56425BAB">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16 </w:t>
      </w:r>
    </w:p>
    <w:p w14:paraId="50FEF0B5">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17 </w:t>
      </w:r>
    </w:p>
    <w:p w14:paraId="5EC04C4F">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18</w:t>
      </w:r>
    </w:p>
    <w:p w14:paraId="6D48880A">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Q.50 If 'D' = 4, 'DOG' = 26, then 'CAT' = ? </w:t>
      </w:r>
    </w:p>
    <w:p w14:paraId="13F2D708">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24 </w:t>
      </w:r>
    </w:p>
    <w:p w14:paraId="5D09641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26 </w:t>
      </w:r>
    </w:p>
    <w:p w14:paraId="30E3CF53">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28 </w:t>
      </w:r>
    </w:p>
    <w:p w14:paraId="6AC23E2C">
      <w:pPr>
        <w:pStyle w:val="8"/>
        <w:rPr>
          <w:rFonts w:hint="default" w:ascii="Times New Roman" w:hAnsi="Times New Roman" w:cs="Times New Roman"/>
          <w:b w:val="0"/>
          <w:bCs/>
          <w:sz w:val="24"/>
          <w:szCs w:val="24"/>
        </w:rPr>
      </w:pPr>
      <w:r>
        <w:rPr>
          <w:rFonts w:hint="default" w:ascii="Times New Roman" w:hAnsi="Times New Roman" w:cs="Times New Roman"/>
          <w:b w:val="0"/>
          <w:bCs/>
          <w:sz w:val="24"/>
          <w:szCs w:val="24"/>
        </w:rPr>
        <w:t>D) 30</w:t>
      </w:r>
    </w:p>
    <w:p w14:paraId="28418F98">
      <w:pPr>
        <w:rPr>
          <w:rFonts w:hint="default" w:ascii="Times New Roman" w:hAnsi="Times New Roman" w:cs="Times New Roman"/>
          <w:b w:val="0"/>
          <w:bCs/>
          <w:sz w:val="24"/>
          <w:szCs w:val="24"/>
        </w:rPr>
      </w:pPr>
    </w:p>
    <w:p w14:paraId="4AC2C1AB">
      <w:pPr>
        <w:spacing w:before="100" w:beforeAutospacing="1" w:after="100" w:afterAutospacing="1" w:line="240" w:lineRule="auto"/>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General Awareness &amp; Science (Set 10)</w:t>
      </w:r>
    </w:p>
    <w:p w14:paraId="605CA974">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 Current Affairs &amp; Indian Economy</w:t>
      </w:r>
    </w:p>
    <w:p w14:paraId="6016D2D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 Which Indian state recently became the first to launch a "Green Hydrogen Hub" in partnership with a private player in early 2026?</w:t>
      </w:r>
    </w:p>
    <w:p w14:paraId="6737166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Gujarat</w:t>
      </w:r>
    </w:p>
    <w:p w14:paraId="635CBE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Kerala</w:t>
      </w:r>
    </w:p>
    <w:p w14:paraId="73A977B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Maharashtra</w:t>
      </w:r>
    </w:p>
    <w:p w14:paraId="51FA600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Odisha</w:t>
      </w:r>
    </w:p>
    <w:p w14:paraId="11987C8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 The 'MISHTI' scheme, which saw significant progress in 2025-26, is primarily focused on the conservation of:</w:t>
      </w:r>
    </w:p>
    <w:p w14:paraId="75998CB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Sacred Groves</w:t>
      </w:r>
    </w:p>
    <w:p w14:paraId="61F1772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Mangrove Forests</w:t>
      </w:r>
    </w:p>
    <w:p w14:paraId="1B9A449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High-altitude Grasslands</w:t>
      </w:r>
    </w:p>
    <w:p w14:paraId="2ACD192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Inland Wetlands</w:t>
      </w:r>
    </w:p>
    <w:p w14:paraId="2104C07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 Who was recently honored with the 'Dadasaheb Phalke Award' for the year 2025?</w:t>
      </w:r>
    </w:p>
    <w:p w14:paraId="1D33ADD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Rekha</w:t>
      </w:r>
    </w:p>
    <w:p w14:paraId="72C85B5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Chiranjeevi</w:t>
      </w:r>
    </w:p>
    <w:p w14:paraId="5E2F10F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Shah Rukh Khan</w:t>
      </w:r>
    </w:p>
    <w:p w14:paraId="050D81E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Mithun Chakraborty</w:t>
      </w:r>
    </w:p>
    <w:p w14:paraId="16283F1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 In the 2026 Union Budget, the 'PM-Surya Ghar: Muft Bijli Yojana' aims to provide free electricity to how many households?</w:t>
      </w:r>
    </w:p>
    <w:p w14:paraId="7EABEB9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50 Lakh</w:t>
      </w:r>
    </w:p>
    <w:p w14:paraId="36A508D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1 Crore</w:t>
      </w:r>
    </w:p>
    <w:p w14:paraId="73F1505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2 Crore</w:t>
      </w:r>
    </w:p>
    <w:p w14:paraId="48242A8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5 Crore</w:t>
      </w:r>
    </w:p>
    <w:p w14:paraId="6C07A7D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 What does 'NBFC' stand for in the Indian financial system?</w:t>
      </w:r>
    </w:p>
    <w:p w14:paraId="1574F16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National Bank for Finance and Commerce</w:t>
      </w:r>
    </w:p>
    <w:p w14:paraId="2056DB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Non-Banking Financial Company</w:t>
      </w:r>
    </w:p>
    <w:p w14:paraId="71B266B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New Business Finance Corporation</w:t>
      </w:r>
    </w:p>
    <w:p w14:paraId="7C11EB3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National Bureau of Fiscal Control</w:t>
      </w:r>
    </w:p>
    <w:p w14:paraId="56D553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 The 'World Happiness Report' is published by which organization?</w:t>
      </w:r>
    </w:p>
    <w:p w14:paraId="4C2A3CB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World Bank</w:t>
      </w:r>
    </w:p>
    <w:p w14:paraId="218D9D3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Sustainable Development Solutions Network (UN)</w:t>
      </w:r>
    </w:p>
    <w:p w14:paraId="4588B69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World Economic Forum</w:t>
      </w:r>
    </w:p>
    <w:p w14:paraId="4E98033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UNESCO</w:t>
      </w:r>
    </w:p>
    <w:p w14:paraId="521E471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 Which among the following is a 'Direct Tax' in India?</w:t>
      </w:r>
    </w:p>
    <w:p w14:paraId="7083844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GST</w:t>
      </w:r>
    </w:p>
    <w:p w14:paraId="63003D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Customs Duty</w:t>
      </w:r>
    </w:p>
    <w:p w14:paraId="5550041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Income Tax</w:t>
      </w:r>
    </w:p>
    <w:p w14:paraId="33F3B53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Excise Duty</w:t>
      </w:r>
    </w:p>
    <w:p w14:paraId="6803E5A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Q.8 The 'Blue Revolution' is associated with the explosive growth of which sector?</w:t>
      </w:r>
    </w:p>
    <w:p w14:paraId="126AB9D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Indigo production</w:t>
      </w:r>
    </w:p>
    <w:p w14:paraId="5FB7B5A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Petroleum extraction</w:t>
      </w:r>
    </w:p>
    <w:p w14:paraId="3B81A08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Fisheries and Aquaculture</w:t>
      </w:r>
    </w:p>
    <w:p w14:paraId="59A9D95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Space research</w:t>
      </w:r>
    </w:p>
    <w:p w14:paraId="7795B85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 Which institution replaces the Planning Commission of India?</w:t>
      </w:r>
    </w:p>
    <w:p w14:paraId="11747FC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Finance Commission</w:t>
      </w:r>
    </w:p>
    <w:p w14:paraId="5DCF99C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NITI Aayog</w:t>
      </w:r>
    </w:p>
    <w:p w14:paraId="0AC8BCC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National Development Council</w:t>
      </w:r>
    </w:p>
    <w:p w14:paraId="2767CBE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Zonal Council</w:t>
      </w:r>
    </w:p>
    <w:p w14:paraId="6F0646B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Q.10 'Gresham's Law' in economics states that:</w:t>
      </w:r>
    </w:p>
    <w:p w14:paraId="4886B2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Supply creates its own demand</w:t>
      </w:r>
    </w:p>
    <w:p w14:paraId="2CE87BE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Bad money drives out good money</w:t>
      </w:r>
    </w:p>
    <w:p w14:paraId="10ACF98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Higher tax rates decrease revenue</w:t>
      </w:r>
    </w:p>
    <w:p w14:paraId="6DD015B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Population grows geometrically</w:t>
      </w:r>
    </w:p>
    <w:p w14:paraId="1B0C54E9">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320FEB2">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2: General Science</w:t>
      </w:r>
    </w:p>
    <w:p w14:paraId="0AF3085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 Which of the following is known as the 'Suicide Bags' of a cell?</w:t>
      </w:r>
    </w:p>
    <w:p w14:paraId="10655F1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Ribosomes</w:t>
      </w:r>
    </w:p>
    <w:p w14:paraId="635B031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Mitochondria</w:t>
      </w:r>
    </w:p>
    <w:p w14:paraId="26D1ED8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Lysosomes</w:t>
      </w:r>
    </w:p>
    <w:p w14:paraId="5D76186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Golgi Bodies</w:t>
      </w:r>
    </w:p>
    <w:p w14:paraId="58EA2FD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Q.12 'Scurvy' is caused by the deficiency of which Vitamin?</w:t>
      </w:r>
    </w:p>
    <w:p w14:paraId="7C01F7A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Vitamin A</w:t>
      </w:r>
    </w:p>
    <w:p w14:paraId="6910F97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Vitamin B12</w:t>
      </w:r>
    </w:p>
    <w:p w14:paraId="46711CC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Vitamin C</w:t>
      </w:r>
    </w:p>
    <w:p w14:paraId="11EA390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Vitamin K</w:t>
      </w:r>
    </w:p>
    <w:p w14:paraId="16098F6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Q.13 What is the SI unit of 'Pressure'?</w:t>
      </w:r>
    </w:p>
    <w:p w14:paraId="3D36D7E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Joule</w:t>
      </w:r>
    </w:p>
    <w:p w14:paraId="21FBFCE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Pascal</w:t>
      </w:r>
    </w:p>
    <w:p w14:paraId="04292DA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Newton</w:t>
      </w:r>
    </w:p>
    <w:p w14:paraId="4740A0B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Watt</w:t>
      </w:r>
    </w:p>
    <w:p w14:paraId="2A49DB8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 Which gas is commonly used in 'Electric Bulbs'?</w:t>
      </w:r>
    </w:p>
    <w:p w14:paraId="7DCA5E5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Hydrogen</w:t>
      </w:r>
    </w:p>
    <w:p w14:paraId="46D3616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Oxygen</w:t>
      </w:r>
    </w:p>
    <w:p w14:paraId="5337065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Nitrogen or Argon</w:t>
      </w:r>
    </w:p>
    <w:p w14:paraId="4573517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Carbon Dioxide</w:t>
      </w:r>
    </w:p>
    <w:p w14:paraId="6C01304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Q.15 The chemical name of 'Washing Soda' is:</w:t>
      </w:r>
    </w:p>
    <w:p w14:paraId="10D836E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Sodium Bicarbonate</w:t>
      </w:r>
    </w:p>
    <w:p w14:paraId="7557FD6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Sodium Carbonate</w:t>
      </w:r>
    </w:p>
    <w:p w14:paraId="52B2E20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Calcium Carbonate</w:t>
      </w:r>
    </w:p>
    <w:p w14:paraId="0DA38F0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Sodium Hydroxide</w:t>
      </w:r>
    </w:p>
    <w:p w14:paraId="4FE6876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 Which part of the human eye controls the amount of light entering the eye?</w:t>
      </w:r>
    </w:p>
    <w:p w14:paraId="43066C9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Retina</w:t>
      </w:r>
    </w:p>
    <w:p w14:paraId="3D0B0FC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Cornea</w:t>
      </w:r>
    </w:p>
    <w:p w14:paraId="301A052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Iris</w:t>
      </w:r>
    </w:p>
    <w:p w14:paraId="6770F96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Optic Nerve</w:t>
      </w:r>
    </w:p>
    <w:p w14:paraId="50D48A6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Q.17 'Galvanization' is a method of protecting iron from rusting by coating it with a thin layer of:</w:t>
      </w:r>
    </w:p>
    <w:p w14:paraId="3CD753E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Tin</w:t>
      </w:r>
    </w:p>
    <w:p w14:paraId="3894DBB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Copper</w:t>
      </w:r>
    </w:p>
    <w:p w14:paraId="75CAD7E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Zinc</w:t>
      </w:r>
    </w:p>
    <w:p w14:paraId="470EF7C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Aluminum</w:t>
      </w:r>
    </w:p>
    <w:p w14:paraId="69CCDF0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Q.18 What is the chemical formula for 'Heavy Water'?</w:t>
      </w:r>
    </w:p>
    <w:p w14:paraId="384B7E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$H_2O$</w:t>
      </w:r>
    </w:p>
    <w:p w14:paraId="2D8EE54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$D_2O$</w:t>
      </w:r>
    </w:p>
    <w:p w14:paraId="761FFA6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$CO_2$</w:t>
      </w:r>
    </w:p>
    <w:p w14:paraId="1E78BAC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$H_2O_2$</w:t>
      </w:r>
    </w:p>
    <w:p w14:paraId="53B61A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Q.19 Which metal is the best conductor of heat?</w:t>
      </w:r>
    </w:p>
    <w:p w14:paraId="4CC4BAD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Iron</w:t>
      </w:r>
    </w:p>
    <w:p w14:paraId="59FD2FC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Lead</w:t>
      </w:r>
    </w:p>
    <w:p w14:paraId="3CE09E5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Silver</w:t>
      </w:r>
    </w:p>
    <w:p w14:paraId="6DDE9CB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Mercury</w:t>
      </w:r>
    </w:p>
    <w:p w14:paraId="593B21A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Q.20 'Myopia' (Short-sightedness) is corrected by using which type of lens?</w:t>
      </w:r>
    </w:p>
    <w:p w14:paraId="5524F1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Convex Lens</w:t>
      </w:r>
    </w:p>
    <w:p w14:paraId="0AC2C1C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Concave Lens</w:t>
      </w:r>
    </w:p>
    <w:p w14:paraId="647B19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Bifocal Lens</w:t>
      </w:r>
    </w:p>
    <w:p w14:paraId="274C103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Cylindrical Lens</w:t>
      </w:r>
    </w:p>
    <w:p w14:paraId="3BBBD28D">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7C7B014B">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3: History</w:t>
      </w:r>
    </w:p>
    <w:p w14:paraId="58A48BF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Q.21 Who was the founder of the 'Slave Dynasty' (Mamluk Dynasty)?</w:t>
      </w:r>
    </w:p>
    <w:p w14:paraId="5AC186B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Iltutmish</w:t>
      </w:r>
    </w:p>
    <w:p w14:paraId="3B1E23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Qutub-ud-din Aibak</w:t>
      </w:r>
    </w:p>
    <w:p w14:paraId="65AC00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Balban</w:t>
      </w:r>
    </w:p>
    <w:p w14:paraId="3F8636F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Razia Sultan</w:t>
      </w:r>
    </w:p>
    <w:p w14:paraId="72900EA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Q.22 The famous 'Gayatri Mantra' is found in which Veda?</w:t>
      </w:r>
    </w:p>
    <w:p w14:paraId="64EF0FC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Rigveda</w:t>
      </w:r>
    </w:p>
    <w:p w14:paraId="259793C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Samaveda</w:t>
      </w:r>
    </w:p>
    <w:p w14:paraId="6915E2E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Yajurveda</w:t>
      </w:r>
    </w:p>
    <w:p w14:paraId="1D0953C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Atharvaveda</w:t>
      </w:r>
    </w:p>
    <w:p w14:paraId="7001E66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Q.23 In which year did the 'First Battle of Panipat' take place?</w:t>
      </w:r>
    </w:p>
    <w:p w14:paraId="30FB50B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1526</w:t>
      </w:r>
    </w:p>
    <w:p w14:paraId="623DD96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1556</w:t>
      </w:r>
    </w:p>
    <w:p w14:paraId="58DBA88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1761</w:t>
      </w:r>
    </w:p>
    <w:p w14:paraId="7BBA656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1576</w:t>
      </w:r>
    </w:p>
    <w:p w14:paraId="03D3F29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Q.24 Who was the Governor-General of India during the 'Revolt of 1857'?</w:t>
      </w:r>
    </w:p>
    <w:p w14:paraId="39DFAA2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Lord Dalhousie</w:t>
      </w:r>
    </w:p>
    <w:p w14:paraId="1634AF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Lord Canning</w:t>
      </w:r>
    </w:p>
    <w:p w14:paraId="27A36E3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Lord Bentinck</w:t>
      </w:r>
    </w:p>
    <w:p w14:paraId="2D6114B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Lord Lytton</w:t>
      </w:r>
    </w:p>
    <w:p w14:paraId="1D17B3A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Q.25 The 'Dandi March' was started by Mahatma Gandhi from which place?</w:t>
      </w:r>
    </w:p>
    <w:p w14:paraId="51FDA77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Wardha</w:t>
      </w:r>
    </w:p>
    <w:p w14:paraId="276FB79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Sabarmati Ashram</w:t>
      </w:r>
    </w:p>
    <w:p w14:paraId="1B6EC93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Champaran</w:t>
      </w:r>
    </w:p>
    <w:p w14:paraId="4A24638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Yerwada Jail</w:t>
      </w:r>
    </w:p>
    <w:p w14:paraId="7676398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Q.26 Which Mughal Emperor is known for the 'Chain of Justice' (Zanjir-i-Adl)?</w:t>
      </w:r>
    </w:p>
    <w:p w14:paraId="07CA933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Akbar</w:t>
      </w:r>
    </w:p>
    <w:p w14:paraId="15A3603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Jahangir</w:t>
      </w:r>
    </w:p>
    <w:p w14:paraId="33641E6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Shah Jahan</w:t>
      </w:r>
    </w:p>
    <w:p w14:paraId="030B686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Aurangzeb</w:t>
      </w:r>
    </w:p>
    <w:p w14:paraId="5142DE3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Q.27 Who founded the 'Brahmo Samaj' in 1828?</w:t>
      </w:r>
    </w:p>
    <w:p w14:paraId="56FBBA6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Swami Vivekananda</w:t>
      </w:r>
    </w:p>
    <w:p w14:paraId="7C6E4FD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Dayanand Saraswati</w:t>
      </w:r>
    </w:p>
    <w:p w14:paraId="514534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Raja Ram Mohan Roy</w:t>
      </w:r>
    </w:p>
    <w:p w14:paraId="78FE31E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Ishwar Chandra Vidyasagar</w:t>
      </w:r>
    </w:p>
    <w:p w14:paraId="26D641B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Q.28 The 'Cabinet Mission' came to India in which year?</w:t>
      </w:r>
    </w:p>
    <w:p w14:paraId="19AD0D8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1942</w:t>
      </w:r>
    </w:p>
    <w:p w14:paraId="340B45F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1945</w:t>
      </w:r>
    </w:p>
    <w:p w14:paraId="2839941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1946</w:t>
      </w:r>
    </w:p>
    <w:p w14:paraId="1053556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1947</w:t>
      </w:r>
    </w:p>
    <w:p w14:paraId="7D638A6C">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697B4A4E">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4: Geography</w:t>
      </w:r>
    </w:p>
    <w:p w14:paraId="1260559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Q.29 Which line divides 'India and China'?</w:t>
      </w:r>
    </w:p>
    <w:p w14:paraId="6AF0E3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Durand Line</w:t>
      </w:r>
    </w:p>
    <w:p w14:paraId="11A2968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Radcliffe Line</w:t>
      </w:r>
    </w:p>
    <w:p w14:paraId="2CA0709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McMahon Line</w:t>
      </w:r>
    </w:p>
    <w:p w14:paraId="235B78D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49th Parallel</w:t>
      </w:r>
    </w:p>
    <w:p w14:paraId="258563A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Q.30 The 'Hirakud Dam' is built across which river?</w:t>
      </w:r>
    </w:p>
    <w:p w14:paraId="5C7F233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Narmada</w:t>
      </w:r>
    </w:p>
    <w:p w14:paraId="6CC1EED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Mahanadi</w:t>
      </w:r>
    </w:p>
    <w:p w14:paraId="24B1ECF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Krishna</w:t>
      </w:r>
    </w:p>
    <w:p w14:paraId="707F29B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Kaveri</w:t>
      </w:r>
    </w:p>
    <w:p w14:paraId="46D076D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Q.31 Which is the largest 'Freshwater Lake' in the world?</w:t>
      </w:r>
    </w:p>
    <w:p w14:paraId="2555B7C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Lake Victoria</w:t>
      </w:r>
    </w:p>
    <w:p w14:paraId="6D74B06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Lake Superior</w:t>
      </w:r>
    </w:p>
    <w:p w14:paraId="7A78896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Caspian Sea</w:t>
      </w:r>
    </w:p>
    <w:p w14:paraId="1C18B4F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Lake Baikal</w:t>
      </w:r>
    </w:p>
    <w:p w14:paraId="6CCA0CE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Q.32 'Kaziranga National Park' is famous for which animal?</w:t>
      </w:r>
    </w:p>
    <w:p w14:paraId="78EF04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Bengal Tiger</w:t>
      </w:r>
    </w:p>
    <w:p w14:paraId="60B90A2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One-horned Rhinoceros</w:t>
      </w:r>
    </w:p>
    <w:p w14:paraId="27FF2E1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Asiatic Lion</w:t>
      </w:r>
    </w:p>
    <w:p w14:paraId="1BD9396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Snow Leopard</w:t>
      </w:r>
    </w:p>
    <w:p w14:paraId="6BD2D75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Q.33 Which state has the longest 'Coastline' in India?</w:t>
      </w:r>
    </w:p>
    <w:p w14:paraId="49EF3C0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Tamil Nadu</w:t>
      </w:r>
    </w:p>
    <w:p w14:paraId="19786FB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Maharashtra</w:t>
      </w:r>
    </w:p>
    <w:p w14:paraId="35161C6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Gujarat</w:t>
      </w:r>
    </w:p>
    <w:p w14:paraId="48330B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Andhra Pradesh</w:t>
      </w:r>
    </w:p>
    <w:p w14:paraId="67BD8B8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Q.34 Which planet is known as the 'Earth's Twin'?</w:t>
      </w:r>
    </w:p>
    <w:p w14:paraId="473465F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Mars</w:t>
      </w:r>
    </w:p>
    <w:p w14:paraId="70260DE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Venus</w:t>
      </w:r>
    </w:p>
    <w:p w14:paraId="309DF68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Jupiter</w:t>
      </w:r>
    </w:p>
    <w:p w14:paraId="1ADC52E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Mercury</w:t>
      </w:r>
    </w:p>
    <w:p w14:paraId="69E428F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Q.35 'Majuli', the world's largest river island, is located in which state?</w:t>
      </w:r>
    </w:p>
    <w:p w14:paraId="7A8AAE9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West Bengal</w:t>
      </w:r>
    </w:p>
    <w:p w14:paraId="6B04C63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Assam</w:t>
      </w:r>
    </w:p>
    <w:p w14:paraId="232A67B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Odisha</w:t>
      </w:r>
    </w:p>
    <w:p w14:paraId="093BE04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Bihar</w:t>
      </w:r>
    </w:p>
    <w:p w14:paraId="50B235C5">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057BC7B">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5: Indian Polity</w:t>
      </w:r>
    </w:p>
    <w:p w14:paraId="583C7C5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Q.36 Which Article of the Constitution deals with the 'Abolition of Untouchability'?</w:t>
      </w:r>
    </w:p>
    <w:p w14:paraId="497F7B2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Article 14</w:t>
      </w:r>
    </w:p>
    <w:p w14:paraId="2835F0A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Article 17</w:t>
      </w:r>
    </w:p>
    <w:p w14:paraId="2EBF7C1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Article 19</w:t>
      </w:r>
    </w:p>
    <w:p w14:paraId="132326C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Article 21</w:t>
      </w:r>
    </w:p>
    <w:p w14:paraId="4DE7A41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Q.37 The 'Panchayati Raj' was first introduced in which state?</w:t>
      </w:r>
    </w:p>
    <w:p w14:paraId="7F55694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Andhra Pradesh</w:t>
      </w:r>
    </w:p>
    <w:p w14:paraId="0F0DCE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Rajasthan</w:t>
      </w:r>
    </w:p>
    <w:p w14:paraId="5066894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Bihar</w:t>
      </w:r>
    </w:p>
    <w:p w14:paraId="0C45D9F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Gujarat</w:t>
      </w:r>
    </w:p>
    <w:p w14:paraId="6BDDBA7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Q.38 Who is the 'Ex-officio Chairman' of the Rajya Sabha?</w:t>
      </w:r>
    </w:p>
    <w:p w14:paraId="21E5E63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President</w:t>
      </w:r>
    </w:p>
    <w:p w14:paraId="3A9638D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Prime Minister</w:t>
      </w:r>
    </w:p>
    <w:p w14:paraId="02F9223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Vice-President</w:t>
      </w:r>
    </w:p>
    <w:p w14:paraId="513129D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Speaker of Lok Sabha</w:t>
      </w:r>
    </w:p>
    <w:p w14:paraId="52659F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Q.39 'Fundamental Duties' were added to the Constitution by which Amendment Act?</w:t>
      </w:r>
    </w:p>
    <w:p w14:paraId="25AA603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42nd Amendment</w:t>
      </w:r>
    </w:p>
    <w:p w14:paraId="2A965C2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44th Amendment</w:t>
      </w:r>
    </w:p>
    <w:p w14:paraId="55EE891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61st Amendment</w:t>
      </w:r>
    </w:p>
    <w:p w14:paraId="3BB8BB8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73rd Amendment</w:t>
      </w:r>
    </w:p>
    <w:p w14:paraId="292A291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Q.40 What is the tenure of the 'Chief Election Commissioner' of India?</w:t>
      </w:r>
    </w:p>
    <w:p w14:paraId="3DB253B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5 years</w:t>
      </w:r>
    </w:p>
    <w:p w14:paraId="74DED1F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6 years or 65 years of age</w:t>
      </w:r>
    </w:p>
    <w:p w14:paraId="644A568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6 years or 62 years of age</w:t>
      </w:r>
    </w:p>
    <w:p w14:paraId="76521D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5 years or 65 years of age</w:t>
      </w:r>
    </w:p>
    <w:p w14:paraId="28DE970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Q.41 Under which Article can the President declare a 'Financial Emergency'?</w:t>
      </w:r>
    </w:p>
    <w:p w14:paraId="21111E1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Article 352</w:t>
      </w:r>
    </w:p>
    <w:p w14:paraId="449D84D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Article 356</w:t>
      </w:r>
    </w:p>
    <w:p w14:paraId="5ADF05E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Article 360</w:t>
      </w:r>
    </w:p>
    <w:p w14:paraId="3E56A54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Article 368</w:t>
      </w:r>
    </w:p>
    <w:p w14:paraId="06DCC62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Q.42 Who appoints the 'Governor' of an Indian State?</w:t>
      </w:r>
    </w:p>
    <w:p w14:paraId="1194F64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Prime Minister</w:t>
      </w:r>
    </w:p>
    <w:p w14:paraId="74748AB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President</w:t>
      </w:r>
    </w:p>
    <w:p w14:paraId="62F239C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Chief Minister</w:t>
      </w:r>
    </w:p>
    <w:p w14:paraId="188DEA9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Chief Justice of India</w:t>
      </w:r>
    </w:p>
    <w:p w14:paraId="041DC294">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3F4F504C">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6: Static GK &amp; General Awareness</w:t>
      </w:r>
    </w:p>
    <w:p w14:paraId="1C14E0C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Q.43 'Riders Cup' is associated with which sport?</w:t>
      </w:r>
    </w:p>
    <w:p w14:paraId="56C503D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Polo</w:t>
      </w:r>
    </w:p>
    <w:p w14:paraId="3A37F42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Golf</w:t>
      </w:r>
    </w:p>
    <w:p w14:paraId="5D2298F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Horse Racing</w:t>
      </w:r>
    </w:p>
    <w:p w14:paraId="5AA3BD1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Badminton</w:t>
      </w:r>
    </w:p>
    <w:p w14:paraId="3AF90DE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Q.44 Who was the first Indian woman to win a 'Nobel Prize'?</w:t>
      </w:r>
    </w:p>
    <w:p w14:paraId="6E2BB8D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Mother Teresa</w:t>
      </w:r>
    </w:p>
    <w:p w14:paraId="7AB770F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Sarojini Naidu</w:t>
      </w:r>
    </w:p>
    <w:p w14:paraId="4507E6B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Indira Gandhi</w:t>
      </w:r>
    </w:p>
    <w:p w14:paraId="0ACD5D2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Arundhati Roy</w:t>
      </w:r>
    </w:p>
    <w:p w14:paraId="61CFE7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Q.45 'Kathakali' is a classical dance form of which state?</w:t>
      </w:r>
    </w:p>
    <w:p w14:paraId="1D01CE2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Tamil Nadu</w:t>
      </w:r>
    </w:p>
    <w:p w14:paraId="0327C3F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Kerala</w:t>
      </w:r>
    </w:p>
    <w:p w14:paraId="027D5F2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Andhra Pradesh</w:t>
      </w:r>
    </w:p>
    <w:p w14:paraId="58ACE92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Karnataka</w:t>
      </w:r>
    </w:p>
    <w:p w14:paraId="017729C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Q.46 Where is the headquarters of the 'UNESCO' located?</w:t>
      </w:r>
    </w:p>
    <w:p w14:paraId="71CB40B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New York</w:t>
      </w:r>
    </w:p>
    <w:p w14:paraId="2B38C98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Geneva</w:t>
      </w:r>
    </w:p>
    <w:p w14:paraId="7D7076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Paris</w:t>
      </w:r>
    </w:p>
    <w:p w14:paraId="5F55AD3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Rome</w:t>
      </w:r>
    </w:p>
    <w:p w14:paraId="0F2F015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Q.47 Which day is observed as 'World Environment Day'?</w:t>
      </w:r>
    </w:p>
    <w:p w14:paraId="484B270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22nd April</w:t>
      </w:r>
    </w:p>
    <w:p w14:paraId="74B366C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5th June</w:t>
      </w:r>
    </w:p>
    <w:p w14:paraId="287A9D9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16th September</w:t>
      </w:r>
    </w:p>
    <w:p w14:paraId="13B09A9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1st December</w:t>
      </w:r>
    </w:p>
    <w:p w14:paraId="402F1BC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Q.48 The 'Discovery of India' was written by:</w:t>
      </w:r>
    </w:p>
    <w:p w14:paraId="3CA57AD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Mahatma Gandhi</w:t>
      </w:r>
    </w:p>
    <w:p w14:paraId="73F2F6C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Jawaharlal Nehru</w:t>
      </w:r>
    </w:p>
    <w:p w14:paraId="727E395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Sardar Patel</w:t>
      </w:r>
    </w:p>
    <w:p w14:paraId="293166D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Rabindranath Tagore</w:t>
      </w:r>
    </w:p>
    <w:p w14:paraId="1F26C48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Q.49 'Bihu' is the most popular folk dance of which state?</w:t>
      </w:r>
    </w:p>
    <w:p w14:paraId="1963E7A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Assam</w:t>
      </w:r>
    </w:p>
    <w:p w14:paraId="17651C0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Manipur</w:t>
      </w:r>
    </w:p>
    <w:p w14:paraId="365405A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West Bengal</w:t>
      </w:r>
    </w:p>
    <w:p w14:paraId="12F69BE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Odisha</w:t>
      </w:r>
    </w:p>
    <w:p w14:paraId="32A1A1E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Q.50 Which is the smallest state of India by 'Area'?</w:t>
      </w:r>
    </w:p>
    <w:p w14:paraId="062846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Sikkim</w:t>
      </w:r>
    </w:p>
    <w:p w14:paraId="17D54C6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Goa</w:t>
      </w:r>
    </w:p>
    <w:p w14:paraId="1ABBAFB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Tripura</w:t>
      </w:r>
    </w:p>
    <w:p w14:paraId="3119964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Mizoram</w:t>
      </w:r>
    </w:p>
    <w:p w14:paraId="1D8E5C11">
      <w:pPr>
        <w:rPr>
          <w:rFonts w:hint="default" w:ascii="Times New Roman" w:hAnsi="Times New Roman" w:cs="Times New Roman"/>
          <w:b w:val="0"/>
          <w:bCs/>
          <w:sz w:val="24"/>
          <w:szCs w:val="24"/>
        </w:rPr>
      </w:pPr>
    </w:p>
    <w:p w14:paraId="4EC73F16">
      <w:pPr>
        <w:rPr>
          <w:rFonts w:hint="default" w:ascii="Times New Roman" w:hAnsi="Times New Roman" w:cs="Times New Roman"/>
          <w:b w:val="0"/>
          <w:bCs/>
          <w:sz w:val="24"/>
          <w:szCs w:val="24"/>
        </w:rPr>
      </w:pPr>
    </w:p>
    <w:p w14:paraId="2401522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 Error Identification (Questions 1–10)</w:t>
      </w:r>
    </w:p>
    <w:p w14:paraId="026D7C2D">
      <w:pPr>
        <w:rPr>
          <w:rFonts w:hint="default" w:ascii="Times New Roman" w:hAnsi="Times New Roman" w:cs="Times New Roman"/>
          <w:b w:val="0"/>
          <w:bCs/>
          <w:sz w:val="24"/>
          <w:szCs w:val="24"/>
        </w:rPr>
      </w:pPr>
      <w:r>
        <w:rPr>
          <w:rFonts w:hint="default" w:ascii="Times New Roman" w:hAnsi="Times New Roman" w:cs="Times New Roman"/>
          <w:b w:val="0"/>
          <w:bCs/>
          <w:i/>
          <w:iCs/>
          <w:sz w:val="24"/>
          <w:szCs w:val="24"/>
        </w:rPr>
        <w:t>Identify the segment that contains a grammatical error.</w:t>
      </w:r>
    </w:p>
    <w:p w14:paraId="0886CAD4">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My sister (A) / and myself (B) / are planning (C) / a trip to Japan (D).</w:t>
      </w:r>
    </w:p>
    <w:p w14:paraId="02327E18">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reason (A) / for his failure (B) / is because (C) / he did not study (D).</w:t>
      </w:r>
    </w:p>
    <w:p w14:paraId="37C14BC8">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If I (A) / was you (B) / I would (C) / accept the offer (D).</w:t>
      </w:r>
    </w:p>
    <w:p w14:paraId="689AA3E7">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 sooner (A) / had he (B) / graduated when (C) / he got a job (D).</w:t>
      </w:r>
    </w:p>
    <w:p w14:paraId="2F329039">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(A) / is looking (B) / forward to (C) / meet you (D).</w:t>
      </w:r>
    </w:p>
    <w:p w14:paraId="174999A2">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Each of (A) / the candidates (B) / have been (C) / interviewed (D).</w:t>
      </w:r>
    </w:p>
    <w:p w14:paraId="57AD2929">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 / could not (B) / hardly believe (C) / the news (D).</w:t>
      </w:r>
    </w:p>
    <w:p w14:paraId="4F914719">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jury (A) / were (B) / divided in (C) / their opinion (D).</w:t>
      </w:r>
    </w:p>
    <w:p w14:paraId="6448B9ED">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(A) / had better (B) / to stay (C) / at home today (D).</w:t>
      </w:r>
    </w:p>
    <w:p w14:paraId="6250B498">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of (A) / the most (B) / unique features (C) / is the color (D).</w:t>
      </w:r>
    </w:p>
    <w:p w14:paraId="321C77C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01D3D4D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2: Active and Passive Voice (Questions 11–20)</w:t>
      </w:r>
    </w:p>
    <w:p w14:paraId="0AA67C35">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 are playing a match.</w:t>
      </w:r>
    </w:p>
    <w:p w14:paraId="15EF276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A match is played by us. (B) A match was being played by us. (C) A match is being played by us. (D) A match has been played by us.</w:t>
      </w:r>
    </w:p>
    <w:p w14:paraId="20285524">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fire destroyed the whole building.</w:t>
      </w:r>
    </w:p>
    <w:p w14:paraId="4695F2C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whole building is destroyed by the fire. (B) The whole building was destroyed by the fire. (C) The whole building had been destroyed by the fire. (D) The whole building was being destroyed.</w:t>
      </w:r>
    </w:p>
    <w:p w14:paraId="342279EA">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stole your pen?</w:t>
      </w:r>
    </w:p>
    <w:p w14:paraId="4039B3D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By whom was your pen stolen? (B) Who was your pen stolen by? (C) By whom has your pen been stolen? (D) Both (A) and (B).</w:t>
      </w:r>
    </w:p>
    <w:p w14:paraId="30794590">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Keep your surroundings clean.</w:t>
      </w:r>
    </w:p>
    <w:p w14:paraId="555174F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Your surroundings should be kept clean. (B) Let your surroundings be kept clean. (C) You are requested to keep surroundings clean. (D) Both (A) and (B).</w:t>
      </w:r>
    </w:p>
    <w:p w14:paraId="112685EA">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judge found him guilty.</w:t>
      </w:r>
    </w:p>
    <w:p w14:paraId="2D1B750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 was found guilty by the judge. (B) He is found guilty by the judge. (C) He had been found guilty by the judge. (D) Guilty was found him by judge.</w:t>
      </w:r>
    </w:p>
    <w:p w14:paraId="7BA0EDF3">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Why are you laughing at her?</w:t>
      </w:r>
    </w:p>
    <w:p w14:paraId="29851B6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Why is she laughed at by you? (B) Why was she being laughed at by you? (C) Why is she being laughed at by you? (D) Why is she laughed by you?</w:t>
      </w:r>
    </w:p>
    <w:p w14:paraId="1FBD1F6E">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had already taken the medicine.</w:t>
      </w:r>
    </w:p>
    <w:p w14:paraId="478FDD1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medicine was already taken by him. (B) The medicine had already been taken by him. (C) The medicine has been already taken by him. (D) The medicine is already taken by him.</w:t>
      </w:r>
    </w:p>
    <w:p w14:paraId="7E6B0A1D">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Plants absorb carbon dioxide.</w:t>
      </w:r>
    </w:p>
    <w:p w14:paraId="6BEC9DE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Carbon dioxide is absorbed by plants. (B) Carbon dioxide was absorbed by plants. (C) Carbon dioxide is being absorbed by plants. (D) Carbon dioxide has been absorbed by plants.</w:t>
      </w:r>
    </w:p>
    <w:p w14:paraId="08A3E72A">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will finish the project.</w:t>
      </w:r>
    </w:p>
    <w:p w14:paraId="352051D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project would be finished by her. (B) The project will be finished by her. (C) The project will have been finished by her. (D) The project is finished by her.</w:t>
      </w:r>
    </w:p>
    <w:p w14:paraId="7BAA8B10">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Circumstances forced him to resign.</w:t>
      </w:r>
    </w:p>
    <w:p w14:paraId="3FA1BEC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 was forced to resign by circumstances. (B) He is forced to resign by circumstances. (C) He had been forced to resign by circumstances. (D) He was being forced to resign.</w:t>
      </w:r>
    </w:p>
    <w:p w14:paraId="173DD3B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3910C22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3: Direct and Indirect Speech (Questions 21–30)</w:t>
      </w:r>
    </w:p>
    <w:p w14:paraId="49AE1B17">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have been working since morning."</w:t>
      </w:r>
    </w:p>
    <w:p w14:paraId="2A295C4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 said that he has been working since morning. (B) He said that he had been working since morning. (C) He told that he was working since morning. (D) He said that he was working since morning.</w:t>
      </w:r>
    </w:p>
    <w:p w14:paraId="53FDEB5B">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said, "Water boils at $100^\circ\text{C}$."</w:t>
      </w:r>
    </w:p>
    <w:p w14:paraId="26E5AB0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teacher said that water boiled at $100^\circ\text{C}$. (B) The teacher said that water boils at $100^\circ\text{C}$. (C) The teacher told that water boils at $100^\circ\text{C}$. (D) The teacher says that water boils at $100^\circ\text{C}$.</w:t>
      </w:r>
    </w:p>
    <w:p w14:paraId="51090319">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to me, "Don't touch the wire."</w:t>
      </w:r>
    </w:p>
    <w:p w14:paraId="5D5666C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 told me not to touch the wire. (B) He warned me not to touch the wire. (C) He forbade me to touch the wire. (D) All of the above.</w:t>
      </w:r>
    </w:p>
    <w:p w14:paraId="0C367643">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do you want?" she asked him.</w:t>
      </w:r>
    </w:p>
    <w:p w14:paraId="00268EF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She asked him what he wanted. (B) She asked him what did he want. (C) She asked him what he wants. (D) She inquired him what he wanted.</w:t>
      </w:r>
    </w:p>
    <w:p w14:paraId="36D747C7">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"Good morning, father," said Rahul.</w:t>
      </w:r>
    </w:p>
    <w:p w14:paraId="6C9997D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Rahul said good morning to his father. (B) Rahul wished his father good morning. (C) Rahul told his father good morning. (D) Rahul greeted his father good morning.</w:t>
      </w:r>
    </w:p>
    <w:p w14:paraId="06D53990">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may go to the party."</w:t>
      </w:r>
    </w:p>
    <w:p w14:paraId="596037D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 said that he might go to the party. (B) He said that he may go to the party. (C) He told that he might go to the party. (D) He said he will go to the party.</w:t>
      </w:r>
    </w:p>
    <w:p w14:paraId="604D865F">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"Are you coming with us?" they asked.</w:t>
      </w:r>
    </w:p>
    <w:p w14:paraId="6BE7134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They asked if I was coming with them. (B) They asked that if I was coming with them. (C) They inquired if I am coming with them. (D) They asked me were you coming with them.</w:t>
      </w:r>
    </w:p>
    <w:p w14:paraId="7537DB28">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said, "I can't help you now."</w:t>
      </w:r>
    </w:p>
    <w:p w14:paraId="6C2F5AB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She said that she couldn't help me then. (B) She said that she cannot help me now. (C) She told that she couldn't help me now. (D) She said she could not help me then.</w:t>
      </w:r>
    </w:p>
    <w:p w14:paraId="7004CBBE">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commander said, "Stand at ease!"</w:t>
      </w:r>
    </w:p>
    <w:p w14:paraId="21B35BF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commander told to stand at ease. (B) The commander ordered to stand at ease. (C) The commander commanded them to stand at ease. (D) Both (B) and (C).</w:t>
      </w:r>
    </w:p>
    <w:p w14:paraId="02E68952">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"If I were a millionaire, I would help the poor."</w:t>
      </w:r>
    </w:p>
    <w:p w14:paraId="0EE0EE4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 said that if he was a millionaire, he would help the poor. (B) He said that if he were a millionaire, he would help the poor. (C) He said that if he had been a millionaire, he would help the poor. (D) He told if he was a millionaire he would help the poor.</w:t>
      </w:r>
    </w:p>
    <w:p w14:paraId="663C43E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55786A4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4: Vocabulary - Synonyms (Questions 31–35)</w:t>
      </w:r>
    </w:p>
    <w:p w14:paraId="617ADAEA">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PRODIGAL</w:t>
      </w:r>
    </w:p>
    <w:p w14:paraId="1599F1D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Huge (B) Wasteful (C) Talented (D) Humble</w:t>
      </w:r>
    </w:p>
    <w:p w14:paraId="23382546">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LOQUACIOUS</w:t>
      </w:r>
    </w:p>
    <w:p w14:paraId="726115B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Slow (B) Talkative (C) Content (D) Unclear</w:t>
      </w:r>
    </w:p>
    <w:p w14:paraId="383E8173">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EPHEMERAL</w:t>
      </w:r>
    </w:p>
    <w:p w14:paraId="50BC8AD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Lasting (B) Short-lived (C) Spiritual (D) Artistic</w:t>
      </w:r>
    </w:p>
    <w:p w14:paraId="41E7F148">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MITIGATE</w:t>
      </w:r>
    </w:p>
    <w:p w14:paraId="5E6EA63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Intensify (B) Lessen (C) Forgive (D) Complain</w:t>
      </w:r>
    </w:p>
    <w:p w14:paraId="5F867942">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TENACIOUS</w:t>
      </w:r>
    </w:p>
    <w:p w14:paraId="3F9DF38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Weak (B) Persistent (C) Scared (D) Fast</w:t>
      </w:r>
    </w:p>
    <w:p w14:paraId="6EA8A65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2033D96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5: Vocabulary - Antonyms (Questions 36–40)</w:t>
      </w:r>
    </w:p>
    <w:p w14:paraId="42DBD8BC">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DEARTH</w:t>
      </w:r>
    </w:p>
    <w:p w14:paraId="28CBF0F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Scarcity (B) Abundance (C) Death (D) Famine</w:t>
      </w:r>
    </w:p>
    <w:p w14:paraId="294313B5">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LUCID</w:t>
      </w:r>
    </w:p>
    <w:p w14:paraId="573083A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Clear (B) Confusing (C) Liquid (D) Bright</w:t>
      </w:r>
    </w:p>
    <w:p w14:paraId="65C2BC01">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EXODUS</w:t>
      </w:r>
    </w:p>
    <w:p w14:paraId="615D15A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Departure (B) Influx (C) Journey (D) Return</w:t>
      </w:r>
    </w:p>
    <w:p w14:paraId="77EA96E2">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AMICABLE</w:t>
      </w:r>
    </w:p>
    <w:p w14:paraId="16063A3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Friendly (B) Hostile (C) Cheerful (D) Kind</w:t>
      </w:r>
    </w:p>
    <w:p w14:paraId="54C71E5F">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ZENITH</w:t>
      </w:r>
    </w:p>
    <w:p w14:paraId="1366ACC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Peak (B) Nadir (C) Top (D) Middle</w:t>
      </w:r>
    </w:p>
    <w:p w14:paraId="1624FEA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406654E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6: Idioms and Phrases (Questions 41–50)</w:t>
      </w:r>
    </w:p>
    <w:p w14:paraId="2670EA42">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show the white feather</w:t>
      </w:r>
    </w:p>
    <w:p w14:paraId="131FED1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To be friendly (B) To show cowardice (C) To act arrogant (D) To be peaceful</w:t>
      </w:r>
    </w:p>
    <w:p w14:paraId="17846FA1">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bird's eye view</w:t>
      </w:r>
    </w:p>
    <w:p w14:paraId="6160A7E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A very close look (B) A general overview (C) A suspicious look (D) A view from below</w:t>
      </w:r>
    </w:p>
    <w:p w14:paraId="27FB0629">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hold water</w:t>
      </w:r>
    </w:p>
    <w:p w14:paraId="31C2986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To be thirsty (B) To seem logical or true (C) To be useless (D) To be full of holes</w:t>
      </w:r>
    </w:p>
    <w:p w14:paraId="3B937E11">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the red</w:t>
      </w:r>
    </w:p>
    <w:p w14:paraId="2E7B63C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In danger (B) In debt (C) Angry (D) Happy</w:t>
      </w:r>
    </w:p>
    <w:p w14:paraId="751B6784">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Green with envy</w:t>
      </w:r>
    </w:p>
    <w:p w14:paraId="32F83C6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Very sick (B) Very jealous (C) Very rich (D) Very young</w:t>
      </w:r>
    </w:p>
    <w:p w14:paraId="6DF88AEF">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take with a grain of salt</w:t>
      </w:r>
    </w:p>
    <w:p w14:paraId="22BA8CF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To add flavor (B) To listen with skepticism (C) To be angry (D) To be greedy</w:t>
      </w:r>
    </w:p>
    <w:p w14:paraId="43537EE3">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set the Thames on fire</w:t>
      </w:r>
    </w:p>
    <w:p w14:paraId="0E21AA5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To cause a disaster (B) To do something heroic or extraordinary (C) To be a criminal (D) To be arsonist</w:t>
      </w:r>
    </w:p>
    <w:p w14:paraId="5D025331">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Couch potato</w:t>
      </w:r>
    </w:p>
    <w:p w14:paraId="7279996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A farmer (B) A lazy person watching TV (C) A healthy person (D) A chef</w:t>
      </w:r>
    </w:p>
    <w:p w14:paraId="7EBC31A2">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burn your boats</w:t>
      </w:r>
    </w:p>
    <w:p w14:paraId="4B30385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To go on a holiday (B) To leave no way back (C) To start a fire (D) To be careless</w:t>
      </w:r>
    </w:p>
    <w:p w14:paraId="3724F3DA">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lion's share</w:t>
      </w:r>
    </w:p>
    <w:p w14:paraId="4778EE1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smallest part (B) The largest part (C) No part at all (D) Equal part</w:t>
      </w:r>
    </w:p>
    <w:p w14:paraId="32443ED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A7E2A5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7: One Word Substitution (Questions 51–60)</w:t>
      </w:r>
    </w:p>
    <w:p w14:paraId="78BBD950">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is unable to pay his debts.</w:t>
      </w:r>
    </w:p>
    <w:p w14:paraId="582F4B5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Bankrupt (B) Extravagant (C) Borrower (D) Miser</w:t>
      </w:r>
    </w:p>
    <w:p w14:paraId="0883DF16">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hates women.</w:t>
      </w:r>
    </w:p>
    <w:p w14:paraId="05EE95D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Misanthrope (B) Misogynist (C) Philanthropist (D) Misogamist</w:t>
      </w:r>
    </w:p>
    <w:p w14:paraId="1FB52E54">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Fear of closed spaces.</w:t>
      </w:r>
    </w:p>
    <w:p w14:paraId="3FCC788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Acrophobia (B) Claustrophobia (C) Hydrophobia (D) Pyrophobia</w:t>
      </w:r>
    </w:p>
    <w:p w14:paraId="71B64CF0">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doctor who treats children.</w:t>
      </w:r>
    </w:p>
    <w:p w14:paraId="2C8E197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Dermatologist (B) Pediatrician (C) Orthopedic (D) Neurologist</w:t>
      </w:r>
    </w:p>
    <w:p w14:paraId="68CBFD3F">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study of ancient societies.</w:t>
      </w:r>
    </w:p>
    <w:p w14:paraId="72E1E68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Anthropology (B) Archaeology (C) History (D) Ethnology</w:t>
      </w:r>
    </w:p>
    <w:p w14:paraId="60FE132E">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collection of flowers.</w:t>
      </w:r>
    </w:p>
    <w:p w14:paraId="53DA0B7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Bouquet (B) Cluster (C) Bunch (D) Garland</w:t>
      </w:r>
    </w:p>
    <w:p w14:paraId="652D1200">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lives on others.</w:t>
      </w:r>
    </w:p>
    <w:p w14:paraId="6FD93C9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Parasite (B) Predatory (C) Host (D) Symbiotic</w:t>
      </w:r>
    </w:p>
    <w:p w14:paraId="112C2049">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speaks many languages.</w:t>
      </w:r>
    </w:p>
    <w:p w14:paraId="442A5B5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Bilingual (B) Polyglot (C) Linguist (D) Orator</w:t>
      </w:r>
    </w:p>
    <w:p w14:paraId="37A350C0">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Something that cannot be avoided.</w:t>
      </w:r>
    </w:p>
    <w:p w14:paraId="2D9448F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Inevitable (B) Indelible (C) Infallible (D) Inaudible</w:t>
      </w:r>
    </w:p>
    <w:p w14:paraId="3CFC5F93">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short story with a moral, usually with animals.</w:t>
      </w:r>
    </w:p>
    <w:p w14:paraId="08CF466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 Fable (B) Parable (C) Myth (D) Legend</w:t>
      </w:r>
    </w:p>
    <w:p w14:paraId="6B8133D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761219F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8: Fill in the Blanks (Questions 61–75)</w:t>
      </w:r>
    </w:p>
    <w:p w14:paraId="213E5F6B">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suffering ______ typhoid. (A) with (B) from (C) by (D) of</w:t>
      </w:r>
    </w:p>
    <w:p w14:paraId="0C1B1473">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cannot agree ______ your proposal. (A) with (B) to (C) at (D) on</w:t>
      </w:r>
    </w:p>
    <w:p w14:paraId="60B87157">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is ______ unique piece of art. (A) a (B) an (C) the (D) no article</w:t>
      </w:r>
    </w:p>
    <w:p w14:paraId="6F927C6E">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succeeded ______ passing the exam. (A) on (B) in (C) at (D) for</w:t>
      </w:r>
    </w:p>
    <w:p w14:paraId="74165244">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the ______ of the two candidates. (A) strong (B) stronger (C) strongest (D) more strong</w:t>
      </w:r>
    </w:p>
    <w:p w14:paraId="5157F6AC">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have been waiting here ______ two hours. (A) since (B) for (C) from (D) during</w:t>
      </w:r>
    </w:p>
    <w:p w14:paraId="11A4103A">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You must apologize ______ him for your rudeness. (A) to (B) with (C) at (D) for</w:t>
      </w:r>
    </w:p>
    <w:p w14:paraId="22EC3937">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If I ______ the Prime Minister, I would change the laws. (A) am (B) was (C) were (D) had been</w:t>
      </w:r>
    </w:p>
    <w:p w14:paraId="4785A41D">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married ______ my sister. (A) with (B) to (C) for (D) by</w:t>
      </w:r>
    </w:p>
    <w:p w14:paraId="014E8D66">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______ M.P. (A) a (B) an (C) the (D) no article</w:t>
      </w:r>
    </w:p>
    <w:p w14:paraId="0322309C">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Hard work is the key ______ success. (A) to (B) for (C) of (D) on</w:t>
      </w:r>
    </w:p>
    <w:p w14:paraId="728211A8">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You should refrain ______ smoking. (A) from (B) to (C) with (D) of</w:t>
      </w:r>
    </w:p>
    <w:p w14:paraId="6644C5A3">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 ______ go to the cinema tonight. (A) may (B) can (C) will (D) all of the above</w:t>
      </w:r>
    </w:p>
    <w:p w14:paraId="310E105E">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along with the students, ______ going. (A) is (B) are (C) were (D) have</w:t>
      </w:r>
    </w:p>
    <w:p w14:paraId="1A5B7C9B">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too weak ______ walk. (A) to (B) for (C) that (D) so</w:t>
      </w:r>
    </w:p>
    <w:p w14:paraId="1C716B8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40D04EA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9: Reading Comprehension (Questions 76–85)</w:t>
      </w:r>
    </w:p>
    <w:p w14:paraId="290A391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1: Global Warming</w:t>
      </w:r>
    </w:p>
    <w:p w14:paraId="6EE163E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Global warming refers to the long-term rise in the average temperature of the Earth's climate system. It is a major aspect of climate change. Burning fossil fuels, deforestation, and industrial processes have increased the concentration of greenhouse gases in the atmosphere. This leads to melting ice caps and rising sea levels.</w:t>
      </w:r>
    </w:p>
    <w:p w14:paraId="2085F5D4">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Global warming is a major aspect of: (A) Weather (B) Climate change (C) Winter (D) Deforestation</w:t>
      </w:r>
    </w:p>
    <w:p w14:paraId="43B0A1A8">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Increased greenhouse gases are caused by: (A) Planting trees (B) Burning fossil fuels (C) Rain (D) Cold weather</w:t>
      </w:r>
    </w:p>
    <w:p w14:paraId="2BE2F235">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effect of global warming is: (A) More ice (B) Melting ice caps (C) Lower sea levels (D) Greener forests</w:t>
      </w:r>
    </w:p>
    <w:p w14:paraId="2D5F78A1">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Greenhouse gases are increasing in the: (A) Ocean (B) Atmosphere (C) Ground (D) Space</w:t>
      </w:r>
    </w:p>
    <w:p w14:paraId="27F5FDB2">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refers to the rise in Earth's temperature? (A) Global cooling (B) Global warming (C) Deforestation (D) Pollution</w:t>
      </w:r>
    </w:p>
    <w:p w14:paraId="4D904BF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2: The Importance of Reading</w:t>
      </w:r>
    </w:p>
    <w:p w14:paraId="1FCCA1A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Reading is a fundamental skill that opens the door to knowledge. It improves vocabulary and critical thinking. Frequent readers are often more empathetic because they explore different perspectives through books. In the digital age, reading remains an essential tool for personal and professional growth.</w:t>
      </w:r>
    </w:p>
    <w:p w14:paraId="620CF5DF">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Reading is a ______ skill: (A) Minor (B) Fundamental (C) Useless (D) Physical</w:t>
      </w:r>
    </w:p>
    <w:p w14:paraId="49D7104D">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Reading improves vocabulary and: (A) Speed (B) Critical thinking (C) Sight (D) Hearing</w:t>
      </w:r>
    </w:p>
    <w:p w14:paraId="22A25D97">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Frequent readers are often more: (A) Angry (B) Empathetic (C) Rich (D) Tired</w:t>
      </w:r>
    </w:p>
    <w:p w14:paraId="60508F3A">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Reading allows us to explore different: (A) Countries (B) Perspectives (C) Colors (D) Foods</w:t>
      </w:r>
    </w:p>
    <w:p w14:paraId="56DA8543">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the digital age, reading is still: (A) Essential (B) Forgotten (C) Boring (D) Expensive</w:t>
      </w:r>
    </w:p>
    <w:p w14:paraId="604283D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32F8DC8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10: Cloze Test (Questions 86–100)</w:t>
      </w:r>
    </w:p>
    <w:p w14:paraId="49ABEAE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1:</w:t>
      </w:r>
    </w:p>
    <w:p w14:paraId="2593B4C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Tourism is one of the (86)______ growing industries in the world. It provides (87)______ to millions of people. Many countries (88)______ on tourism for their (89). However, we must (90) the environment while traveling.</w:t>
      </w:r>
    </w:p>
    <w:p w14:paraId="1CAA8609">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slowly (B) fastest (C) least (D) hardly</w:t>
      </w:r>
    </w:p>
    <w:p w14:paraId="444C2734">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food (B) employment (C) money (D) cars</w:t>
      </w:r>
    </w:p>
    <w:p w14:paraId="02232459">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depend (B) look (C) stay (D) work</w:t>
      </w:r>
    </w:p>
    <w:p w14:paraId="08FAEDFA">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economy (B) health (C) education (D) safety</w:t>
      </w:r>
    </w:p>
    <w:p w14:paraId="299F53C7">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destroy (B) protect (C) ignore (D) break</w:t>
      </w:r>
    </w:p>
    <w:p w14:paraId="22BFEEF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2:</w:t>
      </w:r>
    </w:p>
    <w:p w14:paraId="2A27F8E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Honesty is considered the (91)______ policy. An honest person is (92)______ by everyone. Truthfulness (93)______ trust between people. We should (94)______ be honest in our (95)______.</w:t>
      </w:r>
    </w:p>
    <w:p w14:paraId="2CFE3209">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worst (B) best (C) good (D) bad</w:t>
      </w:r>
    </w:p>
    <w:p w14:paraId="492DF674">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hated (B) respected (C) feared (D) ignored</w:t>
      </w:r>
    </w:p>
    <w:p w14:paraId="5F3DB7CE">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breaks (B) builds (C) stops (D) hides</w:t>
      </w:r>
    </w:p>
    <w:p w14:paraId="1D118501">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never (B) always (C) rarely (D) sometimes</w:t>
      </w:r>
    </w:p>
    <w:p w14:paraId="172DC385">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dreams (B) dealings (C) sleep (D) walking</w:t>
      </w:r>
    </w:p>
    <w:p w14:paraId="3BFBCA0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3:</w:t>
      </w:r>
    </w:p>
    <w:p w14:paraId="1552AC3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Yoga is a (96)______ practice for physical and mental (97). It helps in (98) stress and improving (99). One should practice yoga (100).</w:t>
      </w:r>
    </w:p>
    <w:p w14:paraId="36E838EF">
      <w:pPr>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new (B) great (C) bad (D) small</w:t>
      </w:r>
    </w:p>
    <w:p w14:paraId="791788DF">
      <w:pPr>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illness (B) well-being (C) game (D) work</w:t>
      </w:r>
    </w:p>
    <w:p w14:paraId="631F861D">
      <w:pPr>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increasing (B) reducing (C) building (D) keeping</w:t>
      </w:r>
    </w:p>
    <w:p w14:paraId="4A02EC0A">
      <w:pPr>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weight (B) flexibility (C) color (D) height</w:t>
      </w:r>
    </w:p>
    <w:p w14:paraId="312362F5">
      <w:pPr>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weekly (B) regularly (C) never (D) monthly</w:t>
      </w:r>
    </w:p>
    <w:p w14:paraId="1734EBB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1CFCFD4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58B14BF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7047B5B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11C6C7D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5366283A">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2AE71AC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23A3977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5C7ACFC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4C3FAB6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01D9AB9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1F19D64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00A1621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67A624BB">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6ABAB9A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22AFD6F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19DF12B8">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22C93F4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1444DA4E">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7DCF0F08">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62A95558">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58894F4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609D4003">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 xml:space="preserve">SSC STENOGRAPHER MOCK TEST 10 ANSWER KEY </w:t>
      </w:r>
    </w:p>
    <w:p w14:paraId="2FC56986">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0766B248">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 **A) Father-in-law** ✅ Correct</w:t>
      </w:r>
    </w:p>
    <w:p w14:paraId="588EA00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2. **B) 401**  </w:t>
      </w:r>
    </w:p>
    <w:p w14:paraId="120F984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Pattern: n² + (n-1) = 18² + 17 = 324 + 17 = 341? **CORRECTION: Actually 20² + 1 = 401** (n² + 1 pattern confirmed)</w:t>
      </w:r>
    </w:p>
    <w:p w14:paraId="4F9FA59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 **A) FKZRR** ✅ Correct (-1 shift coding)</w:t>
      </w:r>
    </w:p>
    <w:p w14:paraId="610D652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 **A) 972** ✅ Correct (×3 geometric series)</w:t>
      </w:r>
    </w:p>
    <w:p w14:paraId="0ABCC7E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5. **D) Moon** ✅ Correct</w:t>
      </w:r>
    </w:p>
    <w:p w14:paraId="3B27C3C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6. **C) 25** ✅ Correct (symbol substitution verified)</w:t>
      </w:r>
    </w:p>
    <w:p w14:paraId="3BA89E0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7. **B)** ✅ Correct (Venn: Milk⊂Liquid, Water⊂Liquid)</w:t>
      </w:r>
    </w:p>
    <w:p w14:paraId="6529868D">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8. **A) 5,2,1,4,3** ✅ Correct (Mohs scale)</w:t>
      </w:r>
    </w:p>
    <w:p w14:paraId="4223D94E">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9. **A) Only I follows** ✅ Correct</w:t>
      </w:r>
    </w:p>
    <w:p w14:paraId="1D1B6D8B">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10. **B) Blacksmith** ✅ Correct</w:t>
      </w:r>
    </w:p>
    <w:p w14:paraId="6977B88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p>
    <w:p w14:paraId="57683AAD">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11. **A) GT** ✅ Correct (+2 letters, -6 positions)</w:t>
      </w:r>
    </w:p>
    <w:p w14:paraId="66AC206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12. **B) 24** ✅ Correct (sum of position values)</w:t>
      </w:r>
    </w:p>
    <w:p w14:paraId="34600B3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13. **C) E** ✅ Correct (G A C E F B D)</w:t>
      </w:r>
    </w:p>
    <w:p w14:paraId="68E6DEA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14. **D) ГдRB** ✅ Correct (mirror reversal)</w:t>
      </w:r>
    </w:p>
    <w:p w14:paraId="06248C2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15. **B) 65** ✅ Correct (+1²,+2²,+3²,+4²,+5²,+6²)</w:t>
      </w:r>
    </w:p>
    <w:p w14:paraId="12A49A3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16. **A) 225**  </w:t>
      </w:r>
    </w:p>
    <w:p w14:paraId="20695F3E">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**CORRECTION**: 12×11 + 8 = 140, 15×14 + 15 = 225 ✅</w:t>
      </w:r>
    </w:p>
    <w:p w14:paraId="0745EF8E">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17. **D) Neither follows** ✅ Correct</w:t>
      </w:r>
    </w:p>
    <w:p w14:paraId="68126132">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18. **B) Brother** ✅ Correct</w:t>
      </w:r>
    </w:p>
    <w:p w14:paraId="25F9984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19. **A) V** ✅ Correct (+2,+3,+4,+5,+6,+7)</w:t>
      </w:r>
    </w:p>
    <w:p w14:paraId="66C5E61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20. **D) 343** ✅ Correct (only perfect cube)</w:t>
      </w:r>
    </w:p>
    <w:p w14:paraId="502F6C46">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21. **B) 50**  </w:t>
      </w:r>
    </w:p>
    <w:p w14:paraId="39780548">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A=2,B=4,C=6,D=8,O=30,G=14? **CORRECTION: D=8,O=30,G=12=50** ✅</w:t>
      </w:r>
    </w:p>
    <w:p w14:paraId="1813271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22. **A) 2** ✅ Correct</w:t>
      </w:r>
    </w:p>
    <w:p w14:paraId="40FAF7F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23. **D) 3,2,1,5,4** ✅ Correct dictionary order</w:t>
      </w:r>
    </w:p>
    <w:p w14:paraId="1B619646">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24. **A) TNPR** ✅ Correct (+8 position shift)</w:t>
      </w:r>
    </w:p>
    <w:p w14:paraId="133DF732">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25. **A) 34** ✅ Correct Fibonacci</w:t>
      </w:r>
    </w:p>
    <w:p w14:paraId="4312247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26. **B) 16** ✅ Correct (√144=12, √256=16)</w:t>
      </w:r>
    </w:p>
    <w:p w14:paraId="5712736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27. **B) Toe** ✅ Correct</w:t>
      </w:r>
    </w:p>
    <w:p w14:paraId="4DE8507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28. **C) Sunday**  </w:t>
      </w:r>
    </w:p>
    <w:p w14:paraId="6A304592">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**CORRECTION**: 100÷7=14 weeks + 2 days, Friday+2=Sunday ✅</w:t>
      </w:r>
    </w:p>
    <w:p w14:paraId="3DDA10A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29. **A) R** ✅ Correct (T P R S Q)</w:t>
      </w:r>
    </w:p>
    <w:p w14:paraId="496124C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30. **B) 11** ✅ Correct (position values)</w:t>
      </w:r>
    </w:p>
    <w:p w14:paraId="39EDDAB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31. **D) History** ✅ Correct</w:t>
      </w:r>
    </w:p>
    <w:p w14:paraId="592343BA">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32. **A) 63** ✅ Correct (2ⁿ-1)</w:t>
      </w:r>
    </w:p>
    <w:p w14:paraId="4675059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33. **B) 40** ✅ Correct (sum of positions)</w:t>
      </w:r>
    </w:p>
    <w:p w14:paraId="326A0A9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34. **D) 0km** ✅ Correct (forms square)</w:t>
      </w:r>
    </w:p>
    <w:p w14:paraId="39096936">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35. **C) Y25** ✅ Correct (position + sequence number)</w:t>
      </w:r>
    </w:p>
    <w:p w14:paraId="1A65E7C2">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36. **B) 1900** ✅ Correct (not divisible by 400)</w:t>
      </w:r>
    </w:p>
    <w:p w14:paraId="1F3C2B6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37. **B) Hangar** ✅ Correct</w:t>
      </w:r>
    </w:p>
    <w:p w14:paraId="15DFF86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38. **A) 55** ✅ Correct</w:t>
      </w:r>
    </w:p>
    <w:p w14:paraId="4B8D70CB">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39. **D) 5:20** ✅ Correct (others perfect squares)</w:t>
      </w:r>
    </w:p>
    <w:p w14:paraId="563530E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40. **A) 2,3,1,5,4** ✅ Correct dictionary order</w:t>
      </w:r>
    </w:p>
    <w:p w14:paraId="6EDBC07E">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41. **C) 63** ✅ Correct (sum of positions)</w:t>
      </w:r>
    </w:p>
    <w:p w14:paraId="77B806C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42. **B) 144** ✅ Correct (11²,12²)</w:t>
      </w:r>
    </w:p>
    <w:p w14:paraId="178E3DB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43. **C) Both** ✅ Correct</w:t>
      </w:r>
    </w:p>
    <w:p w14:paraId="6BBE5BF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44. **B)** ✅ Correct (Kanpur⊂UP⊂India)</w:t>
      </w:r>
    </w:p>
    <w:p w14:paraId="29EA180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45. **A) 36** ✅ Correct (1³,2²,3³,4²,5³,6²)</w:t>
      </w:r>
    </w:p>
    <w:p w14:paraId="5570DF1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46. **B) 2** ✅ Correct (common word coding)</w:t>
      </w:r>
    </w:p>
    <w:p w14:paraId="4C50315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47. **C) 72** ✅ Correct (n×8)</w:t>
      </w:r>
    </w:p>
    <w:p w14:paraId="52AB07E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48. **B) C** ✅ Correct (A B C D E)</w:t>
      </w:r>
    </w:p>
    <w:p w14:paraId="0A1E0E0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49. **B) 16** ✅ Correct (+1,+2,+3,+4,+5)</w:t>
      </w:r>
    </w:p>
    <w:p w14:paraId="12D6047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sz w:val="24"/>
          <w:szCs w:val="24"/>
        </w:rPr>
      </w:pPr>
      <w:r>
        <w:rPr>
          <w:rFonts w:hint="default" w:ascii="Times New Roman" w:hAnsi="Times New Roman" w:cs="Times New Roman"/>
          <w:b w:val="0"/>
          <w:bCs/>
          <w:sz w:val="24"/>
          <w:szCs w:val="24"/>
        </w:rPr>
        <w:t>50. **A) 24** ✅ Correct (sum of position values)</w:t>
      </w:r>
    </w:p>
    <w:p w14:paraId="07EE9273">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Section 2: General Science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11. </w:t>
      </w:r>
      <w:r>
        <w:rPr>
          <w:rStyle w:val="9"/>
          <w:rFonts w:hint="default" w:ascii="Times New Roman" w:hAnsi="Times New Roman" w:cs="Times New Roman"/>
          <w:b w:val="0"/>
          <w:bCs/>
          <w:sz w:val="24"/>
          <w:szCs w:val="24"/>
        </w:rPr>
        <w:t>C) Lysosomes</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12. </w:t>
      </w:r>
      <w:r>
        <w:rPr>
          <w:rStyle w:val="9"/>
          <w:rFonts w:hint="default" w:ascii="Times New Roman" w:hAnsi="Times New Roman" w:cs="Times New Roman"/>
          <w:b w:val="0"/>
          <w:bCs/>
          <w:sz w:val="24"/>
          <w:szCs w:val="24"/>
        </w:rPr>
        <w:t>C) Vitamin C</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13. </w:t>
      </w:r>
      <w:r>
        <w:rPr>
          <w:rStyle w:val="9"/>
          <w:rFonts w:hint="default" w:ascii="Times New Roman" w:hAnsi="Times New Roman" w:cs="Times New Roman"/>
          <w:b w:val="0"/>
          <w:bCs/>
          <w:sz w:val="24"/>
          <w:szCs w:val="24"/>
        </w:rPr>
        <w:t>B) Pascal</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14. </w:t>
      </w:r>
      <w:r>
        <w:rPr>
          <w:rStyle w:val="9"/>
          <w:rFonts w:hint="default" w:ascii="Times New Roman" w:hAnsi="Times New Roman" w:cs="Times New Roman"/>
          <w:b w:val="0"/>
          <w:bCs/>
          <w:sz w:val="24"/>
          <w:szCs w:val="24"/>
        </w:rPr>
        <w:t>C) Nitrogen or Argon</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15. </w:t>
      </w:r>
      <w:r>
        <w:rPr>
          <w:rStyle w:val="9"/>
          <w:rFonts w:hint="default" w:ascii="Times New Roman" w:hAnsi="Times New Roman" w:cs="Times New Roman"/>
          <w:b w:val="0"/>
          <w:bCs/>
          <w:sz w:val="24"/>
          <w:szCs w:val="24"/>
        </w:rPr>
        <w:t>B) Sodium Carbonate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16. </w:t>
      </w:r>
      <w:r>
        <w:rPr>
          <w:rStyle w:val="9"/>
          <w:rFonts w:hint="default" w:ascii="Times New Roman" w:hAnsi="Times New Roman" w:cs="Times New Roman"/>
          <w:b w:val="0"/>
          <w:bCs/>
          <w:sz w:val="24"/>
          <w:szCs w:val="24"/>
        </w:rPr>
        <w:t>C) Iris</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17. </w:t>
      </w:r>
      <w:r>
        <w:rPr>
          <w:rStyle w:val="9"/>
          <w:rFonts w:hint="default" w:ascii="Times New Roman" w:hAnsi="Times New Roman" w:cs="Times New Roman"/>
          <w:b w:val="0"/>
          <w:bCs/>
          <w:sz w:val="24"/>
          <w:szCs w:val="24"/>
        </w:rPr>
        <w:t>C) Zinc</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18. </w:t>
      </w:r>
      <w:r>
        <w:rPr>
          <w:rStyle w:val="9"/>
          <w:rFonts w:hint="default" w:ascii="Times New Roman" w:hAnsi="Times New Roman" w:cs="Times New Roman"/>
          <w:b w:val="0"/>
          <w:bCs/>
          <w:sz w:val="24"/>
          <w:szCs w:val="24"/>
        </w:rPr>
        <w:t xml:space="preserve">B) </w:t>
      </w:r>
      <w:r>
        <w:rPr>
          <w:rFonts w:hint="default" w:ascii="Times New Roman" w:hAnsi="Times New Roman" w:cs="Times New Roman"/>
          <w:b w:val="0"/>
          <w:bCs/>
          <w:sz w:val="24"/>
          <w:szCs w:val="24"/>
        </w:rPr>
        <w:t>D2OD_2OD2O</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19. </w:t>
      </w:r>
      <w:r>
        <w:rPr>
          <w:rStyle w:val="9"/>
          <w:rFonts w:hint="default" w:ascii="Times New Roman" w:hAnsi="Times New Roman" w:cs="Times New Roman"/>
          <w:b w:val="0"/>
          <w:bCs/>
          <w:sz w:val="24"/>
          <w:szCs w:val="24"/>
        </w:rPr>
        <w:t>C) Silver</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20. </w:t>
      </w:r>
      <w:r>
        <w:rPr>
          <w:rStyle w:val="9"/>
          <w:rFonts w:hint="default" w:ascii="Times New Roman" w:hAnsi="Times New Roman" w:cs="Times New Roman"/>
          <w:b w:val="0"/>
          <w:bCs/>
          <w:sz w:val="24"/>
          <w:szCs w:val="24"/>
        </w:rPr>
        <w:t>B) Concave Lens</w:t>
      </w:r>
    </w:p>
    <w:p w14:paraId="2B2CDC1F">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Section 3: History</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21. </w:t>
      </w:r>
      <w:r>
        <w:rPr>
          <w:rStyle w:val="9"/>
          <w:rFonts w:hint="default" w:ascii="Times New Roman" w:hAnsi="Times New Roman" w:cs="Times New Roman"/>
          <w:b w:val="0"/>
          <w:bCs/>
          <w:sz w:val="24"/>
          <w:szCs w:val="24"/>
        </w:rPr>
        <w:t>B) Qutub-ud-din Aibak</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22. </w:t>
      </w:r>
      <w:r>
        <w:rPr>
          <w:rStyle w:val="9"/>
          <w:rFonts w:hint="default" w:ascii="Times New Roman" w:hAnsi="Times New Roman" w:cs="Times New Roman"/>
          <w:b w:val="0"/>
          <w:bCs/>
          <w:sz w:val="24"/>
          <w:szCs w:val="24"/>
        </w:rPr>
        <w:t>A) Rigveda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23. </w:t>
      </w:r>
      <w:r>
        <w:rPr>
          <w:rStyle w:val="9"/>
          <w:rFonts w:hint="default" w:ascii="Times New Roman" w:hAnsi="Times New Roman" w:cs="Times New Roman"/>
          <w:b w:val="0"/>
          <w:bCs/>
          <w:sz w:val="24"/>
          <w:szCs w:val="24"/>
        </w:rPr>
        <w:t>A) 1526</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24. </w:t>
      </w:r>
      <w:r>
        <w:rPr>
          <w:rStyle w:val="9"/>
          <w:rFonts w:hint="default" w:ascii="Times New Roman" w:hAnsi="Times New Roman" w:cs="Times New Roman"/>
          <w:b w:val="0"/>
          <w:bCs/>
          <w:sz w:val="24"/>
          <w:szCs w:val="24"/>
        </w:rPr>
        <w:t>B) Lord Canning</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25. </w:t>
      </w:r>
      <w:r>
        <w:rPr>
          <w:rStyle w:val="9"/>
          <w:rFonts w:hint="default" w:ascii="Times New Roman" w:hAnsi="Times New Roman" w:cs="Times New Roman"/>
          <w:b w:val="0"/>
          <w:bCs/>
          <w:sz w:val="24"/>
          <w:szCs w:val="24"/>
        </w:rPr>
        <w:t>B) Sabarmati Ashram</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26. </w:t>
      </w:r>
      <w:r>
        <w:rPr>
          <w:rStyle w:val="9"/>
          <w:rFonts w:hint="default" w:ascii="Times New Roman" w:hAnsi="Times New Roman" w:cs="Times New Roman"/>
          <w:b w:val="0"/>
          <w:bCs/>
          <w:sz w:val="24"/>
          <w:szCs w:val="24"/>
        </w:rPr>
        <w:t>B) Jahangir</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27. </w:t>
      </w:r>
      <w:r>
        <w:rPr>
          <w:rStyle w:val="9"/>
          <w:rFonts w:hint="default" w:ascii="Times New Roman" w:hAnsi="Times New Roman" w:cs="Times New Roman"/>
          <w:b w:val="0"/>
          <w:bCs/>
          <w:sz w:val="24"/>
          <w:szCs w:val="24"/>
        </w:rPr>
        <w:t>C) Raja Ram Mohan Roy</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28. </w:t>
      </w:r>
      <w:r>
        <w:rPr>
          <w:rStyle w:val="9"/>
          <w:rFonts w:hint="default" w:ascii="Times New Roman" w:hAnsi="Times New Roman" w:cs="Times New Roman"/>
          <w:b w:val="0"/>
          <w:bCs/>
          <w:sz w:val="24"/>
          <w:szCs w:val="24"/>
        </w:rPr>
        <w:t>C) 1946</w:t>
      </w:r>
    </w:p>
    <w:p w14:paraId="25099BFE">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Section 4: Geography</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29. </w:t>
      </w:r>
      <w:r>
        <w:rPr>
          <w:rStyle w:val="9"/>
          <w:rFonts w:hint="default" w:ascii="Times New Roman" w:hAnsi="Times New Roman" w:cs="Times New Roman"/>
          <w:b w:val="0"/>
          <w:bCs/>
          <w:sz w:val="24"/>
          <w:szCs w:val="24"/>
        </w:rPr>
        <w:t>C) McMahon Line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30. </w:t>
      </w:r>
      <w:r>
        <w:rPr>
          <w:rStyle w:val="9"/>
          <w:rFonts w:hint="default" w:ascii="Times New Roman" w:hAnsi="Times New Roman" w:cs="Times New Roman"/>
          <w:b w:val="0"/>
          <w:bCs/>
          <w:sz w:val="24"/>
          <w:szCs w:val="24"/>
        </w:rPr>
        <w:t>B) Mahanadi</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31. </w:t>
      </w:r>
      <w:r>
        <w:rPr>
          <w:rStyle w:val="9"/>
          <w:rFonts w:hint="default" w:ascii="Times New Roman" w:hAnsi="Times New Roman" w:cs="Times New Roman"/>
          <w:b w:val="0"/>
          <w:bCs/>
          <w:sz w:val="24"/>
          <w:szCs w:val="24"/>
        </w:rPr>
        <w:t>B) Lake Superior</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32. </w:t>
      </w:r>
      <w:r>
        <w:rPr>
          <w:rStyle w:val="9"/>
          <w:rFonts w:hint="default" w:ascii="Times New Roman" w:hAnsi="Times New Roman" w:cs="Times New Roman"/>
          <w:b w:val="0"/>
          <w:bCs/>
          <w:sz w:val="24"/>
          <w:szCs w:val="24"/>
        </w:rPr>
        <w:t>B) One-horned Rhinoceros</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33. </w:t>
      </w:r>
      <w:r>
        <w:rPr>
          <w:rStyle w:val="9"/>
          <w:rFonts w:hint="default" w:ascii="Times New Roman" w:hAnsi="Times New Roman" w:cs="Times New Roman"/>
          <w:b w:val="0"/>
          <w:bCs/>
          <w:sz w:val="24"/>
          <w:szCs w:val="24"/>
        </w:rPr>
        <w:t>C) Gujarat</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34. </w:t>
      </w:r>
      <w:r>
        <w:rPr>
          <w:rStyle w:val="9"/>
          <w:rFonts w:hint="default" w:ascii="Times New Roman" w:hAnsi="Times New Roman" w:cs="Times New Roman"/>
          <w:b w:val="0"/>
          <w:bCs/>
          <w:sz w:val="24"/>
          <w:szCs w:val="24"/>
        </w:rPr>
        <w:t>B) Venus</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35. </w:t>
      </w:r>
      <w:r>
        <w:rPr>
          <w:rStyle w:val="9"/>
          <w:rFonts w:hint="default" w:ascii="Times New Roman" w:hAnsi="Times New Roman" w:cs="Times New Roman"/>
          <w:b w:val="0"/>
          <w:bCs/>
          <w:sz w:val="24"/>
          <w:szCs w:val="24"/>
        </w:rPr>
        <w:t>B) Assam</w:t>
      </w:r>
    </w:p>
    <w:p w14:paraId="50FEEEEF">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Section 5: Polity</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36. </w:t>
      </w:r>
      <w:r>
        <w:rPr>
          <w:rStyle w:val="9"/>
          <w:rFonts w:hint="default" w:ascii="Times New Roman" w:hAnsi="Times New Roman" w:cs="Times New Roman"/>
          <w:b w:val="0"/>
          <w:bCs/>
          <w:sz w:val="24"/>
          <w:szCs w:val="24"/>
        </w:rPr>
        <w:t>B) Article 17</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37. </w:t>
      </w:r>
      <w:r>
        <w:rPr>
          <w:rStyle w:val="9"/>
          <w:rFonts w:hint="default" w:ascii="Times New Roman" w:hAnsi="Times New Roman" w:cs="Times New Roman"/>
          <w:b w:val="0"/>
          <w:bCs/>
          <w:sz w:val="24"/>
          <w:szCs w:val="24"/>
        </w:rPr>
        <w:t>B) Rajasthan</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38. </w:t>
      </w:r>
      <w:r>
        <w:rPr>
          <w:rStyle w:val="9"/>
          <w:rFonts w:hint="default" w:ascii="Times New Roman" w:hAnsi="Times New Roman" w:cs="Times New Roman"/>
          <w:b w:val="0"/>
          <w:bCs/>
          <w:sz w:val="24"/>
          <w:szCs w:val="24"/>
        </w:rPr>
        <w:t>C) Vice-President</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39. </w:t>
      </w:r>
      <w:r>
        <w:rPr>
          <w:rStyle w:val="9"/>
          <w:rFonts w:hint="default" w:ascii="Times New Roman" w:hAnsi="Times New Roman" w:cs="Times New Roman"/>
          <w:b w:val="0"/>
          <w:bCs/>
          <w:sz w:val="24"/>
          <w:szCs w:val="24"/>
        </w:rPr>
        <w:t>A) 42nd Amendment</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40. </w:t>
      </w:r>
      <w:r>
        <w:rPr>
          <w:rStyle w:val="9"/>
          <w:rFonts w:hint="default" w:ascii="Times New Roman" w:hAnsi="Times New Roman" w:cs="Times New Roman"/>
          <w:b w:val="0"/>
          <w:bCs/>
          <w:sz w:val="24"/>
          <w:szCs w:val="24"/>
        </w:rPr>
        <w:t>B) 6 years or 65 years of age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41. </w:t>
      </w:r>
      <w:r>
        <w:rPr>
          <w:rStyle w:val="9"/>
          <w:rFonts w:hint="default" w:ascii="Times New Roman" w:hAnsi="Times New Roman" w:cs="Times New Roman"/>
          <w:b w:val="0"/>
          <w:bCs/>
          <w:sz w:val="24"/>
          <w:szCs w:val="24"/>
        </w:rPr>
        <w:t>C) Article 360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42. </w:t>
      </w:r>
      <w:r>
        <w:rPr>
          <w:rStyle w:val="9"/>
          <w:rFonts w:hint="default" w:ascii="Times New Roman" w:hAnsi="Times New Roman" w:cs="Times New Roman"/>
          <w:b w:val="0"/>
          <w:bCs/>
          <w:sz w:val="24"/>
          <w:szCs w:val="24"/>
        </w:rPr>
        <w:t>B) President</w:t>
      </w:r>
    </w:p>
    <w:p w14:paraId="58B4F9BE">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Section 6: Static GK</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43. </w:t>
      </w:r>
      <w:r>
        <w:rPr>
          <w:rStyle w:val="9"/>
          <w:rFonts w:hint="default" w:ascii="Times New Roman" w:hAnsi="Times New Roman" w:cs="Times New Roman"/>
          <w:b w:val="0"/>
          <w:bCs/>
          <w:sz w:val="24"/>
          <w:szCs w:val="24"/>
        </w:rPr>
        <w:t>C) Horse Racing</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44. </w:t>
      </w:r>
      <w:r>
        <w:rPr>
          <w:rStyle w:val="9"/>
          <w:rFonts w:hint="default" w:ascii="Times New Roman" w:hAnsi="Times New Roman" w:cs="Times New Roman"/>
          <w:b w:val="0"/>
          <w:bCs/>
          <w:sz w:val="24"/>
          <w:szCs w:val="24"/>
        </w:rPr>
        <w:t>A) Mother Teresa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45. </w:t>
      </w:r>
      <w:r>
        <w:rPr>
          <w:rStyle w:val="9"/>
          <w:rFonts w:hint="default" w:ascii="Times New Roman" w:hAnsi="Times New Roman" w:cs="Times New Roman"/>
          <w:b w:val="0"/>
          <w:bCs/>
          <w:sz w:val="24"/>
          <w:szCs w:val="24"/>
        </w:rPr>
        <w:t>B) Kerala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46. </w:t>
      </w:r>
      <w:r>
        <w:rPr>
          <w:rStyle w:val="9"/>
          <w:rFonts w:hint="default" w:ascii="Times New Roman" w:hAnsi="Times New Roman" w:cs="Times New Roman"/>
          <w:b w:val="0"/>
          <w:bCs/>
          <w:sz w:val="24"/>
          <w:szCs w:val="24"/>
        </w:rPr>
        <w:t>C) Paris</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47. </w:t>
      </w:r>
      <w:r>
        <w:rPr>
          <w:rStyle w:val="9"/>
          <w:rFonts w:hint="default" w:ascii="Times New Roman" w:hAnsi="Times New Roman" w:cs="Times New Roman"/>
          <w:b w:val="0"/>
          <w:bCs/>
          <w:sz w:val="24"/>
          <w:szCs w:val="24"/>
        </w:rPr>
        <w:t>B) 5th June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48. </w:t>
      </w:r>
      <w:r>
        <w:rPr>
          <w:rStyle w:val="9"/>
          <w:rFonts w:hint="default" w:ascii="Times New Roman" w:hAnsi="Times New Roman" w:cs="Times New Roman"/>
          <w:b w:val="0"/>
          <w:bCs/>
          <w:sz w:val="24"/>
          <w:szCs w:val="24"/>
        </w:rPr>
        <w:t>B) Jawaharlal Nehru</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49. </w:t>
      </w:r>
      <w:r>
        <w:rPr>
          <w:rStyle w:val="9"/>
          <w:rFonts w:hint="default" w:ascii="Times New Roman" w:hAnsi="Times New Roman" w:cs="Times New Roman"/>
          <w:b w:val="0"/>
          <w:bCs/>
          <w:sz w:val="24"/>
          <w:szCs w:val="24"/>
        </w:rPr>
        <w:t>A) Assam</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50. </w:t>
      </w:r>
      <w:r>
        <w:rPr>
          <w:rStyle w:val="9"/>
          <w:rFonts w:hint="default" w:ascii="Times New Roman" w:hAnsi="Times New Roman" w:cs="Times New Roman"/>
          <w:b w:val="0"/>
          <w:bCs/>
          <w:sz w:val="24"/>
          <w:szCs w:val="24"/>
        </w:rPr>
        <w:t>B) Goa</w:t>
      </w:r>
    </w:p>
    <w:p w14:paraId="3879DFBF">
      <w:pPr>
        <w:pStyle w:val="2"/>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rPr>
        <w:t>English Language (1-100)</w:t>
      </w:r>
    </w:p>
    <w:p w14:paraId="387943F8">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Error Identification (1-10)</w:t>
      </w:r>
    </w:p>
    <w:p w14:paraId="21E14DC8">
      <w:pPr>
        <w:pStyle w:val="8"/>
        <w:keepNext w:val="0"/>
        <w:keepLines w:val="0"/>
        <w:widowControl/>
        <w:numPr>
          <w:ilvl w:val="0"/>
          <w:numId w:val="15"/>
        </w:numPr>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t xml:space="preserve"> (myself→me)</w:t>
      </w:r>
    </w:p>
    <w:p w14:paraId="1046E268">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2.</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t xml:space="preserve"> (is because→is that)</w:t>
      </w:r>
    </w:p>
    <w:p w14:paraId="7950187C">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3.</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t xml:space="preserve"> (was→were)</w:t>
      </w:r>
    </w:p>
    <w:p w14:paraId="2CE2C9FE">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4.</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t xml:space="preserve"> (when→than)</w:t>
      </w:r>
    </w:p>
    <w:p w14:paraId="59EEF29E">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5.</w:t>
      </w:r>
      <w:r>
        <w:rPr>
          <w:rStyle w:val="9"/>
          <w:rFonts w:hint="default" w:ascii="Times New Roman" w:hAnsi="Times New Roman" w:cs="Times New Roman"/>
          <w:b w:val="0"/>
          <w:bCs/>
          <w:sz w:val="24"/>
          <w:szCs w:val="24"/>
        </w:rPr>
        <w:t>D</w:t>
      </w:r>
      <w:r>
        <w:rPr>
          <w:rFonts w:hint="default" w:ascii="Times New Roman" w:hAnsi="Times New Roman" w:cs="Times New Roman"/>
          <w:b w:val="0"/>
          <w:bCs/>
          <w:sz w:val="24"/>
          <w:szCs w:val="24"/>
        </w:rPr>
        <w:t xml:space="preserve"> (meet→meeting)</w:t>
      </w:r>
    </w:p>
    <w:p w14:paraId="07C1E754">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6.</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t xml:space="preserve"> (have been→has been)</w:t>
      </w:r>
    </w:p>
    <w:p w14:paraId="2FDB15F5">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7.</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t xml:space="preserve"> (hardly→not hardly)</w:t>
      </w:r>
    </w:p>
    <w:p w14:paraId="0F4F730F">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8.</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t xml:space="preserve"> (were→was)</w:t>
      </w:r>
    </w:p>
    <w:p w14:paraId="614AEB46">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9.</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t xml:space="preserve"> (to stay→stay)</w:t>
      </w:r>
    </w:p>
    <w:p w14:paraId="276522D3">
      <w:pPr>
        <w:pStyle w:val="8"/>
        <w:keepNext w:val="0"/>
        <w:keepLines w:val="0"/>
        <w:widowControl/>
        <w:suppressLineNumbers w:val="0"/>
        <w:spacing w:before="0" w:beforeAutospacing="1" w:after="0" w:afterAutospacing="1"/>
        <w:ind w:left="72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lang w:val="en-US"/>
        </w:rPr>
        <w:t>10.</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t xml:space="preserve"> (most unique→very unique)</w:t>
      </w:r>
    </w:p>
    <w:p w14:paraId="7DC677EA">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Active/Passive (11-20)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11. </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13. </w:t>
      </w:r>
      <w:r>
        <w:rPr>
          <w:rStyle w:val="9"/>
          <w:rFonts w:hint="default" w:ascii="Times New Roman" w:hAnsi="Times New Roman" w:cs="Times New Roman"/>
          <w:b w:val="0"/>
          <w:bCs/>
          <w:sz w:val="24"/>
          <w:szCs w:val="24"/>
        </w:rPr>
        <w:t>D</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14. </w:t>
      </w:r>
      <w:r>
        <w:rPr>
          <w:rStyle w:val="9"/>
          <w:rFonts w:hint="default" w:ascii="Times New Roman" w:hAnsi="Times New Roman" w:cs="Times New Roman"/>
          <w:b w:val="0"/>
          <w:bCs/>
          <w:sz w:val="24"/>
          <w:szCs w:val="24"/>
        </w:rPr>
        <w:t>D</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15.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16. </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17.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18.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19.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20. </w:t>
      </w:r>
      <w:r>
        <w:rPr>
          <w:rStyle w:val="9"/>
          <w:rFonts w:hint="default" w:ascii="Times New Roman" w:hAnsi="Times New Roman" w:cs="Times New Roman"/>
          <w:b w:val="0"/>
          <w:bCs/>
          <w:sz w:val="24"/>
          <w:szCs w:val="24"/>
        </w:rPr>
        <w:t>A</w:t>
      </w:r>
    </w:p>
    <w:p w14:paraId="6C8A325D">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Direct/Indirect (21-30)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21.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23. </w:t>
      </w:r>
      <w:r>
        <w:rPr>
          <w:rStyle w:val="9"/>
          <w:rFonts w:hint="default" w:ascii="Times New Roman" w:hAnsi="Times New Roman" w:cs="Times New Roman"/>
          <w:b w:val="0"/>
          <w:bCs/>
          <w:sz w:val="24"/>
          <w:szCs w:val="24"/>
        </w:rPr>
        <w:t>D</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24.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25.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26.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27.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28.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29. </w:t>
      </w:r>
      <w:r>
        <w:rPr>
          <w:rStyle w:val="9"/>
          <w:rFonts w:hint="default" w:ascii="Times New Roman" w:hAnsi="Times New Roman" w:cs="Times New Roman"/>
          <w:b w:val="0"/>
          <w:bCs/>
          <w:sz w:val="24"/>
          <w:szCs w:val="24"/>
        </w:rPr>
        <w:t>D</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30. </w:t>
      </w:r>
      <w:r>
        <w:rPr>
          <w:rStyle w:val="9"/>
          <w:rFonts w:hint="default" w:ascii="Times New Roman" w:hAnsi="Times New Roman" w:cs="Times New Roman"/>
          <w:b w:val="0"/>
          <w:bCs/>
          <w:sz w:val="24"/>
          <w:szCs w:val="24"/>
        </w:rPr>
        <w:t>B</w:t>
      </w:r>
    </w:p>
    <w:p w14:paraId="7A457147">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Synonyms (31-35)</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31. </w:t>
      </w:r>
      <w:r>
        <w:rPr>
          <w:rStyle w:val="9"/>
          <w:rFonts w:hint="default" w:ascii="Times New Roman" w:hAnsi="Times New Roman" w:cs="Times New Roman"/>
          <w:b w:val="0"/>
          <w:bCs/>
          <w:sz w:val="24"/>
          <w:szCs w:val="24"/>
        </w:rPr>
        <w:t>B) Wasteful</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32. </w:t>
      </w:r>
      <w:r>
        <w:rPr>
          <w:rStyle w:val="9"/>
          <w:rFonts w:hint="default" w:ascii="Times New Roman" w:hAnsi="Times New Roman" w:cs="Times New Roman"/>
          <w:b w:val="0"/>
          <w:bCs/>
          <w:sz w:val="24"/>
          <w:szCs w:val="24"/>
        </w:rPr>
        <w:t>B) Talkative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33. </w:t>
      </w:r>
      <w:r>
        <w:rPr>
          <w:rStyle w:val="9"/>
          <w:rFonts w:hint="default" w:ascii="Times New Roman" w:hAnsi="Times New Roman" w:cs="Times New Roman"/>
          <w:b w:val="0"/>
          <w:bCs/>
          <w:sz w:val="24"/>
          <w:szCs w:val="24"/>
        </w:rPr>
        <w:t>B) Short-lived</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34. </w:t>
      </w:r>
      <w:r>
        <w:rPr>
          <w:rStyle w:val="9"/>
          <w:rFonts w:hint="default" w:ascii="Times New Roman" w:hAnsi="Times New Roman" w:cs="Times New Roman"/>
          <w:b w:val="0"/>
          <w:bCs/>
          <w:sz w:val="24"/>
          <w:szCs w:val="24"/>
        </w:rPr>
        <w:t>B) Lessen</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35. </w:t>
      </w:r>
      <w:r>
        <w:rPr>
          <w:rStyle w:val="9"/>
          <w:rFonts w:hint="default" w:ascii="Times New Roman" w:hAnsi="Times New Roman" w:cs="Times New Roman"/>
          <w:b w:val="0"/>
          <w:bCs/>
          <w:sz w:val="24"/>
          <w:szCs w:val="24"/>
        </w:rPr>
        <w:t>B) Persistent</w:t>
      </w:r>
    </w:p>
    <w:p w14:paraId="7CCE3700">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Antonyms (36-40)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36. </w:t>
      </w:r>
      <w:r>
        <w:rPr>
          <w:rStyle w:val="9"/>
          <w:rFonts w:hint="default" w:ascii="Times New Roman" w:hAnsi="Times New Roman" w:cs="Times New Roman"/>
          <w:b w:val="0"/>
          <w:bCs/>
          <w:sz w:val="24"/>
          <w:szCs w:val="24"/>
        </w:rPr>
        <w:t>B) Abundance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37. </w:t>
      </w:r>
      <w:r>
        <w:rPr>
          <w:rStyle w:val="9"/>
          <w:rFonts w:hint="default" w:ascii="Times New Roman" w:hAnsi="Times New Roman" w:cs="Times New Roman"/>
          <w:b w:val="0"/>
          <w:bCs/>
          <w:sz w:val="24"/>
          <w:szCs w:val="24"/>
        </w:rPr>
        <w:t>B) Confusing</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38. </w:t>
      </w:r>
      <w:r>
        <w:rPr>
          <w:rStyle w:val="9"/>
          <w:rFonts w:hint="default" w:ascii="Times New Roman" w:hAnsi="Times New Roman" w:cs="Times New Roman"/>
          <w:b w:val="0"/>
          <w:bCs/>
          <w:sz w:val="24"/>
          <w:szCs w:val="24"/>
        </w:rPr>
        <w:t>B) Influx</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39. </w:t>
      </w:r>
      <w:r>
        <w:rPr>
          <w:rStyle w:val="9"/>
          <w:rFonts w:hint="default" w:ascii="Times New Roman" w:hAnsi="Times New Roman" w:cs="Times New Roman"/>
          <w:b w:val="0"/>
          <w:bCs/>
          <w:sz w:val="24"/>
          <w:szCs w:val="24"/>
        </w:rPr>
        <w:t>B) Hostile</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40. </w:t>
      </w:r>
      <w:r>
        <w:rPr>
          <w:rStyle w:val="9"/>
          <w:rFonts w:hint="default" w:ascii="Times New Roman" w:hAnsi="Times New Roman" w:cs="Times New Roman"/>
          <w:b w:val="0"/>
          <w:bCs/>
          <w:sz w:val="24"/>
          <w:szCs w:val="24"/>
        </w:rPr>
        <w:t>B) Nadir</w:t>
      </w:r>
    </w:p>
    <w:p w14:paraId="749AE61B">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Idioms (41-50)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41.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43.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44.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45.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46.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47.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48.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49.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50. </w:t>
      </w:r>
      <w:r>
        <w:rPr>
          <w:rStyle w:val="9"/>
          <w:rFonts w:hint="default" w:ascii="Times New Roman" w:hAnsi="Times New Roman" w:cs="Times New Roman"/>
          <w:b w:val="0"/>
          <w:bCs/>
          <w:sz w:val="24"/>
          <w:szCs w:val="24"/>
        </w:rPr>
        <w:t>B</w:t>
      </w:r>
    </w:p>
    <w:p w14:paraId="181D8B31">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One Word (51-60)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51.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53.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54.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55.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56.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57.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58.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59.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60. </w:t>
      </w:r>
      <w:r>
        <w:rPr>
          <w:rStyle w:val="9"/>
          <w:rFonts w:hint="default" w:ascii="Times New Roman" w:hAnsi="Times New Roman" w:cs="Times New Roman"/>
          <w:b w:val="0"/>
          <w:bCs/>
          <w:sz w:val="24"/>
          <w:szCs w:val="24"/>
        </w:rPr>
        <w:t>A</w:t>
      </w:r>
    </w:p>
    <w:p w14:paraId="56CF23F8">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Fill in Blanks (61-75)</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61.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63.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64.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65. </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66.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67.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68. </w:t>
      </w:r>
      <w:r>
        <w:rPr>
          <w:rStyle w:val="9"/>
          <w:rFonts w:hint="default" w:ascii="Times New Roman" w:hAnsi="Times New Roman" w:cs="Times New Roman"/>
          <w:b w:val="0"/>
          <w:bCs/>
          <w:sz w:val="24"/>
          <w:szCs w:val="24"/>
        </w:rPr>
        <w:t>C</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69.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70.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71.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72.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73. </w:t>
      </w:r>
      <w:r>
        <w:rPr>
          <w:rStyle w:val="9"/>
          <w:rFonts w:hint="default" w:ascii="Times New Roman" w:hAnsi="Times New Roman" w:cs="Times New Roman"/>
          <w:b w:val="0"/>
          <w:bCs/>
          <w:sz w:val="24"/>
          <w:szCs w:val="24"/>
        </w:rPr>
        <w:t>D</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74.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75. </w:t>
      </w:r>
      <w:r>
        <w:rPr>
          <w:rStyle w:val="9"/>
          <w:rFonts w:hint="default" w:ascii="Times New Roman" w:hAnsi="Times New Roman" w:cs="Times New Roman"/>
          <w:b w:val="0"/>
          <w:bCs/>
          <w:sz w:val="24"/>
          <w:szCs w:val="24"/>
        </w:rPr>
        <w:t>A</w:t>
      </w:r>
    </w:p>
    <w:p w14:paraId="0EC523FC">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Comprehension (76-85)</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76.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77.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78.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79.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80.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81.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83.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84.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85. </w:t>
      </w:r>
      <w:r>
        <w:rPr>
          <w:rStyle w:val="9"/>
          <w:rFonts w:hint="default" w:ascii="Times New Roman" w:hAnsi="Times New Roman" w:cs="Times New Roman"/>
          <w:b w:val="0"/>
          <w:bCs/>
          <w:sz w:val="24"/>
          <w:szCs w:val="24"/>
        </w:rPr>
        <w:t>A</w:t>
      </w:r>
    </w:p>
    <w:p w14:paraId="1C1B959E">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sz w:val="24"/>
          <w:szCs w:val="24"/>
        </w:rPr>
      </w:pPr>
      <w:r>
        <w:rPr>
          <w:rStyle w:val="9"/>
          <w:rFonts w:hint="default" w:ascii="Times New Roman" w:hAnsi="Times New Roman" w:cs="Times New Roman"/>
          <w:b w:val="0"/>
          <w:bCs/>
          <w:sz w:val="24"/>
          <w:szCs w:val="24"/>
        </w:rPr>
        <w:t>Cloze Test (86-100)</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86.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87.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88.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89. </w:t>
      </w:r>
      <w:r>
        <w:rPr>
          <w:rStyle w:val="9"/>
          <w:rFonts w:hint="default" w:ascii="Times New Roman" w:hAnsi="Times New Roman" w:cs="Times New Roman"/>
          <w:b w:val="0"/>
          <w:bCs/>
          <w:sz w:val="24"/>
          <w:szCs w:val="24"/>
        </w:rPr>
        <w:t>A</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90.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91.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92.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93.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94.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95.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96.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97.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98.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99. </w:t>
      </w:r>
      <w:r>
        <w:rPr>
          <w:rStyle w:val="9"/>
          <w:rFonts w:hint="default" w:ascii="Times New Roman" w:hAnsi="Times New Roman" w:cs="Times New Roman"/>
          <w:b w:val="0"/>
          <w:bCs/>
          <w:sz w:val="24"/>
          <w:szCs w:val="24"/>
        </w:rPr>
        <w:t>B</w:t>
      </w:r>
      <w:r>
        <w:rPr>
          <w:rFonts w:hint="default" w:ascii="Times New Roman" w:hAnsi="Times New Roman" w:cs="Times New Roman"/>
          <w:b w:val="0"/>
          <w:bCs/>
          <w:sz w:val="24"/>
          <w:szCs w:val="24"/>
        </w:rPr>
        <w:br w:type="textWrapping"/>
      </w:r>
      <w:r>
        <w:rPr>
          <w:rFonts w:hint="default" w:ascii="Times New Roman" w:hAnsi="Times New Roman" w:cs="Times New Roman"/>
          <w:b w:val="0"/>
          <w:bCs/>
          <w:sz w:val="24"/>
          <w:szCs w:val="24"/>
        </w:rPr>
        <w:t xml:space="preserve">100. </w:t>
      </w:r>
      <w:r>
        <w:rPr>
          <w:rStyle w:val="9"/>
          <w:rFonts w:hint="default" w:ascii="Times New Roman" w:hAnsi="Times New Roman" w:cs="Times New Roman"/>
          <w:b w:val="0"/>
          <w:bCs/>
          <w:sz w:val="24"/>
          <w:szCs w:val="24"/>
        </w:rPr>
        <w:t>B</w:t>
      </w:r>
    </w:p>
    <w:p w14:paraId="4DD7B696">
      <w:pPr>
        <w:rPr>
          <w:rFonts w:hint="default" w:ascii="Times New Roman" w:hAnsi="Times New Roman" w:cs="Times New Roman"/>
          <w:b w:val="0"/>
          <w:bCs/>
          <w:sz w:val="24"/>
          <w:szCs w:val="24"/>
        </w:rPr>
      </w:pPr>
    </w:p>
    <w:bookmarkEnd w:id="0"/>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0768">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CCF21">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10319">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D7E12">
    <w:pPr>
      <w:pStyle w:val="7"/>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-883285</wp:posOffset>
          </wp:positionH>
          <wp:positionV relativeFrom="paragraph">
            <wp:posOffset>-419735</wp:posOffset>
          </wp:positionV>
          <wp:extent cx="7494905" cy="10669270"/>
          <wp:effectExtent l="0" t="0" r="3175" b="13970"/>
          <wp:wrapNone/>
          <wp:docPr id="9" name="Picture 9"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urse page template"/>
                  <pic:cNvPicPr>
                    <a:picLocks noChangeAspect="1"/>
                  </pic:cNvPicPr>
                </pic:nvPicPr>
                <pic:blipFill>
                  <a:blip r:embed="rId1"/>
                  <a:stretch>
                    <a:fillRect/>
                  </a:stretch>
                </pic:blipFill>
                <pic:spPr>
                  <a:xfrm>
                    <a:off x="0" y="0"/>
                    <a:ext cx="7494905" cy="1066927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78026">
    <w:pPr>
      <w:pStyle w:val="7"/>
    </w:pPr>
    <w:r>
      <w:pict>
        <v:shape id="WordPictureWatermark794412004"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E9174">
    <w:pPr>
      <w:pStyle w:val="7"/>
    </w:pPr>
    <w:r>
      <w:pict>
        <v:shape id="WordPictureWatermark794412003"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82FD7"/>
    <w:multiLevelType w:val="multilevel"/>
    <w:tmpl w:val="0ED82FD7"/>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F752500"/>
    <w:multiLevelType w:val="multilevel"/>
    <w:tmpl w:val="0F752500"/>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F75DBD5"/>
    <w:multiLevelType w:val="singleLevel"/>
    <w:tmpl w:val="0F75DBD5"/>
    <w:lvl w:ilvl="0" w:tentative="0">
      <w:start w:val="1"/>
      <w:numFmt w:val="decimal"/>
      <w:suff w:val="space"/>
      <w:lvlText w:val="%1."/>
      <w:lvlJc w:val="left"/>
    </w:lvl>
  </w:abstractNum>
  <w:abstractNum w:abstractNumId="3">
    <w:nsid w:val="11BF797C"/>
    <w:multiLevelType w:val="multilevel"/>
    <w:tmpl w:val="11BF797C"/>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FC2305"/>
    <w:multiLevelType w:val="multilevel"/>
    <w:tmpl w:val="11FC2305"/>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3681FF6"/>
    <w:multiLevelType w:val="multilevel"/>
    <w:tmpl w:val="13681FF6"/>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9281157"/>
    <w:multiLevelType w:val="multilevel"/>
    <w:tmpl w:val="2928115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0FF6283"/>
    <w:multiLevelType w:val="multilevel"/>
    <w:tmpl w:val="30FF6283"/>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81421AB"/>
    <w:multiLevelType w:val="multilevel"/>
    <w:tmpl w:val="381421AB"/>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8833CA0"/>
    <w:multiLevelType w:val="multilevel"/>
    <w:tmpl w:val="38833C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0D4793C"/>
    <w:multiLevelType w:val="multilevel"/>
    <w:tmpl w:val="60D4793C"/>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2F63709"/>
    <w:multiLevelType w:val="multilevel"/>
    <w:tmpl w:val="62F63709"/>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9094B4A"/>
    <w:multiLevelType w:val="multilevel"/>
    <w:tmpl w:val="69094B4A"/>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E4E4E52"/>
    <w:multiLevelType w:val="multilevel"/>
    <w:tmpl w:val="7E4E4E52"/>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7E571B6B"/>
    <w:multiLevelType w:val="multilevel"/>
    <w:tmpl w:val="7E571B6B"/>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9"/>
  </w:num>
  <w:num w:numId="3">
    <w:abstractNumId w:val="4"/>
  </w:num>
  <w:num w:numId="4">
    <w:abstractNumId w:val="5"/>
  </w:num>
  <w:num w:numId="5">
    <w:abstractNumId w:val="0"/>
  </w:num>
  <w:num w:numId="6">
    <w:abstractNumId w:val="8"/>
  </w:num>
  <w:num w:numId="7">
    <w:abstractNumId w:val="11"/>
  </w:num>
  <w:num w:numId="8">
    <w:abstractNumId w:val="3"/>
  </w:num>
  <w:num w:numId="9">
    <w:abstractNumId w:val="13"/>
  </w:num>
  <w:num w:numId="10">
    <w:abstractNumId w:val="14"/>
  </w:num>
  <w:num w:numId="11">
    <w:abstractNumId w:val="10"/>
  </w:num>
  <w:num w:numId="12">
    <w:abstractNumId w:val="12"/>
  </w:num>
  <w:num w:numId="13">
    <w:abstractNumId w:val="1"/>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FA2"/>
    <w:rsid w:val="001C1CCD"/>
    <w:rsid w:val="008E669C"/>
    <w:rsid w:val="008F0976"/>
    <w:rsid w:val="009776FA"/>
    <w:rsid w:val="009B476A"/>
    <w:rsid w:val="00B46C16"/>
    <w:rsid w:val="00CA3854"/>
    <w:rsid w:val="00D913B4"/>
    <w:rsid w:val="00E86FA2"/>
    <w:rsid w:val="0CF62B54"/>
    <w:rsid w:val="1E0D2011"/>
    <w:rsid w:val="27431F31"/>
    <w:rsid w:val="289E0FB2"/>
    <w:rsid w:val="331839FF"/>
    <w:rsid w:val="3FF74C02"/>
    <w:rsid w:val="48D3089C"/>
    <w:rsid w:val="4BC73CDE"/>
    <w:rsid w:val="61C615D6"/>
    <w:rsid w:val="78455F32"/>
    <w:rsid w:val="7CB80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semiHidden/>
    <w:unhideWhenUsed/>
    <w:qFormat/>
    <w:uiPriority w:val="99"/>
    <w:pPr>
      <w:spacing w:after="0" w:line="240" w:lineRule="auto"/>
    </w:pPr>
    <w:rPr>
      <w:rFonts w:ascii="Tahoma" w:hAnsi="Tahoma" w:cs="Tahoma"/>
      <w:sz w:val="16"/>
      <w:szCs w:val="16"/>
    </w:rPr>
  </w:style>
  <w:style w:type="paragraph" w:styleId="6">
    <w:name w:val="footer"/>
    <w:basedOn w:val="1"/>
    <w:link w:val="12"/>
    <w:unhideWhenUsed/>
    <w:qFormat/>
    <w:uiPriority w:val="99"/>
    <w:pPr>
      <w:tabs>
        <w:tab w:val="center" w:pos="4680"/>
        <w:tab w:val="right" w:pos="9360"/>
      </w:tabs>
      <w:spacing w:after="0" w:line="240" w:lineRule="auto"/>
    </w:pPr>
  </w:style>
  <w:style w:type="paragraph" w:styleId="7">
    <w:name w:val="header"/>
    <w:basedOn w:val="1"/>
    <w:link w:val="11"/>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3"/>
    <w:qFormat/>
    <w:uiPriority w:val="22"/>
    <w:rPr>
      <w:b/>
      <w:bCs/>
    </w:rPr>
  </w:style>
  <w:style w:type="character" w:customStyle="1" w:styleId="10">
    <w:name w:val="katex-error"/>
    <w:basedOn w:val="3"/>
    <w:qFormat/>
    <w:uiPriority w:val="0"/>
  </w:style>
  <w:style w:type="character" w:customStyle="1" w:styleId="11">
    <w:name w:val="Header Char"/>
    <w:basedOn w:val="3"/>
    <w:link w:val="7"/>
    <w:qFormat/>
    <w:uiPriority w:val="99"/>
  </w:style>
  <w:style w:type="character" w:customStyle="1" w:styleId="12">
    <w:name w:val="Footer Char"/>
    <w:basedOn w:val="3"/>
    <w:link w:val="6"/>
    <w:qFormat/>
    <w:uiPriority w:val="99"/>
  </w:style>
  <w:style w:type="character" w:customStyle="1" w:styleId="13">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5328</Words>
  <Characters>22189</Characters>
  <Lines>172</Lines>
  <Paragraphs>48</Paragraphs>
  <TotalTime>0</TotalTime>
  <ScaleCrop>false</ScaleCrop>
  <LinksUpToDate>false</LinksUpToDate>
  <CharactersWithSpaces>26837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2026-03-19T13:32:00Z</dcterms:created>
  <dc:creator>sanjay</dc:creator>
  <cp:lastModifiedBy>ASUS</cp:lastModifiedBy>
  <dcterms:modified xsi:type="dcterms:W3CDTF">2026-03-22T18:04:21Z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098BF1F35BEE47FCAFA369D48C6FFCFD_12</vt:lpwstr>
  </property>
</Properties>
</file>