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0_document.png" ContentType="image/png"/>
  <Override PartName="/word/media/image_rId11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>
      <w:r>
        <w:rPr>
          <w:b/>
          <w:color w:val="FF0000"/>
          <w:sz w:val="28"/>
        </w:rPr>
        <w:t>Day 1 - Date: 2025-08-02</w:t>
      </w:r>
    </w:p>
    <w:p/>
    <w:p>
      <w:r>
        <w:rPr>
          <w:b/>
        </w:rPr>
        <w:t>Polygon 1 - Ground Frost</w:t>
      </w:r>
    </w:p>
    <w:p/>
    <w:tbl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r>
        <w:tc>
          <w:p>
            <w:r>
              <w:rPr>
                <w:b/>
              </w:rPr>
              <w:t>Impacts</w:t>
            </w:r>
          </w:p>
        </w:tc>
        <w:tc>
          <w:p>
            <w:r>
              <w:rPr>
                <w:b/>
              </w:rPr>
              <w:t>Safety Measures</w:t>
            </w:r>
          </w:p>
        </w:tc>
      </w:tr>
      <w:tr>
        <w:tc>
          <w:p>
            <w:r>
              <w:t>Damage to crops and seedlings </w:t>
            </w:r>
          </w:p>
        </w:tc>
        <w:tc>
          <w:p>
            <w:r>
              <w:t>Cover sensitive crops </w:t>
            </w:r>
          </w:p>
        </w:tc>
      </w:tr>
      <w:tr>
        <w:tc>
          <w:p>
            <w:r>
              <w:t>Formation of slippery surfaces</w:t>
            </w:r>
          </w:p>
        </w:tc>
        <w:tc>
          <w:p>
            <w:r>
              <w:t/>
            </w:r>
          </w:p>
        </w:tc>
      </w:tr>
      <w:tr>
        <w:tc>
          <w:p>
            <w:r>
              <w:t>Reduced soil fertility </w:t>
            </w:r>
          </w:p>
        </w:tc>
        <w:tc>
          <w:p>
            <w:r>
              <w:t/>
            </w:r>
          </w:p>
        </w:tc>
      </w:tr>
      <w:tr>
        <w:tc>
          <w:p>
            <w:r>
              <w:t>Freezing of water pipes </w:t>
            </w:r>
          </w:p>
        </w:tc>
        <w:tc>
          <w:p>
            <w:r>
              <w:t/>
            </w:r>
          </w:p>
        </w:tc>
      </w:tr>
      <w:tr>
        <w:tc>
          <w:p>
            <w:r>
              <w:t>Disruption to early morning transport </w:t>
            </w:r>
          </w:p>
        </w:tc>
        <w:tc>
          <w:p>
            <w:r>
              <w:t/>
            </w:r>
          </w:p>
        </w:tc>
      </w:tr>
      <w:tr>
        <w:tc>
          <w:p>
            <w:r>
              <w:t>Stress on small animals and livestock </w:t>
            </w:r>
          </w:p>
        </w:tc>
        <w:tc>
          <w:p>
            <w:r>
              <w:t/>
            </w:r>
          </w:p>
        </w:tc>
      </w:tr>
    </w:tbl>
    <w:p>
      <w:r>
        <w:br/>
      </w:r>
    </w:p>
    <w:p>
      <w:r>
        <w:rPr>
          <w:b/>
          <w:color w:val="FF0000"/>
          <w:sz w:val="28"/>
        </w:rPr>
        <w:t>Day 2 - Date: 2025-08-03</w:t>
      </w:r>
    </w:p>
    <w:p/>
    <w:p>
      <w:r>
        <w:rPr>
          <w:b/>
        </w:rPr>
        <w:t>Polygon 1 - Heavy Snow</w:t>
      </w:r>
    </w:p>
    <w:p/>
    <w:tbl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r>
        <w:tc>
          <w:p>
            <w:r>
              <w:rPr>
                <w:b/>
              </w:rPr>
              <w:t>Impacts</w:t>
            </w:r>
          </w:p>
        </w:tc>
        <w:tc>
          <w:p>
            <w:r>
              <w:rPr>
                <w:b/>
              </w:rPr>
              <w:t>Safety Measures</w:t>
            </w:r>
          </w:p>
        </w:tc>
      </w:tr>
      <w:tr>
        <w:tc>
          <w:p>
            <w:r>
              <w:t>Road blockages </w:t>
            </w:r>
          </w:p>
        </w:tc>
        <w:tc>
          <w:p>
            <w:r>
              <w:t>Use proper heating safely </w:t>
            </w:r>
          </w:p>
        </w:tc>
      </w:tr>
      <w:tr>
        <w:tc>
          <w:p>
            <w:r>
              <w:t>Flight and train cancellations </w:t>
            </w:r>
          </w:p>
        </w:tc>
        <w:tc>
          <w:p>
            <w:r>
              <w:t/>
            </w:r>
          </w:p>
        </w:tc>
      </w:tr>
    </w:tbl>
    <w:p>
      <w:r>
        <w:br/>
      </w:r>
    </w:p>
    <w:p>
      <w:r>
        <w:rPr>
          <w:b/>
          <w:color w:val="FF0000"/>
          <w:sz w:val="28"/>
        </w:rPr>
        <w:t>Day 3 - Date: 2025-08-04</w:t>
      </w:r>
    </w:p>
    <w:p/>
    <w:p>
      <w:r>
        <w:rPr>
          <w:b/>
        </w:rPr>
        <w:t>Polygon 1 - Heat Wave</w:t>
      </w:r>
    </w:p>
    <w:p/>
    <w:tbl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r>
        <w:tc>
          <w:p>
            <w:r>
              <w:rPr>
                <w:b/>
              </w:rPr>
              <w:t>Impacts</w:t>
            </w:r>
          </w:p>
        </w:tc>
        <w:tc>
          <w:p>
            <w:r>
              <w:rPr>
                <w:b/>
              </w:rPr>
              <w:t>Safety Measures</w:t>
            </w:r>
          </w:p>
        </w:tc>
      </w:tr>
      <w:tr>
        <w:tc>
          <w:p>
            <w:r>
              <w:t>Increased risk of heat-related illnesses </w:t>
            </w:r>
          </w:p>
        </w:tc>
        <w:tc>
          <w:p>
            <w:r>
              <w:t>Stay hydrated </w:t>
            </w:r>
          </w:p>
        </w:tc>
      </w:tr>
      <w:tr>
        <w:tc>
          <w:p>
            <w:r>
              <w:t/>
            </w:r>
          </w:p>
        </w:tc>
        <w:tc>
          <w:p>
            <w:r>
              <w:t>Avoid outdoor activities </w:t>
            </w:r>
          </w:p>
        </w:tc>
      </w:tr>
    </w:tbl>
    <w:p>
      <w:r>
        <w:br/>
      </w:r>
    </w:p>
    <w:p w14:paraId="319466B9" w14:textId="10E3EF69" w:rsidR="0042274E" w:rsidRDefault="0042274E" w:rsidP="001E2B06"/>
    <w:p w14:paraId="089BE19B" w14:textId="77777777" w:rsidR="00FE3B98" w:rsidRDefault="00FE3B98" w:rsidP="001E2B06"/>
    <w:p w14:paraId="030EF0E3" w14:textId="65B0A75B" w:rsidR="00FE3B98" w:rsidRDefault="00FE3B98" w:rsidP="001E2B06">
      <w:r w:rsidRPr="00FE3B98">
        <w:t/>
        <w:pict>
          <v:shape type="#_x0000_t75" style="width:680.36529680365px;height:1000px" stroked="f" filled="f">
            <v:imagedata r:id="rId10" o:title=""/>
          </v:shape>
        </w:pict>
        <w:t/>
      </w:r>
    </w:p>
    <w:p w14:paraId="0B2A64D4" w14:textId="77777777" w:rsidR="004F56B9" w:rsidRDefault="004F56B9" w:rsidP="001E2B06"/>
    <w:p w14:paraId="3EF1DDEE" w14:textId="77777777" w:rsidR="004F56B9" w:rsidRDefault="004F56B9" w:rsidP="001E2B06"/>
    <w:p w14:paraId="0E825319" w14:textId="5FA6D184" w:rsidR="004F56B9" w:rsidRDefault="004F56B9" w:rsidP="001E2B06">
      <w:r w:rsidRPr="00FE3B98">
        <w:t/>
        <w:pict>
          <v:shape type="#_x0000_t75" style="width:680.36529680365px;height:1000px" stroked="f" filled="f">
            <v:imagedata r:id="rId11" o:title=""/>
          </v:shape>
        </w:pict>
        <w:t/>
      </w:r>
    </w:p>
    <w:sectPr w:rsidR="004F56B9" w:rsidSect="001868BA">
      <w:headerReference w:type="default" r:id="rId6"/>
      <w:footerReference w:type="default" r:id="rId7"/>
      <w:pgSz w:w="11906" w:h="16838"/>
      <w:pgMar w:top="270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612CCE" w14:textId="77777777" w:rsidR="0090630D" w:rsidRDefault="0090630D" w:rsidP="001868BA">
      <w:r>
        <w:separator/>
      </w:r>
    </w:p>
  </w:endnote>
  <w:endnote w:type="continuationSeparator" w:id="0">
    <w:p w14:paraId="22677CD5" w14:textId="77777777" w:rsidR="0090630D" w:rsidRDefault="0090630D" w:rsidP="00186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rmala UI">
    <w:altName w:val="Nirmala UI"/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799AD2" w14:textId="250D8DBE" w:rsidR="00C53B01" w:rsidRDefault="00C53B01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77696" behindDoc="1" locked="0" layoutInCell="1" allowOverlap="1" wp14:anchorId="14037623" wp14:editId="441D0469">
              <wp:simplePos x="0" y="0"/>
              <wp:positionH relativeFrom="page">
                <wp:posOffset>2662177</wp:posOffset>
              </wp:positionH>
              <wp:positionV relativeFrom="page">
                <wp:posOffset>10226578</wp:posOffset>
              </wp:positionV>
              <wp:extent cx="1742439" cy="16573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243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CA7794" w14:textId="77777777" w:rsidR="00C53B01" w:rsidRDefault="00C53B01" w:rsidP="00C53B01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Service</w:t>
                          </w:r>
                          <w:r>
                            <w:rPr>
                              <w:b/>
                              <w:color w:val="0000CC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to</w:t>
                          </w:r>
                          <w:r>
                            <w:rPr>
                              <w:b/>
                              <w:color w:val="0000CC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the</w:t>
                          </w:r>
                          <w:r>
                            <w:rPr>
                              <w:b/>
                              <w:color w:val="0000CC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Nation</w:t>
                          </w:r>
                          <w:r>
                            <w:rPr>
                              <w:b/>
                              <w:color w:val="0000CC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since</w:t>
                          </w:r>
                          <w:r>
                            <w:rPr>
                              <w:b/>
                              <w:color w:val="0000CC"/>
                              <w:spacing w:val="-4"/>
                              <w:sz w:val="20"/>
                            </w:rPr>
                            <w:t xml:space="preserve"> 1875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037623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1" type="#_x0000_t202" style="position:absolute;margin-left:209.6pt;margin-top:805.25pt;width:137.2pt;height:13.05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" filled="f" stroked="f">
              <v:textbox inset="0,0,0,0">
                <w:txbxContent>
                  <w:p w14:paraId="4ACA7794" w14:textId="77777777" w:rsidR="00C53B01" w:rsidRDefault="00C53B01" w:rsidP="00C53B01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00CC"/>
                        <w:sz w:val="20"/>
                      </w:rPr>
                      <w:t>Service</w:t>
                    </w:r>
                    <w:r>
                      <w:rPr>
                        <w:b/>
                        <w:color w:val="0000CC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to</w:t>
                    </w:r>
                    <w:r>
                      <w:rPr>
                        <w:b/>
                        <w:color w:val="0000CC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the</w:t>
                    </w:r>
                    <w:r>
                      <w:rPr>
                        <w:b/>
                        <w:color w:val="0000CC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Nation</w:t>
                    </w:r>
                    <w:r>
                      <w:rPr>
                        <w:b/>
                        <w:color w:val="0000CC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since</w:t>
                    </w:r>
                    <w:r>
                      <w:rPr>
                        <w:b/>
                        <w:color w:val="0000CC"/>
                        <w:spacing w:val="-4"/>
                        <w:sz w:val="20"/>
                      </w:rPr>
                      <w:t xml:space="preserve"> 1875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75648" behindDoc="1" locked="0" layoutInCell="1" allowOverlap="1" wp14:anchorId="73B3BF35" wp14:editId="476B2618">
              <wp:simplePos x="0" y="0"/>
              <wp:positionH relativeFrom="page">
                <wp:posOffset>4259483</wp:posOffset>
              </wp:positionH>
              <wp:positionV relativeFrom="page">
                <wp:posOffset>10012447</wp:posOffset>
              </wp:positionV>
              <wp:extent cx="1710055" cy="16573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005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3A182E" w14:textId="77777777" w:rsidR="00C53B01" w:rsidRDefault="00C53B01" w:rsidP="00C53B01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e-mail:</w:t>
                          </w:r>
                          <w:r>
                            <w:rPr>
                              <w:b/>
                              <w:color w:val="0000CC"/>
                              <w:spacing w:val="-8"/>
                              <w:sz w:val="20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b/>
                                <w:color w:val="0000CC"/>
                                <w:spacing w:val="-2"/>
                                <w:sz w:val="20"/>
                              </w:rPr>
                              <w:t>chandimet@yahoo.com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B3BF35" id="Textbox 14" o:spid="_x0000_s1032" type="#_x0000_t202" style="position:absolute;margin-left:335.4pt;margin-top:788.4pt;width:134.65pt;height:13.05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" filled="f" stroked="f">
              <v:textbox inset="0,0,0,0">
                <w:txbxContent>
                  <w:p w14:paraId="473A182E" w14:textId="77777777" w:rsidR="00C53B01" w:rsidRDefault="00C53B01" w:rsidP="00C53B01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00CC"/>
                        <w:sz w:val="20"/>
                      </w:rPr>
                      <w:t>e-mail:</w:t>
                    </w:r>
                    <w:r>
                      <w:rPr>
                        <w:b/>
                        <w:color w:val="0000CC"/>
                        <w:spacing w:val="-8"/>
                        <w:sz w:val="20"/>
                      </w:rPr>
                      <w:t xml:space="preserve"> </w:t>
                    </w:r>
                    <w:hyperlink r:id="rId2">
                      <w:r>
                        <w:rPr>
                          <w:b/>
                          <w:color w:val="0000CC"/>
                          <w:spacing w:val="-2"/>
                          <w:sz w:val="20"/>
                        </w:rPr>
                        <w:t>chandimet@yahoo.com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73600" behindDoc="1" locked="0" layoutInCell="1" allowOverlap="1" wp14:anchorId="00263A87" wp14:editId="1796BB0A">
              <wp:simplePos x="0" y="0"/>
              <wp:positionH relativeFrom="margin">
                <wp:align>left</wp:align>
              </wp:positionH>
              <wp:positionV relativeFrom="page">
                <wp:posOffset>10006660</wp:posOffset>
              </wp:positionV>
              <wp:extent cx="2516505" cy="165735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165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831957" w14:textId="77777777" w:rsidR="00C53B01" w:rsidRDefault="00C53B01" w:rsidP="00C53B01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Contact:</w:t>
                          </w:r>
                          <w:r>
                            <w:rPr>
                              <w:b/>
                              <w:color w:val="0000CC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+91</w:t>
                          </w:r>
                          <w:r>
                            <w:rPr>
                              <w:b/>
                              <w:color w:val="0000CC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0172-2629981,</w:t>
                          </w:r>
                          <w:r>
                            <w:rPr>
                              <w:b/>
                              <w:color w:val="0000CC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2629984,</w:t>
                          </w:r>
                          <w:r>
                            <w:rPr>
                              <w:b/>
                              <w:color w:val="0000CC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pacing w:val="-2"/>
                              <w:sz w:val="20"/>
                            </w:rPr>
                            <w:t>2920224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263A87" id="Textbox 13" o:spid="_x0000_s1033" type="#_x0000_t202" style="position:absolute;margin-left:0;margin-top:787.95pt;width:198.15pt;height:13.05pt;z-index:-251642880;visibility:visible;mso-wrap-style:square;mso-wrap-distance-left:0;mso-wrap-distance-top:0;mso-wrap-distance-right:0;mso-wrap-distance-bottom:0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" filled="f" stroked="f">
              <v:textbox inset="0,0,0,0">
                <w:txbxContent>
                  <w:p w14:paraId="05831957" w14:textId="77777777" w:rsidR="00C53B01" w:rsidRDefault="00C53B01" w:rsidP="00C53B01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00CC"/>
                        <w:sz w:val="20"/>
                      </w:rPr>
                      <w:t>Contact:</w:t>
                    </w:r>
                    <w:r>
                      <w:rPr>
                        <w:b/>
                        <w:color w:val="0000CC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+91</w:t>
                    </w:r>
                    <w:r>
                      <w:rPr>
                        <w:b/>
                        <w:color w:val="0000CC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0172-2629981,</w:t>
                    </w:r>
                    <w:r>
                      <w:rPr>
                        <w:b/>
                        <w:color w:val="0000CC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2629984,</w:t>
                    </w:r>
                    <w:r>
                      <w:rPr>
                        <w:b/>
                        <w:color w:val="0000CC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pacing w:val="-2"/>
                        <w:sz w:val="20"/>
                      </w:rPr>
                      <w:t>2920224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71552" behindDoc="1" locked="0" layoutInCell="1" allowOverlap="1" wp14:anchorId="5A1830F3" wp14:editId="6E99E45D">
              <wp:simplePos x="0" y="0"/>
              <wp:positionH relativeFrom="page">
                <wp:posOffset>1724628</wp:posOffset>
              </wp:positionH>
              <wp:positionV relativeFrom="page">
                <wp:posOffset>9792528</wp:posOffset>
              </wp:positionV>
              <wp:extent cx="3643629" cy="16573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362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F9476B" w14:textId="77777777" w:rsidR="00C53B01" w:rsidRDefault="00C53B01" w:rsidP="00C53B01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For</w:t>
                          </w:r>
                          <w:r>
                            <w:rPr>
                              <w:b/>
                              <w:color w:val="0000CC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more</w:t>
                          </w:r>
                          <w:r>
                            <w:rPr>
                              <w:b/>
                              <w:color w:val="0000CC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details,</w:t>
                          </w:r>
                          <w:r>
                            <w:rPr>
                              <w:b/>
                              <w:color w:val="0000CC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kindly</w:t>
                          </w:r>
                          <w:r>
                            <w:rPr>
                              <w:b/>
                              <w:color w:val="0000CC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CC"/>
                              <w:sz w:val="20"/>
                            </w:rPr>
                            <w:t>visit</w:t>
                          </w:r>
                          <w:r>
                            <w:rPr>
                              <w:b/>
                              <w:color w:val="0000CC"/>
                              <w:spacing w:val="-1"/>
                              <w:sz w:val="20"/>
                            </w:rPr>
                            <w:t xml:space="preserve"> </w:t>
                          </w:r>
                          <w:hyperlink r:id="rId3">
                            <w:r>
                              <w:rPr>
                                <w:b/>
                                <w:color w:val="0000CC"/>
                                <w:spacing w:val="-2"/>
                                <w:sz w:val="20"/>
                                <w:u w:val="single" w:color="0000CC"/>
                              </w:rPr>
                              <w:t>www.mausam.imd.gov.in/chandigarh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1830F3" id="Textbox 12" o:spid="_x0000_s1034" type="#_x0000_t202" style="position:absolute;margin-left:135.8pt;margin-top:771.05pt;width:286.9pt;height:13.05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" filled="f" stroked="f">
              <v:textbox inset="0,0,0,0">
                <w:txbxContent>
                  <w:p w14:paraId="79F9476B" w14:textId="77777777" w:rsidR="00C53B01" w:rsidRDefault="00C53B01" w:rsidP="00C53B01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00CC"/>
                        <w:sz w:val="20"/>
                      </w:rPr>
                      <w:t>For</w:t>
                    </w:r>
                    <w:r>
                      <w:rPr>
                        <w:b/>
                        <w:color w:val="0000CC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more</w:t>
                    </w:r>
                    <w:r>
                      <w:rPr>
                        <w:b/>
                        <w:color w:val="0000CC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details,</w:t>
                    </w:r>
                    <w:r>
                      <w:rPr>
                        <w:b/>
                        <w:color w:val="0000CC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kindly</w:t>
                    </w:r>
                    <w:r>
                      <w:rPr>
                        <w:b/>
                        <w:color w:val="0000CC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00CC"/>
                        <w:sz w:val="20"/>
                      </w:rPr>
                      <w:t>visit</w:t>
                    </w:r>
                    <w:r>
                      <w:rPr>
                        <w:b/>
                        <w:color w:val="0000CC"/>
                        <w:spacing w:val="-1"/>
                        <w:sz w:val="20"/>
                      </w:rPr>
                      <w:t xml:space="preserve"> </w:t>
                    </w:r>
                    <w:hyperlink r:id="rId4">
                      <w:r>
                        <w:rPr>
                          <w:b/>
                          <w:color w:val="0000CC"/>
                          <w:spacing w:val="-2"/>
                          <w:sz w:val="20"/>
                          <w:u w:val="single" w:color="0000CC"/>
                        </w:rPr>
                        <w:t>www.mausam.imd.gov.in/chandigarh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FF23A6" w14:textId="77777777" w:rsidR="0090630D" w:rsidRDefault="0090630D" w:rsidP="001868BA">
      <w:r>
        <w:separator/>
      </w:r>
    </w:p>
  </w:footnote>
  <w:footnote w:type="continuationSeparator" w:id="0">
    <w:p w14:paraId="2783737C" w14:textId="77777777" w:rsidR="0090630D" w:rsidRDefault="0090630D" w:rsidP="001868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DEB57" w14:textId="393D32CE" w:rsidR="001868BA" w:rsidRDefault="00FD5E1E">
    <w:pPr>
      <w:pStyle w:val="Header"/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3C13FBC7" wp14:editId="4B99778C">
              <wp:simplePos x="0" y="0"/>
              <wp:positionH relativeFrom="page">
                <wp:posOffset>5330142</wp:posOffset>
              </wp:positionH>
              <wp:positionV relativeFrom="page">
                <wp:posOffset>1469985</wp:posOffset>
              </wp:positionV>
              <wp:extent cx="1773233" cy="179407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3233" cy="179407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3CD0B5" w14:textId="6BB1BFCF" w:rsidR="00A12AAD" w:rsidRDefault="00A12AAD" w:rsidP="00A12AAD">
                          <w:pPr>
                            <w:spacing w:before="19"/>
                            <w:ind w:left="20"/>
                            <w:rPr>
                              <w:rFonts w:ascii="Nirmala UI" w:eastAsia="Nirmala UI" w:hAnsi="Nirmala UI" w:cs="Nirmala U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w w:val="90"/>
                              <w:sz w:val="20"/>
                              <w:szCs w:val="20"/>
                            </w:rPr>
                            <w:t>जTरी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w w:val="90"/>
                              <w:sz w:val="20"/>
                              <w:szCs w:val="20"/>
                            </w:rPr>
                            <w:t>करने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w w:val="90"/>
                              <w:sz w:val="20"/>
                              <w:szCs w:val="20"/>
                            </w:rPr>
                            <w:t>कT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90"/>
                              <w:sz w:val="20"/>
                              <w:szCs w:val="20"/>
                            </w:rPr>
                            <w:t>समय:</w:t>
                          </w:r>
                          <w:r w:rsidRPr="00A12AAD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w w:val="90"/>
                              <w:sz w:val="20"/>
                              <w:cs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w w:val="90"/>
                              <w:sz w:val="20"/>
                              <w:cs/>
                            </w:rPr>
                            <w:t>03:08 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13FBC7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6" type="#_x0000_t202" style="position:absolute;margin-left:419.7pt;margin-top:115.75pt;width:139.6pt;height:14.1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" filled="f" stroked="f">
              <v:textbox inset="0,0,0,0">
                <w:txbxContent>
                  <w:p w14:paraId="413CD0B5" w14:textId="6BB1BFCF" w:rsidR="00A12AAD" w:rsidRDefault="00A12AAD" w:rsidP="00A12AAD">
                    <w:pPr>
                      <w:spacing w:before="19"/>
                      <w:ind w:left="20"/>
                      <w:rPr>
                        <w:rFonts w:ascii="Nirmala UI" w:eastAsia="Nirmala UI" w:hAnsi="Nirmala UI" w:cs="Nirmala UI"/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w w:val="90"/>
                        <w:sz w:val="20"/>
                        <w:szCs w:val="20"/>
                      </w:rPr>
                      <w:t>जTरी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w w:val="90"/>
                        <w:sz w:val="20"/>
                        <w:szCs w:val="20"/>
                      </w:rPr>
                      <w:t>करने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w w:val="90"/>
                        <w:sz w:val="20"/>
                        <w:szCs w:val="20"/>
                      </w:rPr>
                      <w:t>कT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90"/>
                        <w:sz w:val="20"/>
                        <w:szCs w:val="20"/>
                      </w:rPr>
                      <w:t>समय:</w:t>
                    </w:r>
                    <w:r w:rsidRPr="00A12AAD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w w:val="90"/>
                        <w:sz w:val="20"/>
                        <w:cs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w w:val="90"/>
                        <w:sz w:val="20"/>
                        <w:cs/>
                      </w:rPr>
                      <w:t>03:08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05611">
      <w:rPr>
        <w:noProof/>
        <w:sz w:val="20"/>
      </w:rPr>
      <mc:AlternateContent>
        <mc:Choice Requires="wps">
          <w:drawing>
            <wp:anchor distT="0" distB="0" distL="0" distR="0" simplePos="0" relativeHeight="251667456" behindDoc="1" locked="0" layoutInCell="1" allowOverlap="1" wp14:anchorId="23A77C50" wp14:editId="0A4BF407">
              <wp:simplePos x="0" y="0"/>
              <wp:positionH relativeFrom="page">
                <wp:posOffset>2737413</wp:posOffset>
              </wp:positionH>
              <wp:positionV relativeFrom="page">
                <wp:posOffset>1475772</wp:posOffset>
              </wp:positionV>
              <wp:extent cx="2338086" cy="202557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38086" cy="202557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974629" w14:textId="15E54156" w:rsidR="00A12AAD" w:rsidRDefault="00A12AAD" w:rsidP="00A12AAD">
                          <w:pPr>
                            <w:spacing w:before="19"/>
                            <w:ind w:left="20"/>
                            <w:rPr>
                              <w:rFonts w:ascii="Nirmala UI" w:eastAsia="Nirmala UI" w:hAnsi="Nirmala UI" w:cs="Nirmala U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sz w:val="20"/>
                              <w:szCs w:val="20"/>
                            </w:rPr>
                            <w:t>पांजTब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sz w:val="20"/>
                              <w:szCs w:val="20"/>
                            </w:rPr>
                            <w:t>बुलेदिन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sz w:val="20"/>
                              <w:szCs w:val="20"/>
                            </w:rPr>
                            <w:t>सां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sz w:val="20"/>
                              <w:szCs w:val="20"/>
                            </w:rPr>
                            <w:t>FS(W)/</w:t>
                          </w:r>
                          <w:r w:rsidRPr="00A12AAD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w w:val="90"/>
                              <w:sz w:val="20"/>
                              <w:cs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w w:val="90"/>
                              <w:sz w:val="20"/>
                              <w:cs/>
                            </w:rPr>
                            <w:t>02-Aug-25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3A77C50" id="Textbox 9" o:spid="_x0000_s1027" type="#_x0000_t202" style="position:absolute;margin-left:215.55pt;margin-top:116.2pt;width:184.1pt;height:15.95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" filled="f" stroked="f">
              <v:textbox inset="0,0,0,0">
                <w:txbxContent>
                  <w:p w14:paraId="79974629" w14:textId="15E54156" w:rsidR="00A12AAD" w:rsidRDefault="00A12AAD" w:rsidP="00A12AAD">
                    <w:pPr>
                      <w:spacing w:before="19"/>
                      <w:ind w:left="20"/>
                      <w:rPr>
                        <w:rFonts w:ascii="Nirmala UI" w:eastAsia="Nirmala UI" w:hAnsi="Nirmala UI" w:cs="Nirmala UI"/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sz w:val="20"/>
                        <w:szCs w:val="20"/>
                      </w:rPr>
                      <w:t>पांजTब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sz w:val="20"/>
                        <w:szCs w:val="20"/>
                      </w:rPr>
                      <w:t>बुलेदिन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sz w:val="20"/>
                        <w:szCs w:val="20"/>
                      </w:rPr>
                      <w:t>सां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sz w:val="20"/>
                        <w:szCs w:val="20"/>
                      </w:rPr>
                      <w:t>FS(W)/</w:t>
                    </w:r>
                    <w:r w:rsidRPr="00A12AAD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w w:val="90"/>
                        <w:sz w:val="20"/>
                        <w:cs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w w:val="90"/>
                        <w:sz w:val="20"/>
                        <w:cs/>
                      </w:rPr>
                      <w:t>02-Aug-25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1008E"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3380D641" wp14:editId="35F7DACC">
              <wp:simplePos x="0" y="0"/>
              <wp:positionH relativeFrom="page">
                <wp:posOffset>497406</wp:posOffset>
              </wp:positionH>
              <wp:positionV relativeFrom="page">
                <wp:posOffset>190540</wp:posOffset>
              </wp:positionV>
              <wp:extent cx="2352040" cy="1192192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52040" cy="119219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D17869" w14:textId="04D946C3" w:rsidR="001868BA" w:rsidRDefault="001868BA" w:rsidP="0091008E">
                          <w:pPr>
                            <w:spacing w:before="21" w:line="292" w:lineRule="auto"/>
                            <w:jc w:val="center"/>
                            <w:rPr>
                              <w:rFonts w:ascii="Cambri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95"/>
                            </w:rPr>
                            <w:t>भTरत</w:t>
                          </w:r>
                          <w:r w:rsidR="00FD6FF5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95"/>
                            </w:rPr>
                            <w:t xml:space="preserve">सरकTर 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95"/>
                            </w:rPr>
                            <w:br/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75"/>
                            </w:rPr>
                            <w:t>पृथ्वी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75"/>
                            </w:rPr>
                            <w:t xml:space="preserve"> </w:t>
                          </w:r>
                          <w:r w:rsidR="0091008E" w:rsidRP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75"/>
                            </w:rPr>
                            <w:t>विज्ञान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75"/>
                            </w:rPr>
                            <w:t>मांत्रTलय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75"/>
                            </w:rPr>
                            <w:br/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>भTरत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>मौसम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 xml:space="preserve"> </w:t>
                          </w:r>
                          <w:r w:rsidR="00266E45" w:rsidRP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75"/>
                            </w:rPr>
                            <w:t>विज्ञान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 xml:space="preserve">दिभTग 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br/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>मौसम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 xml:space="preserve"> </w:t>
                          </w:r>
                          <w:r w:rsidR="00266E45" w:rsidRP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75"/>
                            </w:rPr>
                            <w:t>विज्ञान</w:t>
                          </w:r>
                          <w:r w:rsidR="00266E45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>केंद्र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t>चांडीगढ़</w:t>
                          </w:r>
                          <w:r w:rsidR="0091008E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2"/>
                              <w:w w:val="85"/>
                            </w:rPr>
                            <w:br/>
                          </w:r>
                          <w:r>
                            <w:rPr>
                              <w:rFonts w:ascii="Cambria"/>
                              <w:b/>
                              <w:color w:val="0000FF"/>
                              <w:spacing w:val="-2"/>
                              <w:sz w:val="20"/>
                            </w:rPr>
                            <w:t>https://mausam.imd.gov.in/chandigarh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380D641" id="Textbox 6" o:spid="_x0000_s1028" type="#_x0000_t202" style="position:absolute;margin-left:39.15pt;margin-top:15pt;width:185.2pt;height:93.85pt;z-index:-25165721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" filled="f" stroked="f">
              <v:textbox inset="0,0,0,0">
                <w:txbxContent>
                  <w:p w14:paraId="0DD17869" w14:textId="04D946C3" w:rsidR="001868BA" w:rsidRDefault="001868BA" w:rsidP="0091008E">
                    <w:pPr>
                      <w:spacing w:before="21" w:line="292" w:lineRule="auto"/>
                      <w:jc w:val="center"/>
                      <w:rPr>
                        <w:rFonts w:ascii="Cambria"/>
                        <w:b/>
                        <w:sz w:val="20"/>
                      </w:rPr>
                    </w:pP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95"/>
                      </w:rPr>
                      <w:t>भTरत</w:t>
                    </w:r>
                    <w:r w:rsidR="00FD6FF5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95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95"/>
                      </w:rPr>
                      <w:t xml:space="preserve">सरकTर 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95"/>
                      </w:rPr>
                      <w:br/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75"/>
                      </w:rPr>
                      <w:t>पृथ्वी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75"/>
                      </w:rPr>
                      <w:t xml:space="preserve"> </w:t>
                    </w:r>
                    <w:r w:rsidR="0091008E" w:rsidRP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75"/>
                      </w:rPr>
                      <w:t>विज्ञान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75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75"/>
                      </w:rPr>
                      <w:t>मांत्रTलय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75"/>
                      </w:rPr>
                      <w:br/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>भTरत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>मौसम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 xml:space="preserve"> </w:t>
                    </w:r>
                    <w:r w:rsidR="00266E45" w:rsidRP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75"/>
                      </w:rPr>
                      <w:t>विज्ञान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 xml:space="preserve">दिभTग 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br/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>मौसम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 xml:space="preserve"> </w:t>
                    </w:r>
                    <w:r w:rsidR="00266E45" w:rsidRP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75"/>
                      </w:rPr>
                      <w:t>विज्ञान</w:t>
                    </w:r>
                    <w:r w:rsidR="00266E45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>केंद्र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 xml:space="preserve"> 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t>चांडीगढ़</w:t>
                    </w:r>
                    <w:r w:rsidR="0091008E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2"/>
                        <w:w w:val="85"/>
                      </w:rPr>
                      <w:br/>
                    </w:r>
                    <w:r>
                      <w:rPr>
                        <w:rFonts w:ascii="Cambria"/>
                        <w:b/>
                        <w:color w:val="0000FF"/>
                        <w:spacing w:val="-2"/>
                        <w:sz w:val="20"/>
                      </w:rPr>
                      <w:t>https://mausam.imd.gov.in/chandigarh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E7AB0">
      <w:rPr>
        <w:noProof/>
        <w:sz w:val="20"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0C7BCD6F" wp14:editId="7C132E90">
              <wp:simplePos x="0" y="0"/>
              <wp:positionH relativeFrom="page">
                <wp:posOffset>723418</wp:posOffset>
              </wp:positionH>
              <wp:positionV relativeFrom="page">
                <wp:posOffset>1473304</wp:posOffset>
              </wp:positionV>
              <wp:extent cx="1077595" cy="19367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759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96A9C9" w14:textId="59F1F39F" w:rsidR="007E7AB0" w:rsidRPr="007E7AB0" w:rsidRDefault="007E7AB0" w:rsidP="007E7AB0">
                          <w:pPr>
                            <w:spacing w:before="19" w:after="160" w:line="259" w:lineRule="auto"/>
                            <w:ind w:left="20"/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w w:val="90"/>
                              <w:sz w:val="20"/>
                              <w:lang w:bidi="hi-IN"/>
                            </w:rPr>
                          </w:pPr>
                          <w:r w:rsidRPr="007E7AB0">
                            <w:rPr>
                              <w:rFonts w:ascii="Nirmala UI" w:eastAsia="Nirmala UI" w:hAnsi="Nirmala UI" w:cs="Nirmala UI" w:hint="cs"/>
                              <w:b/>
                              <w:bCs/>
                              <w:color w:val="0000FF"/>
                              <w:spacing w:val="-10"/>
                              <w:w w:val="90"/>
                              <w:sz w:val="20"/>
                              <w:cs/>
                            </w:rPr>
                            <w:t>दिनांक</w:t>
                          </w:r>
                          <w:r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w w:val="90"/>
                              <w:sz w:val="20"/>
                              <w:cs/>
                            </w:rPr>
                            <w:t xml:space="preserve">: </w:t>
                          </w:r>
                          <w:r w:rsidR="00CF1410">
                            <w:rPr>
                              <w:rFonts w:ascii="Nirmala UI" w:eastAsia="Nirmala UI" w:hAnsi="Nirmala UI" w:cs="Nirmala UI"/>
                              <w:b/>
                              <w:bCs/>
                              <w:color w:val="0000FF"/>
                              <w:spacing w:val="-10"/>
                              <w:w w:val="90"/>
                              <w:sz w:val="20"/>
                              <w:cs/>
                            </w:rPr>
                            <w:t>02/08/2025</w:t>
                          </w:r>
                        </w:p>
                        <w:p w14:paraId="595337A6" w14:textId="310AEF9A" w:rsidR="007E7AB0" w:rsidRDefault="007E7AB0" w:rsidP="007E7AB0">
                          <w:pPr>
                            <w:spacing w:before="19"/>
                            <w:ind w:left="20"/>
                            <w:rPr>
                              <w:rFonts w:ascii="Nirmala UI" w:eastAsia="Nirmala UI" w:hAnsi="Nirmala UI" w:cs="Nirmala UI"/>
                              <w:b/>
                              <w:bCs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7BCD6F" id="Textbox 8" o:spid="_x0000_s1029" type="#_x0000_t202" style="position:absolute;margin-left:56.95pt;margin-top:116pt;width:84.85pt;height:15.2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" filled="f" stroked="f">
              <v:textbox inset="0,0,0,0">
                <w:txbxContent>
                  <w:p w14:paraId="0B96A9C9" w14:textId="59F1F39F" w:rsidR="007E7AB0" w:rsidRPr="007E7AB0" w:rsidRDefault="007E7AB0" w:rsidP="007E7AB0">
                    <w:pPr>
                      <w:spacing w:before="19" w:after="160" w:line="259" w:lineRule="auto"/>
                      <w:ind w:left="20"/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w w:val="90"/>
                        <w:sz w:val="20"/>
                        <w:lang w:bidi="hi-IN"/>
                      </w:rPr>
                    </w:pPr>
                    <w:r w:rsidRPr="007E7AB0">
                      <w:rPr>
                        <w:rFonts w:ascii="Nirmala UI" w:eastAsia="Nirmala UI" w:hAnsi="Nirmala UI" w:cs="Nirmala UI" w:hint="cs"/>
                        <w:b/>
                        <w:bCs/>
                        <w:color w:val="0000FF"/>
                        <w:spacing w:val="-10"/>
                        <w:w w:val="90"/>
                        <w:sz w:val="20"/>
                        <w:cs/>
                      </w:rPr>
                      <w:t>दिनांक</w:t>
                    </w:r>
                    <w:r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w w:val="90"/>
                        <w:sz w:val="20"/>
                        <w:cs/>
                      </w:rPr>
                      <w:t xml:space="preserve">: </w:t>
                    </w:r>
                    <w:r w:rsidR="00CF1410">
                      <w:rPr>
                        <w:rFonts w:ascii="Nirmala UI" w:eastAsia="Nirmala UI" w:hAnsi="Nirmala UI" w:cs="Nirmala UI"/>
                        <w:b/>
                        <w:bCs/>
                        <w:color w:val="0000FF"/>
                        <w:spacing w:val="-10"/>
                        <w:w w:val="90"/>
                        <w:sz w:val="20"/>
                        <w:cs/>
                      </w:rPr>
                      <w:t>02/08/2025</w:t>
                    </w:r>
                  </w:p>
                  <w:p w14:paraId="595337A6" w14:textId="310AEF9A" w:rsidR="007E7AB0" w:rsidRDefault="007E7AB0" w:rsidP="007E7AB0">
                    <w:pPr>
                      <w:spacing w:before="19"/>
                      <w:ind w:left="20"/>
                      <w:rPr>
                        <w:rFonts w:ascii="Nirmala UI" w:eastAsia="Nirmala UI" w:hAnsi="Nirmala UI" w:cs="Nirmala UI"/>
                        <w:b/>
                        <w:bCs/>
                        <w:sz w:val="20"/>
                        <w:szCs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7E7AB0">
      <w:rPr>
        <w:noProof/>
        <w:sz w:val="20"/>
      </w:rPr>
      <w:drawing>
        <wp:anchor distT="0" distB="0" distL="0" distR="0" simplePos="0" relativeHeight="251661312" behindDoc="1" locked="0" layoutInCell="1" allowOverlap="1" wp14:anchorId="482E80E5" wp14:editId="4D51CFD4">
          <wp:simplePos x="0" y="0"/>
          <wp:positionH relativeFrom="margin">
            <wp:posOffset>2334244</wp:posOffset>
          </wp:positionH>
          <wp:positionV relativeFrom="page">
            <wp:posOffset>200588</wp:posOffset>
          </wp:positionV>
          <wp:extent cx="763269" cy="1152525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3269" cy="1152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68BA">
      <w:rPr>
        <w:noProof/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5783639C" wp14:editId="57B26AF4">
              <wp:simplePos x="0" y="0"/>
              <wp:positionH relativeFrom="page">
                <wp:posOffset>4543063</wp:posOffset>
              </wp:positionH>
              <wp:positionV relativeFrom="page">
                <wp:posOffset>408434</wp:posOffset>
              </wp:positionV>
              <wp:extent cx="2695575" cy="858519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5575" cy="85851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728CDB" w14:textId="77777777" w:rsidR="001868BA" w:rsidRDefault="001868BA" w:rsidP="001868BA">
                          <w:pPr>
                            <w:spacing w:before="12" w:line="283" w:lineRule="auto"/>
                            <w:ind w:left="612" w:right="522" w:firstLine="3"/>
                            <w:jc w:val="center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00FF"/>
                              <w:sz w:val="20"/>
                            </w:rPr>
                            <w:t>GOVERNMENT OF INDIA MINISTRY</w:t>
                          </w:r>
                          <w:r>
                            <w:rPr>
                              <w:rFonts w:ascii="Arial"/>
                              <w:b/>
                              <w:color w:val="0000FF"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00FF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color w:val="0000FF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00FF"/>
                              <w:sz w:val="20"/>
                            </w:rPr>
                            <w:t>EARTH</w:t>
                          </w:r>
                          <w:r>
                            <w:rPr>
                              <w:rFonts w:ascii="Arial"/>
                              <w:b/>
                              <w:color w:val="0000FF"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00FF"/>
                              <w:sz w:val="20"/>
                            </w:rPr>
                            <w:t>SCIENCES</w:t>
                          </w:r>
                        </w:p>
                        <w:p w14:paraId="63926CB9" w14:textId="77777777" w:rsidR="001868BA" w:rsidRDefault="001868BA" w:rsidP="001868BA">
                          <w:pPr>
                            <w:spacing w:line="283" w:lineRule="auto"/>
                            <w:ind w:left="20" w:right="18" w:firstLine="88"/>
                            <w:jc w:val="center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00FF"/>
                              <w:sz w:val="20"/>
                            </w:rPr>
                            <w:t>INDIA METEOROLOGICAL DEPARTMENT METEOROLOGICAL</w:t>
                          </w:r>
                          <w:r>
                            <w:rPr>
                              <w:rFonts w:ascii="Arial"/>
                              <w:b/>
                              <w:color w:val="0000FF"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00FF"/>
                              <w:sz w:val="20"/>
                            </w:rPr>
                            <w:t>CENTRE</w:t>
                          </w:r>
                          <w:r>
                            <w:rPr>
                              <w:rFonts w:ascii="Arial"/>
                              <w:b/>
                              <w:color w:val="0000FF"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00FF"/>
                              <w:sz w:val="20"/>
                            </w:rPr>
                            <w:t>CHANDIGARH</w:t>
                          </w:r>
                        </w:p>
                        <w:p w14:paraId="0361D3C5" w14:textId="77777777" w:rsidR="001868BA" w:rsidRDefault="001868BA" w:rsidP="001868BA">
                          <w:pPr>
                            <w:ind w:left="83"/>
                            <w:jc w:val="center"/>
                            <w:rPr>
                              <w:rFonts w:ascii="Cambri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0000FF"/>
                              <w:spacing w:val="-2"/>
                              <w:sz w:val="20"/>
                              <w:u w:val="single" w:color="0000FF"/>
                            </w:rPr>
                            <w:t>https://mausam.imd.gov.in/chandigarh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83639C" id="Textbox 7" o:spid="_x0000_s1030" type="#_x0000_t202" style="position:absolute;margin-left:357.7pt;margin-top:32.15pt;width:212.25pt;height:67.6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" filled="f" stroked="f">
              <v:textbox inset="0,0,0,0">
                <w:txbxContent>
                  <w:p w14:paraId="36728CDB" w14:textId="77777777" w:rsidR="001868BA" w:rsidRDefault="001868BA" w:rsidP="001868BA">
                    <w:pPr>
                      <w:spacing w:before="12" w:line="283" w:lineRule="auto"/>
                      <w:ind w:left="612" w:right="522" w:firstLine="3"/>
                      <w:jc w:val="center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00FF"/>
                        <w:sz w:val="20"/>
                      </w:rPr>
                      <w:t>GOVERNMENT OF INDIA MINISTRY</w:t>
                    </w:r>
                    <w:r>
                      <w:rPr>
                        <w:rFonts w:ascii="Arial"/>
                        <w:b/>
                        <w:color w:val="0000F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00FF"/>
                        <w:sz w:val="20"/>
                      </w:rPr>
                      <w:t>OF</w:t>
                    </w:r>
                    <w:r>
                      <w:rPr>
                        <w:rFonts w:ascii="Arial"/>
                        <w:b/>
                        <w:color w:val="0000F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00FF"/>
                        <w:sz w:val="20"/>
                      </w:rPr>
                      <w:t>EARTH</w:t>
                    </w:r>
                    <w:r>
                      <w:rPr>
                        <w:rFonts w:ascii="Arial"/>
                        <w:b/>
                        <w:color w:val="0000F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00FF"/>
                        <w:sz w:val="20"/>
                      </w:rPr>
                      <w:t>SCIENCES</w:t>
                    </w:r>
                  </w:p>
                  <w:p w14:paraId="63926CB9" w14:textId="77777777" w:rsidR="001868BA" w:rsidRDefault="001868BA" w:rsidP="001868BA">
                    <w:pPr>
                      <w:spacing w:line="283" w:lineRule="auto"/>
                      <w:ind w:left="20" w:right="18" w:firstLine="88"/>
                      <w:jc w:val="center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00FF"/>
                        <w:sz w:val="20"/>
                      </w:rPr>
                      <w:t>INDIA METEOROLOGICAL DEPARTMENT METEOROLOGICAL</w:t>
                    </w:r>
                    <w:r>
                      <w:rPr>
                        <w:rFonts w:ascii="Arial"/>
                        <w:b/>
                        <w:color w:val="0000F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00FF"/>
                        <w:sz w:val="20"/>
                      </w:rPr>
                      <w:t>CENTRE</w:t>
                    </w:r>
                    <w:r>
                      <w:rPr>
                        <w:rFonts w:ascii="Arial"/>
                        <w:b/>
                        <w:color w:val="0000F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00FF"/>
                        <w:sz w:val="20"/>
                      </w:rPr>
                      <w:t>CHANDIGARH</w:t>
                    </w:r>
                  </w:p>
                  <w:p w14:paraId="0361D3C5" w14:textId="77777777" w:rsidR="001868BA" w:rsidRDefault="001868BA" w:rsidP="001868BA">
                    <w:pPr>
                      <w:ind w:left="83"/>
                      <w:jc w:val="center"/>
                      <w:rPr>
                        <w:rFonts w:ascii="Cambria"/>
                        <w:b/>
                        <w:sz w:val="20"/>
                      </w:rPr>
                    </w:pPr>
                    <w:r>
                      <w:rPr>
                        <w:rFonts w:ascii="Cambria"/>
                        <w:b/>
                        <w:color w:val="0000FF"/>
                        <w:spacing w:val="-2"/>
                        <w:sz w:val="20"/>
                        <w:u w:val="single" w:color="0000FF"/>
                      </w:rPr>
                      <w:t>https://mausam.imd.gov.in/chandigarh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107"/>
    <w:rsid w:val="000077CD"/>
    <w:rsid w:val="000501AA"/>
    <w:rsid w:val="00062041"/>
    <w:rsid w:val="0006384F"/>
    <w:rsid w:val="00082038"/>
    <w:rsid w:val="000C795B"/>
    <w:rsid w:val="000F4E63"/>
    <w:rsid w:val="000F57F2"/>
    <w:rsid w:val="000F6CA8"/>
    <w:rsid w:val="00107720"/>
    <w:rsid w:val="00167C16"/>
    <w:rsid w:val="001868BA"/>
    <w:rsid w:val="001B3556"/>
    <w:rsid w:val="001E2B06"/>
    <w:rsid w:val="001E343E"/>
    <w:rsid w:val="002014DD"/>
    <w:rsid w:val="002448AE"/>
    <w:rsid w:val="00247E2D"/>
    <w:rsid w:val="00266E45"/>
    <w:rsid w:val="00271107"/>
    <w:rsid w:val="002727C6"/>
    <w:rsid w:val="002826F1"/>
    <w:rsid w:val="002E57D3"/>
    <w:rsid w:val="00315E40"/>
    <w:rsid w:val="00330708"/>
    <w:rsid w:val="00334654"/>
    <w:rsid w:val="00346D3A"/>
    <w:rsid w:val="00366C30"/>
    <w:rsid w:val="003F59BA"/>
    <w:rsid w:val="00421752"/>
    <w:rsid w:val="0042274E"/>
    <w:rsid w:val="004361AB"/>
    <w:rsid w:val="00447672"/>
    <w:rsid w:val="004E77D5"/>
    <w:rsid w:val="004F56B9"/>
    <w:rsid w:val="00514745"/>
    <w:rsid w:val="00523B9C"/>
    <w:rsid w:val="005B2A93"/>
    <w:rsid w:val="005E4D62"/>
    <w:rsid w:val="00602D91"/>
    <w:rsid w:val="006249B6"/>
    <w:rsid w:val="006638A5"/>
    <w:rsid w:val="00692FDE"/>
    <w:rsid w:val="006E0F6C"/>
    <w:rsid w:val="006F4B6B"/>
    <w:rsid w:val="00724983"/>
    <w:rsid w:val="007936B2"/>
    <w:rsid w:val="007E7AB0"/>
    <w:rsid w:val="00811218"/>
    <w:rsid w:val="0082594E"/>
    <w:rsid w:val="00905611"/>
    <w:rsid w:val="0090630D"/>
    <w:rsid w:val="0091008E"/>
    <w:rsid w:val="00922E89"/>
    <w:rsid w:val="00925FAD"/>
    <w:rsid w:val="00A12AAD"/>
    <w:rsid w:val="00A55689"/>
    <w:rsid w:val="00A702A9"/>
    <w:rsid w:val="00A77151"/>
    <w:rsid w:val="00AD5FDD"/>
    <w:rsid w:val="00B07B2D"/>
    <w:rsid w:val="00B15B49"/>
    <w:rsid w:val="00B16640"/>
    <w:rsid w:val="00B851F5"/>
    <w:rsid w:val="00B97888"/>
    <w:rsid w:val="00BA7651"/>
    <w:rsid w:val="00BB068A"/>
    <w:rsid w:val="00BC451D"/>
    <w:rsid w:val="00BF69E7"/>
    <w:rsid w:val="00C12D1A"/>
    <w:rsid w:val="00C2536A"/>
    <w:rsid w:val="00C53B01"/>
    <w:rsid w:val="00C57D26"/>
    <w:rsid w:val="00C618E0"/>
    <w:rsid w:val="00C66DBD"/>
    <w:rsid w:val="00CC1478"/>
    <w:rsid w:val="00CE29F2"/>
    <w:rsid w:val="00CE4076"/>
    <w:rsid w:val="00CF1410"/>
    <w:rsid w:val="00D61F93"/>
    <w:rsid w:val="00D807D2"/>
    <w:rsid w:val="00D83D19"/>
    <w:rsid w:val="00D914A1"/>
    <w:rsid w:val="00DA3260"/>
    <w:rsid w:val="00E15D52"/>
    <w:rsid w:val="00E27059"/>
    <w:rsid w:val="00E40421"/>
    <w:rsid w:val="00E5686B"/>
    <w:rsid w:val="00E76561"/>
    <w:rsid w:val="00E8236A"/>
    <w:rsid w:val="00EB4173"/>
    <w:rsid w:val="00F21686"/>
    <w:rsid w:val="00F50CE3"/>
    <w:rsid w:val="00F6698D"/>
    <w:rsid w:val="00F715B0"/>
    <w:rsid w:val="00F86A6C"/>
    <w:rsid w:val="00FD2D13"/>
    <w:rsid w:val="00FD5E1E"/>
    <w:rsid w:val="00FD6FF5"/>
    <w:rsid w:val="00FE3B98"/>
    <w:rsid w:val="00FE4EC9"/>
    <w:rsid w:val="00FE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8CDC4"/>
  <w15:chartTrackingRefBased/>
  <w15:docId w15:val="{77FC2E80-A365-4D4B-94E2-E2AA4760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7D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Cs w:val="22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11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1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1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1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1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1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1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1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1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107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10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107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1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1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1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1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1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1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1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7110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1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7110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711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1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1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1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1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1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10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68B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68BA"/>
  </w:style>
  <w:style w:type="paragraph" w:styleId="Footer">
    <w:name w:val="footer"/>
    <w:basedOn w:val="Normal"/>
    <w:link w:val="FooterChar"/>
    <w:uiPriority w:val="99"/>
    <w:unhideWhenUsed/>
    <w:rsid w:val="001868B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68BA"/>
  </w:style>
  <w:style w:type="table" w:styleId="TableGrid">
    <w:name w:val="Table Grid"/>
    <w:basedOn w:val="TableNormal"/>
    <w:uiPriority w:val="59"/>
    <w:rsid w:val="00514745"/>
    <w:pPr>
      <w:spacing w:after="0" w:line="240" w:lineRule="auto"/>
    </w:pPr>
    <w:rPr>
      <w:rFonts w:eastAsiaTheme="minorEastAsia"/>
      <w:kern w:val="0"/>
      <w:szCs w:val="22"/>
      <w:lang w:val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8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4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8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972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5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54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04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33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2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Relationship Id="rId10" Type="http://schemas.openxmlformats.org/officeDocument/2006/relationships/image" Target="media/image_rId10_document.png"/><Relationship Id="rId11" Type="http://schemas.openxmlformats.org/officeDocument/2006/relationships/image" Target="media/image_rId11_document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mausam.imd.gov.in/chandigarh" TargetMode="External"/><Relationship Id="rId2" Type="http://schemas.openxmlformats.org/officeDocument/2006/relationships/hyperlink" Target="mailto:chandimet@yahoo.com" TargetMode="External"/><Relationship Id="rId1" Type="http://schemas.openxmlformats.org/officeDocument/2006/relationships/hyperlink" Target="mailto:chandimet@yahoo.com" TargetMode="External"/><Relationship Id="rId4" Type="http://schemas.openxmlformats.org/officeDocument/2006/relationships/hyperlink" Target="http://www.mausam.imd.gov.in/chandigar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4632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Tarushi Bahl</dc:creator>
  <cp:keywords/>
  <dc:description/>
  <cp:lastModifiedBy>Tarushi Bahl</cp:lastModifiedBy>
  <cp:revision>132</cp:revision>
  <dcterms:created xsi:type="dcterms:W3CDTF">2025-07-06T11:22:00Z</dcterms:created>
  <dcterms:modified xsi:type="dcterms:W3CDTF">2025-07-21T05:42:00Z</dcterms:modified>
</cp:coreProperties>
</file>