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4851" w14:textId="77777777" w:rsidR="0042274E" w:rsidRPr="001E2B06" w:rsidRDefault="0042274E" w:rsidP="001E2B06">
      <w:pPr>
        <w:rPr>
          <w:lang w:val="en-IN"/>
        </w:rPr>
      </w:pPr>
    </w:p>
    <w:p w14:paraId="2149B645" w14:textId="77777777" w:rsidR="00FE3B98" w:rsidRDefault="00FE3B98" w:rsidP="001E2B06">
      <w:pPr>
        <w:rPr>
          <w:sz w:val="24"/>
          <w:szCs w:val="24"/>
          <w:lang w:val="en-IN"/>
        </w:rPr>
      </w:pPr>
    </w:p>
    <w:p w14:paraId="4E7E0671" w14:textId="06DE82B9" w:rsidR="001E2B06" w:rsidRPr="00FD2D13" w:rsidRDefault="001E2B06" w:rsidP="001E2B06">
      <w:pPr>
        <w:rPr>
          <w:sz w:val="24"/>
          <w:szCs w:val="24"/>
          <w:lang w:val="en-IN"/>
        </w:rPr>
      </w:pPr>
      <w:r w:rsidRPr="00FD2D13">
        <w:rPr>
          <w:sz w:val="24"/>
          <w:szCs w:val="24"/>
          <w:lang w:val="en-IN"/>
        </w:rPr>
        <w:t>${polygon_table}</w:t>
      </w:r>
    </w:p>
    <w:p w14:paraId="319466B9" w14:textId="10E3EF69" w:rsidR="0042274E" w:rsidRDefault="0042274E" w:rsidP="001E2B06"/>
    <w:p w14:paraId="089BE19B" w14:textId="77777777" w:rsidR="00FE3B98" w:rsidRDefault="00FE3B98" w:rsidP="001E2B06"/>
    <w:p w14:paraId="030EF0E3" w14:textId="65B0A75B" w:rsidR="00FE3B98" w:rsidRDefault="00FE3B98" w:rsidP="001E2B06">
      <w:r w:rsidRPr="00FE3B98">
        <w:t>${image</w:t>
      </w:r>
      <w:r w:rsidR="001B3556">
        <w:t>_haryana</w:t>
      </w:r>
      <w:r w:rsidRPr="00FE3B98">
        <w:t>}</w:t>
      </w:r>
    </w:p>
    <w:p w14:paraId="0B2A64D4" w14:textId="77777777" w:rsidR="004F56B9" w:rsidRDefault="004F56B9" w:rsidP="001E2B06"/>
    <w:p w14:paraId="3EF1DDEE" w14:textId="77777777" w:rsidR="004F56B9" w:rsidRDefault="004F56B9" w:rsidP="001E2B06"/>
    <w:p w14:paraId="0E825319" w14:textId="5FA6D184" w:rsidR="004F56B9" w:rsidRDefault="004F56B9" w:rsidP="001E2B06">
      <w:r w:rsidRPr="00FE3B98">
        <w:t>${image</w:t>
      </w:r>
      <w:r>
        <w:t>_</w:t>
      </w:r>
      <w:r>
        <w:t>punjab</w:t>
      </w:r>
      <w:r w:rsidRPr="00FE3B98">
        <w:t>}</w:t>
      </w:r>
    </w:p>
    <w:sectPr w:rsidR="004F56B9" w:rsidSect="001868BA">
      <w:headerReference w:type="default" r:id="rId6"/>
      <w:footerReference w:type="default" r:id="rId7"/>
      <w:pgSz w:w="11906" w:h="16838"/>
      <w:pgMar w:top="2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12CCE" w14:textId="77777777" w:rsidR="0090630D" w:rsidRDefault="0090630D" w:rsidP="001868BA">
      <w:r>
        <w:separator/>
      </w:r>
    </w:p>
  </w:endnote>
  <w:endnote w:type="continuationSeparator" w:id="0">
    <w:p w14:paraId="22677CD5" w14:textId="77777777" w:rsidR="0090630D" w:rsidRDefault="0090630D" w:rsidP="0018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99AD2" w14:textId="250D8DBE" w:rsidR="00C53B01" w:rsidRDefault="00C53B01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14037623" wp14:editId="441D0469">
              <wp:simplePos x="0" y="0"/>
              <wp:positionH relativeFrom="page">
                <wp:posOffset>2662177</wp:posOffset>
              </wp:positionH>
              <wp:positionV relativeFrom="page">
                <wp:posOffset>10226578</wp:posOffset>
              </wp:positionV>
              <wp:extent cx="1742439" cy="1657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24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A7794" w14:textId="77777777" w:rsidR="00C53B01" w:rsidRDefault="00C53B01" w:rsidP="00C53B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Service</w:t>
                          </w:r>
                          <w:r>
                            <w:rPr>
                              <w:b/>
                              <w:color w:val="0000CC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to</w:t>
                          </w:r>
                          <w:r>
                            <w:rPr>
                              <w:b/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the</w:t>
                          </w:r>
                          <w:r>
                            <w:rPr>
                              <w:b/>
                              <w:color w:val="0000CC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Nation</w:t>
                          </w:r>
                          <w:r>
                            <w:rPr>
                              <w:b/>
                              <w:color w:val="0000CC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since</w:t>
                          </w:r>
                          <w:r>
                            <w:rPr>
                              <w:b/>
                              <w:color w:val="0000CC"/>
                              <w:spacing w:val="-4"/>
                              <w:sz w:val="20"/>
                            </w:rPr>
                            <w:t xml:space="preserve"> 1875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37623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1" type="#_x0000_t202" style="position:absolute;margin-left:209.6pt;margin-top:805.25pt;width:137.2pt;height:13.0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" filled="f" stroked="f">
              <v:textbox inset="0,0,0,0">
                <w:txbxContent>
                  <w:p w14:paraId="4ACA7794" w14:textId="77777777" w:rsidR="00C53B01" w:rsidRDefault="00C53B01" w:rsidP="00C53B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CC"/>
                        <w:sz w:val="20"/>
                      </w:rPr>
                      <w:t>Service</w:t>
                    </w:r>
                    <w:r>
                      <w:rPr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to</w:t>
                    </w:r>
                    <w:r>
                      <w:rPr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Nation</w:t>
                    </w:r>
                    <w:r>
                      <w:rPr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since</w:t>
                    </w:r>
                    <w:r>
                      <w:rPr>
                        <w:b/>
                        <w:color w:val="0000CC"/>
                        <w:spacing w:val="-4"/>
                        <w:sz w:val="20"/>
                      </w:rPr>
                      <w:t xml:space="preserve"> 1875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73B3BF35" wp14:editId="476B2618">
              <wp:simplePos x="0" y="0"/>
              <wp:positionH relativeFrom="page">
                <wp:posOffset>4259483</wp:posOffset>
              </wp:positionH>
              <wp:positionV relativeFrom="page">
                <wp:posOffset>10012447</wp:posOffset>
              </wp:positionV>
              <wp:extent cx="1710055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00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3A182E" w14:textId="77777777" w:rsidR="00C53B01" w:rsidRDefault="00C53B01" w:rsidP="00C53B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e-mail:</w:t>
                          </w:r>
                          <w:r>
                            <w:rPr>
                              <w:b/>
                              <w:color w:val="0000CC"/>
                              <w:spacing w:val="-8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b/>
                                <w:color w:val="0000CC"/>
                                <w:spacing w:val="-2"/>
                                <w:sz w:val="20"/>
                              </w:rPr>
                              <w:t>chandimet@yahoo.com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B3BF35" id="Textbox 14" o:spid="_x0000_s1032" type="#_x0000_t202" style="position:absolute;margin-left:335.4pt;margin-top:788.4pt;width:134.65pt;height:13.0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" filled="f" stroked="f">
              <v:textbox inset="0,0,0,0">
                <w:txbxContent>
                  <w:p w14:paraId="473A182E" w14:textId="77777777" w:rsidR="00C53B01" w:rsidRDefault="00C53B01" w:rsidP="00C53B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CC"/>
                        <w:sz w:val="20"/>
                      </w:rPr>
                      <w:t>e-mail:</w:t>
                    </w:r>
                    <w:r>
                      <w:rPr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b/>
                          <w:color w:val="0000CC"/>
                          <w:spacing w:val="-2"/>
                          <w:sz w:val="20"/>
                        </w:rPr>
                        <w:t>chandimet@yahoo.com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00263A87" wp14:editId="1796BB0A">
              <wp:simplePos x="0" y="0"/>
              <wp:positionH relativeFrom="margin">
                <wp:align>left</wp:align>
              </wp:positionH>
              <wp:positionV relativeFrom="page">
                <wp:posOffset>10006660</wp:posOffset>
              </wp:positionV>
              <wp:extent cx="2516505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6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31957" w14:textId="77777777" w:rsidR="00C53B01" w:rsidRDefault="00C53B01" w:rsidP="00C53B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Contact:</w:t>
                          </w:r>
                          <w:r>
                            <w:rPr>
                              <w:b/>
                              <w:color w:val="0000CC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+91</w:t>
                          </w:r>
                          <w:r>
                            <w:rPr>
                              <w:b/>
                              <w:color w:val="0000CC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0172-2629981,</w:t>
                          </w:r>
                          <w:r>
                            <w:rPr>
                              <w:b/>
                              <w:color w:val="0000CC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2629984,</w:t>
                          </w:r>
                          <w:r>
                            <w:rPr>
                              <w:b/>
                              <w:color w:val="0000CC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pacing w:val="-2"/>
                              <w:sz w:val="20"/>
                            </w:rPr>
                            <w:t>2920224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263A87" id="Textbox 13" o:spid="_x0000_s1033" type="#_x0000_t202" style="position:absolute;margin-left:0;margin-top:787.95pt;width:198.15pt;height:13.05pt;z-index:-251642880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" filled="f" stroked="f">
              <v:textbox inset="0,0,0,0">
                <w:txbxContent>
                  <w:p w14:paraId="05831957" w14:textId="77777777" w:rsidR="00C53B01" w:rsidRDefault="00C53B01" w:rsidP="00C53B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CC"/>
                        <w:sz w:val="20"/>
                      </w:rPr>
                      <w:t>Contact:</w:t>
                    </w:r>
                    <w:r>
                      <w:rPr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+91</w:t>
                    </w:r>
                    <w:r>
                      <w:rPr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0172-2629981,</w:t>
                    </w:r>
                    <w:r>
                      <w:rPr>
                        <w:b/>
                        <w:color w:val="0000CC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2629984,</w:t>
                    </w:r>
                    <w:r>
                      <w:rPr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pacing w:val="-2"/>
                        <w:sz w:val="20"/>
                      </w:rPr>
                      <w:t>2920224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5A1830F3" wp14:editId="6E99E45D">
              <wp:simplePos x="0" y="0"/>
              <wp:positionH relativeFrom="page">
                <wp:posOffset>1724628</wp:posOffset>
              </wp:positionH>
              <wp:positionV relativeFrom="page">
                <wp:posOffset>9792528</wp:posOffset>
              </wp:positionV>
              <wp:extent cx="3643629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362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F9476B" w14:textId="77777777" w:rsidR="00C53B01" w:rsidRDefault="00C53B01" w:rsidP="00C53B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For</w:t>
                          </w:r>
                          <w:r>
                            <w:rPr>
                              <w:b/>
                              <w:color w:val="0000CC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more</w:t>
                          </w:r>
                          <w:r>
                            <w:rPr>
                              <w:b/>
                              <w:color w:val="0000CC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details,</w:t>
                          </w:r>
                          <w:r>
                            <w:rPr>
                              <w:b/>
                              <w:color w:val="0000CC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kindly</w:t>
                          </w:r>
                          <w:r>
                            <w:rPr>
                              <w:b/>
                              <w:color w:val="0000CC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CC"/>
                              <w:sz w:val="20"/>
                            </w:rPr>
                            <w:t>visit</w:t>
                          </w:r>
                          <w:r>
                            <w:rPr>
                              <w:b/>
                              <w:color w:val="0000CC"/>
                              <w:spacing w:val="-1"/>
                              <w:sz w:val="20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b/>
                                <w:color w:val="0000CC"/>
                                <w:spacing w:val="-2"/>
                                <w:sz w:val="20"/>
                                <w:u w:val="single" w:color="0000CC"/>
                              </w:rPr>
                              <w:t>www.mausam.imd.gov.in/chandigarh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1830F3" id="Textbox 12" o:spid="_x0000_s1034" type="#_x0000_t202" style="position:absolute;margin-left:135.8pt;margin-top:771.05pt;width:286.9pt;height:13.0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" filled="f" stroked="f">
              <v:textbox inset="0,0,0,0">
                <w:txbxContent>
                  <w:p w14:paraId="79F9476B" w14:textId="77777777" w:rsidR="00C53B01" w:rsidRDefault="00C53B01" w:rsidP="00C53B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CC"/>
                        <w:sz w:val="20"/>
                      </w:rPr>
                      <w:t>For</w:t>
                    </w:r>
                    <w:r>
                      <w:rPr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more</w:t>
                    </w:r>
                    <w:r>
                      <w:rPr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details,</w:t>
                    </w:r>
                    <w:r>
                      <w:rPr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kindly</w:t>
                    </w:r>
                    <w:r>
                      <w:rPr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CC"/>
                        <w:sz w:val="20"/>
                      </w:rPr>
                      <w:t>visit</w:t>
                    </w:r>
                    <w:r>
                      <w:rPr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b/>
                          <w:color w:val="0000CC"/>
                          <w:spacing w:val="-2"/>
                          <w:sz w:val="20"/>
                          <w:u w:val="single" w:color="0000CC"/>
                        </w:rPr>
                        <w:t>www.mausam.imd.gov.in/chandigarh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F23A6" w14:textId="77777777" w:rsidR="0090630D" w:rsidRDefault="0090630D" w:rsidP="001868BA">
      <w:r>
        <w:separator/>
      </w:r>
    </w:p>
  </w:footnote>
  <w:footnote w:type="continuationSeparator" w:id="0">
    <w:p w14:paraId="2783737C" w14:textId="77777777" w:rsidR="0090630D" w:rsidRDefault="0090630D" w:rsidP="0018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DEB57" w14:textId="393D32CE" w:rsidR="001868BA" w:rsidRDefault="00FD5E1E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3C13FBC7" wp14:editId="4B99778C">
              <wp:simplePos x="0" y="0"/>
              <wp:positionH relativeFrom="page">
                <wp:posOffset>5330142</wp:posOffset>
              </wp:positionH>
              <wp:positionV relativeFrom="page">
                <wp:posOffset>1469985</wp:posOffset>
              </wp:positionV>
              <wp:extent cx="1773233" cy="179407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233" cy="17940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3CD0B5" w14:textId="6BB1BFCF" w:rsidR="00A12AAD" w:rsidRDefault="00A12AAD" w:rsidP="00A12AAD">
                          <w:pPr>
                            <w:spacing w:before="19"/>
                            <w:ind w:left="20"/>
                            <w:rPr>
                              <w:rFonts w:ascii="Nirmala UI" w:eastAsia="Nirmala UI" w:hAnsi="Nirmala UI" w:cs="Nirmala U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w w:val="90"/>
                              <w:sz w:val="20"/>
                              <w:szCs w:val="20"/>
                            </w:rPr>
                            <w:t>जTरी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w w:val="90"/>
                              <w:sz w:val="20"/>
                              <w:szCs w:val="20"/>
                            </w:rPr>
                            <w:t>करने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w w:val="90"/>
                              <w:sz w:val="20"/>
                              <w:szCs w:val="20"/>
                            </w:rPr>
                            <w:t>कT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90"/>
                              <w:sz w:val="20"/>
                              <w:szCs w:val="20"/>
                            </w:rPr>
                            <w:t>समय:</w:t>
                          </w:r>
                          <w:r w:rsidRPr="00A12AAD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>${time}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3FBC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419.7pt;margin-top:115.75pt;width:139.6pt;height:14.1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" filled="f" stroked="f">
              <v:textbox inset="0,0,0,0">
                <w:txbxContent>
                  <w:p w14:paraId="413CD0B5" w14:textId="6BB1BFCF" w:rsidR="00A12AAD" w:rsidRDefault="00A12AAD" w:rsidP="00A12AAD">
                    <w:pPr>
                      <w:spacing w:before="19"/>
                      <w:ind w:left="20"/>
                      <w:rPr>
                        <w:rFonts w:ascii="Nirmala UI" w:eastAsia="Nirmala UI" w:hAnsi="Nirmala UI" w:cs="Nirmala U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w w:val="90"/>
                        <w:sz w:val="20"/>
                        <w:szCs w:val="20"/>
                      </w:rPr>
                      <w:t>जTरी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w w:val="90"/>
                        <w:sz w:val="20"/>
                        <w:szCs w:val="20"/>
                      </w:rPr>
                      <w:t>करने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w w:val="90"/>
                        <w:sz w:val="20"/>
                        <w:szCs w:val="20"/>
                      </w:rPr>
                      <w:t>कT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90"/>
                        <w:sz w:val="20"/>
                        <w:szCs w:val="20"/>
                      </w:rPr>
                      <w:t>समय:</w:t>
                    </w:r>
                    <w:r w:rsidRPr="00A12AAD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>${time}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05611">
      <w:rPr>
        <w:noProof/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23A77C50" wp14:editId="0A4BF407">
              <wp:simplePos x="0" y="0"/>
              <wp:positionH relativeFrom="page">
                <wp:posOffset>2737413</wp:posOffset>
              </wp:positionH>
              <wp:positionV relativeFrom="page">
                <wp:posOffset>1475772</wp:posOffset>
              </wp:positionV>
              <wp:extent cx="2338086" cy="202557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8086" cy="20255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74629" w14:textId="15E54156" w:rsidR="00A12AAD" w:rsidRDefault="00A12AAD" w:rsidP="00A12AAD">
                          <w:pPr>
                            <w:spacing w:before="19"/>
                            <w:ind w:left="20"/>
                            <w:rPr>
                              <w:rFonts w:ascii="Nirmala UI" w:eastAsia="Nirmala UI" w:hAnsi="Nirmala UI" w:cs="Nirmala U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sz w:val="20"/>
                              <w:szCs w:val="20"/>
                            </w:rPr>
                            <w:t>पांजTब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sz w:val="20"/>
                              <w:szCs w:val="20"/>
                            </w:rPr>
                            <w:t>बुलेदिन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sz w:val="20"/>
                              <w:szCs w:val="20"/>
                            </w:rPr>
                            <w:t>सां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sz w:val="20"/>
                              <w:szCs w:val="20"/>
                            </w:rPr>
                            <w:t>FS(W)/</w:t>
                          </w:r>
                          <w:r w:rsidRPr="00A12AAD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>${date1}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77C50" id="Textbox 9" o:spid="_x0000_s1027" type="#_x0000_t202" style="position:absolute;margin-left:215.55pt;margin-top:116.2pt;width:184.1pt;height:15.9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" filled="f" stroked="f">
              <v:textbox inset="0,0,0,0">
                <w:txbxContent>
                  <w:p w14:paraId="79974629" w14:textId="15E54156" w:rsidR="00A12AAD" w:rsidRDefault="00A12AAD" w:rsidP="00A12AAD">
                    <w:pPr>
                      <w:spacing w:before="19"/>
                      <w:ind w:left="20"/>
                      <w:rPr>
                        <w:rFonts w:ascii="Nirmala UI" w:eastAsia="Nirmala UI" w:hAnsi="Nirmala UI" w:cs="Nirmala U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sz w:val="20"/>
                        <w:szCs w:val="20"/>
                      </w:rPr>
                      <w:t>पांजTब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sz w:val="20"/>
                        <w:szCs w:val="20"/>
                      </w:rPr>
                      <w:t>बुलेदिन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sz w:val="20"/>
                        <w:szCs w:val="20"/>
                      </w:rPr>
                      <w:t>सां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sz w:val="20"/>
                        <w:szCs w:val="20"/>
                      </w:rPr>
                      <w:t>FS(W)/</w:t>
                    </w:r>
                    <w:r w:rsidRPr="00A12AAD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>${date1}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1008E"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80D641" wp14:editId="35F7DACC">
              <wp:simplePos x="0" y="0"/>
              <wp:positionH relativeFrom="page">
                <wp:posOffset>497406</wp:posOffset>
              </wp:positionH>
              <wp:positionV relativeFrom="page">
                <wp:posOffset>190540</wp:posOffset>
              </wp:positionV>
              <wp:extent cx="2352040" cy="1192192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040" cy="119219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17869" w14:textId="04D946C3" w:rsidR="001868BA" w:rsidRDefault="001868BA" w:rsidP="0091008E">
                          <w:pPr>
                            <w:spacing w:before="21" w:line="292" w:lineRule="auto"/>
                            <w:jc w:val="center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95"/>
                            </w:rPr>
                            <w:t>भTरत</w:t>
                          </w:r>
                          <w:r w:rsidR="00FD6FF5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95"/>
                            </w:rPr>
                            <w:t xml:space="preserve">सरकTर 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95"/>
                            </w:rPr>
                            <w:br/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t>पृथ्वी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t xml:space="preserve"> </w:t>
                          </w:r>
                          <w:r w:rsidR="0091008E" w:rsidRP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t>विज्ञान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t>मांत्रTलय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br/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>भTरत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>मौसम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 xml:space="preserve"> </w:t>
                          </w:r>
                          <w:r w:rsidR="00266E45" w:rsidRP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t>विज्ञान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 xml:space="preserve">दिभTग 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br/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>मौसम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 xml:space="preserve"> </w:t>
                          </w:r>
                          <w:r w:rsidR="00266E45" w:rsidRP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75"/>
                            </w:rPr>
                            <w:t>विज्ञान</w:t>
                          </w:r>
                          <w:r w:rsidR="00266E45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>केंद्र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t>चांडीगढ़</w:t>
                          </w:r>
                          <w:r w:rsidR="0091008E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2"/>
                              <w:w w:val="85"/>
                            </w:rPr>
                            <w:br/>
                          </w:r>
                          <w:r>
                            <w:rPr>
                              <w:rFonts w:ascii="Cambria"/>
                              <w:b/>
                              <w:color w:val="0000FF"/>
                              <w:spacing w:val="-2"/>
                              <w:sz w:val="20"/>
                            </w:rPr>
                            <w:t>https://mausam.imd.gov.in/chandigarh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80D641" id="Textbox 6" o:spid="_x0000_s1028" type="#_x0000_t202" style="position:absolute;margin-left:39.15pt;margin-top:15pt;width:185.2pt;height:93.8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" filled="f" stroked="f">
              <v:textbox inset="0,0,0,0">
                <w:txbxContent>
                  <w:p w14:paraId="0DD17869" w14:textId="04D946C3" w:rsidR="001868BA" w:rsidRDefault="001868BA" w:rsidP="0091008E">
                    <w:pPr>
                      <w:spacing w:before="21" w:line="292" w:lineRule="auto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95"/>
                      </w:rPr>
                      <w:t>भTरत</w:t>
                    </w:r>
                    <w:r w:rsidR="00FD6FF5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95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95"/>
                      </w:rPr>
                      <w:t xml:space="preserve">सरकTर 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95"/>
                      </w:rPr>
                      <w:br/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t>पृथ्वी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t xml:space="preserve"> </w:t>
                    </w:r>
                    <w:r w:rsidR="0091008E" w:rsidRP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t>विज्ञान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t>मांत्रTलय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br/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>भTरत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>मौसम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 xml:space="preserve"> </w:t>
                    </w:r>
                    <w:r w:rsidR="00266E45" w:rsidRP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t>विज्ञान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 xml:space="preserve">दिभTग 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br/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>मौसम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 xml:space="preserve"> </w:t>
                    </w:r>
                    <w:r w:rsidR="00266E45" w:rsidRP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75"/>
                      </w:rPr>
                      <w:t>विज्ञान</w:t>
                    </w:r>
                    <w:r w:rsidR="00266E45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>केंद्र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t>चांडीगढ़</w:t>
                    </w:r>
                    <w:r w:rsidR="0091008E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2"/>
                        <w:w w:val="85"/>
                      </w:rPr>
                      <w:br/>
                    </w:r>
                    <w:r>
                      <w:rPr>
                        <w:rFonts w:ascii="Cambria"/>
                        <w:b/>
                        <w:color w:val="0000FF"/>
                        <w:spacing w:val="-2"/>
                        <w:sz w:val="20"/>
                      </w:rPr>
                      <w:t>https://mausam.imd.gov.in/chandigarh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7AB0"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C7BCD6F" wp14:editId="7C132E90">
              <wp:simplePos x="0" y="0"/>
              <wp:positionH relativeFrom="page">
                <wp:posOffset>723418</wp:posOffset>
              </wp:positionH>
              <wp:positionV relativeFrom="page">
                <wp:posOffset>1473304</wp:posOffset>
              </wp:positionV>
              <wp:extent cx="1077595" cy="1936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759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96A9C9" w14:textId="59F1F39F" w:rsidR="007E7AB0" w:rsidRPr="007E7AB0" w:rsidRDefault="007E7AB0" w:rsidP="007E7AB0">
                          <w:pPr>
                            <w:spacing w:before="19" w:after="160" w:line="259" w:lineRule="auto"/>
                            <w:ind w:left="20"/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lang w:bidi="hi-IN"/>
                            </w:rPr>
                          </w:pPr>
                          <w:r w:rsidRPr="007E7AB0">
                            <w:rPr>
                              <w:rFonts w:ascii="Nirmala UI" w:eastAsia="Nirmala UI" w:hAnsi="Nirmala UI" w:cs="Nirmala UI" w:hint="cs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>दिनांक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 xml:space="preserve">: </w:t>
                          </w:r>
                          <w:r w:rsidR="00CF1410"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>$</w:t>
                          </w:r>
                          <w:r>
                            <w:rPr>
                              <w:rFonts w:ascii="Nirmala UI" w:eastAsia="Nirmala UI" w:hAnsi="Nirmala UI" w:cs="Nirmala UI"/>
                              <w:b/>
                              <w:bCs/>
                              <w:color w:val="0000FF"/>
                              <w:spacing w:val="-10"/>
                              <w:w w:val="90"/>
                              <w:sz w:val="20"/>
                              <w:cs/>
                            </w:rPr>
                            <w:t>{date}</w:t>
                          </w:r>
                        </w:p>
                        <w:p w14:paraId="595337A6" w14:textId="310AEF9A" w:rsidR="007E7AB0" w:rsidRDefault="007E7AB0" w:rsidP="007E7AB0">
                          <w:pPr>
                            <w:spacing w:before="19"/>
                            <w:ind w:left="20"/>
                            <w:rPr>
                              <w:rFonts w:ascii="Nirmala UI" w:eastAsia="Nirmala UI" w:hAnsi="Nirmala UI" w:cs="Nirmala UI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7BCD6F" id="Textbox 8" o:spid="_x0000_s1029" type="#_x0000_t202" style="position:absolute;margin-left:56.95pt;margin-top:116pt;width:84.85pt;height:15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" filled="f" stroked="f">
              <v:textbox inset="0,0,0,0">
                <w:txbxContent>
                  <w:p w14:paraId="0B96A9C9" w14:textId="59F1F39F" w:rsidR="007E7AB0" w:rsidRPr="007E7AB0" w:rsidRDefault="007E7AB0" w:rsidP="007E7AB0">
                    <w:pPr>
                      <w:spacing w:before="19" w:after="160" w:line="259" w:lineRule="auto"/>
                      <w:ind w:left="20"/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lang w:bidi="hi-IN"/>
                      </w:rPr>
                    </w:pPr>
                    <w:r w:rsidRPr="007E7AB0">
                      <w:rPr>
                        <w:rFonts w:ascii="Nirmala UI" w:eastAsia="Nirmala UI" w:hAnsi="Nirmala UI" w:cs="Nirmala UI" w:hint="cs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>दिनांक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 xml:space="preserve">: </w:t>
                    </w:r>
                    <w:r w:rsidR="00CF1410"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>$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color w:val="0000FF"/>
                        <w:spacing w:val="-10"/>
                        <w:w w:val="90"/>
                        <w:sz w:val="20"/>
                        <w:cs/>
                      </w:rPr>
                      <w:t>{date}</w:t>
                    </w:r>
                  </w:p>
                  <w:p w14:paraId="595337A6" w14:textId="310AEF9A" w:rsidR="007E7AB0" w:rsidRDefault="007E7AB0" w:rsidP="007E7AB0">
                    <w:pPr>
                      <w:spacing w:before="19"/>
                      <w:ind w:left="20"/>
                      <w:rPr>
                        <w:rFonts w:ascii="Nirmala UI" w:eastAsia="Nirmala UI" w:hAnsi="Nirmala UI" w:cs="Nirmala UI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E7AB0">
      <w:rPr>
        <w:noProof/>
        <w:sz w:val="20"/>
      </w:rPr>
      <w:drawing>
        <wp:anchor distT="0" distB="0" distL="0" distR="0" simplePos="0" relativeHeight="251661312" behindDoc="1" locked="0" layoutInCell="1" allowOverlap="1" wp14:anchorId="482E80E5" wp14:editId="4D51CFD4">
          <wp:simplePos x="0" y="0"/>
          <wp:positionH relativeFrom="margin">
            <wp:posOffset>2334244</wp:posOffset>
          </wp:positionH>
          <wp:positionV relativeFrom="page">
            <wp:posOffset>200588</wp:posOffset>
          </wp:positionV>
          <wp:extent cx="763269" cy="115252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3269" cy="1152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68BA"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783639C" wp14:editId="57B26AF4">
              <wp:simplePos x="0" y="0"/>
              <wp:positionH relativeFrom="page">
                <wp:posOffset>4543063</wp:posOffset>
              </wp:positionH>
              <wp:positionV relativeFrom="page">
                <wp:posOffset>408434</wp:posOffset>
              </wp:positionV>
              <wp:extent cx="2695575" cy="85851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5575" cy="8585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28CDB" w14:textId="77777777" w:rsidR="001868BA" w:rsidRDefault="001868BA" w:rsidP="001868BA">
                          <w:pPr>
                            <w:spacing w:before="12" w:line="283" w:lineRule="auto"/>
                            <w:ind w:left="612" w:right="522" w:firstLine="3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>GOVERNMENT OF INDIA MINISTRY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>EARTH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>SCIENCES</w:t>
                          </w:r>
                        </w:p>
                        <w:p w14:paraId="63926CB9" w14:textId="77777777" w:rsidR="001868BA" w:rsidRDefault="001868BA" w:rsidP="001868BA">
                          <w:pPr>
                            <w:spacing w:line="283" w:lineRule="auto"/>
                            <w:ind w:left="20" w:right="18" w:firstLine="88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>INDIA METEOROLOGICAL DEPARTMENT METEOROLOGICAL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>CENTRE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>CHANDIGARH</w:t>
                          </w:r>
                        </w:p>
                        <w:p w14:paraId="0361D3C5" w14:textId="77777777" w:rsidR="001868BA" w:rsidRDefault="001868BA" w:rsidP="001868BA">
                          <w:pPr>
                            <w:ind w:left="83"/>
                            <w:jc w:val="center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https://mausam.imd.gov.in/chandigarh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83639C" id="Textbox 7" o:spid="_x0000_s1030" type="#_x0000_t202" style="position:absolute;margin-left:357.7pt;margin-top:32.15pt;width:212.25pt;height:67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" filled="f" stroked="f">
              <v:textbox inset="0,0,0,0">
                <w:txbxContent>
                  <w:p w14:paraId="36728CDB" w14:textId="77777777" w:rsidR="001868BA" w:rsidRDefault="001868BA" w:rsidP="001868BA">
                    <w:pPr>
                      <w:spacing w:before="12" w:line="283" w:lineRule="auto"/>
                      <w:ind w:left="612" w:right="522" w:firstLine="3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GOVERNMENT OF INDIA MINISTRY</w:t>
                    </w:r>
                    <w:r>
                      <w:rPr>
                        <w:rFonts w:ascii="Arial"/>
                        <w:b/>
                        <w:color w:val="0000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EARTH</w:t>
                    </w:r>
                    <w:r>
                      <w:rPr>
                        <w:rFonts w:ascii="Arial"/>
                        <w:b/>
                        <w:color w:val="0000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SCIENCES</w:t>
                    </w:r>
                  </w:p>
                  <w:p w14:paraId="63926CB9" w14:textId="77777777" w:rsidR="001868BA" w:rsidRDefault="001868BA" w:rsidP="001868BA">
                    <w:pPr>
                      <w:spacing w:line="283" w:lineRule="auto"/>
                      <w:ind w:left="20" w:right="18" w:firstLine="88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INDIA METEOROLOGICAL DEPARTMENT METEOROLOGICAL</w:t>
                    </w:r>
                    <w:r>
                      <w:rPr>
                        <w:rFonts w:ascii="Arial"/>
                        <w:b/>
                        <w:color w:val="0000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CENTRE</w:t>
                    </w:r>
                    <w:r>
                      <w:rPr>
                        <w:rFonts w:ascii="Arial"/>
                        <w:b/>
                        <w:color w:val="0000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CHANDIGARH</w:t>
                    </w:r>
                  </w:p>
                  <w:p w14:paraId="0361D3C5" w14:textId="77777777" w:rsidR="001868BA" w:rsidRDefault="001868BA" w:rsidP="001868BA">
                    <w:pPr>
                      <w:ind w:left="83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0000FF"/>
                        <w:spacing w:val="-2"/>
                        <w:sz w:val="20"/>
                        <w:u w:val="single" w:color="0000FF"/>
                      </w:rPr>
                      <w:t>https://mausam.imd.gov.in/chandigarh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7"/>
    <w:rsid w:val="000077CD"/>
    <w:rsid w:val="000501AA"/>
    <w:rsid w:val="00062041"/>
    <w:rsid w:val="0006384F"/>
    <w:rsid w:val="00082038"/>
    <w:rsid w:val="000C795B"/>
    <w:rsid w:val="000F4E63"/>
    <w:rsid w:val="000F57F2"/>
    <w:rsid w:val="000F6CA8"/>
    <w:rsid w:val="00107720"/>
    <w:rsid w:val="00167C16"/>
    <w:rsid w:val="001868BA"/>
    <w:rsid w:val="001B3556"/>
    <w:rsid w:val="001E2B06"/>
    <w:rsid w:val="001E343E"/>
    <w:rsid w:val="002014DD"/>
    <w:rsid w:val="002448AE"/>
    <w:rsid w:val="00247E2D"/>
    <w:rsid w:val="00266E45"/>
    <w:rsid w:val="00271107"/>
    <w:rsid w:val="002727C6"/>
    <w:rsid w:val="002826F1"/>
    <w:rsid w:val="002E57D3"/>
    <w:rsid w:val="00315E40"/>
    <w:rsid w:val="00330708"/>
    <w:rsid w:val="00334654"/>
    <w:rsid w:val="00346D3A"/>
    <w:rsid w:val="00366C30"/>
    <w:rsid w:val="003F59BA"/>
    <w:rsid w:val="00421752"/>
    <w:rsid w:val="0042274E"/>
    <w:rsid w:val="004361AB"/>
    <w:rsid w:val="00447672"/>
    <w:rsid w:val="004E77D5"/>
    <w:rsid w:val="004F56B9"/>
    <w:rsid w:val="00514745"/>
    <w:rsid w:val="00523B9C"/>
    <w:rsid w:val="005B2A93"/>
    <w:rsid w:val="005E4D62"/>
    <w:rsid w:val="00602D91"/>
    <w:rsid w:val="006249B6"/>
    <w:rsid w:val="006638A5"/>
    <w:rsid w:val="00692FDE"/>
    <w:rsid w:val="006E0F6C"/>
    <w:rsid w:val="006F4B6B"/>
    <w:rsid w:val="00724983"/>
    <w:rsid w:val="007936B2"/>
    <w:rsid w:val="007E7AB0"/>
    <w:rsid w:val="00811218"/>
    <w:rsid w:val="0082594E"/>
    <w:rsid w:val="00905611"/>
    <w:rsid w:val="0090630D"/>
    <w:rsid w:val="0091008E"/>
    <w:rsid w:val="00922E89"/>
    <w:rsid w:val="00925FAD"/>
    <w:rsid w:val="00A12AAD"/>
    <w:rsid w:val="00A55689"/>
    <w:rsid w:val="00A702A9"/>
    <w:rsid w:val="00A77151"/>
    <w:rsid w:val="00AD5FDD"/>
    <w:rsid w:val="00B07B2D"/>
    <w:rsid w:val="00B15B49"/>
    <w:rsid w:val="00B16640"/>
    <w:rsid w:val="00B851F5"/>
    <w:rsid w:val="00B97888"/>
    <w:rsid w:val="00BA7651"/>
    <w:rsid w:val="00BB068A"/>
    <w:rsid w:val="00BC451D"/>
    <w:rsid w:val="00BF69E7"/>
    <w:rsid w:val="00C12D1A"/>
    <w:rsid w:val="00C2536A"/>
    <w:rsid w:val="00C53B01"/>
    <w:rsid w:val="00C57D26"/>
    <w:rsid w:val="00C618E0"/>
    <w:rsid w:val="00C66DBD"/>
    <w:rsid w:val="00CC1478"/>
    <w:rsid w:val="00CE29F2"/>
    <w:rsid w:val="00CE4076"/>
    <w:rsid w:val="00CF1410"/>
    <w:rsid w:val="00D61F93"/>
    <w:rsid w:val="00D807D2"/>
    <w:rsid w:val="00D83D19"/>
    <w:rsid w:val="00D914A1"/>
    <w:rsid w:val="00DA3260"/>
    <w:rsid w:val="00E15D52"/>
    <w:rsid w:val="00E27059"/>
    <w:rsid w:val="00E40421"/>
    <w:rsid w:val="00E5686B"/>
    <w:rsid w:val="00E76561"/>
    <w:rsid w:val="00E8236A"/>
    <w:rsid w:val="00EB4173"/>
    <w:rsid w:val="00F21686"/>
    <w:rsid w:val="00F50CE3"/>
    <w:rsid w:val="00F6698D"/>
    <w:rsid w:val="00F715B0"/>
    <w:rsid w:val="00F86A6C"/>
    <w:rsid w:val="00FD2D13"/>
    <w:rsid w:val="00FD5E1E"/>
    <w:rsid w:val="00FD6FF5"/>
    <w:rsid w:val="00FE3B98"/>
    <w:rsid w:val="00FE4EC9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8CDC4"/>
  <w15:chartTrackingRefBased/>
  <w15:docId w15:val="{77FC2E80-A365-4D4B-94E2-E2AA4760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0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1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10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1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11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11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1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1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8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8BA"/>
  </w:style>
  <w:style w:type="paragraph" w:styleId="Footer">
    <w:name w:val="footer"/>
    <w:basedOn w:val="Normal"/>
    <w:link w:val="FooterChar"/>
    <w:uiPriority w:val="99"/>
    <w:unhideWhenUsed/>
    <w:rsid w:val="001868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8BA"/>
  </w:style>
  <w:style w:type="table" w:styleId="TableGrid">
    <w:name w:val="Table Grid"/>
    <w:basedOn w:val="TableNormal"/>
    <w:uiPriority w:val="59"/>
    <w:rsid w:val="00514745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usam.imd.gov.in/chandigarh" TargetMode="External"/><Relationship Id="rId2" Type="http://schemas.openxmlformats.org/officeDocument/2006/relationships/hyperlink" Target="mailto:chandimet@yahoo.com" TargetMode="External"/><Relationship Id="rId1" Type="http://schemas.openxmlformats.org/officeDocument/2006/relationships/hyperlink" Target="mailto:chandimet@yahoo.com" TargetMode="External"/><Relationship Id="rId4" Type="http://schemas.openxmlformats.org/officeDocument/2006/relationships/hyperlink" Target="http://www.mausam.imd.gov.in/chandigar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 Bahl</dc:creator>
  <cp:keywords/>
  <dc:description/>
  <cp:lastModifiedBy>Tarushi Bahl</cp:lastModifiedBy>
  <cp:revision>132</cp:revision>
  <dcterms:created xsi:type="dcterms:W3CDTF">2025-07-06T11:22:00Z</dcterms:created>
  <dcterms:modified xsi:type="dcterms:W3CDTF">2025-07-21T05:42:00Z</dcterms:modified>
</cp:coreProperties>
</file>