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F6634B2" w:rsidP="5E2E6C57" w:rsidRDefault="5F6634B2" w14:paraId="080EAABC" w14:textId="1B41866C">
      <w:pPr>
        <w:rPr>
          <w:sz w:val="32"/>
          <w:szCs w:val="32"/>
        </w:rPr>
      </w:pPr>
      <w:bookmarkStart w:name="_GoBack" w:id="0"/>
      <w:bookmarkEnd w:id="0"/>
      <w:r w:rsidRPr="24AC4A50" w:rsidR="5F6634B2">
        <w:rPr>
          <w:sz w:val="32"/>
          <w:szCs w:val="32"/>
        </w:rPr>
        <w:t>Up</w:t>
      </w:r>
      <w:r w:rsidRPr="24AC4A50" w:rsidR="249F5389">
        <w:rPr>
          <w:sz w:val="32"/>
          <w:szCs w:val="32"/>
        </w:rPr>
        <w:t xml:space="preserve"> S</w:t>
      </w:r>
      <w:r w:rsidRPr="24AC4A50" w:rsidR="5F6634B2">
        <w:rPr>
          <w:sz w:val="32"/>
          <w:szCs w:val="32"/>
        </w:rPr>
        <w:t>chool</w:t>
      </w:r>
      <w:r w:rsidRPr="24AC4A50" w:rsidR="1071FFD0">
        <w:rPr>
          <w:sz w:val="32"/>
          <w:szCs w:val="32"/>
        </w:rPr>
        <w:t xml:space="preserve"> Project Repor</w:t>
      </w:r>
      <w:r w:rsidRPr="24AC4A50" w:rsidR="1FF2668B">
        <w:rPr>
          <w:sz w:val="32"/>
          <w:szCs w:val="32"/>
        </w:rPr>
        <w:t>t</w:t>
      </w:r>
    </w:p>
    <w:p w:rsidR="7557009D" w:rsidP="24AC4A50" w:rsidRDefault="7557009D" w14:paraId="22DBAA0C" w14:textId="1E9F85B8">
      <w:pPr>
        <w:pStyle w:val="Normal"/>
        <w:rPr>
          <w:b w:val="1"/>
          <w:bCs w:val="1"/>
          <w:sz w:val="32"/>
          <w:szCs w:val="32"/>
        </w:rPr>
      </w:pPr>
      <w:r w:rsidRPr="24AC4A50" w:rsidR="7557009D">
        <w:rPr>
          <w:b w:val="1"/>
          <w:bCs w:val="1"/>
          <w:sz w:val="32"/>
          <w:szCs w:val="32"/>
        </w:rPr>
        <w:t xml:space="preserve">LOGIN </w:t>
      </w:r>
      <w:r w:rsidRPr="24AC4A50" w:rsidR="6F6B4D23">
        <w:rPr>
          <w:b w:val="1"/>
          <w:bCs w:val="1"/>
          <w:sz w:val="32"/>
          <w:szCs w:val="32"/>
        </w:rPr>
        <w:t xml:space="preserve">FLOWCHART </w:t>
      </w:r>
    </w:p>
    <w:p w:rsidR="6F6B4D23" w:rsidP="24AC4A50" w:rsidRDefault="6F6B4D23" w14:paraId="430AC70C" w14:textId="34D06325">
      <w:pPr>
        <w:pStyle w:val="Normal"/>
      </w:pPr>
      <w:r w:rsidR="6F6B4D23">
        <w:drawing>
          <wp:inline wp14:editId="6A35A14F" wp14:anchorId="2BC53190">
            <wp:extent cx="5838825" cy="2305050"/>
            <wp:effectExtent l="0" t="0" r="0" b="0"/>
            <wp:docPr id="1608013783" name="" title=""/>
            <wp:cNvGraphicFramePr>
              <a:graphicFrameLocks noChangeAspect="1"/>
            </wp:cNvGraphicFramePr>
            <a:graphic>
              <a:graphicData uri="http://schemas.openxmlformats.org/drawingml/2006/picture">
                <pic:pic>
                  <pic:nvPicPr>
                    <pic:cNvPr id="0" name=""/>
                    <pic:cNvPicPr/>
                  </pic:nvPicPr>
                  <pic:blipFill>
                    <a:blip r:embed="R7b8b488dc05d46dd">
                      <a:extLst>
                        <a:ext xmlns:a="http://schemas.openxmlformats.org/drawingml/2006/main" uri="{28A0092B-C50C-407E-A947-70E740481C1C}">
                          <a14:useLocalDpi val="0"/>
                        </a:ext>
                      </a:extLst>
                    </a:blip>
                    <a:stretch>
                      <a:fillRect/>
                    </a:stretch>
                  </pic:blipFill>
                  <pic:spPr>
                    <a:xfrm>
                      <a:off x="0" y="0"/>
                      <a:ext cx="5838825" cy="2305050"/>
                    </a:xfrm>
                    <a:prstGeom prst="rect">
                      <a:avLst/>
                    </a:prstGeom>
                  </pic:spPr>
                </pic:pic>
              </a:graphicData>
            </a:graphic>
          </wp:inline>
        </w:drawing>
      </w:r>
    </w:p>
    <w:p w:rsidR="13446959" w:rsidP="5E2E6C57" w:rsidRDefault="13446959" w14:paraId="3D2878D7" w14:textId="41CCBB00">
      <w:pPr>
        <w:pStyle w:val="Heading1"/>
        <w:spacing w:before="240" w:after="0" w:line="259" w:lineRule="auto"/>
        <w:rPr>
          <w:rFonts w:ascii="Calibri" w:hAnsi="Calibri" w:eastAsia="Calibri" w:cs="Calibri"/>
          <w:b w:val="1"/>
          <w:bCs w:val="1"/>
          <w:noProof w:val="0"/>
          <w:sz w:val="28"/>
          <w:szCs w:val="28"/>
          <w:lang w:val="en-US"/>
        </w:rPr>
      </w:pPr>
      <w:r w:rsidRPr="5E2E6C57" w:rsidR="13446959">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Student Android App – Generate OTP </w:t>
      </w:r>
    </w:p>
    <w:p w:rsidR="5E2E6C57" w:rsidP="5E2E6C57" w:rsidRDefault="5E2E6C57" w14:paraId="2C9DB500" w14:textId="232D99CA">
      <w:pPr>
        <w:pStyle w:val="Normal"/>
        <w:rPr>
          <w:noProof w:val="0"/>
          <w:lang w:val="en-US"/>
        </w:rPr>
      </w:pPr>
    </w:p>
    <w:p w:rsidR="1FF2668B" w:rsidP="5E2E6C57" w:rsidRDefault="1FF2668B" w14:paraId="7D319551" w14:textId="7B4BD738">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5E2E6C57" w:rsidR="1FF2668B">
        <w:rPr>
          <w:rFonts w:ascii="Calibri" w:hAnsi="Calibri" w:eastAsia="Calibri" w:cs="Calibri"/>
          <w:b w:val="1"/>
          <w:bCs w:val="1"/>
          <w:i w:val="0"/>
          <w:iCs w:val="0"/>
          <w:caps w:val="0"/>
          <w:smallCaps w:val="0"/>
          <w:noProof w:val="0"/>
          <w:color w:val="000000" w:themeColor="text1" w:themeTint="FF" w:themeShade="FF"/>
          <w:sz w:val="24"/>
          <w:szCs w:val="24"/>
          <w:lang w:val="en-US"/>
        </w:rPr>
        <w:t>Entering phone number to generate OTP</w:t>
      </w:r>
    </w:p>
    <w:p w:rsidR="3AAF5696" w:rsidP="5E2E6C57" w:rsidRDefault="3AAF5696" w14:paraId="5EA302C3" w14:textId="5331B4CC">
      <w:pPr>
        <w:pStyle w:val="Normal"/>
        <w:rPr>
          <w:sz w:val="24"/>
          <w:szCs w:val="24"/>
        </w:rPr>
      </w:pPr>
      <w:r w:rsidRPr="6202CFF9" w:rsidR="3AAF5696">
        <w:rPr>
          <w:sz w:val="24"/>
          <w:szCs w:val="24"/>
        </w:rPr>
        <w:t>Here the students</w:t>
      </w:r>
      <w:r w:rsidRPr="6202CFF9" w:rsidR="1A01C92F">
        <w:rPr>
          <w:sz w:val="24"/>
          <w:szCs w:val="24"/>
        </w:rPr>
        <w:t xml:space="preserve"> </w:t>
      </w:r>
      <w:r w:rsidRPr="6202CFF9" w:rsidR="63C8F5A6">
        <w:rPr>
          <w:sz w:val="24"/>
          <w:szCs w:val="24"/>
        </w:rPr>
        <w:t>have</w:t>
      </w:r>
      <w:r w:rsidRPr="6202CFF9" w:rsidR="1A01C92F">
        <w:rPr>
          <w:sz w:val="24"/>
          <w:szCs w:val="24"/>
        </w:rPr>
        <w:t xml:space="preserve"> to login to the app by </w:t>
      </w:r>
      <w:r w:rsidRPr="6202CFF9" w:rsidR="3EA479E7">
        <w:rPr>
          <w:sz w:val="24"/>
          <w:szCs w:val="24"/>
        </w:rPr>
        <w:t>entering his</w:t>
      </w:r>
      <w:r w:rsidRPr="6202CFF9" w:rsidR="1A01C92F">
        <w:rPr>
          <w:sz w:val="24"/>
          <w:szCs w:val="24"/>
        </w:rPr>
        <w:t xml:space="preserve"> </w:t>
      </w:r>
      <w:r w:rsidRPr="6202CFF9" w:rsidR="1A01C92F">
        <w:rPr>
          <w:sz w:val="24"/>
          <w:szCs w:val="24"/>
        </w:rPr>
        <w:t xml:space="preserve">phone </w:t>
      </w:r>
      <w:r w:rsidRPr="6202CFF9" w:rsidR="6A6FCC9A">
        <w:rPr>
          <w:sz w:val="24"/>
          <w:szCs w:val="24"/>
        </w:rPr>
        <w:t>number,</w:t>
      </w:r>
      <w:r w:rsidRPr="6202CFF9" w:rsidR="3143B9CE">
        <w:rPr>
          <w:sz w:val="24"/>
          <w:szCs w:val="24"/>
        </w:rPr>
        <w:t xml:space="preserve"> and once the student enters the phone </w:t>
      </w:r>
      <w:r w:rsidRPr="6202CFF9" w:rsidR="36612B76">
        <w:rPr>
          <w:sz w:val="24"/>
          <w:szCs w:val="24"/>
        </w:rPr>
        <w:t>number the</w:t>
      </w:r>
      <w:r w:rsidRPr="6202CFF9" w:rsidR="1E0D2376">
        <w:rPr>
          <w:sz w:val="24"/>
          <w:szCs w:val="24"/>
        </w:rPr>
        <w:t xml:space="preserve"> request goes to the </w:t>
      </w:r>
      <w:r w:rsidRPr="6202CFF9" w:rsidR="28DA2626">
        <w:rPr>
          <w:sz w:val="24"/>
          <w:szCs w:val="24"/>
        </w:rPr>
        <w:t>backend,</w:t>
      </w:r>
      <w:r w:rsidRPr="6202CFF9" w:rsidR="1E0D2376">
        <w:rPr>
          <w:sz w:val="24"/>
          <w:szCs w:val="24"/>
        </w:rPr>
        <w:t xml:space="preserve"> and the below Api is triggered, here this Api is </w:t>
      </w:r>
      <w:r w:rsidRPr="6202CFF9" w:rsidR="41E6DF82">
        <w:rPr>
          <w:sz w:val="24"/>
          <w:szCs w:val="24"/>
        </w:rPr>
        <w:t>a post Api</w:t>
      </w:r>
      <w:r w:rsidRPr="6202CFF9" w:rsidR="416366B6">
        <w:rPr>
          <w:sz w:val="24"/>
          <w:szCs w:val="24"/>
        </w:rPr>
        <w:t>,</w:t>
      </w:r>
      <w:r w:rsidRPr="6202CFF9" w:rsidR="0FBE49CE">
        <w:rPr>
          <w:sz w:val="24"/>
          <w:szCs w:val="24"/>
        </w:rPr>
        <w:t xml:space="preserve"> </w:t>
      </w:r>
      <w:r w:rsidRPr="6202CFF9" w:rsidR="41E6DF82">
        <w:rPr>
          <w:sz w:val="24"/>
          <w:szCs w:val="24"/>
        </w:rPr>
        <w:t xml:space="preserve">where we send the </w:t>
      </w:r>
      <w:r w:rsidRPr="6202CFF9" w:rsidR="2031A72D">
        <w:rPr>
          <w:sz w:val="24"/>
          <w:szCs w:val="24"/>
        </w:rPr>
        <w:t>request and that request send an OTP as re</w:t>
      </w:r>
      <w:r w:rsidRPr="6202CFF9" w:rsidR="65ABEB6C">
        <w:rPr>
          <w:sz w:val="24"/>
          <w:szCs w:val="24"/>
        </w:rPr>
        <w:t>s</w:t>
      </w:r>
      <w:r w:rsidRPr="6202CFF9" w:rsidR="2031A72D">
        <w:rPr>
          <w:sz w:val="24"/>
          <w:szCs w:val="24"/>
        </w:rPr>
        <w:t xml:space="preserve">ponse to that phone number </w:t>
      </w:r>
      <w:r w:rsidRPr="6202CFF9" w:rsidR="5996832D">
        <w:rPr>
          <w:sz w:val="24"/>
          <w:szCs w:val="24"/>
        </w:rPr>
        <w:t xml:space="preserve">and </w:t>
      </w:r>
      <w:r w:rsidRPr="6202CFF9" w:rsidR="331AD5B1">
        <w:rPr>
          <w:sz w:val="24"/>
          <w:szCs w:val="24"/>
        </w:rPr>
        <w:t>the</w:t>
      </w:r>
      <w:r w:rsidRPr="6202CFF9" w:rsidR="10EE8385">
        <w:rPr>
          <w:sz w:val="24"/>
          <w:szCs w:val="24"/>
        </w:rPr>
        <w:t xml:space="preserve"> </w:t>
      </w:r>
      <w:r w:rsidRPr="6202CFF9" w:rsidR="41F2BA51">
        <w:rPr>
          <w:sz w:val="24"/>
          <w:szCs w:val="24"/>
        </w:rPr>
        <w:t>student has</w:t>
      </w:r>
      <w:r w:rsidRPr="6202CFF9" w:rsidR="331AD5B1">
        <w:rPr>
          <w:sz w:val="24"/>
          <w:szCs w:val="24"/>
        </w:rPr>
        <w:t xml:space="preserve"> </w:t>
      </w:r>
      <w:r w:rsidRPr="6202CFF9" w:rsidR="53FB51F1">
        <w:rPr>
          <w:sz w:val="24"/>
          <w:szCs w:val="24"/>
        </w:rPr>
        <w:t xml:space="preserve">to </w:t>
      </w:r>
      <w:r w:rsidRPr="6202CFF9" w:rsidR="331AD5B1">
        <w:rPr>
          <w:sz w:val="24"/>
          <w:szCs w:val="24"/>
        </w:rPr>
        <w:t>enter the OTP to login.</w:t>
      </w:r>
    </w:p>
    <w:p w:rsidR="331AD5B1" w:rsidP="6202CFF9" w:rsidRDefault="331AD5B1" w14:paraId="1C55BE73" w14:textId="09E4DC81" w14:noSpellErr="1">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6202CFF9" w:rsidR="331AD5B1">
        <w:rPr>
          <w:b w:val="1"/>
          <w:bCs w:val="1"/>
          <w:sz w:val="24"/>
          <w:szCs w:val="24"/>
        </w:rPr>
        <w:t xml:space="preserve">REQUEST </w:t>
      </w:r>
      <w:r w:rsidRPr="6202CFF9" w:rsidR="71C81ACD">
        <w:rPr>
          <w:b w:val="1"/>
          <w:bCs w:val="1"/>
          <w:sz w:val="24"/>
          <w:szCs w:val="24"/>
        </w:rPr>
        <w:t xml:space="preserve">   -</w:t>
      </w:r>
      <w:r w:rsidRPr="6202CFF9" w:rsidR="331AD5B1">
        <w:rPr>
          <w:sz w:val="28"/>
          <w:szCs w:val="28"/>
        </w:rPr>
        <w:t xml:space="preserve"> </w:t>
      </w:r>
      <w:r w:rsidRPr="6202CFF9" w:rsidR="331AD5B1">
        <w:rPr>
          <w:rFonts w:ascii="Calibri" w:hAnsi="Calibri" w:eastAsia="Calibri" w:cs="Calibri"/>
          <w:b w:val="0"/>
          <w:bCs w:val="0"/>
          <w:i w:val="0"/>
          <w:iCs w:val="0"/>
          <w:caps w:val="0"/>
          <w:smallCaps w:val="0"/>
          <w:noProof w:val="0"/>
          <w:color w:val="000000" w:themeColor="text1" w:themeTint="FF" w:themeShade="FF"/>
          <w:sz w:val="28"/>
          <w:szCs w:val="28"/>
          <w:lang w:val="en-US"/>
        </w:rPr>
        <w:t>post("/OTP/generate/")</w:t>
      </w:r>
    </w:p>
    <w:p w:rsidR="4318C71D" w:rsidP="6202CFF9" w:rsidRDefault="4318C71D" w14:paraId="4DA60A2C" w14:textId="0AA74F64" w14:noSpellErr="1">
      <w:pPr>
        <w:pStyle w:val="Normal"/>
        <w:rPr>
          <w:rFonts w:ascii="Calibri" w:hAnsi="Calibri" w:eastAsia="Calibri" w:cs="Calibri"/>
          <w:noProof w:val="0"/>
          <w:sz w:val="28"/>
          <w:szCs w:val="28"/>
          <w:lang w:val="en-US"/>
        </w:rPr>
      </w:pPr>
      <w:r w:rsidRPr="6202CFF9" w:rsidR="4318C71D">
        <w:rPr>
          <w:rFonts w:ascii="Calibri" w:hAnsi="Calibri" w:eastAsia="Calibri" w:cs="Calibri"/>
          <w:b w:val="1"/>
          <w:bCs w:val="1"/>
          <w:i w:val="0"/>
          <w:iCs w:val="0"/>
          <w:caps w:val="0"/>
          <w:smallCaps w:val="0"/>
          <w:noProof w:val="0"/>
          <w:color w:val="000000" w:themeColor="text1" w:themeTint="FF" w:themeShade="FF"/>
          <w:sz w:val="24"/>
          <w:szCs w:val="24"/>
          <w:lang w:val="en-US"/>
        </w:rPr>
        <w:t xml:space="preserve">RESPONSE - </w:t>
      </w:r>
      <w:r w:rsidRPr="6202CFF9" w:rsidR="4318C71D">
        <w:rPr>
          <w:rFonts w:ascii="Calibri" w:hAnsi="Calibri" w:eastAsia="Calibri" w:cs="Calibri"/>
          <w:b w:val="0"/>
          <w:bCs w:val="0"/>
          <w:i w:val="0"/>
          <w:iCs w:val="0"/>
          <w:caps w:val="0"/>
          <w:smallCaps w:val="0"/>
          <w:noProof w:val="0"/>
          <w:color w:val="000000" w:themeColor="text1" w:themeTint="FF" w:themeShade="FF"/>
          <w:sz w:val="28"/>
          <w:szCs w:val="28"/>
          <w:lang w:val="en-US"/>
        </w:rPr>
        <w:t>OTP sent successfully</w:t>
      </w:r>
    </w:p>
    <w:p w:rsidR="5E2E6C57" w:rsidP="5E2E6C57" w:rsidRDefault="5E2E6C57" w14:paraId="59B7282F" w14:textId="3D17E29E">
      <w:pPr>
        <w:pStyle w:val="Normal"/>
        <w:rPr>
          <w:rFonts w:ascii="Calibri" w:hAnsi="Calibri" w:eastAsia="Calibri" w:cs="Calibri"/>
          <w:b w:val="1"/>
          <w:bCs w:val="1"/>
          <w:i w:val="0"/>
          <w:iCs w:val="0"/>
          <w:caps w:val="0"/>
          <w:smallCaps w:val="0"/>
          <w:noProof w:val="0"/>
          <w:color w:val="000000" w:themeColor="text1" w:themeTint="FF" w:themeShade="FF"/>
          <w:sz w:val="32"/>
          <w:szCs w:val="32"/>
          <w:lang w:val="en-US"/>
        </w:rPr>
      </w:pPr>
    </w:p>
    <w:p w:rsidR="5E2E6C57" w:rsidP="5E2E6C57" w:rsidRDefault="5E2E6C57" w14:noSpellErr="1" w14:paraId="2AB03188" w14:textId="5C1D37DB">
      <w:pPr>
        <w:pStyle w:val="Normal"/>
      </w:pPr>
      <w:r w:rsidR="4318C71D">
        <w:drawing>
          <wp:inline wp14:editId="6202CFF9" wp14:anchorId="43C0E793">
            <wp:extent cx="3385292" cy="2981907"/>
            <wp:effectExtent l="0" t="0" r="0" b="0"/>
            <wp:docPr id="1743467908" name="" title=""/>
            <wp:cNvGraphicFramePr>
              <a:graphicFrameLocks noChangeAspect="1"/>
            </wp:cNvGraphicFramePr>
            <a:graphic>
              <a:graphicData uri="http://schemas.openxmlformats.org/drawingml/2006/picture">
                <pic:pic>
                  <pic:nvPicPr>
                    <pic:cNvPr id="0" name=""/>
                    <pic:cNvPicPr/>
                  </pic:nvPicPr>
                  <pic:blipFill>
                    <a:blip r:embed="R3d69ed156dce4d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85292" cy="2981907"/>
                    </a:xfrm>
                    <a:prstGeom prst="rect">
                      <a:avLst/>
                    </a:prstGeom>
                  </pic:spPr>
                </pic:pic>
              </a:graphicData>
            </a:graphic>
          </wp:inline>
        </w:drawing>
      </w:r>
    </w:p>
    <w:p w:rsidR="5E2E6C57" w:rsidP="5E2E6C57" w:rsidRDefault="5E2E6C57" w14:paraId="362AD017" w14:textId="506EBCE6">
      <w:pPr>
        <w:pStyle w:val="Normal"/>
      </w:pPr>
    </w:p>
    <w:p w:rsidR="5E2E6C57" w:rsidP="503A717F" w:rsidRDefault="5E2E6C57" w14:paraId="7E29EFE8" w14:textId="1E1A870B">
      <w:pPr>
        <w:pStyle w:val="Heading1"/>
        <w:spacing w:before="240" w:after="0" w:line="259" w:lineRule="auto"/>
        <w:rPr>
          <w:rFonts w:ascii="Calibri Light" w:hAnsi="Calibri Light" w:eastAsia="" w:cs=""/>
          <w:noProof w:val="0"/>
          <w:color w:val="2F5496" w:themeColor="accent1" w:themeTint="FF" w:themeShade="BF"/>
          <w:sz w:val="32"/>
          <w:szCs w:val="32"/>
          <w:lang w:val="en-IN"/>
        </w:rPr>
      </w:pPr>
    </w:p>
    <w:p w:rsidR="503A717F" w:rsidP="503A717F" w:rsidRDefault="503A717F" w14:paraId="7A82F3F9" w14:textId="639325F9">
      <w:pPr>
        <w:pStyle w:val="Normal"/>
      </w:pPr>
    </w:p>
    <w:p w:rsidR="503A717F" w:rsidP="503A717F" w:rsidRDefault="503A717F" w14:paraId="69B755A7" w14:textId="097A6037">
      <w:pPr>
        <w:pStyle w:val="Normal"/>
      </w:pPr>
    </w:p>
    <w:p w:rsidR="503A717F" w:rsidP="503A717F" w:rsidRDefault="503A717F" w14:paraId="6C52612C" w14:textId="749F8C16">
      <w:pPr>
        <w:pStyle w:val="Normal"/>
      </w:pPr>
    </w:p>
    <w:p w:rsidR="5E2E6C57" w:rsidP="6202CFF9" w:rsidRDefault="5E2E6C57" w14:paraId="15A440D9" w14:textId="56C3BC40">
      <w:pPr>
        <w:pStyle w:val="Heading1"/>
        <w:spacing w:before="240" w:after="0" w:line="259" w:lineRule="auto"/>
        <w:rPr>
          <w:rFonts w:ascii="Calibri" w:hAnsi="Calibri" w:eastAsia="Calibri" w:cs="Calibri"/>
          <w:b w:val="1"/>
          <w:bCs w:val="1"/>
          <w:noProof w:val="0"/>
          <w:sz w:val="28"/>
          <w:szCs w:val="28"/>
          <w:lang w:val="en-US"/>
        </w:rPr>
      </w:pPr>
      <w:r w:rsidRPr="6202CFF9" w:rsidR="51700F1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Student Android App – Authenticating by OTP </w:t>
      </w:r>
    </w:p>
    <w:p w:rsidR="5E2E6C57" w:rsidP="6202CFF9" w:rsidRDefault="5E2E6C57" w14:paraId="40322AEE" w14:textId="4F7E3C4B">
      <w:pPr>
        <w:pStyle w:val="Normal"/>
        <w:rPr>
          <w:noProof w:val="0"/>
          <w:lang w:val="en-IN"/>
        </w:rPr>
      </w:pPr>
    </w:p>
    <w:p w:rsidR="5E2E6C57" w:rsidP="6202CFF9" w:rsidRDefault="5E2E6C57" w14:paraId="730A21A2" w14:textId="6782E541">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6202CFF9" w:rsidR="51700F16">
        <w:rPr>
          <w:rFonts w:ascii="Calibri" w:hAnsi="Calibri" w:eastAsia="Calibri" w:cs="Calibri"/>
          <w:b w:val="1"/>
          <w:bCs w:val="1"/>
          <w:i w:val="0"/>
          <w:iCs w:val="0"/>
          <w:caps w:val="0"/>
          <w:smallCaps w:val="0"/>
          <w:noProof w:val="0"/>
          <w:color w:val="000000" w:themeColor="text1" w:themeTint="FF" w:themeShade="FF"/>
          <w:sz w:val="24"/>
          <w:szCs w:val="24"/>
          <w:lang w:val="en-IN"/>
        </w:rPr>
        <w:t>Entering the OTP for authentication</w:t>
      </w:r>
    </w:p>
    <w:p w:rsidR="5E2E6C57" w:rsidP="6202CFF9" w:rsidRDefault="5E2E6C57" w14:paraId="1E3FFFFC" w14:textId="289CE0C4">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IN"/>
        </w:rPr>
      </w:pPr>
      <w:r w:rsidRPr="6202CFF9" w:rsidR="549C3DBB">
        <w:rPr>
          <w:rFonts w:ascii="Calibri" w:hAnsi="Calibri" w:eastAsia="Calibri" w:cs="Calibri"/>
          <w:b w:val="0"/>
          <w:bCs w:val="0"/>
          <w:i w:val="0"/>
          <w:iCs w:val="0"/>
          <w:caps w:val="0"/>
          <w:smallCaps w:val="0"/>
          <w:noProof w:val="0"/>
          <w:color w:val="000000" w:themeColor="text1" w:themeTint="FF" w:themeShade="FF"/>
          <w:sz w:val="24"/>
          <w:szCs w:val="24"/>
          <w:lang w:val="en-IN"/>
        </w:rPr>
        <w:t xml:space="preserve">Here the student will receive the OTP to </w:t>
      </w:r>
      <w:r w:rsidRPr="6202CFF9" w:rsidR="2B561675">
        <w:rPr>
          <w:rFonts w:ascii="Calibri" w:hAnsi="Calibri" w:eastAsia="Calibri" w:cs="Calibri"/>
          <w:b w:val="0"/>
          <w:bCs w:val="0"/>
          <w:i w:val="0"/>
          <w:iCs w:val="0"/>
          <w:caps w:val="0"/>
          <w:smallCaps w:val="0"/>
          <w:noProof w:val="0"/>
          <w:color w:val="000000" w:themeColor="text1" w:themeTint="FF" w:themeShade="FF"/>
          <w:sz w:val="24"/>
          <w:szCs w:val="24"/>
          <w:lang w:val="en-IN"/>
        </w:rPr>
        <w:t xml:space="preserve">the </w:t>
      </w:r>
      <w:r w:rsidRPr="6202CFF9" w:rsidR="549C3DBB">
        <w:rPr>
          <w:rFonts w:ascii="Calibri" w:hAnsi="Calibri" w:eastAsia="Calibri" w:cs="Calibri"/>
          <w:b w:val="0"/>
          <w:bCs w:val="0"/>
          <w:i w:val="0"/>
          <w:iCs w:val="0"/>
          <w:caps w:val="0"/>
          <w:smallCaps w:val="0"/>
          <w:noProof w:val="0"/>
          <w:color w:val="000000" w:themeColor="text1" w:themeTint="FF" w:themeShade="FF"/>
          <w:sz w:val="24"/>
          <w:szCs w:val="24"/>
          <w:lang w:val="en-IN"/>
        </w:rPr>
        <w:t xml:space="preserve">number which he had entered in the previous page, this section is used to </w:t>
      </w:r>
      <w:r w:rsidRPr="6202CFF9" w:rsidR="1D581A18">
        <w:rPr>
          <w:rFonts w:ascii="Calibri" w:hAnsi="Calibri" w:eastAsia="Calibri" w:cs="Calibri"/>
          <w:b w:val="0"/>
          <w:bCs w:val="0"/>
          <w:i w:val="0"/>
          <w:iCs w:val="0"/>
          <w:caps w:val="0"/>
          <w:smallCaps w:val="0"/>
          <w:noProof w:val="0"/>
          <w:color w:val="000000" w:themeColor="text1" w:themeTint="FF" w:themeShade="FF"/>
          <w:sz w:val="24"/>
          <w:szCs w:val="24"/>
          <w:lang w:val="en-IN"/>
        </w:rPr>
        <w:t>a</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uthenticate the</w:t>
      </w:r>
      <w:r w:rsidRPr="6202CFF9" w:rsidR="3E05A77F">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OTP</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w:t>
      </w:r>
      <w:r w:rsidRPr="6202CFF9" w:rsidR="7737727C">
        <w:rPr>
          <w:rFonts w:ascii="Calibri" w:hAnsi="Calibri" w:eastAsia="Calibri" w:cs="Calibri"/>
          <w:b w:val="0"/>
          <w:bCs w:val="0"/>
          <w:i w:val="0"/>
          <w:iCs w:val="0"/>
          <w:caps w:val="0"/>
          <w:smallCaps w:val="0"/>
          <w:noProof w:val="0"/>
          <w:color w:val="000000" w:themeColor="text1" w:themeTint="FF" w:themeShade="FF"/>
          <w:sz w:val="24"/>
          <w:szCs w:val="24"/>
          <w:lang w:val="en-IN"/>
        </w:rPr>
        <w:t xml:space="preserve">entered </w:t>
      </w:r>
      <w:r w:rsidRPr="6202CFF9" w:rsidR="39BA5374">
        <w:rPr>
          <w:rFonts w:ascii="Calibri" w:hAnsi="Calibri" w:eastAsia="Calibri" w:cs="Calibri"/>
          <w:b w:val="0"/>
          <w:bCs w:val="0"/>
          <w:i w:val="0"/>
          <w:iCs w:val="0"/>
          <w:caps w:val="0"/>
          <w:smallCaps w:val="0"/>
          <w:noProof w:val="0"/>
          <w:color w:val="000000" w:themeColor="text1" w:themeTint="FF" w:themeShade="FF"/>
          <w:sz w:val="24"/>
          <w:szCs w:val="24"/>
          <w:lang w:val="en-IN"/>
        </w:rPr>
        <w:t>by</w:t>
      </w:r>
      <w:r w:rsidRPr="6202CFF9" w:rsidR="39BA5374">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student </w:t>
      </w:r>
      <w:r w:rsidRPr="6202CFF9" w:rsidR="402635EA">
        <w:rPr>
          <w:rFonts w:ascii="Calibri" w:hAnsi="Calibri" w:eastAsia="Calibri" w:cs="Calibri"/>
          <w:b w:val="0"/>
          <w:bCs w:val="0"/>
          <w:i w:val="0"/>
          <w:iCs w:val="0"/>
          <w:caps w:val="0"/>
          <w:smallCaps w:val="0"/>
          <w:noProof w:val="0"/>
          <w:color w:val="000000" w:themeColor="text1" w:themeTint="FF" w:themeShade="FF"/>
          <w:sz w:val="24"/>
          <w:szCs w:val="24"/>
          <w:lang w:val="en-IN"/>
        </w:rPr>
        <w:t>is right or not,</w:t>
      </w:r>
      <w:r w:rsidRPr="6202CFF9" w:rsidR="494D6E3F">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w:t>
      </w:r>
    </w:p>
    <w:p w:rsidR="5E2E6C57" w:rsidP="6202CFF9" w:rsidRDefault="5E2E6C57" w14:paraId="3AA323B9" w14:textId="5197138C">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IN"/>
        </w:rPr>
      </w:pPr>
      <w:r w:rsidRPr="6202CFF9" w:rsidR="494D6E3F">
        <w:rPr>
          <w:rFonts w:ascii="Calibri" w:hAnsi="Calibri" w:eastAsia="Calibri" w:cs="Calibri"/>
          <w:b w:val="0"/>
          <w:bCs w:val="0"/>
          <w:i w:val="0"/>
          <w:iCs w:val="0"/>
          <w:caps w:val="0"/>
          <w:smallCaps w:val="0"/>
          <w:noProof w:val="0"/>
          <w:color w:val="000000" w:themeColor="text1" w:themeTint="FF" w:themeShade="FF"/>
          <w:sz w:val="24"/>
          <w:szCs w:val="24"/>
          <w:lang w:val="en-IN"/>
        </w:rPr>
        <w:t>It is used for</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validating </w:t>
      </w:r>
      <w:r w:rsidRPr="6202CFF9" w:rsidR="6D272A4B">
        <w:rPr>
          <w:rFonts w:ascii="Calibri" w:hAnsi="Calibri" w:eastAsia="Calibri" w:cs="Calibri"/>
          <w:b w:val="0"/>
          <w:bCs w:val="0"/>
          <w:i w:val="0"/>
          <w:iCs w:val="0"/>
          <w:caps w:val="0"/>
          <w:smallCaps w:val="0"/>
          <w:noProof w:val="0"/>
          <w:color w:val="000000" w:themeColor="text1" w:themeTint="FF" w:themeShade="FF"/>
          <w:sz w:val="24"/>
          <w:szCs w:val="24"/>
          <w:lang w:val="en-IN"/>
        </w:rPr>
        <w:t>that this</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number</w:t>
      </w:r>
      <w:r w:rsidRPr="6202CFF9" w:rsidR="20F31167">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belongs to that particular </w:t>
      </w:r>
      <w:r w:rsidRPr="6202CFF9" w:rsidR="20F31167">
        <w:rPr>
          <w:rFonts w:ascii="Calibri" w:hAnsi="Calibri" w:eastAsia="Calibri" w:cs="Calibri"/>
          <w:b w:val="0"/>
          <w:bCs w:val="0"/>
          <w:i w:val="0"/>
          <w:iCs w:val="0"/>
          <w:caps w:val="0"/>
          <w:smallCaps w:val="0"/>
          <w:noProof w:val="0"/>
          <w:color w:val="000000" w:themeColor="text1" w:themeTint="FF" w:themeShade="FF"/>
          <w:sz w:val="24"/>
          <w:szCs w:val="24"/>
          <w:lang w:val="en-IN"/>
        </w:rPr>
        <w:t>student</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in this phr</w:t>
      </w:r>
      <w:r w:rsidRPr="6202CFF9" w:rsidR="78FA2BE9">
        <w:rPr>
          <w:rFonts w:ascii="Calibri" w:hAnsi="Calibri" w:eastAsia="Calibri" w:cs="Calibri"/>
          <w:b w:val="0"/>
          <w:bCs w:val="0"/>
          <w:i w:val="0"/>
          <w:iCs w:val="0"/>
          <w:caps w:val="0"/>
          <w:smallCaps w:val="0"/>
          <w:noProof w:val="0"/>
          <w:color w:val="000000" w:themeColor="text1" w:themeTint="FF" w:themeShade="FF"/>
          <w:sz w:val="24"/>
          <w:szCs w:val="24"/>
          <w:lang w:val="en-IN"/>
        </w:rPr>
        <w:t>a</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se the student will be logged </w:t>
      </w:r>
      <w:proofErr w:type="gramStart"/>
      <w:r w:rsidRPr="6202CFF9" w:rsidR="7F60C24D">
        <w:rPr>
          <w:rFonts w:ascii="Calibri" w:hAnsi="Calibri" w:eastAsia="Calibri" w:cs="Calibri"/>
          <w:b w:val="0"/>
          <w:bCs w:val="0"/>
          <w:i w:val="0"/>
          <w:iCs w:val="0"/>
          <w:caps w:val="0"/>
          <w:smallCaps w:val="0"/>
          <w:noProof w:val="0"/>
          <w:color w:val="000000" w:themeColor="text1" w:themeTint="FF" w:themeShade="FF"/>
          <w:sz w:val="24"/>
          <w:szCs w:val="24"/>
          <w:lang w:val="en-IN"/>
        </w:rPr>
        <w:t>I</w:t>
      </w:r>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n</w:t>
      </w:r>
      <w:proofErr w:type="gramEnd"/>
      <w:r w:rsidRPr="6202CFF9" w:rsidR="134122E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only </w:t>
      </w:r>
      <w:r w:rsidRPr="6202CFF9" w:rsidR="7231B08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if he enters the correct OTP </w:t>
      </w:r>
      <w:r w:rsidRPr="6202CFF9" w:rsidR="76A5FDC9">
        <w:rPr>
          <w:rFonts w:ascii="Calibri" w:hAnsi="Calibri" w:eastAsia="Calibri" w:cs="Calibri"/>
          <w:b w:val="0"/>
          <w:bCs w:val="0"/>
          <w:i w:val="0"/>
          <w:iCs w:val="0"/>
          <w:caps w:val="0"/>
          <w:smallCaps w:val="0"/>
          <w:noProof w:val="0"/>
          <w:color w:val="000000" w:themeColor="text1" w:themeTint="FF" w:themeShade="FF"/>
          <w:sz w:val="24"/>
          <w:szCs w:val="24"/>
          <w:lang w:val="en-IN"/>
        </w:rPr>
        <w:t>that is sent to his</w:t>
      </w:r>
      <w:r w:rsidRPr="6202CFF9" w:rsidR="7231B08D">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number</w:t>
      </w:r>
      <w:r w:rsidRPr="6202CFF9" w:rsidR="52E03348">
        <w:rPr>
          <w:rFonts w:ascii="Calibri" w:hAnsi="Calibri" w:eastAsia="Calibri" w:cs="Calibri"/>
          <w:b w:val="0"/>
          <w:bCs w:val="0"/>
          <w:i w:val="0"/>
          <w:iCs w:val="0"/>
          <w:caps w:val="0"/>
          <w:smallCaps w:val="0"/>
          <w:noProof w:val="0"/>
          <w:color w:val="000000" w:themeColor="text1" w:themeTint="FF" w:themeShade="FF"/>
          <w:sz w:val="24"/>
          <w:szCs w:val="24"/>
          <w:lang w:val="en-IN"/>
        </w:rPr>
        <w:t>,</w:t>
      </w:r>
    </w:p>
    <w:p w:rsidR="5E2E6C57" w:rsidP="6202CFF9" w:rsidRDefault="5E2E6C57" w14:paraId="7FFB5DB9" w14:textId="78FB16E0">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IN"/>
        </w:rPr>
      </w:pPr>
      <w:r w:rsidRPr="6202CFF9" w:rsidR="52E03348">
        <w:rPr>
          <w:rFonts w:ascii="Calibri" w:hAnsi="Calibri" w:eastAsia="Calibri" w:cs="Calibri"/>
          <w:b w:val="0"/>
          <w:bCs w:val="0"/>
          <w:i w:val="0"/>
          <w:iCs w:val="0"/>
          <w:caps w:val="0"/>
          <w:smallCaps w:val="0"/>
          <w:noProof w:val="0"/>
          <w:color w:val="000000" w:themeColor="text1" w:themeTint="FF" w:themeShade="FF"/>
          <w:sz w:val="24"/>
          <w:szCs w:val="24"/>
          <w:lang w:val="en-IN"/>
        </w:rPr>
        <w:t>After checking the entered OTP is right then the student is rendered to next page that is the</w:t>
      </w:r>
      <w:r w:rsidRPr="6202CFF9" w:rsidR="2C50419F">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main page</w:t>
      </w:r>
    </w:p>
    <w:p w:rsidR="5E2E6C57" w:rsidP="6202CFF9" w:rsidRDefault="5E2E6C57" w14:paraId="752CBB84" w14:textId="10751B34">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IN"/>
        </w:rPr>
      </w:pPr>
      <w:r w:rsidRPr="6202CFF9" w:rsidR="2C50419F">
        <w:rPr>
          <w:rFonts w:ascii="Calibri" w:hAnsi="Calibri" w:eastAsia="Calibri" w:cs="Calibri"/>
          <w:b w:val="1"/>
          <w:bCs w:val="1"/>
          <w:i w:val="0"/>
          <w:iCs w:val="0"/>
          <w:caps w:val="0"/>
          <w:smallCaps w:val="0"/>
          <w:noProof w:val="0"/>
          <w:color w:val="000000" w:themeColor="text1" w:themeTint="FF" w:themeShade="FF"/>
          <w:sz w:val="24"/>
          <w:szCs w:val="24"/>
          <w:lang w:val="en-IN"/>
        </w:rPr>
        <w:t xml:space="preserve">REQUEST </w:t>
      </w:r>
      <w:r w:rsidRPr="6202CFF9" w:rsidR="2C50419F">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w:t>
      </w:r>
      <w:r w:rsidRPr="6202CFF9" w:rsidR="2C50419F">
        <w:rPr>
          <w:rFonts w:ascii="Calibri" w:hAnsi="Calibri" w:eastAsia="Calibri" w:cs="Calibri"/>
          <w:b w:val="0"/>
          <w:bCs w:val="0"/>
          <w:i w:val="0"/>
          <w:iCs w:val="0"/>
          <w:caps w:val="0"/>
          <w:smallCaps w:val="0"/>
          <w:noProof w:val="0"/>
          <w:color w:val="000000" w:themeColor="text1" w:themeTint="FF" w:themeShade="FF"/>
          <w:sz w:val="24"/>
          <w:szCs w:val="24"/>
          <w:lang w:val="en-IN"/>
        </w:rPr>
        <w:t>POST</w:t>
      </w:r>
      <w:r w:rsidRPr="6202CFF9" w:rsidR="2C50419F">
        <w:rPr>
          <w:rFonts w:ascii="Calibri" w:hAnsi="Calibri" w:eastAsia="Calibri" w:cs="Calibri"/>
          <w:b w:val="0"/>
          <w:bCs w:val="0"/>
          <w:i w:val="0"/>
          <w:iCs w:val="0"/>
          <w:caps w:val="0"/>
          <w:smallCaps w:val="0"/>
          <w:noProof w:val="0"/>
          <w:color w:val="000000" w:themeColor="text1" w:themeTint="FF" w:themeShade="FF"/>
          <w:sz w:val="24"/>
          <w:szCs w:val="24"/>
          <w:lang w:val="en-IN"/>
        </w:rPr>
        <w:t>("/activation-code/validate/")</w:t>
      </w:r>
    </w:p>
    <w:p w:rsidR="5E2E6C57" w:rsidP="6202CFF9" w:rsidRDefault="5E2E6C57" w14:paraId="10644ED4" w14:textId="76B46EEF">
      <w:pPr>
        <w:pStyle w:val="Normal"/>
        <w:ind w:left="0"/>
        <w:rPr>
          <w:rFonts w:ascii="Calibri" w:hAnsi="Calibri" w:eastAsia="Calibri" w:cs="Calibri"/>
          <w:b w:val="0"/>
          <w:bCs w:val="0"/>
          <w:noProof w:val="0"/>
          <w:sz w:val="24"/>
          <w:szCs w:val="24"/>
          <w:lang w:val="en-IN"/>
        </w:rPr>
      </w:pPr>
      <w:r w:rsidRPr="6202CFF9" w:rsidR="2C50419F">
        <w:rPr>
          <w:rFonts w:ascii="Calibri" w:hAnsi="Calibri" w:eastAsia="Calibri" w:cs="Calibri"/>
          <w:b w:val="1"/>
          <w:bCs w:val="1"/>
          <w:i w:val="0"/>
          <w:iCs w:val="0"/>
          <w:caps w:val="0"/>
          <w:smallCaps w:val="0"/>
          <w:noProof w:val="0"/>
          <w:color w:val="000000" w:themeColor="text1" w:themeTint="FF" w:themeShade="FF"/>
          <w:sz w:val="24"/>
          <w:szCs w:val="24"/>
          <w:lang w:val="en-IN"/>
        </w:rPr>
        <w:t>RESPONSE -</w:t>
      </w:r>
      <w:r w:rsidRPr="6202CFF9" w:rsidR="2C50419F">
        <w:rPr>
          <w:rFonts w:ascii="Calibri" w:hAnsi="Calibri" w:eastAsia="Calibri" w:cs="Calibri"/>
          <w:b w:val="1"/>
          <w:bCs w:val="1"/>
          <w:i w:val="0"/>
          <w:iCs w:val="0"/>
          <w:caps w:val="0"/>
          <w:smallCaps w:val="0"/>
          <w:noProof w:val="0"/>
          <w:color w:val="000000" w:themeColor="text1" w:themeTint="FF" w:themeShade="FF"/>
          <w:sz w:val="28"/>
          <w:szCs w:val="28"/>
          <w:lang w:val="en-IN"/>
        </w:rPr>
        <w:t xml:space="preserve"> </w:t>
      </w:r>
      <w:r w:rsidRPr="6202CFF9" w:rsidR="2C50419F">
        <w:rPr>
          <w:rFonts w:ascii="Calibri" w:hAnsi="Calibri" w:eastAsia="Calibri" w:cs="Calibri"/>
          <w:b w:val="0"/>
          <w:bCs w:val="0"/>
          <w:i w:val="0"/>
          <w:iCs w:val="0"/>
          <w:caps w:val="0"/>
          <w:smallCaps w:val="0"/>
          <w:noProof w:val="0"/>
          <w:color w:val="000000" w:themeColor="text1" w:themeTint="FF" w:themeShade="FF"/>
          <w:sz w:val="24"/>
          <w:szCs w:val="24"/>
          <w:lang w:val="en-IN"/>
        </w:rPr>
        <w:t>"message</w:t>
      </w:r>
      <w:r w:rsidRPr="6202CFF9" w:rsidR="793F3E38">
        <w:rPr>
          <w:rFonts w:ascii="Calibri" w:hAnsi="Calibri" w:eastAsia="Calibri" w:cs="Calibri"/>
          <w:b w:val="0"/>
          <w:bCs w:val="0"/>
          <w:i w:val="0"/>
          <w:iCs w:val="0"/>
          <w:caps w:val="0"/>
          <w:smallCaps w:val="0"/>
          <w:noProof w:val="0"/>
          <w:color w:val="000000" w:themeColor="text1" w:themeTint="FF" w:themeShade="FF"/>
          <w:sz w:val="24"/>
          <w:szCs w:val="24"/>
          <w:lang w:val="en-IN"/>
        </w:rPr>
        <w:t>":</w:t>
      </w:r>
      <w:r w:rsidRPr="6202CFF9" w:rsidR="2C50419F">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"Device activated successfully!","statusCode":200</w:t>
      </w:r>
    </w:p>
    <w:p w:rsidR="5E2E6C57" w:rsidP="6202CFF9" w:rsidRDefault="5E2E6C57" w14:paraId="5B93BDCF" w14:textId="007E749B">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IN"/>
        </w:rPr>
      </w:pPr>
    </w:p>
    <w:p w:rsidR="6202CFF9" w:rsidP="6202CFF9" w:rsidRDefault="6202CFF9" w14:paraId="137A8907" w14:textId="5E1A55F8">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IN"/>
        </w:rPr>
      </w:pPr>
    </w:p>
    <w:p w:rsidR="5E2E6C57" w:rsidP="5E2E6C57" w:rsidRDefault="5E2E6C57" w14:paraId="5C96B92A" w14:textId="4989F068">
      <w:pPr>
        <w:pStyle w:val="Normal"/>
      </w:pPr>
      <w:r w:rsidR="117EE1AF">
        <w:drawing>
          <wp:inline wp14:editId="61F047DD" wp14:anchorId="54C8A8CA">
            <wp:extent cx="3163831" cy="3173275"/>
            <wp:effectExtent l="0" t="0" r="0" b="0"/>
            <wp:docPr id="659406554" name="" title=""/>
            <wp:cNvGraphicFramePr>
              <a:graphicFrameLocks noChangeAspect="1"/>
            </wp:cNvGraphicFramePr>
            <a:graphic>
              <a:graphicData uri="http://schemas.openxmlformats.org/drawingml/2006/picture">
                <pic:pic>
                  <pic:nvPicPr>
                    <pic:cNvPr id="0" name=""/>
                    <pic:cNvPicPr/>
                  </pic:nvPicPr>
                  <pic:blipFill>
                    <a:blip r:embed="Rcdbad72632ce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3831" cy="3173275"/>
                    </a:xfrm>
                    <a:prstGeom prst="rect">
                      <a:avLst/>
                    </a:prstGeom>
                  </pic:spPr>
                </pic:pic>
              </a:graphicData>
            </a:graphic>
          </wp:inline>
        </w:drawing>
      </w:r>
    </w:p>
    <w:p w:rsidR="6202CFF9" w:rsidP="6202CFF9" w:rsidRDefault="6202CFF9" w14:paraId="26722DC0" w14:textId="0ECF1D02">
      <w:pPr>
        <w:pStyle w:val="Normal"/>
        <w:rPr>
          <w:rFonts w:ascii="Calibri" w:hAnsi="Calibri" w:eastAsia="Calibri" w:cs="Calibri"/>
          <w:noProof w:val="0"/>
          <w:sz w:val="32"/>
          <w:szCs w:val="32"/>
          <w:lang w:val="en-US"/>
        </w:rPr>
      </w:pPr>
    </w:p>
    <w:p w:rsidR="6202CFF9" w:rsidP="24AC4A50" w:rsidRDefault="6202CFF9" w14:paraId="230C271B" w14:textId="712C15B0">
      <w:pPr>
        <w:pStyle w:val="Heading1"/>
        <w:spacing w:before="240" w:after="0" w:line="259" w:lineRule="auto"/>
        <w:rPr>
          <w:rFonts w:ascii="Calibri" w:hAnsi="Calibri" w:eastAsia="Calibri" w:cs="Calibri"/>
          <w:b w:val="1"/>
          <w:bCs w:val="1"/>
          <w:noProof w:val="0"/>
          <w:sz w:val="28"/>
          <w:szCs w:val="28"/>
          <w:lang w:val="en-US"/>
        </w:rPr>
      </w:pPr>
      <w:r w:rsidRPr="24AC4A50" w:rsidR="2218A72C">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UPLOAD PROFILE PICTURE</w:t>
      </w:r>
    </w:p>
    <w:p w:rsidR="6202CFF9" w:rsidP="24AC4A50" w:rsidRDefault="6202CFF9" w14:paraId="457809A7" w14:textId="3AAC3ABE">
      <w:pPr>
        <w:pStyle w:val="Normal"/>
        <w:rPr>
          <w:noProof w:val="0"/>
          <w:lang w:val="en-IN"/>
        </w:rPr>
      </w:pPr>
    </w:p>
    <w:p w:rsidR="6202CFF9" w:rsidP="24AC4A50" w:rsidRDefault="6202CFF9" w14:paraId="1839B841" w14:textId="7CEC10E0">
      <w:pPr>
        <w:pStyle w:val="ListParagraph"/>
        <w:numPr>
          <w:ilvl w:val="0"/>
          <w:numId w:val="1"/>
        </w:numPr>
        <w:rPr>
          <w:rFonts w:ascii="Calibri" w:hAnsi="Calibri" w:eastAsia="Calibri" w:cs="Calibri" w:asciiTheme="minorAscii" w:hAnsiTheme="minorAscii" w:eastAsiaTheme="minorAscii" w:cstheme="minorAscii"/>
          <w:b w:val="1"/>
          <w:bCs w:val="1"/>
          <w:noProof w:val="0"/>
          <w:sz w:val="22"/>
          <w:szCs w:val="22"/>
          <w:lang w:val="en-IN"/>
        </w:rPr>
      </w:pPr>
      <w:r w:rsidRPr="24AC4A50" w:rsidR="2218A72C">
        <w:rPr>
          <w:b w:val="1"/>
          <w:bCs w:val="1"/>
          <w:noProof w:val="0"/>
          <w:lang w:val="en-IN"/>
        </w:rPr>
        <w:t xml:space="preserve">Uploading the profile picture </w:t>
      </w:r>
    </w:p>
    <w:p w:rsidR="6202CFF9" w:rsidP="24AC4A50" w:rsidRDefault="6202CFF9" w14:paraId="7BBE1B57" w14:textId="06DAC026">
      <w:pPr>
        <w:pStyle w:val="Normal"/>
        <w:ind w:left="0"/>
        <w:rPr>
          <w:b w:val="0"/>
          <w:bCs w:val="0"/>
          <w:noProof w:val="0"/>
          <w:lang w:val="en-IN"/>
        </w:rPr>
      </w:pPr>
      <w:r w:rsidRPr="24AC4A50" w:rsidR="2218A72C">
        <w:rPr>
          <w:b w:val="0"/>
          <w:bCs w:val="0"/>
          <w:noProof w:val="0"/>
          <w:lang w:val="en-IN"/>
        </w:rPr>
        <w:t xml:space="preserve">After generating the </w:t>
      </w:r>
      <w:r w:rsidRPr="24AC4A50" w:rsidR="1645A58E">
        <w:rPr>
          <w:b w:val="0"/>
          <w:bCs w:val="0"/>
          <w:noProof w:val="0"/>
          <w:lang w:val="en-IN"/>
        </w:rPr>
        <w:t>OTP,</w:t>
      </w:r>
      <w:r w:rsidRPr="24AC4A50" w:rsidR="2218A72C">
        <w:rPr>
          <w:b w:val="0"/>
          <w:bCs w:val="0"/>
          <w:noProof w:val="0"/>
          <w:lang w:val="en-IN"/>
        </w:rPr>
        <w:t xml:space="preserve"> the student has to take his profile picture to cont</w:t>
      </w:r>
      <w:r w:rsidRPr="24AC4A50" w:rsidR="400FFEF6">
        <w:rPr>
          <w:b w:val="0"/>
          <w:bCs w:val="0"/>
          <w:noProof w:val="0"/>
          <w:lang w:val="en-IN"/>
        </w:rPr>
        <w:t xml:space="preserve">inue with login process. Without uploading the profile picture, the student cannot move to the next page. </w:t>
      </w:r>
      <w:r w:rsidRPr="24AC4A50" w:rsidR="726BE981">
        <w:rPr>
          <w:b w:val="0"/>
          <w:bCs w:val="0"/>
          <w:noProof w:val="0"/>
          <w:lang w:val="en-IN"/>
        </w:rPr>
        <w:t>After uploading the profile pic the student will be logged in suc</w:t>
      </w:r>
      <w:r w:rsidRPr="24AC4A50" w:rsidR="0FDF0F2A">
        <w:rPr>
          <w:b w:val="0"/>
          <w:bCs w:val="0"/>
          <w:noProof w:val="0"/>
          <w:lang w:val="en-IN"/>
        </w:rPr>
        <w:t>cessfully</w:t>
      </w:r>
      <w:r w:rsidRPr="24AC4A50" w:rsidR="54ABFEC4">
        <w:rPr>
          <w:b w:val="0"/>
          <w:bCs w:val="0"/>
          <w:noProof w:val="0"/>
          <w:lang w:val="en-IN"/>
        </w:rPr>
        <w:t>.</w:t>
      </w:r>
    </w:p>
    <w:p w:rsidR="6202CFF9" w:rsidP="24AC4A50" w:rsidRDefault="6202CFF9" w14:paraId="2691108D" w14:textId="49133C51">
      <w:pPr>
        <w:pStyle w:val="Normal"/>
        <w:ind w:left="0"/>
        <w:rPr>
          <w:rFonts w:ascii="Calibri" w:hAnsi="Calibri" w:eastAsia="Calibri" w:cs="Calibri"/>
          <w:noProof w:val="0"/>
          <w:sz w:val="22"/>
          <w:szCs w:val="22"/>
          <w:lang w:val="en-IN"/>
        </w:rPr>
      </w:pPr>
      <w:r w:rsidRPr="24AC4A50" w:rsidR="54ABFEC4">
        <w:rPr>
          <w:b w:val="1"/>
          <w:bCs w:val="1"/>
          <w:noProof w:val="0"/>
          <w:lang w:val="en-IN"/>
        </w:rPr>
        <w:t>REQUEST</w:t>
      </w:r>
      <w:r w:rsidRPr="24AC4A50" w:rsidR="54ABFEC4">
        <w:rPr>
          <w:b w:val="0"/>
          <w:bCs w:val="0"/>
          <w:noProof w:val="0"/>
          <w:lang w:val="en-IN"/>
        </w:rPr>
        <w:t xml:space="preserve"> - </w:t>
      </w:r>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POST("/upload-picture/")</w:t>
      </w:r>
    </w:p>
    <w:p w:rsidR="6202CFF9" w:rsidP="24AC4A50" w:rsidRDefault="6202CFF9" w14:paraId="1D19848C" w14:textId="45246825">
      <w:pPr>
        <w:pStyle w:val="Normal"/>
        <w:ind w:left="0"/>
        <w:rPr>
          <w:rFonts w:ascii="Calibri" w:hAnsi="Calibri" w:eastAsia="Calibri" w:cs="Calibri"/>
          <w:noProof w:val="0"/>
          <w:sz w:val="22"/>
          <w:szCs w:val="22"/>
          <w:lang w:val="en-IN"/>
        </w:rPr>
      </w:pPr>
      <w:r w:rsidRPr="24AC4A50" w:rsidR="54ABFEC4">
        <w:rPr>
          <w:b w:val="1"/>
          <w:bCs w:val="1"/>
          <w:noProof w:val="0"/>
          <w:lang w:val="en-IN"/>
        </w:rPr>
        <w:t xml:space="preserve">RESPONSE - </w:t>
      </w:r>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data</w:t>
      </w:r>
      <w:proofErr w:type="gramStart"/>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gramEnd"/>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"name":"1629692882087.jpg","path":"users/3_Sirish_Student/</w:t>
      </w:r>
      <w:proofErr w:type="spellStart"/>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profile_picture</w:t>
      </w:r>
      <w:proofErr w:type="spellEnd"/>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/1629692889775_1629692882087.jpg" "message"</w:t>
      </w:r>
      <w:r w:rsidRPr="24AC4A50" w:rsidR="3A1F619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24AC4A50" w:rsidR="54ABFEC4">
        <w:rPr>
          <w:rFonts w:ascii="Calibri" w:hAnsi="Calibri" w:eastAsia="Calibri" w:cs="Calibri"/>
          <w:b w:val="0"/>
          <w:bCs w:val="0"/>
          <w:i w:val="0"/>
          <w:iCs w:val="0"/>
          <w:caps w:val="0"/>
          <w:smallCaps w:val="0"/>
          <w:noProof w:val="0"/>
          <w:color w:val="000000" w:themeColor="text1" w:themeTint="FF" w:themeShade="FF"/>
          <w:sz w:val="22"/>
          <w:szCs w:val="22"/>
          <w:lang w:val="en-IN"/>
        </w:rPr>
        <w:t>:"Image uploaded successfully!","status":"SUCCESS","statusCode":200</w:t>
      </w:r>
      <w:r w:rsidRPr="24AC4A50" w:rsidR="46CE5C6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6202CFF9" w:rsidP="24AC4A50" w:rsidRDefault="6202CFF9" w14:paraId="0A1C2F07" w14:textId="4F7E3C4B">
      <w:pPr>
        <w:pStyle w:val="Normal"/>
        <w:rPr>
          <w:noProof w:val="0"/>
          <w:lang w:val="en-IN"/>
        </w:rPr>
      </w:pPr>
    </w:p>
    <w:p w:rsidR="6202CFF9" w:rsidP="6202CFF9" w:rsidRDefault="6202CFF9" w14:paraId="784A0D67" w14:textId="5098FF18">
      <w:pPr>
        <w:pStyle w:val="Normal"/>
        <w:rPr>
          <w:rFonts w:ascii="Calibri" w:hAnsi="Calibri" w:eastAsia="Calibri" w:cs="Calibri"/>
          <w:noProof w:val="0"/>
          <w:sz w:val="32"/>
          <w:szCs w:val="32"/>
          <w:lang w:val="en-US"/>
        </w:rPr>
      </w:pPr>
    </w:p>
    <w:p w:rsidR="4B897375" w:rsidP="6202CFF9" w:rsidRDefault="4B897375" w14:paraId="6DABB824" w14:textId="39ECED9B">
      <w:pPr>
        <w:pStyle w:val="Heading1"/>
        <w:spacing w:before="240" w:after="0" w:line="259" w:lineRule="auto"/>
        <w:rPr>
          <w:rFonts w:ascii="Calibri" w:hAnsi="Calibri" w:eastAsia="Calibri" w:cs="Calibri"/>
          <w:b w:val="1"/>
          <w:bCs w:val="1"/>
          <w:noProof w:val="0"/>
          <w:sz w:val="28"/>
          <w:szCs w:val="28"/>
          <w:lang w:val="en-US"/>
        </w:rPr>
      </w:pPr>
      <w:r w:rsidRPr="6202CFF9" w:rsidR="4B897375">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LOGIN UPDATE</w:t>
      </w:r>
    </w:p>
    <w:p w:rsidR="6202CFF9" w:rsidP="6202CFF9" w:rsidRDefault="6202CFF9" w14:paraId="05701F98" w14:textId="7CDB6576">
      <w:pPr>
        <w:pStyle w:val="Normal"/>
        <w:rPr>
          <w:rFonts w:ascii="Calibri" w:hAnsi="Calibri" w:eastAsia="Calibri" w:cs="Calibri"/>
          <w:b w:val="1"/>
          <w:bCs w:val="1"/>
          <w:noProof w:val="0"/>
          <w:sz w:val="32"/>
          <w:szCs w:val="32"/>
          <w:lang w:val="en-US"/>
        </w:rPr>
      </w:pPr>
    </w:p>
    <w:p w:rsidR="4B897375" w:rsidP="6202CFF9" w:rsidRDefault="4B897375" w14:paraId="46CFF974" w14:textId="08BF1402">
      <w:pPr>
        <w:pStyle w:val="ListParagraph"/>
        <w:numPr>
          <w:ilvl w:val="0"/>
          <w:numId w:val="1"/>
        </w:numPr>
        <w:rPr>
          <w:rFonts w:ascii="Calibri" w:hAnsi="Calibri" w:eastAsia="Calibri" w:cs="Calibri" w:asciiTheme="minorAscii" w:hAnsiTheme="minorAscii" w:eastAsiaTheme="minorAscii" w:cstheme="minorAscii"/>
          <w:b w:val="1"/>
          <w:bCs w:val="1"/>
          <w:noProof w:val="0"/>
          <w:sz w:val="24"/>
          <w:szCs w:val="24"/>
          <w:lang w:val="en-US"/>
        </w:rPr>
      </w:pPr>
      <w:r w:rsidRPr="24AC4A50" w:rsidR="4B897375">
        <w:rPr>
          <w:rFonts w:ascii="Calibri" w:hAnsi="Calibri" w:eastAsia="Calibri" w:cs="Calibri"/>
          <w:b w:val="1"/>
          <w:bCs w:val="1"/>
          <w:noProof w:val="0"/>
          <w:sz w:val="24"/>
          <w:szCs w:val="24"/>
          <w:lang w:val="en-US"/>
        </w:rPr>
        <w:t xml:space="preserve"> </w:t>
      </w:r>
      <w:r w:rsidRPr="24AC4A50" w:rsidR="50A483AB">
        <w:rPr>
          <w:rFonts w:ascii="Calibri" w:hAnsi="Calibri" w:eastAsia="Calibri" w:cs="Calibri"/>
          <w:b w:val="1"/>
          <w:bCs w:val="1"/>
          <w:noProof w:val="0"/>
          <w:sz w:val="24"/>
          <w:szCs w:val="24"/>
          <w:lang w:val="en-US"/>
        </w:rPr>
        <w:t>S</w:t>
      </w:r>
      <w:r w:rsidRPr="24AC4A50" w:rsidR="4B89737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tudent </w:t>
      </w:r>
      <w:r w:rsidRPr="24AC4A50" w:rsidR="4901EE31">
        <w:rPr>
          <w:rFonts w:ascii="Calibri" w:hAnsi="Calibri" w:eastAsia="Calibri" w:cs="Calibri"/>
          <w:b w:val="1"/>
          <w:bCs w:val="1"/>
          <w:i w:val="0"/>
          <w:iCs w:val="0"/>
          <w:caps w:val="0"/>
          <w:smallCaps w:val="0"/>
          <w:noProof w:val="0"/>
          <w:color w:val="000000" w:themeColor="text1" w:themeTint="FF" w:themeShade="FF"/>
          <w:sz w:val="24"/>
          <w:szCs w:val="24"/>
          <w:lang w:val="en-US"/>
        </w:rPr>
        <w:t>L</w:t>
      </w:r>
      <w:r w:rsidRPr="24AC4A50" w:rsidR="4B89737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ogin </w:t>
      </w:r>
      <w:r w:rsidRPr="24AC4A50" w:rsidR="7222C31C">
        <w:rPr>
          <w:rFonts w:ascii="Calibri" w:hAnsi="Calibri" w:eastAsia="Calibri" w:cs="Calibri"/>
          <w:b w:val="1"/>
          <w:bCs w:val="1"/>
          <w:i w:val="0"/>
          <w:iCs w:val="0"/>
          <w:caps w:val="0"/>
          <w:smallCaps w:val="0"/>
          <w:noProof w:val="0"/>
          <w:color w:val="000000" w:themeColor="text1" w:themeTint="FF" w:themeShade="FF"/>
          <w:sz w:val="24"/>
          <w:szCs w:val="24"/>
          <w:lang w:val="en-US"/>
        </w:rPr>
        <w:t>U</w:t>
      </w:r>
      <w:r w:rsidRPr="24AC4A50" w:rsidR="4B897375">
        <w:rPr>
          <w:rFonts w:ascii="Calibri" w:hAnsi="Calibri" w:eastAsia="Calibri" w:cs="Calibri"/>
          <w:b w:val="1"/>
          <w:bCs w:val="1"/>
          <w:i w:val="0"/>
          <w:iCs w:val="0"/>
          <w:caps w:val="0"/>
          <w:smallCaps w:val="0"/>
          <w:noProof w:val="0"/>
          <w:color w:val="000000" w:themeColor="text1" w:themeTint="FF" w:themeShade="FF"/>
          <w:sz w:val="24"/>
          <w:szCs w:val="24"/>
          <w:lang w:val="en-US"/>
        </w:rPr>
        <w:t>pdate</w:t>
      </w:r>
    </w:p>
    <w:p w:rsidR="11829CB6" w:rsidP="6202CFF9" w:rsidRDefault="11829CB6" w14:paraId="5595A03A" w14:textId="1CDAF6B3">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US"/>
        </w:rPr>
      </w:pPr>
      <w:r w:rsidRPr="503A717F" w:rsidR="2D8E989C">
        <w:rPr>
          <w:rFonts w:ascii="Calibri" w:hAnsi="Calibri" w:eastAsia="Calibri" w:cs="Calibri"/>
          <w:b w:val="0"/>
          <w:bCs w:val="0"/>
          <w:i w:val="0"/>
          <w:iCs w:val="0"/>
          <w:caps w:val="0"/>
          <w:smallCaps w:val="0"/>
          <w:noProof w:val="0"/>
          <w:color w:val="000000" w:themeColor="text1" w:themeTint="FF" w:themeShade="FF"/>
          <w:sz w:val="24"/>
          <w:szCs w:val="24"/>
          <w:lang w:val="en-US"/>
        </w:rPr>
        <w:t>This page is rendered after the student log</w:t>
      </w:r>
      <w:r w:rsidRPr="503A717F" w:rsidR="6B18179C">
        <w:rPr>
          <w:rFonts w:ascii="Calibri" w:hAnsi="Calibri" w:eastAsia="Calibri" w:cs="Calibri"/>
          <w:b w:val="0"/>
          <w:bCs w:val="0"/>
          <w:i w:val="0"/>
          <w:iCs w:val="0"/>
          <w:caps w:val="0"/>
          <w:smallCaps w:val="0"/>
          <w:noProof w:val="0"/>
          <w:color w:val="000000" w:themeColor="text1" w:themeTint="FF" w:themeShade="FF"/>
          <w:sz w:val="24"/>
          <w:szCs w:val="24"/>
          <w:lang w:val="en-US"/>
        </w:rPr>
        <w:t>ged</w:t>
      </w:r>
      <w:r w:rsidRPr="503A717F" w:rsidR="2D8E989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03A717F" w:rsidR="2D8E989C">
        <w:rPr>
          <w:rFonts w:ascii="Calibri" w:hAnsi="Calibri" w:eastAsia="Calibri" w:cs="Calibri"/>
          <w:b w:val="0"/>
          <w:bCs w:val="0"/>
          <w:i w:val="0"/>
          <w:iCs w:val="0"/>
          <w:caps w:val="0"/>
          <w:smallCaps w:val="0"/>
          <w:noProof w:val="0"/>
          <w:color w:val="000000" w:themeColor="text1" w:themeTint="FF" w:themeShade="FF"/>
          <w:sz w:val="24"/>
          <w:szCs w:val="24"/>
          <w:lang w:val="en-US"/>
        </w:rPr>
        <w:t>In</w:t>
      </w:r>
      <w:r w:rsidRPr="503A717F" w:rsidR="2D8E989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successfully, once the student enters OTP and aft</w:t>
      </w:r>
      <w:r w:rsidRPr="503A717F" w:rsidR="1A8337BC">
        <w:rPr>
          <w:rFonts w:ascii="Calibri" w:hAnsi="Calibri" w:eastAsia="Calibri" w:cs="Calibri"/>
          <w:b w:val="0"/>
          <w:bCs w:val="0"/>
          <w:i w:val="0"/>
          <w:iCs w:val="0"/>
          <w:caps w:val="0"/>
          <w:smallCaps w:val="0"/>
          <w:noProof w:val="0"/>
          <w:color w:val="000000" w:themeColor="text1" w:themeTint="FF" w:themeShade="FF"/>
          <w:sz w:val="24"/>
          <w:szCs w:val="24"/>
          <w:lang w:val="en-US"/>
        </w:rPr>
        <w:t>er the validation of the OTP</w:t>
      </w:r>
      <w:r w:rsidRPr="503A717F" w:rsidR="7ECB588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done the</w:t>
      </w:r>
      <w:r w:rsidRPr="503A717F" w:rsidR="580B939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03A717F" w:rsidR="1B575ED0">
        <w:rPr>
          <w:rFonts w:ascii="Calibri" w:hAnsi="Calibri" w:eastAsia="Calibri" w:cs="Calibri"/>
          <w:b w:val="0"/>
          <w:bCs w:val="0"/>
          <w:i w:val="0"/>
          <w:iCs w:val="0"/>
          <w:caps w:val="0"/>
          <w:smallCaps w:val="0"/>
          <w:noProof w:val="0"/>
          <w:color w:val="000000" w:themeColor="text1" w:themeTint="FF" w:themeShade="FF"/>
          <w:sz w:val="24"/>
          <w:szCs w:val="24"/>
          <w:lang w:val="en-US"/>
        </w:rPr>
        <w:t>student</w:t>
      </w:r>
      <w:r w:rsidRPr="503A717F" w:rsidR="7ECB588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gets the</w:t>
      </w:r>
      <w:r w:rsidRPr="503A717F" w:rsidR="6C66F2A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current page th</w:t>
      </w:r>
      <w:r w:rsidRPr="503A717F" w:rsidR="70A54121">
        <w:rPr>
          <w:rFonts w:ascii="Calibri" w:hAnsi="Calibri" w:eastAsia="Calibri" w:cs="Calibri"/>
          <w:b w:val="0"/>
          <w:bCs w:val="0"/>
          <w:i w:val="0"/>
          <w:iCs w:val="0"/>
          <w:caps w:val="0"/>
          <w:smallCaps w:val="0"/>
          <w:noProof w:val="0"/>
          <w:color w:val="000000" w:themeColor="text1" w:themeTint="FF" w:themeShade="FF"/>
          <w:sz w:val="24"/>
          <w:szCs w:val="24"/>
          <w:lang w:val="en-US"/>
        </w:rPr>
        <w:t>at</w:t>
      </w:r>
      <w:r w:rsidRPr="503A717F" w:rsidR="6C66F2A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has the </w:t>
      </w:r>
      <w:r w:rsidRPr="503A717F" w:rsidR="6C66F2A9">
        <w:rPr>
          <w:rFonts w:ascii="Calibri" w:hAnsi="Calibri" w:eastAsia="Calibri" w:cs="Calibri"/>
          <w:b w:val="0"/>
          <w:bCs w:val="0"/>
          <w:i w:val="0"/>
          <w:iCs w:val="0"/>
          <w:caps w:val="0"/>
          <w:smallCaps w:val="0"/>
          <w:noProof w:val="0"/>
          <w:color w:val="000000" w:themeColor="text1" w:themeTint="FF" w:themeShade="FF"/>
          <w:sz w:val="24"/>
          <w:szCs w:val="24"/>
          <w:lang w:val="en-US"/>
        </w:rPr>
        <w:t>inform</w:t>
      </w:r>
      <w:r w:rsidRPr="503A717F" w:rsidR="637F7C63">
        <w:rPr>
          <w:rFonts w:ascii="Calibri" w:hAnsi="Calibri" w:eastAsia="Calibri" w:cs="Calibri"/>
          <w:b w:val="0"/>
          <w:bCs w:val="0"/>
          <w:i w:val="0"/>
          <w:iCs w:val="0"/>
          <w:caps w:val="0"/>
          <w:smallCaps w:val="0"/>
          <w:noProof w:val="0"/>
          <w:color w:val="000000" w:themeColor="text1" w:themeTint="FF" w:themeShade="FF"/>
          <w:sz w:val="24"/>
          <w:szCs w:val="24"/>
          <w:lang w:val="en-US"/>
        </w:rPr>
        <w:t>a</w:t>
      </w:r>
      <w:r w:rsidRPr="503A717F" w:rsidR="6C66F2A9">
        <w:rPr>
          <w:rFonts w:ascii="Calibri" w:hAnsi="Calibri" w:eastAsia="Calibri" w:cs="Calibri"/>
          <w:b w:val="0"/>
          <w:bCs w:val="0"/>
          <w:i w:val="0"/>
          <w:iCs w:val="0"/>
          <w:caps w:val="0"/>
          <w:smallCaps w:val="0"/>
          <w:noProof w:val="0"/>
          <w:color w:val="000000" w:themeColor="text1" w:themeTint="FF" w:themeShade="FF"/>
          <w:sz w:val="24"/>
          <w:szCs w:val="24"/>
          <w:lang w:val="en-US"/>
        </w:rPr>
        <w:t>tion of his class, with section</w:t>
      </w:r>
      <w:r w:rsidRPr="503A717F" w:rsidR="50143CF1">
        <w:rPr>
          <w:rFonts w:ascii="Calibri" w:hAnsi="Calibri" w:eastAsia="Calibri" w:cs="Calibri"/>
          <w:b w:val="0"/>
          <w:bCs w:val="0"/>
          <w:i w:val="0"/>
          <w:iCs w:val="0"/>
          <w:caps w:val="0"/>
          <w:smallCaps w:val="0"/>
          <w:noProof w:val="0"/>
          <w:color w:val="000000" w:themeColor="text1" w:themeTint="FF" w:themeShade="FF"/>
          <w:sz w:val="24"/>
          <w:szCs w:val="24"/>
          <w:lang w:val="en-US"/>
        </w:rPr>
        <w:t>, and the List of Subjects</w:t>
      </w:r>
      <w:r w:rsidRPr="503A717F" w:rsidR="3D2F498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he has to attend</w:t>
      </w:r>
    </w:p>
    <w:p w:rsidR="503A717F" w:rsidP="503A717F" w:rsidRDefault="503A717F" w14:paraId="32E46E95" w14:textId="7DE28584">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w:rsidR="4D283111" w:rsidP="6202CFF9" w:rsidRDefault="4D283111" w14:paraId="274EB86A" w14:textId="31B76ABE">
      <w:pPr>
        <w:pStyle w:val="Normal"/>
        <w:ind w:left="0"/>
        <w:rPr>
          <w:rFonts w:ascii="Calibri" w:hAnsi="Calibri" w:eastAsia="Calibri" w:cs="Calibri"/>
          <w:noProof w:val="0"/>
          <w:sz w:val="22"/>
          <w:szCs w:val="22"/>
          <w:lang w:val="en-US"/>
        </w:rPr>
      </w:pPr>
      <w:r w:rsidRPr="6202CFF9" w:rsidR="4D283111">
        <w:rPr>
          <w:rFonts w:ascii="Calibri" w:hAnsi="Calibri" w:eastAsia="Calibri" w:cs="Calibri"/>
          <w:b w:val="1"/>
          <w:bCs w:val="1"/>
          <w:i w:val="0"/>
          <w:iCs w:val="0"/>
          <w:caps w:val="0"/>
          <w:smallCaps w:val="0"/>
          <w:noProof w:val="0"/>
          <w:color w:val="000000" w:themeColor="text1" w:themeTint="FF" w:themeShade="FF"/>
          <w:sz w:val="24"/>
          <w:szCs w:val="24"/>
          <w:lang w:val="en-US"/>
        </w:rPr>
        <w:t>REQUEST -</w:t>
      </w:r>
      <w:r w:rsidRPr="6202CFF9" w:rsidR="4D28311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202CFF9" w:rsidR="6C4A9ABE">
        <w:rPr>
          <w:rFonts w:ascii="Calibri" w:hAnsi="Calibri" w:eastAsia="Calibri" w:cs="Calibri"/>
          <w:b w:val="0"/>
          <w:bCs w:val="0"/>
          <w:i w:val="0"/>
          <w:iCs w:val="0"/>
          <w:caps w:val="0"/>
          <w:smallCaps w:val="0"/>
          <w:noProof w:val="0"/>
          <w:color w:val="000000" w:themeColor="text1" w:themeTint="FF" w:themeShade="FF"/>
          <w:sz w:val="22"/>
          <w:szCs w:val="22"/>
          <w:lang w:val="en-US"/>
        </w:rPr>
        <w:t>POST("/student/login-update/")</w:t>
      </w:r>
    </w:p>
    <w:p w:rsidR="77C50C8C" w:rsidP="503A717F" w:rsidRDefault="77C50C8C" w14:paraId="1BFDA55D" w14:textId="3D59A22B">
      <w:pPr>
        <w:pStyle w:val="Normal"/>
        <w:ind w:left="0"/>
      </w:pPr>
      <w:r w:rsidRPr="503A717F" w:rsidR="77C50C8C">
        <w:rPr>
          <w:rFonts w:ascii="Calibri" w:hAnsi="Calibri" w:eastAsia="Calibri" w:cs="Calibri"/>
          <w:b w:val="1"/>
          <w:bCs w:val="1"/>
          <w:i w:val="0"/>
          <w:iCs w:val="0"/>
          <w:caps w:val="0"/>
          <w:smallCaps w:val="0"/>
          <w:noProof w:val="0"/>
          <w:color w:val="000000" w:themeColor="text1" w:themeTint="FF" w:themeShade="FF"/>
          <w:sz w:val="22"/>
          <w:szCs w:val="22"/>
          <w:lang w:val="en-US"/>
        </w:rPr>
        <w:t xml:space="preserve">RESPONSE - </w:t>
      </w:r>
      <w:r w:rsidRPr="503A717F" w:rsidR="77C50C8C">
        <w:rPr>
          <w:rFonts w:ascii="Calibri" w:hAnsi="Calibri" w:eastAsia="Calibri" w:cs="Calibri"/>
          <w:b w:val="0"/>
          <w:bCs w:val="0"/>
          <w:i w:val="0"/>
          <w:iCs w:val="0"/>
          <w:caps w:val="0"/>
          <w:smallCaps w:val="0"/>
          <w:noProof w:val="0"/>
          <w:color w:val="000000" w:themeColor="text1" w:themeTint="FF" w:themeShade="FF"/>
          <w:sz w:val="22"/>
          <w:szCs w:val="22"/>
          <w:lang w:val="en-US"/>
        </w:rPr>
        <w:t>"message": "User Login Updated Successfully!"</w:t>
      </w:r>
      <w:r w:rsidRPr="503A717F" w:rsidR="77C50C8C">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r>
        <w:br/>
      </w:r>
    </w:p>
    <w:p w:rsidR="5BB1AACF" w:rsidP="503A717F" w:rsidRDefault="5BB1AACF" w14:paraId="6CAE7B6C" w14:textId="35630781">
      <w:pPr>
        <w:pStyle w:val="Normal"/>
        <w:bidi w:val="0"/>
        <w:spacing w:before="0" w:beforeAutospacing="off" w:after="160" w:afterAutospacing="off" w:line="259" w:lineRule="auto"/>
        <w:ind w:left="0" w:right="0"/>
        <w:jc w:val="left"/>
      </w:pPr>
      <w:r w:rsidR="5BB1AACF">
        <w:drawing>
          <wp:inline wp14:editId="353EC35B" wp14:anchorId="12C7A8B7">
            <wp:extent cx="2858671" cy="4181475"/>
            <wp:effectExtent l="0" t="0" r="0" b="0"/>
            <wp:docPr id="87880555" name="" title=""/>
            <wp:cNvGraphicFramePr>
              <a:graphicFrameLocks noChangeAspect="1"/>
            </wp:cNvGraphicFramePr>
            <a:graphic>
              <a:graphicData uri="http://schemas.openxmlformats.org/drawingml/2006/picture">
                <pic:pic>
                  <pic:nvPicPr>
                    <pic:cNvPr id="0" name=""/>
                    <pic:cNvPicPr/>
                  </pic:nvPicPr>
                  <pic:blipFill>
                    <a:blip r:embed="Rcf2ba62cd2a44593">
                      <a:extLst>
                        <a:ext xmlns:a="http://schemas.openxmlformats.org/drawingml/2006/main" uri="{28A0092B-C50C-407E-A947-70E740481C1C}">
                          <a14:useLocalDpi val="0"/>
                        </a:ext>
                      </a:extLst>
                    </a:blip>
                    <a:stretch>
                      <a:fillRect/>
                    </a:stretch>
                  </pic:blipFill>
                  <pic:spPr>
                    <a:xfrm>
                      <a:off x="0" y="0"/>
                      <a:ext cx="2858671" cy="4181475"/>
                    </a:xfrm>
                    <a:prstGeom prst="rect">
                      <a:avLst/>
                    </a:prstGeom>
                  </pic:spPr>
                </pic:pic>
              </a:graphicData>
            </a:graphic>
          </wp:inline>
        </w:drawing>
      </w:r>
    </w:p>
    <w:p w:rsidR="503A717F" w:rsidP="503A717F" w:rsidRDefault="503A717F" w14:paraId="68E234BD" w14:textId="50CA0F28">
      <w:pPr>
        <w:pStyle w:val="Normal"/>
        <w:bidi w:val="0"/>
        <w:spacing w:before="0" w:beforeAutospacing="off" w:after="160" w:afterAutospacing="off" w:line="259" w:lineRule="auto"/>
        <w:ind w:left="0" w:right="0"/>
        <w:jc w:val="left"/>
      </w:pPr>
    </w:p>
    <w:p w:rsidR="24AC4A50" w:rsidP="24AC4A50" w:rsidRDefault="24AC4A50" w14:paraId="5237C546" w14:textId="04F2DFDD">
      <w:pPr>
        <w:pStyle w:val="Normal"/>
        <w:bidi w:val="0"/>
        <w:spacing w:before="0" w:beforeAutospacing="off" w:after="160" w:afterAutospacing="off" w:line="259" w:lineRule="auto"/>
        <w:ind w:left="0" w:right="0"/>
        <w:jc w:val="left"/>
        <w:rPr>
          <w:b w:val="1"/>
          <w:bCs w:val="1"/>
        </w:rPr>
      </w:pPr>
    </w:p>
    <w:p w:rsidR="24AC4A50" w:rsidP="24AC4A50" w:rsidRDefault="24AC4A50" w14:paraId="2A1A0F5D" w14:textId="37AE5C0F">
      <w:pPr>
        <w:pStyle w:val="Normal"/>
        <w:bidi w:val="0"/>
        <w:spacing w:before="0" w:beforeAutospacing="off" w:after="160" w:afterAutospacing="off" w:line="259" w:lineRule="auto"/>
        <w:ind w:left="0" w:right="0"/>
        <w:jc w:val="left"/>
        <w:rPr>
          <w:b w:val="1"/>
          <w:bCs w:val="1"/>
        </w:rPr>
      </w:pPr>
    </w:p>
    <w:p w:rsidR="553EF1EB" w:rsidP="24AC4A50" w:rsidRDefault="553EF1EB" w14:paraId="0CF11AF0" w14:textId="18B2DF80">
      <w:pPr>
        <w:pStyle w:val="Normal"/>
        <w:bidi w:val="0"/>
        <w:spacing w:before="0" w:beforeAutospacing="off" w:after="160" w:afterAutospacing="off" w:line="259" w:lineRule="auto"/>
        <w:ind w:left="0" w:right="0"/>
        <w:jc w:val="left"/>
        <w:rPr>
          <w:b w:val="1"/>
          <w:bCs w:val="1"/>
        </w:rPr>
      </w:pPr>
      <w:r w:rsidRPr="24AC4A50" w:rsidR="553EF1EB">
        <w:rPr>
          <w:b w:val="1"/>
          <w:bCs w:val="1"/>
        </w:rPr>
        <w:t xml:space="preserve">FLOWCHART </w:t>
      </w:r>
      <w:r w:rsidRPr="24AC4A50" w:rsidR="553EF1EB">
        <w:rPr>
          <w:b w:val="1"/>
          <w:bCs w:val="1"/>
        </w:rPr>
        <w:t>- 2</w:t>
      </w:r>
    </w:p>
    <w:p w:rsidR="3096B175" w:rsidP="24AC4A50" w:rsidRDefault="3096B175" w14:paraId="1486E669" w14:textId="2F46EF7D">
      <w:pPr>
        <w:pStyle w:val="Normal"/>
        <w:bidi w:val="0"/>
        <w:spacing w:before="0" w:beforeAutospacing="off" w:after="160" w:afterAutospacing="off" w:line="259" w:lineRule="auto"/>
        <w:ind w:left="0" w:right="0"/>
        <w:jc w:val="left"/>
      </w:pPr>
      <w:r w:rsidR="3096B175">
        <w:drawing>
          <wp:inline wp14:editId="438B16D5" wp14:anchorId="78242416">
            <wp:extent cx="6323239" cy="2790825"/>
            <wp:effectExtent l="0" t="0" r="0" b="0"/>
            <wp:docPr id="541275303" name="" title=""/>
            <wp:cNvGraphicFramePr>
              <a:graphicFrameLocks noChangeAspect="1"/>
            </wp:cNvGraphicFramePr>
            <a:graphic>
              <a:graphicData uri="http://schemas.openxmlformats.org/drawingml/2006/picture">
                <pic:pic>
                  <pic:nvPicPr>
                    <pic:cNvPr id="0" name=""/>
                    <pic:cNvPicPr/>
                  </pic:nvPicPr>
                  <pic:blipFill>
                    <a:blip r:embed="R70448c1508374158">
                      <a:extLst>
                        <a:ext xmlns:a="http://schemas.openxmlformats.org/drawingml/2006/main" uri="{28A0092B-C50C-407E-A947-70E740481C1C}">
                          <a14:useLocalDpi val="0"/>
                        </a:ext>
                      </a:extLst>
                    </a:blip>
                    <a:stretch>
                      <a:fillRect/>
                    </a:stretch>
                  </pic:blipFill>
                  <pic:spPr>
                    <a:xfrm>
                      <a:off x="0" y="0"/>
                      <a:ext cx="6323239" cy="2790825"/>
                    </a:xfrm>
                    <a:prstGeom prst="rect">
                      <a:avLst/>
                    </a:prstGeom>
                  </pic:spPr>
                </pic:pic>
              </a:graphicData>
            </a:graphic>
          </wp:inline>
        </w:drawing>
      </w:r>
    </w:p>
    <w:p w:rsidR="24AC4A50" w:rsidP="24AC4A50" w:rsidRDefault="24AC4A50" w14:paraId="24D2F102" w14:textId="1281B5DA">
      <w:pPr>
        <w:pStyle w:val="Normal"/>
        <w:bidi w:val="0"/>
        <w:spacing w:before="0" w:beforeAutospacing="off" w:after="160" w:afterAutospacing="off" w:line="259" w:lineRule="auto"/>
        <w:ind w:left="0" w:right="0"/>
        <w:jc w:val="left"/>
      </w:pPr>
    </w:p>
    <w:p w:rsidR="503A717F" w:rsidP="503A717F" w:rsidRDefault="503A717F" w14:paraId="305A77CC" w14:textId="30A3DCC8">
      <w:pPr>
        <w:pStyle w:val="Normal"/>
        <w:bidi w:val="0"/>
        <w:spacing w:before="0" w:beforeAutospacing="off" w:after="160" w:afterAutospacing="off" w:line="259" w:lineRule="auto"/>
        <w:ind w:left="0" w:right="0"/>
        <w:jc w:val="left"/>
      </w:pPr>
    </w:p>
    <w:p w:rsidR="5BB1AACF" w:rsidP="503A717F" w:rsidRDefault="5BB1AACF" w14:paraId="1147D858" w14:textId="13162271">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5BB1AACF">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Student Android App – </w:t>
      </w:r>
      <w:r w:rsidRPr="503A717F" w:rsidR="51B362B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GET SUBJECTS</w:t>
      </w:r>
    </w:p>
    <w:p w:rsidR="069E08A7" w:rsidP="24AC4A50" w:rsidRDefault="069E08A7" w14:paraId="176CE3BC" w14:textId="44B71157">
      <w:pPr>
        <w:pStyle w:val="ListParagraph"/>
        <w:numPr>
          <w:ilvl w:val="0"/>
          <w:numId w:val="1"/>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IN"/>
        </w:rPr>
      </w:pPr>
      <w:r w:rsidRPr="24AC4A50" w:rsidR="069E08A7">
        <w:rPr>
          <w:rFonts w:ascii="Calibri" w:hAnsi="Calibri" w:eastAsia="Calibri" w:cs="Calibri"/>
          <w:b w:val="1"/>
          <w:bCs w:val="1"/>
          <w:i w:val="0"/>
          <w:iCs w:val="0"/>
          <w:caps w:val="0"/>
          <w:smallCaps w:val="0"/>
          <w:noProof w:val="0"/>
          <w:color w:val="000000" w:themeColor="text1" w:themeTint="FF" w:themeShade="FF"/>
          <w:sz w:val="24"/>
          <w:szCs w:val="24"/>
          <w:lang w:val="en-IN"/>
        </w:rPr>
        <w:t>Displaying the subjects of that Particular Student</w:t>
      </w:r>
    </w:p>
    <w:p w:rsidR="124C4E96" w:rsidP="503A717F" w:rsidRDefault="124C4E96" w14:paraId="0D23512E" w14:textId="484EC2C6">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IN"/>
        </w:rPr>
      </w:pPr>
      <w:r w:rsidRPr="503A717F" w:rsidR="124C4E9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This </w:t>
      </w:r>
      <w:r w:rsidRPr="503A717F" w:rsidR="093C213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Api </w:t>
      </w:r>
      <w:r w:rsidRPr="503A717F" w:rsidR="77AF1C9A">
        <w:rPr>
          <w:rFonts w:ascii="Calibri" w:hAnsi="Calibri" w:eastAsia="Calibri" w:cs="Calibri"/>
          <w:b w:val="0"/>
          <w:bCs w:val="0"/>
          <w:i w:val="0"/>
          <w:iCs w:val="0"/>
          <w:caps w:val="0"/>
          <w:smallCaps w:val="0"/>
          <w:noProof w:val="0"/>
          <w:color w:val="000000" w:themeColor="text1" w:themeTint="FF" w:themeShade="FF"/>
          <w:sz w:val="22"/>
          <w:szCs w:val="22"/>
          <w:lang w:val="en-IN"/>
        </w:rPr>
        <w:t>is used to fetch the n</w:t>
      </w:r>
      <w:r w:rsidRPr="503A717F" w:rsidR="486D430B">
        <w:rPr>
          <w:rFonts w:ascii="Calibri" w:hAnsi="Calibri" w:eastAsia="Calibri" w:cs="Calibri"/>
          <w:b w:val="0"/>
          <w:bCs w:val="0"/>
          <w:i w:val="0"/>
          <w:iCs w:val="0"/>
          <w:caps w:val="0"/>
          <w:smallCaps w:val="0"/>
          <w:noProof w:val="0"/>
          <w:color w:val="000000" w:themeColor="text1" w:themeTint="FF" w:themeShade="FF"/>
          <w:sz w:val="22"/>
          <w:szCs w:val="22"/>
          <w:lang w:val="en-IN"/>
        </w:rPr>
        <w:t>umber of</w:t>
      </w:r>
      <w:r w:rsidRPr="503A717F" w:rsidR="124C4E9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583AF254">
        <w:rPr>
          <w:rFonts w:ascii="Calibri" w:hAnsi="Calibri" w:eastAsia="Calibri" w:cs="Calibri"/>
          <w:b w:val="0"/>
          <w:bCs w:val="0"/>
          <w:i w:val="0"/>
          <w:iCs w:val="0"/>
          <w:caps w:val="0"/>
          <w:smallCaps w:val="0"/>
          <w:noProof w:val="0"/>
          <w:color w:val="000000" w:themeColor="text1" w:themeTint="FF" w:themeShade="FF"/>
          <w:sz w:val="22"/>
          <w:szCs w:val="22"/>
          <w:lang w:val="en-IN"/>
        </w:rPr>
        <w:t>subjects</w:t>
      </w:r>
      <w:r w:rsidRPr="503A717F" w:rsidR="124C4E9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of </w:t>
      </w:r>
      <w:r w:rsidRPr="503A717F" w:rsidR="192AF882">
        <w:rPr>
          <w:rFonts w:ascii="Calibri" w:hAnsi="Calibri" w:eastAsia="Calibri" w:cs="Calibri"/>
          <w:b w:val="0"/>
          <w:bCs w:val="0"/>
          <w:i w:val="0"/>
          <w:iCs w:val="0"/>
          <w:caps w:val="0"/>
          <w:smallCaps w:val="0"/>
          <w:noProof w:val="0"/>
          <w:color w:val="000000" w:themeColor="text1" w:themeTint="FF" w:themeShade="FF"/>
          <w:sz w:val="22"/>
          <w:szCs w:val="22"/>
          <w:lang w:val="en-IN"/>
        </w:rPr>
        <w:t>a</w:t>
      </w:r>
      <w:r w:rsidRPr="503A717F" w:rsidR="124C4E9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particular </w:t>
      </w:r>
      <w:r w:rsidRPr="503A717F" w:rsidR="50FC17A1">
        <w:rPr>
          <w:rFonts w:ascii="Calibri" w:hAnsi="Calibri" w:eastAsia="Calibri" w:cs="Calibri"/>
          <w:b w:val="0"/>
          <w:bCs w:val="0"/>
          <w:i w:val="0"/>
          <w:iCs w:val="0"/>
          <w:caps w:val="0"/>
          <w:smallCaps w:val="0"/>
          <w:noProof w:val="0"/>
          <w:color w:val="000000" w:themeColor="text1" w:themeTint="FF" w:themeShade="FF"/>
          <w:sz w:val="22"/>
          <w:szCs w:val="22"/>
          <w:lang w:val="en-IN"/>
        </w:rPr>
        <w:t>student, once</w:t>
      </w:r>
      <w:r w:rsidRPr="503A717F" w:rsidR="1CC24A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the student logs in to the home </w:t>
      </w:r>
      <w:r w:rsidRPr="503A717F" w:rsidR="767D1B87">
        <w:rPr>
          <w:rFonts w:ascii="Calibri" w:hAnsi="Calibri" w:eastAsia="Calibri" w:cs="Calibri"/>
          <w:b w:val="0"/>
          <w:bCs w:val="0"/>
          <w:i w:val="0"/>
          <w:iCs w:val="0"/>
          <w:caps w:val="0"/>
          <w:smallCaps w:val="0"/>
          <w:noProof w:val="0"/>
          <w:color w:val="000000" w:themeColor="text1" w:themeTint="FF" w:themeShade="FF"/>
          <w:sz w:val="22"/>
          <w:szCs w:val="22"/>
          <w:lang w:val="en-IN"/>
        </w:rPr>
        <w:t>page,</w:t>
      </w:r>
      <w:r w:rsidRPr="503A717F" w:rsidR="1CC24A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he is rendered with the number of subjects for the particular class he is </w:t>
      </w:r>
      <w:r w:rsidRPr="503A717F" w:rsidR="1ECD6FEF">
        <w:rPr>
          <w:rFonts w:ascii="Calibri" w:hAnsi="Calibri" w:eastAsia="Calibri" w:cs="Calibri"/>
          <w:b w:val="0"/>
          <w:bCs w:val="0"/>
          <w:i w:val="0"/>
          <w:iCs w:val="0"/>
          <w:caps w:val="0"/>
          <w:smallCaps w:val="0"/>
          <w:noProof w:val="0"/>
          <w:color w:val="000000" w:themeColor="text1" w:themeTint="FF" w:themeShade="FF"/>
          <w:sz w:val="22"/>
          <w:szCs w:val="22"/>
          <w:lang w:val="en-IN"/>
        </w:rPr>
        <w:t>studying,</w:t>
      </w:r>
      <w:r w:rsidRPr="503A717F" w:rsidR="1CC24A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59A32C54">
        <w:rPr>
          <w:rFonts w:ascii="Calibri" w:hAnsi="Calibri" w:eastAsia="Calibri" w:cs="Calibri"/>
          <w:b w:val="0"/>
          <w:bCs w:val="0"/>
          <w:i w:val="0"/>
          <w:iCs w:val="0"/>
          <w:caps w:val="0"/>
          <w:smallCaps w:val="0"/>
          <w:noProof w:val="0"/>
          <w:color w:val="000000" w:themeColor="text1" w:themeTint="FF" w:themeShade="FF"/>
          <w:sz w:val="22"/>
          <w:szCs w:val="22"/>
          <w:lang w:val="en-IN"/>
        </w:rPr>
        <w:t>each</w:t>
      </w:r>
      <w:r w:rsidRPr="503A717F" w:rsidR="1CC24A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4E897355">
        <w:rPr>
          <w:rFonts w:ascii="Calibri" w:hAnsi="Calibri" w:eastAsia="Calibri" w:cs="Calibri"/>
          <w:b w:val="0"/>
          <w:bCs w:val="0"/>
          <w:i w:val="0"/>
          <w:iCs w:val="0"/>
          <w:caps w:val="0"/>
          <w:smallCaps w:val="0"/>
          <w:noProof w:val="0"/>
          <w:color w:val="000000" w:themeColor="text1" w:themeTint="FF" w:themeShade="FF"/>
          <w:sz w:val="22"/>
          <w:szCs w:val="22"/>
          <w:lang w:val="en-IN"/>
        </w:rPr>
        <w:t>subject has</w:t>
      </w:r>
      <w:r w:rsidRPr="503A717F" w:rsidR="2AE4DE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a particular Subject </w:t>
      </w:r>
      <w:r w:rsidRPr="503A717F" w:rsidR="78821245">
        <w:rPr>
          <w:rFonts w:ascii="Calibri" w:hAnsi="Calibri" w:eastAsia="Calibri" w:cs="Calibri"/>
          <w:b w:val="0"/>
          <w:bCs w:val="0"/>
          <w:i w:val="0"/>
          <w:iCs w:val="0"/>
          <w:caps w:val="0"/>
          <w:smallCaps w:val="0"/>
          <w:noProof w:val="0"/>
          <w:color w:val="000000" w:themeColor="text1" w:themeTint="FF" w:themeShade="FF"/>
          <w:sz w:val="22"/>
          <w:szCs w:val="22"/>
          <w:lang w:val="en-IN"/>
        </w:rPr>
        <w:t>id. Each</w:t>
      </w:r>
      <w:r w:rsidRPr="503A717F" w:rsidR="2AE4DE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subject contains chapters in </w:t>
      </w:r>
      <w:r w:rsidRPr="503A717F" w:rsidR="1C3B837D">
        <w:rPr>
          <w:rFonts w:ascii="Calibri" w:hAnsi="Calibri" w:eastAsia="Calibri" w:cs="Calibri"/>
          <w:b w:val="0"/>
          <w:bCs w:val="0"/>
          <w:i w:val="0"/>
          <w:iCs w:val="0"/>
          <w:caps w:val="0"/>
          <w:smallCaps w:val="0"/>
          <w:noProof w:val="0"/>
          <w:color w:val="000000" w:themeColor="text1" w:themeTint="FF" w:themeShade="FF"/>
          <w:sz w:val="22"/>
          <w:szCs w:val="22"/>
          <w:lang w:val="en-IN"/>
        </w:rPr>
        <w:t>it.</w:t>
      </w:r>
    </w:p>
    <w:p w:rsidR="503A717F" w:rsidP="503A717F" w:rsidRDefault="503A717F" w14:paraId="67427E2F" w14:textId="37F87056">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IN"/>
        </w:rPr>
      </w:pPr>
    </w:p>
    <w:p w:rsidR="7A260D76" w:rsidP="503A717F" w:rsidRDefault="7A260D76" w14:paraId="4D3AA683" w14:textId="3BFC92D4">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IN"/>
        </w:rPr>
      </w:pPr>
      <w:r w:rsidRPr="503A717F" w:rsidR="7A260D76">
        <w:rPr>
          <w:rFonts w:ascii="Calibri" w:hAnsi="Calibri" w:eastAsia="Calibri" w:cs="Calibri"/>
          <w:b w:val="1"/>
          <w:bCs w:val="1"/>
          <w:i w:val="0"/>
          <w:iCs w:val="0"/>
          <w:caps w:val="0"/>
          <w:smallCaps w:val="0"/>
          <w:noProof w:val="0"/>
          <w:color w:val="000000" w:themeColor="text1" w:themeTint="FF" w:themeShade="FF"/>
          <w:sz w:val="22"/>
          <w:szCs w:val="22"/>
          <w:lang w:val="en-IN"/>
        </w:rPr>
        <w:t xml:space="preserve">REQUEST </w:t>
      </w:r>
      <w:r w:rsidRPr="503A717F" w:rsidR="7A260D76">
        <w:rPr>
          <w:rFonts w:ascii="Calibri" w:hAnsi="Calibri" w:eastAsia="Calibri" w:cs="Calibri"/>
          <w:b w:val="0"/>
          <w:bCs w:val="0"/>
          <w:i w:val="0"/>
          <w:iCs w:val="0"/>
          <w:caps w:val="0"/>
          <w:smallCaps w:val="0"/>
          <w:noProof w:val="0"/>
          <w:color w:val="000000" w:themeColor="text1" w:themeTint="FF" w:themeShade="FF"/>
          <w:sz w:val="22"/>
          <w:szCs w:val="22"/>
          <w:lang w:val="en-IN"/>
        </w:rPr>
        <w:t>- GET("/student/subjects/")</w:t>
      </w:r>
      <w:r w:rsidRPr="503A717F" w:rsidR="514904D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503A717F" w:rsidP="503A717F" w:rsidRDefault="503A717F" w14:paraId="256C4190" w14:textId="55B37409">
      <w:pPr>
        <w:pStyle w:val="Normal"/>
        <w:spacing w:line="270" w:lineRule="exact"/>
        <w:rPr>
          <w:rFonts w:ascii="Calibri" w:hAnsi="Calibri" w:eastAsia="Calibri" w:cs="Calibri"/>
          <w:b w:val="1"/>
          <w:bCs w:val="1"/>
          <w:i w:val="0"/>
          <w:iCs w:val="0"/>
          <w:caps w:val="0"/>
          <w:smallCaps w:val="0"/>
          <w:noProof w:val="0"/>
          <w:color w:val="000000" w:themeColor="text1" w:themeTint="FF" w:themeShade="FF"/>
          <w:sz w:val="22"/>
          <w:szCs w:val="22"/>
          <w:lang w:val="en-IN"/>
        </w:rPr>
      </w:pPr>
    </w:p>
    <w:p w:rsidR="0F533EB6" w:rsidP="503A717F" w:rsidRDefault="0F533EB6" w14:paraId="7488A52A" w14:textId="0C07200A">
      <w:pPr>
        <w:pStyle w:val="Normal"/>
        <w:spacing w:line="270" w:lineRule="exact"/>
        <w:rPr>
          <w:rFonts w:ascii="Calibri" w:hAnsi="Calibri" w:eastAsia="Calibri" w:cs="Calibri"/>
          <w:b w:val="0"/>
          <w:bCs w:val="0"/>
          <w:i w:val="0"/>
          <w:iCs w:val="0"/>
          <w:caps w:val="0"/>
          <w:smallCaps w:val="0"/>
          <w:noProof w:val="0"/>
          <w:color w:val="000000" w:themeColor="text1" w:themeTint="FF" w:themeShade="FF"/>
          <w:sz w:val="22"/>
          <w:szCs w:val="22"/>
          <w:lang w:val="en-IN"/>
        </w:rPr>
      </w:pPr>
      <w:r w:rsidRPr="503A717F" w:rsidR="0F533EB6">
        <w:rPr>
          <w:rFonts w:ascii="Calibri" w:hAnsi="Calibri" w:eastAsia="Calibri" w:cs="Calibri"/>
          <w:b w:val="1"/>
          <w:bCs w:val="1"/>
          <w:i w:val="0"/>
          <w:iCs w:val="0"/>
          <w:caps w:val="0"/>
          <w:smallCaps w:val="0"/>
          <w:noProof w:val="0"/>
          <w:color w:val="000000" w:themeColor="text1" w:themeTint="FF" w:themeShade="FF"/>
          <w:sz w:val="22"/>
          <w:szCs w:val="22"/>
          <w:lang w:val="en-IN"/>
        </w:rPr>
        <w:t xml:space="preserve">RESPONSE </w:t>
      </w:r>
      <w:proofErr w:type="gramStart"/>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w:t>
      </w:r>
      <w:proofErr w:type="gramEnd"/>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id": 5, "name": "Physics", "icon": null, "status": 0, "</w:t>
      </w:r>
      <w:proofErr w:type="spellStart"/>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total_chapters</w:t>
      </w:r>
      <w:proofErr w:type="spellEnd"/>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gramStart"/>
      <w:r w:rsidRPr="503A717F" w:rsidR="7701DD0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13,  </w:t>
      </w:r>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gramEnd"/>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spellStart"/>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completed_chapters</w:t>
      </w:r>
      <w:proofErr w:type="spellEnd"/>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4, "</w:t>
      </w:r>
      <w:proofErr w:type="spellStart"/>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current_status</w:t>
      </w:r>
      <w:proofErr w:type="spellEnd"/>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"You are at Post-Learning of Chapter 10. Gravitation</w:t>
      </w:r>
      <w:r w:rsidRPr="503A717F" w:rsidR="56AFF33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spellStart"/>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notification_count</w:t>
      </w:r>
      <w:proofErr w:type="spellEnd"/>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0, "progress": </w:t>
      </w:r>
      <w:r w:rsidRPr="503A717F" w:rsidR="508B81D2">
        <w:rPr>
          <w:rFonts w:ascii="Calibri" w:hAnsi="Calibri" w:eastAsia="Calibri" w:cs="Calibri"/>
          <w:b w:val="0"/>
          <w:bCs w:val="0"/>
          <w:i w:val="0"/>
          <w:iCs w:val="0"/>
          <w:caps w:val="0"/>
          <w:smallCaps w:val="0"/>
          <w:noProof w:val="0"/>
          <w:color w:val="000000" w:themeColor="text1" w:themeTint="FF" w:themeShade="FF"/>
          <w:sz w:val="22"/>
          <w:szCs w:val="22"/>
          <w:lang w:val="en-IN"/>
        </w:rPr>
        <w:t>47,” statusCode</w:t>
      </w:r>
      <w:r w:rsidRPr="503A717F" w:rsidR="0F533EB6">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03A717F" w:rsidR="0F533EB6">
        <w:rPr>
          <w:rFonts w:ascii="Calibri" w:hAnsi="Calibri" w:eastAsia="Calibri" w:cs="Calibri"/>
          <w:b w:val="1"/>
          <w:bCs w:val="1"/>
          <w:i w:val="0"/>
          <w:iCs w:val="0"/>
          <w:caps w:val="0"/>
          <w:smallCaps w:val="0"/>
          <w:noProof w:val="0"/>
          <w:color w:val="000000" w:themeColor="text1" w:themeTint="FF" w:themeShade="FF"/>
          <w:sz w:val="22"/>
          <w:szCs w:val="22"/>
          <w:lang w:val="en-IN"/>
        </w:rPr>
        <w:t>200</w:t>
      </w:r>
      <w:r w:rsidRPr="503A717F" w:rsidR="3877B5FA">
        <w:rPr>
          <w:rFonts w:ascii="Calibri" w:hAnsi="Calibri" w:eastAsia="Calibri" w:cs="Calibri"/>
          <w:b w:val="0"/>
          <w:bCs w:val="0"/>
          <w:i w:val="0"/>
          <w:iCs w:val="0"/>
          <w:caps w:val="0"/>
          <w:smallCaps w:val="0"/>
          <w:noProof w:val="0"/>
          <w:color w:val="000000" w:themeColor="text1" w:themeTint="FF" w:themeShade="FF"/>
          <w:sz w:val="22"/>
          <w:szCs w:val="22"/>
          <w:lang w:val="en-IN"/>
        </w:rPr>
        <w:t>,” message</w:t>
      </w:r>
      <w:r w:rsidRPr="503A717F" w:rsidR="3877B5FA">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03A717F" w:rsidR="3877B5F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3877B5FA">
        <w:rPr>
          <w:rFonts w:ascii="Calibri" w:hAnsi="Calibri" w:eastAsia="Calibri" w:cs="Calibri"/>
          <w:b w:val="1"/>
          <w:bCs w:val="1"/>
          <w:i w:val="0"/>
          <w:iCs w:val="0"/>
          <w:caps w:val="0"/>
          <w:smallCaps w:val="0"/>
          <w:noProof w:val="0"/>
          <w:color w:val="000000" w:themeColor="text1" w:themeTint="FF" w:themeShade="FF"/>
          <w:sz w:val="22"/>
          <w:szCs w:val="22"/>
          <w:lang w:val="en-IN"/>
        </w:rPr>
        <w:t>Details</w:t>
      </w:r>
      <w:r w:rsidRPr="503A717F" w:rsidR="0F533EB6">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503A717F" w:rsidR="0F533EB6">
        <w:rPr>
          <w:rFonts w:ascii="Calibri" w:hAnsi="Calibri" w:eastAsia="Calibri" w:cs="Calibri"/>
          <w:b w:val="1"/>
          <w:bCs w:val="1"/>
          <w:i w:val="0"/>
          <w:iCs w:val="0"/>
          <w:caps w:val="0"/>
          <w:smallCaps w:val="0"/>
          <w:noProof w:val="0"/>
          <w:color w:val="000000" w:themeColor="text1" w:themeTint="FF" w:themeShade="FF"/>
          <w:sz w:val="22"/>
          <w:szCs w:val="22"/>
          <w:lang w:val="en-IN"/>
        </w:rPr>
        <w:t>fetched successfully”</w:t>
      </w:r>
    </w:p>
    <w:p w:rsidR="503A717F" w:rsidP="503A717F" w:rsidRDefault="503A717F" w14:paraId="76E91003" w14:textId="1C64F4A9">
      <w:pPr>
        <w:pStyle w:val="Normal"/>
        <w:bidi w:val="0"/>
        <w:spacing w:before="0" w:beforeAutospacing="off" w:after="160" w:afterAutospacing="off" w:line="270" w:lineRule="exact"/>
        <w:ind w:left="0" w:right="0"/>
        <w:jc w:val="left"/>
      </w:pPr>
    </w:p>
    <w:p w:rsidR="3CA8AD96" w:rsidP="503A717F" w:rsidRDefault="3CA8AD96" w14:paraId="41A001B0" w14:textId="563E309F">
      <w:pPr>
        <w:pStyle w:val="Normal"/>
        <w:bidi w:val="0"/>
        <w:spacing w:before="0" w:beforeAutospacing="off" w:after="160" w:afterAutospacing="off" w:line="270" w:lineRule="exact"/>
        <w:ind w:left="0" w:right="0"/>
        <w:jc w:val="left"/>
      </w:pPr>
      <w:r w:rsidR="3CA8AD96">
        <w:drawing>
          <wp:inline wp14:editId="43DA6239" wp14:anchorId="0D466570">
            <wp:extent cx="2858671" cy="4181475"/>
            <wp:effectExtent l="0" t="0" r="0" b="0"/>
            <wp:docPr id="229045958" name="" title=""/>
            <wp:cNvGraphicFramePr>
              <a:graphicFrameLocks noChangeAspect="1"/>
            </wp:cNvGraphicFramePr>
            <a:graphic>
              <a:graphicData uri="http://schemas.openxmlformats.org/drawingml/2006/picture">
                <pic:pic>
                  <pic:nvPicPr>
                    <pic:cNvPr id="0" name=""/>
                    <pic:cNvPicPr/>
                  </pic:nvPicPr>
                  <pic:blipFill>
                    <a:blip r:embed="R9b58d77b15104616">
                      <a:extLst>
                        <a:ext xmlns:a="http://schemas.openxmlformats.org/drawingml/2006/main" uri="{28A0092B-C50C-407E-A947-70E740481C1C}">
                          <a14:useLocalDpi val="0"/>
                        </a:ext>
                      </a:extLst>
                    </a:blip>
                    <a:stretch>
                      <a:fillRect/>
                    </a:stretch>
                  </pic:blipFill>
                  <pic:spPr>
                    <a:xfrm>
                      <a:off x="0" y="0"/>
                      <a:ext cx="2858671" cy="4181475"/>
                    </a:xfrm>
                    <a:prstGeom prst="rect">
                      <a:avLst/>
                    </a:prstGeom>
                  </pic:spPr>
                </pic:pic>
              </a:graphicData>
            </a:graphic>
          </wp:inline>
        </w:drawing>
      </w:r>
    </w:p>
    <w:p w:rsidR="503A717F" w:rsidP="24AC4A50" w:rsidRDefault="503A717F" w14:paraId="1B3652A1" w14:textId="05A3D231">
      <w:pPr>
        <w:pStyle w:val="Normal"/>
        <w:spacing w:before="0" w:beforeAutospacing="off" w:after="160" w:afterAutospacing="off" w:line="270" w:lineRule="exact"/>
        <w:ind w:left="0" w:right="0"/>
        <w:jc w:val="left"/>
        <w:rPr>
          <w:noProof w:val="0"/>
          <w:lang w:val="en-IN"/>
        </w:rPr>
      </w:pPr>
    </w:p>
    <w:p w:rsidR="63EDD540" w:rsidP="503A717F" w:rsidRDefault="63EDD540" w14:paraId="455FCD9B" w14:textId="1C768B8D">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63EDD540">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GET NOTIFICATION</w:t>
      </w:r>
    </w:p>
    <w:p w:rsidR="63EDD540" w:rsidP="503A717F" w:rsidRDefault="63EDD540" w14:paraId="42B8248A" w14:textId="4C6823F2">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0"/>
          <w:bCs w:val="0"/>
          <w:sz w:val="22"/>
          <w:szCs w:val="22"/>
        </w:rPr>
      </w:pPr>
      <w:r w:rsidRPr="24AC4A50" w:rsidR="63EDD540">
        <w:rPr>
          <w:b w:val="1"/>
          <w:bCs w:val="1"/>
        </w:rPr>
        <w:t>Displaying the Notification in study table</w:t>
      </w:r>
    </w:p>
    <w:p w:rsidR="24CBEE4B" w:rsidP="503A717F" w:rsidRDefault="24CBEE4B" w14:paraId="40F2A1CE" w14:textId="0E76147B">
      <w:pPr>
        <w:pStyle w:val="Normal"/>
        <w:bidi w:val="0"/>
        <w:spacing w:before="0" w:beforeAutospacing="off" w:after="160" w:afterAutospacing="off" w:line="270" w:lineRule="exact"/>
        <w:ind w:left="0" w:right="0"/>
        <w:jc w:val="left"/>
        <w:rPr>
          <w:b w:val="0"/>
          <w:bCs w:val="0"/>
        </w:rPr>
      </w:pPr>
      <w:r w:rsidR="24CBEE4B">
        <w:rPr>
          <w:b w:val="0"/>
          <w:bCs w:val="0"/>
        </w:rPr>
        <w:t>When the student Clicks on the particular chapter he will be directed to St</w:t>
      </w:r>
      <w:r w:rsidR="28F950D6">
        <w:rPr>
          <w:b w:val="0"/>
          <w:bCs w:val="0"/>
        </w:rPr>
        <w:t>udy table page</w:t>
      </w:r>
      <w:r w:rsidRPr="503A717F" w:rsidR="28F950D6">
        <w:rPr>
          <w:b w:val="1"/>
          <w:bCs w:val="1"/>
        </w:rPr>
        <w:t xml:space="preserve"> </w:t>
      </w:r>
      <w:r w:rsidR="28F950D6">
        <w:rPr>
          <w:b w:val="0"/>
          <w:bCs w:val="0"/>
        </w:rPr>
        <w:t xml:space="preserve">here in this page the student will get the latest notification </w:t>
      </w:r>
      <w:r w:rsidR="150386BF">
        <w:rPr>
          <w:b w:val="0"/>
          <w:bCs w:val="0"/>
        </w:rPr>
        <w:t>of that particular chapter</w:t>
      </w:r>
      <w:r w:rsidR="140252D9">
        <w:rPr>
          <w:b w:val="0"/>
          <w:bCs w:val="0"/>
        </w:rPr>
        <w:t>, the recent updates that teacher has made will be seen in the study table, the student can go through the</w:t>
      </w:r>
      <w:r w:rsidR="2541E753">
        <w:rPr>
          <w:b w:val="0"/>
          <w:bCs w:val="0"/>
        </w:rPr>
        <w:t xml:space="preserve"> notification,</w:t>
      </w:r>
      <w:r w:rsidR="590B597D">
        <w:rPr>
          <w:b w:val="0"/>
          <w:bCs w:val="0"/>
        </w:rPr>
        <w:t xml:space="preserve"> </w:t>
      </w:r>
      <w:r w:rsidR="2541E753">
        <w:rPr>
          <w:b w:val="0"/>
          <w:bCs w:val="0"/>
        </w:rPr>
        <w:t>Here the student can get Notification of chapter that related to pre-requi</w:t>
      </w:r>
      <w:r w:rsidR="702FC72A">
        <w:rPr>
          <w:b w:val="0"/>
          <w:bCs w:val="0"/>
        </w:rPr>
        <w:t>sites(pre-learning) or post learning</w:t>
      </w:r>
      <w:r w:rsidR="2541E753">
        <w:rPr>
          <w:b w:val="0"/>
          <w:bCs w:val="0"/>
        </w:rPr>
        <w:t xml:space="preserve"> </w:t>
      </w:r>
    </w:p>
    <w:p w:rsidR="02DF5835" w:rsidP="503A717F" w:rsidRDefault="02DF5835" w14:paraId="37A2899B" w14:textId="68262B7A">
      <w:pPr>
        <w:pStyle w:val="Normal"/>
        <w:bidi w:val="0"/>
        <w:spacing w:before="0" w:beforeAutospacing="off" w:after="160" w:afterAutospacing="off" w:line="270" w:lineRule="exact"/>
        <w:ind w:left="0" w:right="0"/>
        <w:jc w:val="left"/>
        <w:rPr>
          <w:b w:val="0"/>
          <w:bCs w:val="0"/>
        </w:rPr>
      </w:pPr>
      <w:r w:rsidR="02DF5835">
        <w:rPr>
          <w:b w:val="0"/>
          <w:bCs w:val="0"/>
        </w:rPr>
        <w:t>In the Api we are passing the particular subject</w:t>
      </w:r>
      <w:r w:rsidR="353B42C0">
        <w:rPr>
          <w:b w:val="0"/>
          <w:bCs w:val="0"/>
        </w:rPr>
        <w:t xml:space="preserve"> </w:t>
      </w:r>
      <w:r w:rsidR="02DF5835">
        <w:rPr>
          <w:b w:val="0"/>
          <w:bCs w:val="0"/>
        </w:rPr>
        <w:t>id</w:t>
      </w:r>
      <w:r w:rsidR="08BB5000">
        <w:rPr>
          <w:b w:val="0"/>
          <w:bCs w:val="0"/>
        </w:rPr>
        <w:t xml:space="preserve"> because this gives us the notification of that particular Subject</w:t>
      </w:r>
    </w:p>
    <w:p w:rsidR="63EDD540" w:rsidP="503A717F" w:rsidRDefault="63EDD540" w14:paraId="09ABB275" w14:textId="291419F3">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US"/>
        </w:rPr>
      </w:pPr>
      <w:r w:rsidRPr="503A717F" w:rsidR="63EDD540">
        <w:rPr>
          <w:b w:val="1"/>
          <w:bCs w:val="1"/>
        </w:rPr>
        <w:t xml:space="preserve">REQUEST </w:t>
      </w:r>
      <w:r w:rsidR="63EDD540">
        <w:rPr>
          <w:b w:val="0"/>
          <w:bCs w:val="0"/>
        </w:rPr>
        <w:t xml:space="preserve">- </w:t>
      </w:r>
      <w:r w:rsidRPr="503A717F" w:rsidR="63EDD540">
        <w:rPr>
          <w:rFonts w:ascii="Calibri" w:hAnsi="Calibri" w:eastAsia="Calibri" w:cs="Calibri"/>
          <w:b w:val="0"/>
          <w:bCs w:val="0"/>
          <w:i w:val="0"/>
          <w:iCs w:val="0"/>
          <w:caps w:val="0"/>
          <w:smallCaps w:val="0"/>
          <w:noProof w:val="0"/>
          <w:color w:val="000000" w:themeColor="text1" w:themeTint="FF" w:themeShade="FF"/>
          <w:sz w:val="22"/>
          <w:szCs w:val="22"/>
          <w:lang w:val="en-US"/>
        </w:rPr>
        <w:t>GET("/student/subject/{</w:t>
      </w:r>
      <w:proofErr w:type="spellStart"/>
      <w:r w:rsidRPr="503A717F" w:rsidR="63EDD540">
        <w:rPr>
          <w:rFonts w:ascii="Calibri" w:hAnsi="Calibri" w:eastAsia="Calibri" w:cs="Calibri"/>
          <w:b w:val="0"/>
          <w:bCs w:val="0"/>
          <w:i w:val="0"/>
          <w:iCs w:val="0"/>
          <w:caps w:val="0"/>
          <w:smallCaps w:val="0"/>
          <w:noProof w:val="0"/>
          <w:color w:val="000000" w:themeColor="text1" w:themeTint="FF" w:themeShade="FF"/>
          <w:sz w:val="22"/>
          <w:szCs w:val="22"/>
          <w:lang w:val="en-US"/>
        </w:rPr>
        <w:t>subject_id</w:t>
      </w:r>
      <w:proofErr w:type="spellEnd"/>
      <w:r w:rsidRPr="503A717F" w:rsidR="63EDD540">
        <w:rPr>
          <w:rFonts w:ascii="Calibri" w:hAnsi="Calibri" w:eastAsia="Calibri" w:cs="Calibri"/>
          <w:b w:val="0"/>
          <w:bCs w:val="0"/>
          <w:i w:val="0"/>
          <w:iCs w:val="0"/>
          <w:caps w:val="0"/>
          <w:smallCaps w:val="0"/>
          <w:noProof w:val="0"/>
          <w:color w:val="000000" w:themeColor="text1" w:themeTint="FF" w:themeShade="FF"/>
          <w:sz w:val="22"/>
          <w:szCs w:val="22"/>
          <w:lang w:val="en-US"/>
        </w:rPr>
        <w:t>} /notifications/?page=1")</w:t>
      </w:r>
    </w:p>
    <w:p w:rsidR="503A717F" w:rsidP="503A717F" w:rsidRDefault="503A717F" w14:paraId="5D8408CE" w14:textId="7E1ED616">
      <w:pPr>
        <w:pStyle w:val="Normal"/>
        <w:bidi w:val="0"/>
        <w:spacing w:before="0" w:beforeAutospacing="off" w:after="160" w:afterAutospacing="off" w:line="270" w:lineRule="exact"/>
        <w:ind w:left="0" w:right="0"/>
        <w:jc w:val="left"/>
        <w:rPr>
          <w:b w:val="0"/>
          <w:bCs w:val="0"/>
        </w:rPr>
      </w:pPr>
    </w:p>
    <w:p w:rsidR="63EDD540" w:rsidP="503A717F" w:rsidRDefault="63EDD540" w14:paraId="7C7BF174" w14:textId="324D806D">
      <w:pPr>
        <w:pStyle w:val="Normal"/>
        <w:bidi w:val="0"/>
        <w:spacing w:before="0" w:beforeAutospacing="off" w:after="160" w:afterAutospacing="off" w:line="270" w:lineRule="exact"/>
        <w:ind w:left="0" w:right="0"/>
        <w:jc w:val="left"/>
        <w:rPr>
          <w:b w:val="0"/>
          <w:bCs w:val="0"/>
        </w:rPr>
      </w:pPr>
      <w:r w:rsidRPr="503A717F" w:rsidR="63EDD540">
        <w:rPr>
          <w:b w:val="1"/>
          <w:bCs w:val="1"/>
        </w:rPr>
        <w:t xml:space="preserve">RESPONSE </w:t>
      </w:r>
      <w:r w:rsidR="63EDD540">
        <w:rPr>
          <w:b w:val="0"/>
          <w:bCs w:val="0"/>
        </w:rPr>
        <w:t xml:space="preserve">- "notifications": [   </w:t>
      </w:r>
      <w:r w:rsidR="63EDD540">
        <w:rPr>
          <w:b w:val="0"/>
          <w:bCs w:val="0"/>
        </w:rPr>
        <w:t xml:space="preserve"> </w:t>
      </w:r>
      <w:r w:rsidR="08425FFE">
        <w:rPr>
          <w:b w:val="0"/>
          <w:bCs w:val="0"/>
        </w:rPr>
        <w:t xml:space="preserve"> </w:t>
      </w:r>
    </w:p>
    <w:p w:rsidR="08425FFE" w:rsidP="503A717F" w:rsidRDefault="08425FFE" w14:paraId="434EB637" w14:textId="767ACA47">
      <w:pPr>
        <w:pStyle w:val="Normal"/>
        <w:bidi w:val="0"/>
        <w:spacing w:before="0" w:beforeAutospacing="off" w:after="160" w:afterAutospacing="off" w:line="270" w:lineRule="exact"/>
        <w:ind w:left="0" w:right="0"/>
        <w:jc w:val="left"/>
        <w:rPr>
          <w:b w:val="0"/>
          <w:bCs w:val="0"/>
        </w:rPr>
      </w:pPr>
      <w:r w:rsidR="08425FFE">
        <w:rPr>
          <w:b w:val="0"/>
          <w:bCs w:val="0"/>
        </w:rPr>
        <w:t xml:space="preserve"> </w:t>
      </w:r>
      <w:proofErr w:type="gramStart"/>
      <w:r w:rsidR="08425FFE">
        <w:rPr>
          <w:b w:val="0"/>
          <w:bCs w:val="0"/>
        </w:rPr>
        <w:t>{</w:t>
      </w:r>
      <w:r w:rsidR="63EDD540">
        <w:rPr>
          <w:b w:val="0"/>
          <w:bCs w:val="0"/>
        </w:rPr>
        <w:t xml:space="preserve">  "</w:t>
      </w:r>
      <w:proofErr w:type="gramEnd"/>
      <w:r w:rsidR="63EDD540">
        <w:rPr>
          <w:b w:val="0"/>
          <w:bCs w:val="0"/>
        </w:rPr>
        <w:t>id": 7258,"status": 0,"chapter_id": 520,"created_at": "2021-12-14T10:42:19.346823Z","topic_id": 1132,"action": 28658,"section_id": 1,"work_sheet_id": null,"</w:t>
      </w:r>
      <w:proofErr w:type="spellStart"/>
      <w:r w:rsidR="63EDD540">
        <w:rPr>
          <w:b w:val="0"/>
          <w:bCs w:val="0"/>
        </w:rPr>
        <w:t>class_test_id</w:t>
      </w:r>
      <w:proofErr w:type="spellEnd"/>
      <w:r w:rsidR="63EDD540">
        <w:rPr>
          <w:b w:val="0"/>
          <w:bCs w:val="0"/>
        </w:rPr>
        <w:t>": null,"</w:t>
      </w:r>
      <w:proofErr w:type="spellStart"/>
      <w:r w:rsidR="63EDD540">
        <w:rPr>
          <w:b w:val="0"/>
          <w:bCs w:val="0"/>
        </w:rPr>
        <w:t>action_at</w:t>
      </w:r>
      <w:proofErr w:type="spellEnd"/>
      <w:r w:rsidR="63EDD540">
        <w:rPr>
          <w:b w:val="0"/>
          <w:bCs w:val="0"/>
        </w:rPr>
        <w:t>": "2021-12-14 10:42:19","message": "Unlocked pushtopostlearn",</w:t>
      </w:r>
      <w:r w:rsidR="63EDD540">
        <w:rPr>
          <w:b w:val="0"/>
          <w:bCs w:val="0"/>
        </w:rPr>
        <w:t>"</w:t>
      </w:r>
      <w:r w:rsidR="63EDD540">
        <w:rPr>
          <w:b w:val="0"/>
          <w:bCs w:val="0"/>
        </w:rPr>
        <w:t>target_content_type</w:t>
      </w:r>
      <w:r w:rsidR="63EDD540">
        <w:rPr>
          <w:b w:val="0"/>
          <w:bCs w:val="0"/>
        </w:rPr>
        <w:t>": "</w:t>
      </w:r>
      <w:proofErr w:type="spellStart"/>
      <w:r w:rsidR="63EDD540">
        <w:rPr>
          <w:b w:val="0"/>
          <w:bCs w:val="0"/>
        </w:rPr>
        <w:t>uptopic</w:t>
      </w:r>
      <w:proofErr w:type="spellEnd"/>
      <w:r w:rsidR="63EDD540">
        <w:rPr>
          <w:b w:val="0"/>
          <w:bCs w:val="0"/>
        </w:rPr>
        <w:t>","tag": "</w:t>
      </w:r>
      <w:proofErr w:type="gramStart"/>
      <w:r w:rsidR="63EDD540">
        <w:rPr>
          <w:b w:val="0"/>
          <w:bCs w:val="0"/>
        </w:rPr>
        <w:t>Post-Learning</w:t>
      </w:r>
      <w:proofErr w:type="gramEnd"/>
      <w:r w:rsidR="63EDD540">
        <w:rPr>
          <w:b w:val="0"/>
          <w:bCs w:val="0"/>
        </w:rPr>
        <w:t>","</w:t>
      </w:r>
      <w:proofErr w:type="spellStart"/>
      <w:r w:rsidR="63EDD540">
        <w:rPr>
          <w:b w:val="0"/>
          <w:bCs w:val="0"/>
        </w:rPr>
        <w:t>subject_id</w:t>
      </w:r>
      <w:proofErr w:type="spellEnd"/>
      <w:r w:rsidR="63EDD540">
        <w:rPr>
          <w:b w:val="0"/>
          <w:bCs w:val="0"/>
        </w:rPr>
        <w:t>": 0,"subject_name": "","</w:t>
      </w:r>
      <w:proofErr w:type="spellStart"/>
      <w:r w:rsidR="63EDD540">
        <w:rPr>
          <w:b w:val="0"/>
          <w:bCs w:val="0"/>
        </w:rPr>
        <w:t>user_id</w:t>
      </w:r>
      <w:proofErr w:type="spellEnd"/>
      <w:r w:rsidR="63EDD540">
        <w:rPr>
          <w:b w:val="0"/>
          <w:bCs w:val="0"/>
        </w:rPr>
        <w:t>": 0,"meeting_id": "default","</w:t>
      </w:r>
      <w:proofErr w:type="spellStart"/>
      <w:r w:rsidR="63EDD540">
        <w:rPr>
          <w:b w:val="0"/>
          <w:bCs w:val="0"/>
        </w:rPr>
        <w:t>notification_type</w:t>
      </w:r>
      <w:proofErr w:type="spellEnd"/>
      <w:r w:rsidR="63EDD540">
        <w:rPr>
          <w:b w:val="0"/>
          <w:bCs w:val="0"/>
        </w:rPr>
        <w:t>": "default","</w:t>
      </w:r>
      <w:proofErr w:type="spellStart"/>
      <w:r w:rsidR="63EDD540">
        <w:rPr>
          <w:b w:val="0"/>
          <w:bCs w:val="0"/>
        </w:rPr>
        <w:t>url</w:t>
      </w:r>
      <w:proofErr w:type="spellEnd"/>
      <w:r w:rsidR="63EDD540">
        <w:rPr>
          <w:b w:val="0"/>
          <w:bCs w:val="0"/>
        </w:rPr>
        <w:t>": "default","</w:t>
      </w:r>
      <w:proofErr w:type="spellStart"/>
      <w:r w:rsidR="63EDD540">
        <w:rPr>
          <w:b w:val="0"/>
          <w:bCs w:val="0"/>
        </w:rPr>
        <w:t>expiry_at</w:t>
      </w:r>
      <w:proofErr w:type="spellEnd"/>
      <w:r w:rsidR="63EDD540">
        <w:rPr>
          <w:b w:val="0"/>
          <w:bCs w:val="0"/>
        </w:rPr>
        <w:t>": "","</w:t>
      </w:r>
      <w:proofErr w:type="spellStart"/>
      <w:r w:rsidR="63EDD540">
        <w:rPr>
          <w:b w:val="0"/>
          <w:bCs w:val="0"/>
        </w:rPr>
        <w:t>client_id</w:t>
      </w:r>
      <w:proofErr w:type="spellEnd"/>
      <w:r w:rsidR="63EDD540">
        <w:rPr>
          <w:b w:val="0"/>
          <w:bCs w:val="0"/>
        </w:rPr>
        <w:t>": "","</w:t>
      </w:r>
      <w:proofErr w:type="spellStart"/>
      <w:r w:rsidR="63EDD540">
        <w:rPr>
          <w:b w:val="0"/>
          <w:bCs w:val="0"/>
        </w:rPr>
        <w:t>client_secret</w:t>
      </w:r>
      <w:proofErr w:type="spellEnd"/>
      <w:r w:rsidR="63EDD540">
        <w:rPr>
          <w:b w:val="0"/>
          <w:bCs w:val="0"/>
        </w:rPr>
        <w:t>": ""</w:t>
      </w:r>
    </w:p>
    <w:p w:rsidR="63EDD540" w:rsidP="503A717F" w:rsidRDefault="63EDD540" w14:paraId="73652986" w14:textId="03FF815C">
      <w:pPr>
        <w:pStyle w:val="Normal"/>
        <w:bidi w:val="0"/>
        <w:spacing w:before="0" w:beforeAutospacing="off" w:after="160" w:afterAutospacing="off" w:line="270" w:lineRule="exact"/>
        <w:ind w:left="0" w:right="0"/>
        <w:jc w:val="left"/>
        <w:rPr>
          <w:b w:val="0"/>
          <w:bCs w:val="0"/>
        </w:rPr>
      </w:pPr>
      <w:r w:rsidR="63EDD540">
        <w:rPr>
          <w:b w:val="0"/>
          <w:bCs w:val="0"/>
        </w:rPr>
        <w:t xml:space="preserve">            },</w:t>
      </w:r>
    </w:p>
    <w:p w:rsidR="63EDD540" w:rsidP="503A717F" w:rsidRDefault="63EDD540" w14:paraId="728F5B19" w14:textId="25C2AE81">
      <w:pPr>
        <w:pStyle w:val="Normal"/>
        <w:bidi w:val="0"/>
        <w:spacing w:before="0" w:beforeAutospacing="off" w:after="160" w:afterAutospacing="off" w:line="270" w:lineRule="exact"/>
        <w:ind w:left="0" w:right="0"/>
        <w:jc w:val="left"/>
        <w:rPr>
          <w:b w:val="0"/>
          <w:bCs w:val="0"/>
        </w:rPr>
      </w:pPr>
      <w:r w:rsidR="63EDD540">
        <w:rPr>
          <w:b w:val="0"/>
          <w:bCs w:val="0"/>
        </w:rPr>
        <w:t>"</w:t>
      </w:r>
      <w:proofErr w:type="spellStart"/>
      <w:r w:rsidR="4A17ED63">
        <w:rPr>
          <w:b w:val="0"/>
          <w:bCs w:val="0"/>
        </w:rPr>
        <w:t>statusCode</w:t>
      </w:r>
      <w:proofErr w:type="spellEnd"/>
      <w:r w:rsidR="63EDD540">
        <w:rPr>
          <w:b w:val="0"/>
          <w:bCs w:val="0"/>
        </w:rPr>
        <w:t>": 200,"status": "SUCCESS",</w:t>
      </w:r>
      <w:r w:rsidR="7DF43954">
        <w:rPr>
          <w:b w:val="0"/>
          <w:bCs w:val="0"/>
        </w:rPr>
        <w:t xml:space="preserve"> </w:t>
      </w:r>
      <w:r w:rsidR="63EDD540">
        <w:rPr>
          <w:b w:val="0"/>
          <w:bCs w:val="0"/>
        </w:rPr>
        <w:t>"message": "Notifications fetched successfully"</w:t>
      </w:r>
      <w:r w:rsidR="12083800">
        <w:rPr>
          <w:b w:val="0"/>
          <w:bCs w:val="0"/>
        </w:rPr>
        <w:t xml:space="preserve"> ]</w:t>
      </w:r>
    </w:p>
    <w:p w:rsidR="503A717F" w:rsidP="503A717F" w:rsidRDefault="503A717F" w14:paraId="29A773C9" w14:textId="2A63C50F">
      <w:pPr>
        <w:pStyle w:val="Normal"/>
        <w:bidi w:val="0"/>
        <w:spacing w:before="0" w:beforeAutospacing="off" w:after="160" w:afterAutospacing="off" w:line="270" w:lineRule="exact"/>
        <w:ind w:left="0" w:right="0"/>
        <w:jc w:val="left"/>
        <w:rPr>
          <w:b w:val="0"/>
          <w:bCs w:val="0"/>
        </w:rPr>
      </w:pPr>
    </w:p>
    <w:p w:rsidR="4137F3E6" w:rsidP="24AC4A50" w:rsidRDefault="4137F3E6" w14:paraId="7A26C82B" w14:textId="36DA6B01">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4137F3E6">
        <w:drawing>
          <wp:inline wp14:editId="41EAEE99" wp14:anchorId="5D59FC95">
            <wp:extent cx="2505430" cy="2199261"/>
            <wp:effectExtent l="0" t="0" r="0" b="0"/>
            <wp:docPr id="658384463" name="" title=""/>
            <wp:cNvGraphicFramePr>
              <a:graphicFrameLocks noChangeAspect="1"/>
            </wp:cNvGraphicFramePr>
            <a:graphic>
              <a:graphicData uri="http://schemas.openxmlformats.org/drawingml/2006/picture">
                <pic:pic>
                  <pic:nvPicPr>
                    <pic:cNvPr id="0" name=""/>
                    <pic:cNvPicPr/>
                  </pic:nvPicPr>
                  <pic:blipFill>
                    <a:blip r:embed="R5ae4572724e44d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430" cy="2199261"/>
                    </a:xfrm>
                    <a:prstGeom prst="rect">
                      <a:avLst/>
                    </a:prstGeom>
                  </pic:spPr>
                </pic:pic>
              </a:graphicData>
            </a:graphic>
          </wp:inline>
        </w:drawing>
      </w:r>
    </w:p>
    <w:p w:rsidR="503A717F" w:rsidP="503A717F" w:rsidRDefault="503A717F" w14:paraId="25A68872" w14:textId="44A04E53">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503A717F" w:rsidP="503A717F" w:rsidRDefault="503A717F" w14:paraId="6372C648" w14:textId="6F2FB882">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2998F966" w:rsidP="503A717F" w:rsidRDefault="2998F966" w14:paraId="06143AAF" w14:textId="297350DF">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2998F96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NOTIFICATION COUNT</w:t>
      </w:r>
    </w:p>
    <w:p w:rsidR="390E22B1" w:rsidP="24AC4A50" w:rsidRDefault="390E22B1" w14:paraId="622DF83D" w14:textId="347744FF">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390E22B1">
        <w:rPr>
          <w:rFonts w:ascii="Calibri Light" w:hAnsi="Calibri Light" w:eastAsia="Calibri Light" w:cs="Calibri Light"/>
          <w:b w:val="1"/>
          <w:bCs w:val="1"/>
          <w:i w:val="0"/>
          <w:iCs w:val="0"/>
          <w:caps w:val="0"/>
          <w:smallCaps w:val="0"/>
          <w:noProof w:val="0"/>
          <w:color w:val="auto"/>
          <w:sz w:val="24"/>
          <w:szCs w:val="24"/>
          <w:lang w:val="en-IN"/>
        </w:rPr>
        <w:t>Displaying the recent 10 notifications</w:t>
      </w:r>
    </w:p>
    <w:p w:rsidR="21005F87" w:rsidP="503A717F" w:rsidRDefault="21005F87" w14:paraId="0FED105A" w14:textId="21E04F72">
      <w:pPr>
        <w:pStyle w:val="Normal"/>
        <w:ind w:left="0"/>
        <w:rPr>
          <w:rFonts w:ascii="Calibri Light" w:hAnsi="Calibri Light" w:eastAsia="Calibri Light" w:cs="Calibri Light"/>
          <w:b w:val="0"/>
          <w:bCs w:val="0"/>
          <w:i w:val="0"/>
          <w:iCs w:val="0"/>
          <w:caps w:val="0"/>
          <w:smallCaps w:val="0"/>
          <w:noProof w:val="0"/>
          <w:color w:val="auto"/>
          <w:sz w:val="24"/>
          <w:szCs w:val="24"/>
          <w:lang w:val="en-IN"/>
        </w:rPr>
      </w:pPr>
      <w:r w:rsidRPr="503A717F" w:rsidR="21005F87">
        <w:rPr>
          <w:rFonts w:ascii="Calibri Light" w:hAnsi="Calibri Light" w:eastAsia="Calibri Light" w:cs="Calibri Light"/>
          <w:b w:val="0"/>
          <w:bCs w:val="0"/>
          <w:i w:val="0"/>
          <w:iCs w:val="0"/>
          <w:caps w:val="0"/>
          <w:smallCaps w:val="0"/>
          <w:noProof w:val="0"/>
          <w:color w:val="auto"/>
          <w:sz w:val="24"/>
          <w:szCs w:val="24"/>
          <w:lang w:val="en-IN"/>
        </w:rPr>
        <w:t xml:space="preserve">This Api renders the student with the recent 10 notifications, In the </w:t>
      </w:r>
      <w:r w:rsidRPr="503A717F" w:rsidR="0ED5009F">
        <w:rPr>
          <w:rFonts w:ascii="Calibri Light" w:hAnsi="Calibri Light" w:eastAsia="Calibri Light" w:cs="Calibri Light"/>
          <w:b w:val="0"/>
          <w:bCs w:val="0"/>
          <w:i w:val="0"/>
          <w:iCs w:val="0"/>
          <w:caps w:val="0"/>
          <w:smallCaps w:val="0"/>
          <w:noProof w:val="0"/>
          <w:color w:val="auto"/>
          <w:sz w:val="24"/>
          <w:szCs w:val="24"/>
          <w:lang w:val="en-IN"/>
        </w:rPr>
        <w:t xml:space="preserve">first part of notification it displays the Live classroom notification and the next </w:t>
      </w:r>
      <w:r w:rsidRPr="503A717F" w:rsidR="660BDB1C">
        <w:rPr>
          <w:rFonts w:ascii="Calibri Light" w:hAnsi="Calibri Light" w:eastAsia="Calibri Light" w:cs="Calibri Light"/>
          <w:b w:val="0"/>
          <w:bCs w:val="0"/>
          <w:i w:val="0"/>
          <w:iCs w:val="0"/>
          <w:caps w:val="0"/>
          <w:smallCaps w:val="0"/>
          <w:noProof w:val="0"/>
          <w:color w:val="auto"/>
          <w:sz w:val="24"/>
          <w:szCs w:val="24"/>
          <w:lang w:val="en-IN"/>
        </w:rPr>
        <w:t xml:space="preserve">9 will be the recent updated notification </w:t>
      </w:r>
    </w:p>
    <w:p w:rsidR="706050F9" w:rsidP="503A717F" w:rsidRDefault="706050F9" w14:paraId="644ADC27" w14:textId="52620C94">
      <w:pPr>
        <w:pStyle w:val="Normal"/>
        <w:ind w:left="0"/>
        <w:rPr>
          <w:rFonts w:ascii="Calibri Light" w:hAnsi="Calibri Light" w:eastAsia="Calibri Light" w:cs="Calibri Light"/>
          <w:b w:val="1"/>
          <w:bCs w:val="1"/>
          <w:i w:val="0"/>
          <w:iCs w:val="0"/>
          <w:caps w:val="0"/>
          <w:smallCaps w:val="0"/>
          <w:noProof w:val="0"/>
          <w:color w:val="auto"/>
          <w:sz w:val="24"/>
          <w:szCs w:val="24"/>
          <w:lang w:val="en-IN"/>
        </w:rPr>
      </w:pPr>
      <w:r w:rsidRPr="503A717F" w:rsidR="706050F9">
        <w:rPr>
          <w:rFonts w:ascii="Calibri Light" w:hAnsi="Calibri Light" w:eastAsia="Calibri Light" w:cs="Calibri Light"/>
          <w:b w:val="0"/>
          <w:bCs w:val="0"/>
          <w:i w:val="0"/>
          <w:iCs w:val="0"/>
          <w:caps w:val="0"/>
          <w:smallCaps w:val="0"/>
          <w:noProof w:val="0"/>
          <w:color w:val="auto"/>
          <w:sz w:val="24"/>
          <w:szCs w:val="24"/>
          <w:lang w:val="en-IN"/>
        </w:rPr>
        <w:t>The maximum notification that the study table will displa</w:t>
      </w:r>
      <w:r w:rsidRPr="503A717F" w:rsidR="706050F9">
        <w:rPr>
          <w:rFonts w:ascii="Calibri Light" w:hAnsi="Calibri Light" w:eastAsia="Calibri Light" w:cs="Calibri Light"/>
          <w:b w:val="1"/>
          <w:bCs w:val="1"/>
          <w:i w:val="0"/>
          <w:iCs w:val="0"/>
          <w:caps w:val="0"/>
          <w:smallCaps w:val="0"/>
          <w:noProof w:val="0"/>
          <w:color w:val="auto"/>
          <w:sz w:val="24"/>
          <w:szCs w:val="24"/>
          <w:lang w:val="en-IN"/>
        </w:rPr>
        <w:t xml:space="preserve">y </w:t>
      </w:r>
    </w:p>
    <w:p w:rsidR="640D5AED" w:rsidP="503A717F" w:rsidRDefault="640D5AED" w14:paraId="0C1CCDD1" w14:textId="61409422">
      <w:pPr>
        <w:pStyle w:val="Normal"/>
        <w:ind w:left="0"/>
        <w:rPr>
          <w:rFonts w:ascii="Calibri Light" w:hAnsi="Calibri Light" w:eastAsia="Calibri Light" w:cs="Calibri Light"/>
          <w:noProof w:val="0"/>
          <w:sz w:val="24"/>
          <w:szCs w:val="24"/>
          <w:lang w:val="en-IN"/>
        </w:rPr>
      </w:pPr>
      <w:r w:rsidRPr="503A717F" w:rsidR="640D5AED">
        <w:rPr>
          <w:rFonts w:ascii="Calibri Light" w:hAnsi="Calibri Light" w:eastAsia="Calibri Light" w:cs="Calibri Light"/>
          <w:b w:val="1"/>
          <w:bCs w:val="1"/>
          <w:i w:val="0"/>
          <w:iCs w:val="0"/>
          <w:caps w:val="0"/>
          <w:smallCaps w:val="0"/>
          <w:noProof w:val="0"/>
          <w:color w:val="auto"/>
          <w:sz w:val="24"/>
          <w:szCs w:val="24"/>
          <w:lang w:val="en-IN"/>
        </w:rPr>
        <w:t xml:space="preserve">REQUEST </w:t>
      </w:r>
      <w:r w:rsidRPr="503A717F" w:rsidR="640D5AED">
        <w:rPr>
          <w:rFonts w:ascii="Calibri Light" w:hAnsi="Calibri Light" w:eastAsia="Calibri Light" w:cs="Calibri Light"/>
          <w:b w:val="0"/>
          <w:bCs w:val="0"/>
          <w:i w:val="0"/>
          <w:iCs w:val="0"/>
          <w:caps w:val="0"/>
          <w:smallCaps w:val="0"/>
          <w:noProof w:val="0"/>
          <w:color w:val="auto"/>
          <w:sz w:val="24"/>
          <w:szCs w:val="24"/>
          <w:lang w:val="en-IN"/>
        </w:rPr>
        <w:t xml:space="preserve">- </w:t>
      </w:r>
      <w:r w:rsidRPr="503A717F" w:rsidR="640D5AED">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GET("student/subject/{subject_id}/notification-count/")</w:t>
      </w:r>
    </w:p>
    <w:p w:rsidR="640D5AED" w:rsidP="503A717F" w:rsidRDefault="640D5AED" w14:paraId="4B6BCEC2" w14:textId="6FFE2B5F">
      <w:pPr>
        <w:pStyle w:val="Normal"/>
        <w:ind w:left="0"/>
        <w:rPr>
          <w:rFonts w:ascii="Calibri Light" w:hAnsi="Calibri Light" w:eastAsia="Calibri Light" w:cs="Calibri Light"/>
          <w:noProof w:val="0"/>
          <w:sz w:val="24"/>
          <w:szCs w:val="24"/>
          <w:lang w:val="en-IN"/>
        </w:rPr>
      </w:pPr>
      <w:r w:rsidRPr="503A717F" w:rsidR="640D5AED">
        <w:rPr>
          <w:rFonts w:ascii="Calibri Light" w:hAnsi="Calibri Light" w:eastAsia="Calibri Light" w:cs="Calibri Light"/>
          <w:b w:val="1"/>
          <w:bCs w:val="1"/>
          <w:i w:val="0"/>
          <w:iCs w:val="0"/>
          <w:caps w:val="0"/>
          <w:smallCaps w:val="0"/>
          <w:noProof w:val="0"/>
          <w:color w:val="auto"/>
          <w:sz w:val="24"/>
          <w:szCs w:val="24"/>
          <w:lang w:val="en-IN"/>
        </w:rPr>
        <w:t>RESPONSE</w:t>
      </w:r>
      <w:r w:rsidRPr="503A717F" w:rsidR="640D5AED">
        <w:rPr>
          <w:rFonts w:ascii="Calibri Light" w:hAnsi="Calibri Light" w:eastAsia="Calibri Light" w:cs="Calibri Light"/>
          <w:b w:val="0"/>
          <w:bCs w:val="0"/>
          <w:i w:val="0"/>
          <w:iCs w:val="0"/>
          <w:caps w:val="0"/>
          <w:smallCaps w:val="0"/>
          <w:noProof w:val="0"/>
          <w:color w:val="auto"/>
          <w:sz w:val="24"/>
          <w:szCs w:val="24"/>
          <w:lang w:val="en-IN"/>
        </w:rPr>
        <w:t xml:space="preserve"> - </w:t>
      </w:r>
      <w:r w:rsidRPr="503A717F" w:rsidR="134CDD14">
        <w:rPr>
          <w:rFonts w:ascii="Calibri Light" w:hAnsi="Calibri Light" w:eastAsia="Calibri Light" w:cs="Calibri Light"/>
          <w:b w:val="0"/>
          <w:bCs w:val="0"/>
          <w:i w:val="0"/>
          <w:iCs w:val="0"/>
          <w:caps w:val="0"/>
          <w:smallCaps w:val="0"/>
          <w:noProof w:val="0"/>
          <w:color w:val="auto"/>
          <w:sz w:val="24"/>
          <w:szCs w:val="24"/>
          <w:lang w:val="en-IN"/>
        </w:rPr>
        <w:t>"data": {  "</w:t>
      </w:r>
      <w:proofErr w:type="spellStart"/>
      <w:r w:rsidRPr="503A717F" w:rsidR="134CDD14">
        <w:rPr>
          <w:rFonts w:ascii="Calibri Light" w:hAnsi="Calibri Light" w:eastAsia="Calibri Light" w:cs="Calibri Light"/>
          <w:b w:val="0"/>
          <w:bCs w:val="0"/>
          <w:i w:val="0"/>
          <w:iCs w:val="0"/>
          <w:caps w:val="0"/>
          <w:smallCaps w:val="0"/>
          <w:noProof w:val="0"/>
          <w:color w:val="auto"/>
          <w:sz w:val="24"/>
          <w:szCs w:val="24"/>
          <w:lang w:val="en-IN"/>
        </w:rPr>
        <w:t>notification_count</w:t>
      </w:r>
      <w:proofErr w:type="spellEnd"/>
      <w:r w:rsidRPr="503A717F" w:rsidR="134CDD14">
        <w:rPr>
          <w:rFonts w:ascii="Calibri Light" w:hAnsi="Calibri Light" w:eastAsia="Calibri Light" w:cs="Calibri Light"/>
          <w:b w:val="0"/>
          <w:bCs w:val="0"/>
          <w:i w:val="0"/>
          <w:iCs w:val="0"/>
          <w:caps w:val="0"/>
          <w:smallCaps w:val="0"/>
          <w:noProof w:val="0"/>
          <w:color w:val="auto"/>
          <w:sz w:val="24"/>
          <w:szCs w:val="24"/>
          <w:lang w:val="en-IN"/>
        </w:rPr>
        <w:t xml:space="preserve">": </w:t>
      </w:r>
      <w:r w:rsidRPr="503A717F" w:rsidR="134CDD14">
        <w:rPr>
          <w:rFonts w:ascii="Calibri Light" w:hAnsi="Calibri Light" w:eastAsia="Calibri Light" w:cs="Calibri Light"/>
          <w:b w:val="0"/>
          <w:bCs w:val="0"/>
          <w:i w:val="0"/>
          <w:iCs w:val="0"/>
          <w:caps w:val="0"/>
          <w:smallCaps w:val="0"/>
          <w:noProof w:val="0"/>
          <w:color w:val="auto"/>
          <w:sz w:val="24"/>
          <w:szCs w:val="24"/>
          <w:lang w:val="en-IN"/>
        </w:rPr>
        <w:t>2}</w:t>
      </w:r>
      <w:r w:rsidRPr="503A717F" w:rsidR="134CDD14">
        <w:rPr>
          <w:rFonts w:ascii="Calibri Light" w:hAnsi="Calibri Light" w:eastAsia="Calibri Light" w:cs="Calibri Light"/>
          <w:b w:val="0"/>
          <w:bCs w:val="0"/>
          <w:i w:val="0"/>
          <w:iCs w:val="0"/>
          <w:caps w:val="0"/>
          <w:smallCaps w:val="0"/>
          <w:noProof w:val="0"/>
          <w:color w:val="auto"/>
          <w:sz w:val="24"/>
          <w:szCs w:val="24"/>
          <w:lang w:val="en-IN"/>
        </w:rPr>
        <w:t>,</w:t>
      </w:r>
    </w:p>
    <w:p w:rsidR="134CDD14" w:rsidP="503A717F" w:rsidRDefault="134CDD14" w14:paraId="36D6D1F8" w14:textId="1238B27D">
      <w:pPr>
        <w:pStyle w:val="Normal"/>
        <w:ind w:left="0"/>
        <w:rPr>
          <w:rFonts w:ascii="Calibri Light" w:hAnsi="Calibri Light" w:eastAsia="Calibri Light" w:cs="Calibri Light"/>
          <w:noProof w:val="0"/>
          <w:sz w:val="24"/>
          <w:szCs w:val="24"/>
          <w:lang w:val="en-IN"/>
        </w:rPr>
      </w:pPr>
      <w:r w:rsidRPr="503A717F" w:rsidR="134CDD1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640D5AED">
        <w:rPr>
          <w:rFonts w:ascii="Calibri" w:hAnsi="Calibri" w:eastAsia="Calibri" w:cs="Calibri"/>
          <w:b w:val="0"/>
          <w:bCs w:val="0"/>
          <w:i w:val="0"/>
          <w:iCs w:val="0"/>
          <w:caps w:val="0"/>
          <w:smallCaps w:val="0"/>
          <w:noProof w:val="0"/>
          <w:color w:val="000000" w:themeColor="text1" w:themeTint="FF" w:themeShade="FF"/>
          <w:sz w:val="22"/>
          <w:szCs w:val="22"/>
          <w:lang w:val="en-IN"/>
        </w:rPr>
        <w:t>message":</w:t>
      </w:r>
      <w:r w:rsidRPr="503A717F" w:rsidR="1A223C2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03A717F" w:rsidR="640D5AED">
        <w:rPr>
          <w:rFonts w:ascii="Calibri" w:hAnsi="Calibri" w:eastAsia="Calibri" w:cs="Calibri"/>
          <w:b w:val="0"/>
          <w:bCs w:val="0"/>
          <w:i w:val="0"/>
          <w:iCs w:val="0"/>
          <w:caps w:val="0"/>
          <w:smallCaps w:val="0"/>
          <w:noProof w:val="0"/>
          <w:color w:val="000000" w:themeColor="text1" w:themeTint="FF" w:themeShade="FF"/>
          <w:sz w:val="22"/>
          <w:szCs w:val="22"/>
          <w:lang w:val="en-IN"/>
        </w:rPr>
        <w:t>"Notification</w:t>
      </w:r>
      <w:r w:rsidRPr="503A717F" w:rsidR="640D5AED">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count fetched successfully!","status":"SUCCESS","statusCode":200}</w:t>
      </w:r>
    </w:p>
    <w:p w:rsidR="641D212D" w:rsidP="503A717F" w:rsidRDefault="641D212D" w14:paraId="25069B51" w14:textId="4DB641A4">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641D212D">
        <w:drawing>
          <wp:inline wp14:editId="11E45688" wp14:anchorId="48EF4485">
            <wp:extent cx="2133600" cy="4572000"/>
            <wp:effectExtent l="0" t="0" r="0" b="0"/>
            <wp:docPr id="481042836" name="" title=""/>
            <wp:cNvGraphicFramePr>
              <a:graphicFrameLocks noChangeAspect="1"/>
            </wp:cNvGraphicFramePr>
            <a:graphic>
              <a:graphicData uri="http://schemas.openxmlformats.org/drawingml/2006/picture">
                <pic:pic>
                  <pic:nvPicPr>
                    <pic:cNvPr id="0" name=""/>
                    <pic:cNvPicPr/>
                  </pic:nvPicPr>
                  <pic:blipFill>
                    <a:blip r:embed="Rdd0e5adb13de495e">
                      <a:extLst>
                        <a:ext xmlns:a="http://schemas.openxmlformats.org/drawingml/2006/main" uri="{28A0092B-C50C-407E-A947-70E740481C1C}">
                          <a14:useLocalDpi val="0"/>
                        </a:ext>
                      </a:extLst>
                    </a:blip>
                    <a:stretch>
                      <a:fillRect/>
                    </a:stretch>
                  </pic:blipFill>
                  <pic:spPr>
                    <a:xfrm>
                      <a:off x="0" y="0"/>
                      <a:ext cx="2133600" cy="4572000"/>
                    </a:xfrm>
                    <a:prstGeom prst="rect">
                      <a:avLst/>
                    </a:prstGeom>
                  </pic:spPr>
                </pic:pic>
              </a:graphicData>
            </a:graphic>
          </wp:inline>
        </w:drawing>
      </w:r>
    </w:p>
    <w:p w:rsidR="503A717F" w:rsidP="24AC4A50" w:rsidRDefault="503A717F" w14:paraId="2421DBEC" w14:textId="774F75E9">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24AC4A50" w:rsidP="24AC4A50" w:rsidRDefault="24AC4A50" w14:paraId="2FCB6F89" w14:textId="5E8F3427">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503A717F" w:rsidP="780C60B0" w:rsidRDefault="503A717F" w14:paraId="2C7220D5" w14:textId="58D4137F">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780C60B0" w:rsidR="5B5B4BEA">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NOTIFICATION READ</w:t>
      </w:r>
    </w:p>
    <w:p w:rsidR="1F65939A" w:rsidP="24AC4A50" w:rsidRDefault="1F65939A" w14:paraId="19D57C31" w14:textId="12C5A675">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1F65939A">
        <w:rPr>
          <w:rFonts w:ascii="Calibri Light" w:hAnsi="Calibri Light" w:eastAsia="Calibri Light" w:cs="Calibri Light"/>
          <w:b w:val="1"/>
          <w:bCs w:val="1"/>
          <w:i w:val="0"/>
          <w:iCs w:val="0"/>
          <w:caps w:val="0"/>
          <w:smallCaps w:val="0"/>
          <w:noProof w:val="0"/>
          <w:color w:val="auto"/>
          <w:sz w:val="24"/>
          <w:szCs w:val="24"/>
          <w:lang w:val="en-IN"/>
        </w:rPr>
        <w:t xml:space="preserve">Checks the </w:t>
      </w:r>
      <w:r w:rsidRPr="24AC4A50" w:rsidR="5B5B4BEA">
        <w:rPr>
          <w:rFonts w:ascii="Calibri Light" w:hAnsi="Calibri Light" w:eastAsia="Calibri Light" w:cs="Calibri Light"/>
          <w:b w:val="1"/>
          <w:bCs w:val="1"/>
          <w:i w:val="0"/>
          <w:iCs w:val="0"/>
          <w:caps w:val="0"/>
          <w:smallCaps w:val="0"/>
          <w:noProof w:val="0"/>
          <w:color w:val="auto"/>
          <w:sz w:val="24"/>
          <w:szCs w:val="24"/>
          <w:lang w:val="en-IN"/>
        </w:rPr>
        <w:t>Notification</w:t>
      </w:r>
      <w:r w:rsidRPr="24AC4A50" w:rsidR="7BF80D98">
        <w:rPr>
          <w:rFonts w:ascii="Calibri Light" w:hAnsi="Calibri Light" w:eastAsia="Calibri Light" w:cs="Calibri Light"/>
          <w:b w:val="1"/>
          <w:bCs w:val="1"/>
          <w:i w:val="0"/>
          <w:iCs w:val="0"/>
          <w:caps w:val="0"/>
          <w:smallCaps w:val="0"/>
          <w:noProof w:val="0"/>
          <w:color w:val="auto"/>
          <w:sz w:val="24"/>
          <w:szCs w:val="24"/>
          <w:lang w:val="en-IN"/>
        </w:rPr>
        <w:t xml:space="preserve"> is Read or not</w:t>
      </w:r>
      <w:r w:rsidRPr="24AC4A50" w:rsidR="5B5B4BEA">
        <w:rPr>
          <w:rFonts w:ascii="Calibri Light" w:hAnsi="Calibri Light" w:eastAsia="Calibri Light" w:cs="Calibri Light"/>
          <w:b w:val="1"/>
          <w:bCs w:val="1"/>
          <w:i w:val="0"/>
          <w:iCs w:val="0"/>
          <w:caps w:val="0"/>
          <w:smallCaps w:val="0"/>
          <w:noProof w:val="0"/>
          <w:color w:val="auto"/>
          <w:sz w:val="24"/>
          <w:szCs w:val="24"/>
          <w:lang w:val="en-IN"/>
        </w:rPr>
        <w:t xml:space="preserve"> </w:t>
      </w:r>
    </w:p>
    <w:p w:rsidR="7C7ED259" w:rsidP="780C60B0" w:rsidRDefault="7C7ED259" w14:paraId="221AB1EF" w14:textId="3B3CA49A">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r w:rsidRPr="780C60B0" w:rsidR="7C7ED259">
        <w:rPr>
          <w:rFonts w:ascii="Calibri Light" w:hAnsi="Calibri Light" w:eastAsia="Calibri Light" w:cs="Calibri Light"/>
          <w:b w:val="1"/>
          <w:bCs w:val="1"/>
          <w:i w:val="0"/>
          <w:iCs w:val="0"/>
          <w:caps w:val="0"/>
          <w:smallCaps w:val="0"/>
          <w:noProof w:val="0"/>
          <w:color w:val="auto"/>
          <w:sz w:val="24"/>
          <w:szCs w:val="24"/>
          <w:lang w:val="en-IN"/>
        </w:rPr>
        <w:t xml:space="preserve">This Api is used to </w:t>
      </w:r>
      <w:r w:rsidRPr="780C60B0" w:rsidR="02E568BE">
        <w:rPr>
          <w:rFonts w:ascii="Calibri Light" w:hAnsi="Calibri Light" w:eastAsia="Calibri Light" w:cs="Calibri Light"/>
          <w:b w:val="1"/>
          <w:bCs w:val="1"/>
          <w:i w:val="0"/>
          <w:iCs w:val="0"/>
          <w:caps w:val="0"/>
          <w:smallCaps w:val="0"/>
          <w:noProof w:val="0"/>
          <w:color w:val="auto"/>
          <w:sz w:val="24"/>
          <w:szCs w:val="24"/>
          <w:lang w:val="en-IN"/>
        </w:rPr>
        <w:t xml:space="preserve">Check whether the student has received </w:t>
      </w:r>
      <w:r w:rsidRPr="780C60B0" w:rsidR="06119763">
        <w:rPr>
          <w:rFonts w:ascii="Calibri Light" w:hAnsi="Calibri Light" w:eastAsia="Calibri Light" w:cs="Calibri Light"/>
          <w:b w:val="1"/>
          <w:bCs w:val="1"/>
          <w:i w:val="0"/>
          <w:iCs w:val="0"/>
          <w:caps w:val="0"/>
          <w:smallCaps w:val="0"/>
          <w:noProof w:val="0"/>
          <w:color w:val="auto"/>
          <w:sz w:val="24"/>
          <w:szCs w:val="24"/>
          <w:lang w:val="en-IN"/>
        </w:rPr>
        <w:t xml:space="preserve">and seen </w:t>
      </w:r>
      <w:r w:rsidRPr="780C60B0" w:rsidR="02E568BE">
        <w:rPr>
          <w:rFonts w:ascii="Calibri Light" w:hAnsi="Calibri Light" w:eastAsia="Calibri Light" w:cs="Calibri Light"/>
          <w:b w:val="1"/>
          <w:bCs w:val="1"/>
          <w:i w:val="0"/>
          <w:iCs w:val="0"/>
          <w:caps w:val="0"/>
          <w:smallCaps w:val="0"/>
          <w:noProof w:val="0"/>
          <w:color w:val="auto"/>
          <w:sz w:val="24"/>
          <w:szCs w:val="24"/>
          <w:lang w:val="en-IN"/>
        </w:rPr>
        <w:t>the notification,</w:t>
      </w:r>
      <w:r w:rsidRPr="780C60B0" w:rsidR="0EB161A0">
        <w:rPr>
          <w:rFonts w:ascii="Calibri Light" w:hAnsi="Calibri Light" w:eastAsia="Calibri Light" w:cs="Calibri Light"/>
          <w:b w:val="1"/>
          <w:bCs w:val="1"/>
          <w:i w:val="0"/>
          <w:iCs w:val="0"/>
          <w:caps w:val="0"/>
          <w:smallCaps w:val="0"/>
          <w:noProof w:val="0"/>
          <w:color w:val="auto"/>
          <w:sz w:val="24"/>
          <w:szCs w:val="24"/>
          <w:lang w:val="en-IN"/>
        </w:rPr>
        <w:t xml:space="preserve"> all the notifications sent by teacher is present in study table</w:t>
      </w:r>
      <w:r w:rsidRPr="780C60B0" w:rsidR="02D72FA4">
        <w:rPr>
          <w:rFonts w:ascii="Calibri Light" w:hAnsi="Calibri Light" w:eastAsia="Calibri Light" w:cs="Calibri Light"/>
          <w:b w:val="1"/>
          <w:bCs w:val="1"/>
          <w:i w:val="0"/>
          <w:iCs w:val="0"/>
          <w:caps w:val="0"/>
          <w:smallCaps w:val="0"/>
          <w:noProof w:val="0"/>
          <w:color w:val="auto"/>
          <w:sz w:val="24"/>
          <w:szCs w:val="24"/>
          <w:lang w:val="en-IN"/>
        </w:rPr>
        <w:t xml:space="preserve">, the notification that not opened </w:t>
      </w:r>
      <w:r w:rsidRPr="780C60B0" w:rsidR="0020FA07">
        <w:rPr>
          <w:rFonts w:ascii="Calibri Light" w:hAnsi="Calibri Light" w:eastAsia="Calibri Light" w:cs="Calibri Light"/>
          <w:b w:val="1"/>
          <w:bCs w:val="1"/>
          <w:i w:val="0"/>
          <w:iCs w:val="0"/>
          <w:caps w:val="0"/>
          <w:smallCaps w:val="0"/>
          <w:noProof w:val="0"/>
          <w:color w:val="auto"/>
          <w:sz w:val="24"/>
          <w:szCs w:val="24"/>
          <w:lang w:val="en-IN"/>
        </w:rPr>
        <w:t xml:space="preserve">by the student </w:t>
      </w:r>
      <w:r w:rsidRPr="780C60B0" w:rsidR="02D72FA4">
        <w:rPr>
          <w:rFonts w:ascii="Calibri Light" w:hAnsi="Calibri Light" w:eastAsia="Calibri Light" w:cs="Calibri Light"/>
          <w:b w:val="1"/>
          <w:bCs w:val="1"/>
          <w:i w:val="0"/>
          <w:iCs w:val="0"/>
          <w:caps w:val="0"/>
          <w:smallCaps w:val="0"/>
          <w:noProof w:val="0"/>
          <w:color w:val="auto"/>
          <w:sz w:val="24"/>
          <w:szCs w:val="24"/>
          <w:lang w:val="en-IN"/>
        </w:rPr>
        <w:t>will be in light grey</w:t>
      </w:r>
      <w:r w:rsidRPr="780C60B0" w:rsidR="4D480DB7">
        <w:rPr>
          <w:rFonts w:ascii="Calibri Light" w:hAnsi="Calibri Light" w:eastAsia="Calibri Light" w:cs="Calibri Light"/>
          <w:b w:val="1"/>
          <w:bCs w:val="1"/>
          <w:i w:val="0"/>
          <w:iCs w:val="0"/>
          <w:caps w:val="0"/>
          <w:smallCaps w:val="0"/>
          <w:noProof w:val="0"/>
          <w:color w:val="auto"/>
          <w:sz w:val="24"/>
          <w:szCs w:val="24"/>
          <w:lang w:val="en-IN"/>
        </w:rPr>
        <w:t>,</w:t>
      </w:r>
      <w:r w:rsidRPr="780C60B0" w:rsidR="02D72FA4">
        <w:rPr>
          <w:rFonts w:ascii="Calibri Light" w:hAnsi="Calibri Light" w:eastAsia="Calibri Light" w:cs="Calibri Light"/>
          <w:b w:val="1"/>
          <w:bCs w:val="1"/>
          <w:i w:val="0"/>
          <w:iCs w:val="0"/>
          <w:caps w:val="0"/>
          <w:smallCaps w:val="0"/>
          <w:noProof w:val="0"/>
          <w:color w:val="auto"/>
          <w:sz w:val="24"/>
          <w:szCs w:val="24"/>
          <w:lang w:val="en-IN"/>
        </w:rPr>
        <w:t xml:space="preserve"> </w:t>
      </w:r>
      <w:r w:rsidRPr="780C60B0" w:rsidR="4FFE4354">
        <w:rPr>
          <w:rFonts w:ascii="Calibri Light" w:hAnsi="Calibri Light" w:eastAsia="Calibri Light" w:cs="Calibri Light"/>
          <w:b w:val="1"/>
          <w:bCs w:val="1"/>
          <w:i w:val="0"/>
          <w:iCs w:val="0"/>
          <w:caps w:val="0"/>
          <w:smallCaps w:val="0"/>
          <w:noProof w:val="0"/>
          <w:color w:val="auto"/>
          <w:sz w:val="24"/>
          <w:szCs w:val="24"/>
          <w:lang w:val="en-IN"/>
        </w:rPr>
        <w:t xml:space="preserve">as soon as the student opens the notification </w:t>
      </w:r>
      <w:r w:rsidRPr="780C60B0" w:rsidR="4A18BAC4">
        <w:rPr>
          <w:rFonts w:ascii="Calibri Light" w:hAnsi="Calibri Light" w:eastAsia="Calibri Light" w:cs="Calibri Light"/>
          <w:b w:val="1"/>
          <w:bCs w:val="1"/>
          <w:i w:val="0"/>
          <w:iCs w:val="0"/>
          <w:caps w:val="0"/>
          <w:smallCaps w:val="0"/>
          <w:noProof w:val="0"/>
          <w:color w:val="auto"/>
          <w:sz w:val="24"/>
          <w:szCs w:val="24"/>
          <w:lang w:val="en-IN"/>
        </w:rPr>
        <w:t>this Api is triggered and sends the response that the student has seen the notification of particular subject</w:t>
      </w:r>
      <w:r w:rsidRPr="780C60B0" w:rsidR="38E37AF6">
        <w:rPr>
          <w:rFonts w:ascii="Calibri Light" w:hAnsi="Calibri Light" w:eastAsia="Calibri Light" w:cs="Calibri Light"/>
          <w:b w:val="1"/>
          <w:bCs w:val="1"/>
          <w:i w:val="0"/>
          <w:iCs w:val="0"/>
          <w:caps w:val="0"/>
          <w:smallCaps w:val="0"/>
          <w:noProof w:val="0"/>
          <w:color w:val="auto"/>
          <w:sz w:val="24"/>
          <w:szCs w:val="24"/>
          <w:lang w:val="en-IN"/>
        </w:rPr>
        <w:t xml:space="preserve"> </w:t>
      </w:r>
    </w:p>
    <w:p w:rsidR="38E37AF6" w:rsidP="780C60B0" w:rsidRDefault="38E37AF6" w14:paraId="0F340CD5" w14:textId="5515EA35">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r w:rsidRPr="780C60B0" w:rsidR="38E37AF6">
        <w:rPr>
          <w:rFonts w:ascii="Calibri Light" w:hAnsi="Calibri Light" w:eastAsia="Calibri Light" w:cs="Calibri Light"/>
          <w:b w:val="1"/>
          <w:bCs w:val="1"/>
          <w:i w:val="0"/>
          <w:iCs w:val="0"/>
          <w:caps w:val="0"/>
          <w:smallCaps w:val="0"/>
          <w:noProof w:val="0"/>
          <w:color w:val="auto"/>
          <w:sz w:val="24"/>
          <w:szCs w:val="24"/>
          <w:lang w:val="en-IN"/>
        </w:rPr>
        <w:t xml:space="preserve">Each </w:t>
      </w:r>
      <w:r w:rsidRPr="780C60B0" w:rsidR="2484C1F3">
        <w:rPr>
          <w:rFonts w:ascii="Calibri Light" w:hAnsi="Calibri Light" w:eastAsia="Calibri Light" w:cs="Calibri Light"/>
          <w:b w:val="1"/>
          <w:bCs w:val="1"/>
          <w:i w:val="0"/>
          <w:iCs w:val="0"/>
          <w:caps w:val="0"/>
          <w:smallCaps w:val="0"/>
          <w:noProof w:val="0"/>
          <w:color w:val="auto"/>
          <w:sz w:val="24"/>
          <w:szCs w:val="24"/>
          <w:lang w:val="en-IN"/>
        </w:rPr>
        <w:t>notification has a particular notification id and once the noti</w:t>
      </w:r>
      <w:r w:rsidRPr="780C60B0" w:rsidR="0C71250B">
        <w:rPr>
          <w:rFonts w:ascii="Calibri Light" w:hAnsi="Calibri Light" w:eastAsia="Calibri Light" w:cs="Calibri Light"/>
          <w:b w:val="1"/>
          <w:bCs w:val="1"/>
          <w:i w:val="0"/>
          <w:iCs w:val="0"/>
          <w:caps w:val="0"/>
          <w:smallCaps w:val="0"/>
          <w:noProof w:val="0"/>
          <w:color w:val="auto"/>
          <w:sz w:val="24"/>
          <w:szCs w:val="24"/>
          <w:lang w:val="en-IN"/>
        </w:rPr>
        <w:t>fi</w:t>
      </w:r>
      <w:r w:rsidRPr="780C60B0" w:rsidR="2484C1F3">
        <w:rPr>
          <w:rFonts w:ascii="Calibri Light" w:hAnsi="Calibri Light" w:eastAsia="Calibri Light" w:cs="Calibri Light"/>
          <w:b w:val="1"/>
          <w:bCs w:val="1"/>
          <w:i w:val="0"/>
          <w:iCs w:val="0"/>
          <w:caps w:val="0"/>
          <w:smallCaps w:val="0"/>
          <w:noProof w:val="0"/>
          <w:color w:val="auto"/>
          <w:sz w:val="24"/>
          <w:szCs w:val="24"/>
          <w:lang w:val="en-IN"/>
        </w:rPr>
        <w:t>cation</w:t>
      </w:r>
      <w:r w:rsidRPr="780C60B0" w:rsidR="2484C1F3">
        <w:rPr>
          <w:rFonts w:ascii="Calibri Light" w:hAnsi="Calibri Light" w:eastAsia="Calibri Light" w:cs="Calibri Light"/>
          <w:b w:val="1"/>
          <w:bCs w:val="1"/>
          <w:i w:val="0"/>
          <w:iCs w:val="0"/>
          <w:caps w:val="0"/>
          <w:smallCaps w:val="0"/>
          <w:noProof w:val="0"/>
          <w:color w:val="auto"/>
          <w:sz w:val="24"/>
          <w:szCs w:val="24"/>
          <w:lang w:val="en-IN"/>
        </w:rPr>
        <w:t xml:space="preserve"> is read by </w:t>
      </w:r>
      <w:r w:rsidRPr="780C60B0" w:rsidR="5432D63D">
        <w:rPr>
          <w:rFonts w:ascii="Calibri Light" w:hAnsi="Calibri Light" w:eastAsia="Calibri Light" w:cs="Calibri Light"/>
          <w:b w:val="1"/>
          <w:bCs w:val="1"/>
          <w:i w:val="0"/>
          <w:iCs w:val="0"/>
          <w:caps w:val="0"/>
          <w:smallCaps w:val="0"/>
          <w:noProof w:val="0"/>
          <w:color w:val="auto"/>
          <w:sz w:val="24"/>
          <w:szCs w:val="24"/>
          <w:lang w:val="en-IN"/>
        </w:rPr>
        <w:t xml:space="preserve">the student </w:t>
      </w:r>
      <w:r w:rsidRPr="780C60B0" w:rsidR="11D42D76">
        <w:rPr>
          <w:rFonts w:ascii="Calibri Light" w:hAnsi="Calibri Light" w:eastAsia="Calibri Light" w:cs="Calibri Light"/>
          <w:b w:val="1"/>
          <w:bCs w:val="1"/>
          <w:i w:val="0"/>
          <w:iCs w:val="0"/>
          <w:caps w:val="0"/>
          <w:smallCaps w:val="0"/>
          <w:noProof w:val="0"/>
          <w:color w:val="auto"/>
          <w:sz w:val="24"/>
          <w:szCs w:val="24"/>
          <w:lang w:val="en-IN"/>
        </w:rPr>
        <w:t>the request goes to the backend stating that the student has seen the notification of that particular s</w:t>
      </w:r>
      <w:r w:rsidRPr="780C60B0" w:rsidR="3C93DBBD">
        <w:rPr>
          <w:rFonts w:ascii="Calibri Light" w:hAnsi="Calibri Light" w:eastAsia="Calibri Light" w:cs="Calibri Light"/>
          <w:b w:val="1"/>
          <w:bCs w:val="1"/>
          <w:i w:val="0"/>
          <w:iCs w:val="0"/>
          <w:caps w:val="0"/>
          <w:smallCaps w:val="0"/>
          <w:noProof w:val="0"/>
          <w:color w:val="auto"/>
          <w:sz w:val="24"/>
          <w:szCs w:val="24"/>
          <w:lang w:val="en-IN"/>
        </w:rPr>
        <w:t>ubject and in response will get the</w:t>
      </w:r>
      <w:r w:rsidRPr="780C60B0" w:rsidR="62A6CBA2">
        <w:rPr>
          <w:rFonts w:ascii="Calibri Light" w:hAnsi="Calibri Light" w:eastAsia="Calibri Light" w:cs="Calibri Light"/>
          <w:b w:val="1"/>
          <w:bCs w:val="1"/>
          <w:i w:val="0"/>
          <w:iCs w:val="0"/>
          <w:caps w:val="0"/>
          <w:smallCaps w:val="0"/>
          <w:noProof w:val="0"/>
          <w:color w:val="auto"/>
          <w:sz w:val="24"/>
          <w:szCs w:val="24"/>
          <w:lang w:val="en-IN"/>
        </w:rPr>
        <w:t xml:space="preserve"> message notification </w:t>
      </w:r>
      <w:r w:rsidRPr="780C60B0" w:rsidR="4626A0C6">
        <w:rPr>
          <w:rFonts w:ascii="Calibri Light" w:hAnsi="Calibri Light" w:eastAsia="Calibri Light" w:cs="Calibri Light"/>
          <w:b w:val="1"/>
          <w:bCs w:val="1"/>
          <w:i w:val="0"/>
          <w:iCs w:val="0"/>
          <w:caps w:val="0"/>
          <w:smallCaps w:val="0"/>
          <w:noProof w:val="0"/>
          <w:color w:val="auto"/>
          <w:sz w:val="24"/>
          <w:szCs w:val="24"/>
          <w:lang w:val="en-IN"/>
        </w:rPr>
        <w:t>read successful</w:t>
      </w:r>
      <w:r w:rsidRPr="780C60B0" w:rsidR="4626A0C6">
        <w:rPr>
          <w:rFonts w:ascii="Calibri Light" w:hAnsi="Calibri Light" w:eastAsia="Calibri Light" w:cs="Calibri Light"/>
          <w:b w:val="1"/>
          <w:bCs w:val="1"/>
          <w:i w:val="0"/>
          <w:iCs w:val="0"/>
          <w:caps w:val="0"/>
          <w:smallCaps w:val="0"/>
          <w:noProof w:val="0"/>
          <w:color w:val="auto"/>
          <w:sz w:val="24"/>
          <w:szCs w:val="24"/>
          <w:lang w:val="en-IN"/>
        </w:rPr>
        <w:t>ly</w:t>
      </w:r>
    </w:p>
    <w:p w:rsidR="0E1F52D0" w:rsidP="780C60B0" w:rsidRDefault="0E1F52D0" w14:paraId="00D7C1FD" w14:textId="1A247CA5">
      <w:pPr>
        <w:pStyle w:val="Normal"/>
        <w:bidi w:val="0"/>
        <w:spacing w:before="0" w:beforeAutospacing="off" w:after="160" w:afterAutospacing="off" w:line="259" w:lineRule="auto"/>
        <w:ind w:left="0" w:right="0"/>
        <w:jc w:val="left"/>
        <w:rPr>
          <w:rFonts w:ascii="Calibri Light" w:hAnsi="Calibri Light" w:eastAsia="Calibri Light" w:cs="Calibri Light"/>
          <w:noProof w:val="0"/>
          <w:sz w:val="24"/>
          <w:szCs w:val="24"/>
          <w:lang w:val="en-IN"/>
        </w:rPr>
      </w:pPr>
      <w:r w:rsidRPr="780C60B0" w:rsidR="0E1F52D0">
        <w:rPr>
          <w:rFonts w:ascii="Calibri Light" w:hAnsi="Calibri Light" w:eastAsia="Calibri Light" w:cs="Calibri Light"/>
          <w:b w:val="1"/>
          <w:bCs w:val="1"/>
          <w:i w:val="0"/>
          <w:iCs w:val="0"/>
          <w:caps w:val="0"/>
          <w:smallCaps w:val="0"/>
          <w:noProof w:val="0"/>
          <w:color w:val="auto"/>
          <w:sz w:val="24"/>
          <w:szCs w:val="24"/>
          <w:lang w:val="en-IN"/>
        </w:rPr>
        <w:t xml:space="preserve">REQUEST - </w:t>
      </w:r>
      <w:r w:rsidRPr="780C60B0" w:rsidR="0E1F52D0">
        <w:rPr>
          <w:rFonts w:ascii="Calibri" w:hAnsi="Calibri" w:eastAsia="Calibri" w:cs="Calibri"/>
          <w:b w:val="0"/>
          <w:bCs w:val="0"/>
          <w:i w:val="0"/>
          <w:iCs w:val="0"/>
          <w:caps w:val="0"/>
          <w:smallCaps w:val="0"/>
          <w:noProof w:val="0"/>
          <w:color w:val="000000" w:themeColor="text1" w:themeTint="FF" w:themeShade="FF"/>
          <w:sz w:val="22"/>
          <w:szCs w:val="22"/>
          <w:lang w:val="en-IN"/>
        </w:rPr>
        <w:t>POST("/student/subject/{subject_id}/notification-read/{notification_id}/")</w:t>
      </w:r>
    </w:p>
    <w:p w:rsidR="0E1F52D0" w:rsidP="780C60B0" w:rsidRDefault="0E1F52D0" w14:paraId="38D5CCD3" w14:textId="1265757E">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r w:rsidRPr="780C60B0" w:rsidR="0E1F52D0">
        <w:rPr>
          <w:rFonts w:ascii="Calibri Light" w:hAnsi="Calibri Light" w:eastAsia="Calibri Light" w:cs="Calibri Light"/>
          <w:b w:val="1"/>
          <w:bCs w:val="1"/>
          <w:i w:val="0"/>
          <w:iCs w:val="0"/>
          <w:caps w:val="0"/>
          <w:smallCaps w:val="0"/>
          <w:noProof w:val="0"/>
          <w:color w:val="auto"/>
          <w:sz w:val="24"/>
          <w:szCs w:val="24"/>
          <w:lang w:val="en-IN"/>
        </w:rPr>
        <w:t xml:space="preserve">RESPONSE -  </w:t>
      </w:r>
      <w:r w:rsidRPr="780C60B0" w:rsidR="3C93DBBD">
        <w:rPr>
          <w:rFonts w:ascii="Calibri Light" w:hAnsi="Calibri Light" w:eastAsia="Calibri Light" w:cs="Calibri Light"/>
          <w:b w:val="1"/>
          <w:bCs w:val="1"/>
          <w:i w:val="0"/>
          <w:iCs w:val="0"/>
          <w:caps w:val="0"/>
          <w:smallCaps w:val="0"/>
          <w:noProof w:val="0"/>
          <w:color w:val="auto"/>
          <w:sz w:val="24"/>
          <w:szCs w:val="24"/>
          <w:lang w:val="en-IN"/>
        </w:rPr>
        <w:t xml:space="preserve"> </w:t>
      </w:r>
      <w:r w:rsidRPr="780C60B0" w:rsidR="7E519E22">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spellStart"/>
      <w:r w:rsidRPr="780C60B0" w:rsidR="7E519E22">
        <w:rPr>
          <w:rFonts w:ascii="Calibri" w:hAnsi="Calibri" w:eastAsia="Calibri" w:cs="Calibri"/>
          <w:b w:val="0"/>
          <w:bCs w:val="0"/>
          <w:i w:val="0"/>
          <w:iCs w:val="0"/>
          <w:caps w:val="0"/>
          <w:smallCaps w:val="0"/>
          <w:noProof w:val="0"/>
          <w:color w:val="000000" w:themeColor="text1" w:themeTint="FF" w:themeShade="FF"/>
          <w:sz w:val="22"/>
          <w:szCs w:val="22"/>
          <w:lang w:val="en-IN"/>
        </w:rPr>
        <w:t>statusCode</w:t>
      </w:r>
      <w:proofErr w:type="spellEnd"/>
      <w:r w:rsidRPr="780C60B0" w:rsidR="7E519E22">
        <w:rPr>
          <w:rFonts w:ascii="Calibri" w:hAnsi="Calibri" w:eastAsia="Calibri" w:cs="Calibri"/>
          <w:b w:val="0"/>
          <w:bCs w:val="0"/>
          <w:i w:val="0"/>
          <w:iCs w:val="0"/>
          <w:caps w:val="0"/>
          <w:smallCaps w:val="0"/>
          <w:noProof w:val="0"/>
          <w:color w:val="000000" w:themeColor="text1" w:themeTint="FF" w:themeShade="FF"/>
          <w:sz w:val="22"/>
          <w:szCs w:val="22"/>
          <w:lang w:val="en-IN"/>
        </w:rPr>
        <w:t>": 200, "status": "SUCCESS", "message": "Notification read successfully!"</w:t>
      </w:r>
      <w:r w:rsidRPr="780C60B0" w:rsidR="5432D63D">
        <w:rPr>
          <w:rFonts w:ascii="Calibri Light" w:hAnsi="Calibri Light" w:eastAsia="Calibri Light" w:cs="Calibri Light"/>
          <w:b w:val="1"/>
          <w:bCs w:val="1"/>
          <w:i w:val="0"/>
          <w:iCs w:val="0"/>
          <w:caps w:val="0"/>
          <w:smallCaps w:val="0"/>
          <w:noProof w:val="0"/>
          <w:color w:val="auto"/>
          <w:sz w:val="24"/>
          <w:szCs w:val="24"/>
          <w:lang w:val="en-IN"/>
        </w:rPr>
        <w:t xml:space="preserve"> </w:t>
      </w:r>
    </w:p>
    <w:p w:rsidR="6193346B" w:rsidP="780C60B0" w:rsidRDefault="6193346B" w14:paraId="0822177E" w14:textId="79D04011">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r w:rsidRPr="780C60B0" w:rsidR="6193346B">
        <w:rPr>
          <w:rFonts w:ascii="Calibri Light" w:hAnsi="Calibri Light" w:eastAsia="Calibri Light" w:cs="Calibri Light"/>
          <w:b w:val="1"/>
          <w:bCs w:val="1"/>
          <w:i w:val="0"/>
          <w:iCs w:val="0"/>
          <w:caps w:val="0"/>
          <w:smallCaps w:val="0"/>
          <w:noProof w:val="0"/>
          <w:color w:val="auto"/>
          <w:sz w:val="24"/>
          <w:szCs w:val="24"/>
          <w:lang w:val="en-IN"/>
        </w:rPr>
        <w:t>Notification before read                   Notification after read</w:t>
      </w:r>
    </w:p>
    <w:p w:rsidR="4643D924" w:rsidP="780C60B0" w:rsidRDefault="4643D924" w14:paraId="06CADA19" w14:textId="297F8EAE">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r w:rsidR="4643D924">
        <w:drawing>
          <wp:inline wp14:editId="36714C7C" wp14:anchorId="08DD210A">
            <wp:extent cx="1706959" cy="3724275"/>
            <wp:effectExtent l="0" t="0" r="0" b="0"/>
            <wp:docPr id="858784776" name="" title=""/>
            <wp:cNvGraphicFramePr>
              <a:graphicFrameLocks noChangeAspect="1"/>
            </wp:cNvGraphicFramePr>
            <a:graphic>
              <a:graphicData uri="http://schemas.openxmlformats.org/drawingml/2006/picture">
                <pic:pic>
                  <pic:nvPicPr>
                    <pic:cNvPr id="0" name=""/>
                    <pic:cNvPicPr/>
                  </pic:nvPicPr>
                  <pic:blipFill>
                    <a:blip r:embed="Ra4c14da3c7954518">
                      <a:extLst>
                        <a:ext xmlns:a="http://schemas.openxmlformats.org/drawingml/2006/main" uri="{28A0092B-C50C-407E-A947-70E740481C1C}">
                          <a14:useLocalDpi val="0"/>
                        </a:ext>
                      </a:extLst>
                    </a:blip>
                    <a:stretch>
                      <a:fillRect/>
                    </a:stretch>
                  </pic:blipFill>
                  <pic:spPr>
                    <a:xfrm>
                      <a:off x="0" y="0"/>
                      <a:ext cx="1706959" cy="3724275"/>
                    </a:xfrm>
                    <a:prstGeom prst="rect">
                      <a:avLst/>
                    </a:prstGeom>
                  </pic:spPr>
                </pic:pic>
              </a:graphicData>
            </a:graphic>
          </wp:inline>
        </w:drawing>
      </w:r>
      <w:r w:rsidR="4643D924">
        <w:drawing>
          <wp:inline wp14:editId="3C02B6B8" wp14:anchorId="4015A344">
            <wp:extent cx="1724025" cy="3677920"/>
            <wp:effectExtent l="0" t="0" r="0" b="0"/>
            <wp:docPr id="499085246" name="" title=""/>
            <wp:cNvGraphicFramePr>
              <a:graphicFrameLocks noChangeAspect="1"/>
            </wp:cNvGraphicFramePr>
            <a:graphic>
              <a:graphicData uri="http://schemas.openxmlformats.org/drawingml/2006/picture">
                <pic:pic>
                  <pic:nvPicPr>
                    <pic:cNvPr id="0" name=""/>
                    <pic:cNvPicPr/>
                  </pic:nvPicPr>
                  <pic:blipFill>
                    <a:blip r:embed="Rf9e12776ee804e8c">
                      <a:extLst>
                        <a:ext xmlns:a="http://schemas.openxmlformats.org/drawingml/2006/main" uri="{28A0092B-C50C-407E-A947-70E740481C1C}">
                          <a14:useLocalDpi val="0"/>
                        </a:ext>
                      </a:extLst>
                    </a:blip>
                    <a:stretch>
                      <a:fillRect/>
                    </a:stretch>
                  </pic:blipFill>
                  <pic:spPr>
                    <a:xfrm>
                      <a:off x="0" y="0"/>
                      <a:ext cx="1724025" cy="3677920"/>
                    </a:xfrm>
                    <a:prstGeom prst="rect">
                      <a:avLst/>
                    </a:prstGeom>
                  </pic:spPr>
                </pic:pic>
              </a:graphicData>
            </a:graphic>
          </wp:inline>
        </w:drawing>
      </w:r>
    </w:p>
    <w:p w:rsidR="780C60B0" w:rsidP="780C60B0" w:rsidRDefault="780C60B0" w14:paraId="45F8C8AE" w14:textId="210A80C1">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p>
    <w:p w:rsidR="780C60B0" w:rsidP="780C60B0" w:rsidRDefault="780C60B0" w14:paraId="489B99C5" w14:textId="54C4E51A">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p>
    <w:p w:rsidR="780C60B0" w:rsidP="780C60B0" w:rsidRDefault="780C60B0" w14:paraId="3E7076B9" w14:textId="3C235A21">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p>
    <w:p w:rsidR="65C13C51" w:rsidP="780C60B0" w:rsidRDefault="65C13C51" w14:paraId="51F015AD" w14:textId="3A5D7FF1">
      <w:pPr>
        <w:pStyle w:val="Normal"/>
        <w:rPr>
          <w:rFonts w:ascii="Calibri Light" w:hAnsi="Calibri Light" w:eastAsia="Calibri Light" w:cs="Calibri Light"/>
          <w:b w:val="1"/>
          <w:bCs w:val="1"/>
          <w:i w:val="0"/>
          <w:iCs w:val="0"/>
          <w:caps w:val="0"/>
          <w:smallCaps w:val="0"/>
          <w:noProof w:val="0"/>
          <w:color w:val="auto"/>
          <w:sz w:val="24"/>
          <w:szCs w:val="24"/>
          <w:lang w:val="en-IN"/>
        </w:rPr>
      </w:pPr>
      <w:r w:rsidRPr="780C60B0" w:rsidR="65C13C51">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LIVE NOTIFICATION</w:t>
      </w:r>
    </w:p>
    <w:p w:rsidR="65C13C51" w:rsidP="24AC4A50" w:rsidRDefault="65C13C51" w14:paraId="6BEE3EFE" w14:textId="68638B9F">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65C13C51">
        <w:rPr>
          <w:rFonts w:ascii="Calibri Light" w:hAnsi="Calibri Light" w:eastAsia="Calibri Light" w:cs="Calibri Light"/>
          <w:b w:val="1"/>
          <w:bCs w:val="1"/>
          <w:i w:val="0"/>
          <w:iCs w:val="0"/>
          <w:caps w:val="0"/>
          <w:smallCaps w:val="0"/>
          <w:noProof w:val="0"/>
          <w:color w:val="auto"/>
          <w:sz w:val="24"/>
          <w:szCs w:val="24"/>
          <w:lang w:val="en-IN"/>
        </w:rPr>
        <w:t xml:space="preserve">Displaying live </w:t>
      </w:r>
      <w:r w:rsidRPr="24AC4A50" w:rsidR="2458F7D6">
        <w:rPr>
          <w:rFonts w:ascii="Calibri Light" w:hAnsi="Calibri Light" w:eastAsia="Calibri Light" w:cs="Calibri Light"/>
          <w:b w:val="1"/>
          <w:bCs w:val="1"/>
          <w:i w:val="0"/>
          <w:iCs w:val="0"/>
          <w:caps w:val="0"/>
          <w:smallCaps w:val="0"/>
          <w:noProof w:val="0"/>
          <w:color w:val="auto"/>
          <w:sz w:val="24"/>
          <w:szCs w:val="24"/>
          <w:lang w:val="en-IN"/>
        </w:rPr>
        <w:t>notification</w:t>
      </w:r>
      <w:r w:rsidRPr="24AC4A50" w:rsidR="65C13C51">
        <w:rPr>
          <w:rFonts w:ascii="Calibri Light" w:hAnsi="Calibri Light" w:eastAsia="Calibri Light" w:cs="Calibri Light"/>
          <w:b w:val="1"/>
          <w:bCs w:val="1"/>
          <w:i w:val="0"/>
          <w:iCs w:val="0"/>
          <w:caps w:val="0"/>
          <w:smallCaps w:val="0"/>
          <w:noProof w:val="0"/>
          <w:color w:val="auto"/>
          <w:sz w:val="24"/>
          <w:szCs w:val="24"/>
          <w:lang w:val="en-IN"/>
        </w:rPr>
        <w:t xml:space="preserve"> </w:t>
      </w:r>
      <w:r w:rsidRPr="24AC4A50" w:rsidR="21CB0D17">
        <w:rPr>
          <w:rFonts w:ascii="Calibri Light" w:hAnsi="Calibri Light" w:eastAsia="Calibri Light" w:cs="Calibri Light"/>
          <w:b w:val="1"/>
          <w:bCs w:val="1"/>
          <w:i w:val="0"/>
          <w:iCs w:val="0"/>
          <w:caps w:val="0"/>
          <w:smallCaps w:val="0"/>
          <w:noProof w:val="0"/>
          <w:color w:val="auto"/>
          <w:sz w:val="24"/>
          <w:szCs w:val="24"/>
          <w:lang w:val="en-IN"/>
        </w:rPr>
        <w:t xml:space="preserve">using </w:t>
      </w:r>
      <w:r w:rsidRPr="24AC4A50" w:rsidR="3B3B7AA8">
        <w:rPr>
          <w:rFonts w:ascii="Calibri Light" w:hAnsi="Calibri Light" w:eastAsia="Calibri Light" w:cs="Calibri Light"/>
          <w:b w:val="1"/>
          <w:bCs w:val="1"/>
          <w:i w:val="0"/>
          <w:iCs w:val="0"/>
          <w:caps w:val="0"/>
          <w:smallCaps w:val="0"/>
          <w:noProof w:val="0"/>
          <w:color w:val="auto"/>
          <w:sz w:val="24"/>
          <w:szCs w:val="24"/>
          <w:lang w:val="en-IN"/>
        </w:rPr>
        <w:t>A</w:t>
      </w:r>
      <w:r w:rsidRPr="24AC4A50" w:rsidR="21CB0D17">
        <w:rPr>
          <w:rFonts w:ascii="Calibri Light" w:hAnsi="Calibri Light" w:eastAsia="Calibri Light" w:cs="Calibri Light"/>
          <w:b w:val="1"/>
          <w:bCs w:val="1"/>
          <w:i w:val="0"/>
          <w:iCs w:val="0"/>
          <w:caps w:val="0"/>
          <w:smallCaps w:val="0"/>
          <w:noProof w:val="0"/>
          <w:color w:val="auto"/>
          <w:sz w:val="24"/>
          <w:szCs w:val="24"/>
          <w:lang w:val="en-IN"/>
        </w:rPr>
        <w:t>irlearn</w:t>
      </w:r>
    </w:p>
    <w:p w:rsidR="21CB0D17" w:rsidP="58B0535F" w:rsidRDefault="21CB0D17" w14:paraId="78F6D82F" w14:textId="2B473166">
      <w:pPr>
        <w:pStyle w:val="Normal"/>
        <w:ind w:left="0"/>
        <w:rPr>
          <w:rFonts w:ascii="Calibri Light" w:hAnsi="Calibri Light" w:eastAsia="Calibri Light" w:cs="Calibri Light"/>
          <w:b w:val="0"/>
          <w:bCs w:val="0"/>
          <w:i w:val="0"/>
          <w:iCs w:val="0"/>
          <w:caps w:val="0"/>
          <w:smallCaps w:val="0"/>
          <w:noProof w:val="0"/>
          <w:color w:val="auto"/>
          <w:sz w:val="24"/>
          <w:szCs w:val="24"/>
          <w:lang w:val="en-IN"/>
        </w:rPr>
      </w:pPr>
      <w:r w:rsidRPr="58B0535F" w:rsidR="21CB0D17">
        <w:rPr>
          <w:rFonts w:ascii="Calibri Light" w:hAnsi="Calibri Light" w:eastAsia="Calibri Light" w:cs="Calibri Light"/>
          <w:b w:val="0"/>
          <w:bCs w:val="0"/>
          <w:i w:val="0"/>
          <w:iCs w:val="0"/>
          <w:caps w:val="0"/>
          <w:smallCaps w:val="0"/>
          <w:noProof w:val="0"/>
          <w:color w:val="auto"/>
          <w:sz w:val="24"/>
          <w:szCs w:val="24"/>
          <w:lang w:val="en-IN"/>
        </w:rPr>
        <w:t xml:space="preserve">In the </w:t>
      </w:r>
      <w:proofErr w:type="spellStart"/>
      <w:r w:rsidRPr="58B0535F" w:rsidR="21CB0D17">
        <w:rPr>
          <w:rFonts w:ascii="Calibri Light" w:hAnsi="Calibri Light" w:eastAsia="Calibri Light" w:cs="Calibri Light"/>
          <w:b w:val="0"/>
          <w:bCs w:val="0"/>
          <w:i w:val="0"/>
          <w:iCs w:val="0"/>
          <w:caps w:val="0"/>
          <w:smallCaps w:val="0"/>
          <w:noProof w:val="0"/>
          <w:color w:val="auto"/>
          <w:sz w:val="24"/>
          <w:szCs w:val="24"/>
          <w:lang w:val="en-IN"/>
        </w:rPr>
        <w:t>upschool</w:t>
      </w:r>
      <w:proofErr w:type="spellEnd"/>
      <w:r w:rsidRPr="58B0535F" w:rsidR="21CB0D17">
        <w:rPr>
          <w:rFonts w:ascii="Calibri Light" w:hAnsi="Calibri Light" w:eastAsia="Calibri Light" w:cs="Calibri Light"/>
          <w:b w:val="0"/>
          <w:bCs w:val="0"/>
          <w:i w:val="0"/>
          <w:iCs w:val="0"/>
          <w:caps w:val="0"/>
          <w:smallCaps w:val="0"/>
          <w:noProof w:val="0"/>
          <w:color w:val="auto"/>
          <w:sz w:val="24"/>
          <w:szCs w:val="24"/>
          <w:lang w:val="en-IN"/>
        </w:rPr>
        <w:t xml:space="preserve"> android app the student can interact with teachers using the live notification here the student and the </w:t>
      </w:r>
      <w:r w:rsidRPr="58B0535F" w:rsidR="7B8FD253">
        <w:rPr>
          <w:rFonts w:ascii="Calibri Light" w:hAnsi="Calibri Light" w:eastAsia="Calibri Light" w:cs="Calibri Light"/>
          <w:b w:val="0"/>
          <w:bCs w:val="0"/>
          <w:i w:val="0"/>
          <w:iCs w:val="0"/>
          <w:caps w:val="0"/>
          <w:smallCaps w:val="0"/>
          <w:noProof w:val="0"/>
          <w:color w:val="auto"/>
          <w:sz w:val="24"/>
          <w:szCs w:val="24"/>
          <w:lang w:val="en-IN"/>
        </w:rPr>
        <w:t>teacher will</w:t>
      </w:r>
      <w:r w:rsidRPr="58B0535F" w:rsidR="11FC5C1E">
        <w:rPr>
          <w:rFonts w:ascii="Calibri Light" w:hAnsi="Calibri Light" w:eastAsia="Calibri Light" w:cs="Calibri Light"/>
          <w:b w:val="0"/>
          <w:bCs w:val="0"/>
          <w:i w:val="0"/>
          <w:iCs w:val="0"/>
          <w:caps w:val="0"/>
          <w:smallCaps w:val="0"/>
          <w:noProof w:val="0"/>
          <w:color w:val="auto"/>
          <w:sz w:val="24"/>
          <w:szCs w:val="24"/>
          <w:lang w:val="en-IN"/>
        </w:rPr>
        <w:t xml:space="preserve"> </w:t>
      </w:r>
      <w:proofErr w:type="gramStart"/>
      <w:r w:rsidRPr="58B0535F" w:rsidR="11FC5C1E">
        <w:rPr>
          <w:rFonts w:ascii="Calibri Light" w:hAnsi="Calibri Light" w:eastAsia="Calibri Light" w:cs="Calibri Light"/>
          <w:b w:val="0"/>
          <w:bCs w:val="0"/>
          <w:i w:val="0"/>
          <w:iCs w:val="0"/>
          <w:caps w:val="0"/>
          <w:smallCaps w:val="0"/>
          <w:noProof w:val="0"/>
          <w:color w:val="auto"/>
          <w:sz w:val="24"/>
          <w:szCs w:val="24"/>
          <w:lang w:val="en-IN"/>
        </w:rPr>
        <w:t xml:space="preserve">have </w:t>
      </w:r>
      <w:r w:rsidRPr="58B0535F" w:rsidR="7B8FD253">
        <w:rPr>
          <w:rFonts w:ascii="Calibri Light" w:hAnsi="Calibri Light" w:eastAsia="Calibri Light" w:cs="Calibri Light"/>
          <w:b w:val="0"/>
          <w:bCs w:val="0"/>
          <w:i w:val="0"/>
          <w:iCs w:val="0"/>
          <w:caps w:val="0"/>
          <w:smallCaps w:val="0"/>
          <w:noProof w:val="0"/>
          <w:color w:val="auto"/>
          <w:sz w:val="24"/>
          <w:szCs w:val="24"/>
          <w:lang w:val="en-IN"/>
        </w:rPr>
        <w:t xml:space="preserve"> a</w:t>
      </w:r>
      <w:proofErr w:type="gramEnd"/>
      <w:r w:rsidRPr="58B0535F" w:rsidR="7B8FD253">
        <w:rPr>
          <w:rFonts w:ascii="Calibri Light" w:hAnsi="Calibri Light" w:eastAsia="Calibri Light" w:cs="Calibri Light"/>
          <w:b w:val="0"/>
          <w:bCs w:val="0"/>
          <w:i w:val="0"/>
          <w:iCs w:val="0"/>
          <w:caps w:val="0"/>
          <w:smallCaps w:val="0"/>
          <w:noProof w:val="0"/>
          <w:color w:val="auto"/>
          <w:sz w:val="24"/>
          <w:szCs w:val="24"/>
          <w:lang w:val="en-IN"/>
        </w:rPr>
        <w:t xml:space="preserve"> live video conversation</w:t>
      </w:r>
      <w:r w:rsidRPr="58B0535F" w:rsidR="132093BA">
        <w:rPr>
          <w:rFonts w:ascii="Calibri Light" w:hAnsi="Calibri Light" w:eastAsia="Calibri Light" w:cs="Calibri Light"/>
          <w:b w:val="0"/>
          <w:bCs w:val="0"/>
          <w:i w:val="0"/>
          <w:iCs w:val="0"/>
          <w:caps w:val="0"/>
          <w:smallCaps w:val="0"/>
          <w:noProof w:val="0"/>
          <w:color w:val="auto"/>
          <w:sz w:val="24"/>
          <w:szCs w:val="24"/>
          <w:lang w:val="en-IN"/>
        </w:rPr>
        <w:t>,</w:t>
      </w:r>
      <w:r w:rsidRPr="58B0535F" w:rsidR="7B8FD253">
        <w:rPr>
          <w:rFonts w:ascii="Calibri Light" w:hAnsi="Calibri Light" w:eastAsia="Calibri Light" w:cs="Calibri Light"/>
          <w:b w:val="0"/>
          <w:bCs w:val="0"/>
          <w:i w:val="0"/>
          <w:iCs w:val="0"/>
          <w:caps w:val="0"/>
          <w:smallCaps w:val="0"/>
          <w:noProof w:val="0"/>
          <w:color w:val="auto"/>
          <w:sz w:val="24"/>
          <w:szCs w:val="24"/>
          <w:lang w:val="en-IN"/>
        </w:rPr>
        <w:t xml:space="preserve"> and the</w:t>
      </w:r>
      <w:r w:rsidRPr="58B0535F" w:rsidR="6E88C45D">
        <w:rPr>
          <w:rFonts w:ascii="Calibri Light" w:hAnsi="Calibri Light" w:eastAsia="Calibri Light" w:cs="Calibri Light"/>
          <w:b w:val="0"/>
          <w:bCs w:val="0"/>
          <w:i w:val="0"/>
          <w:iCs w:val="0"/>
          <w:caps w:val="0"/>
          <w:smallCaps w:val="0"/>
          <w:noProof w:val="0"/>
          <w:color w:val="auto"/>
          <w:sz w:val="24"/>
          <w:szCs w:val="24"/>
          <w:lang w:val="en-IN"/>
        </w:rPr>
        <w:t xml:space="preserve"> teacher </w:t>
      </w:r>
      <w:r w:rsidRPr="58B0535F" w:rsidR="7B8FD253">
        <w:rPr>
          <w:rFonts w:ascii="Calibri Light" w:hAnsi="Calibri Light" w:eastAsia="Calibri Light" w:cs="Calibri Light"/>
          <w:b w:val="0"/>
          <w:bCs w:val="0"/>
          <w:i w:val="0"/>
          <w:iCs w:val="0"/>
          <w:caps w:val="0"/>
          <w:smallCaps w:val="0"/>
          <w:noProof w:val="0"/>
          <w:color w:val="auto"/>
          <w:sz w:val="24"/>
          <w:szCs w:val="24"/>
          <w:lang w:val="en-IN"/>
        </w:rPr>
        <w:t xml:space="preserve">can </w:t>
      </w:r>
      <w:r w:rsidRPr="58B0535F" w:rsidR="2AB9CE20">
        <w:rPr>
          <w:rFonts w:ascii="Calibri Light" w:hAnsi="Calibri Light" w:eastAsia="Calibri Light" w:cs="Calibri Light"/>
          <w:b w:val="0"/>
          <w:bCs w:val="0"/>
          <w:i w:val="0"/>
          <w:iCs w:val="0"/>
          <w:caps w:val="0"/>
          <w:smallCaps w:val="0"/>
          <w:noProof w:val="0"/>
          <w:color w:val="auto"/>
          <w:sz w:val="24"/>
          <w:szCs w:val="24"/>
          <w:lang w:val="en-IN"/>
        </w:rPr>
        <w:t xml:space="preserve">take </w:t>
      </w:r>
      <w:r w:rsidRPr="58B0535F" w:rsidR="44D5486D">
        <w:rPr>
          <w:rFonts w:ascii="Calibri Light" w:hAnsi="Calibri Light" w:eastAsia="Calibri Light" w:cs="Calibri Light"/>
          <w:b w:val="0"/>
          <w:bCs w:val="0"/>
          <w:i w:val="0"/>
          <w:iCs w:val="0"/>
          <w:caps w:val="0"/>
          <w:smallCaps w:val="0"/>
          <w:noProof w:val="0"/>
          <w:color w:val="auto"/>
          <w:sz w:val="24"/>
          <w:szCs w:val="24"/>
          <w:lang w:val="en-IN"/>
        </w:rPr>
        <w:t>class remotely</w:t>
      </w:r>
      <w:r w:rsidRPr="58B0535F" w:rsidR="34525343">
        <w:rPr>
          <w:rFonts w:ascii="Calibri Light" w:hAnsi="Calibri Light" w:eastAsia="Calibri Light" w:cs="Calibri Light"/>
          <w:b w:val="0"/>
          <w:bCs w:val="0"/>
          <w:i w:val="0"/>
          <w:iCs w:val="0"/>
          <w:caps w:val="0"/>
          <w:smallCaps w:val="0"/>
          <w:noProof w:val="0"/>
          <w:color w:val="auto"/>
          <w:sz w:val="24"/>
          <w:szCs w:val="24"/>
          <w:lang w:val="en-IN"/>
        </w:rPr>
        <w:t xml:space="preserve"> for the students.</w:t>
      </w:r>
      <w:r w:rsidRPr="58B0535F" w:rsidR="634AF898">
        <w:rPr>
          <w:rFonts w:ascii="Calibri Light" w:hAnsi="Calibri Light" w:eastAsia="Calibri Light" w:cs="Calibri Light"/>
          <w:b w:val="0"/>
          <w:bCs w:val="0"/>
          <w:i w:val="0"/>
          <w:iCs w:val="0"/>
          <w:caps w:val="0"/>
          <w:smallCaps w:val="0"/>
          <w:noProof w:val="0"/>
          <w:color w:val="auto"/>
          <w:sz w:val="24"/>
          <w:szCs w:val="24"/>
          <w:lang w:val="en-IN"/>
        </w:rPr>
        <w:t xml:space="preserve"> The live notification is always placed in t</w:t>
      </w:r>
      <w:r w:rsidRPr="58B0535F" w:rsidR="571482FE">
        <w:rPr>
          <w:rFonts w:ascii="Calibri Light" w:hAnsi="Calibri Light" w:eastAsia="Calibri Light" w:cs="Calibri Light"/>
          <w:b w:val="0"/>
          <w:bCs w:val="0"/>
          <w:i w:val="0"/>
          <w:iCs w:val="0"/>
          <w:caps w:val="0"/>
          <w:smallCaps w:val="0"/>
          <w:noProof w:val="0"/>
          <w:color w:val="auto"/>
          <w:sz w:val="24"/>
          <w:szCs w:val="24"/>
          <w:lang w:val="en-IN"/>
        </w:rPr>
        <w:t>he</w:t>
      </w:r>
      <w:r w:rsidRPr="58B0535F" w:rsidR="634AF898">
        <w:rPr>
          <w:rFonts w:ascii="Calibri Light" w:hAnsi="Calibri Light" w:eastAsia="Calibri Light" w:cs="Calibri Light"/>
          <w:b w:val="0"/>
          <w:bCs w:val="0"/>
          <w:i w:val="0"/>
          <w:iCs w:val="0"/>
          <w:caps w:val="0"/>
          <w:smallCaps w:val="0"/>
          <w:noProof w:val="0"/>
          <w:color w:val="auto"/>
          <w:sz w:val="24"/>
          <w:szCs w:val="24"/>
          <w:lang w:val="en-IN"/>
        </w:rPr>
        <w:t xml:space="preserve"> top of </w:t>
      </w:r>
      <w:r w:rsidRPr="58B0535F" w:rsidR="634AF898">
        <w:rPr>
          <w:rFonts w:ascii="Calibri Light" w:hAnsi="Calibri Light" w:eastAsia="Calibri Light" w:cs="Calibri Light"/>
          <w:b w:val="0"/>
          <w:bCs w:val="0"/>
          <w:i w:val="0"/>
          <w:iCs w:val="0"/>
          <w:caps w:val="0"/>
          <w:smallCaps w:val="0"/>
          <w:noProof w:val="0"/>
          <w:color w:val="auto"/>
          <w:sz w:val="24"/>
          <w:szCs w:val="24"/>
          <w:lang w:val="en-IN"/>
        </w:rPr>
        <w:t>th</w:t>
      </w:r>
      <w:r w:rsidRPr="58B0535F" w:rsidR="6FFC0576">
        <w:rPr>
          <w:rFonts w:ascii="Calibri Light" w:hAnsi="Calibri Light" w:eastAsia="Calibri Light" w:cs="Calibri Light"/>
          <w:b w:val="0"/>
          <w:bCs w:val="0"/>
          <w:i w:val="0"/>
          <w:iCs w:val="0"/>
          <w:caps w:val="0"/>
          <w:smallCaps w:val="0"/>
          <w:noProof w:val="0"/>
          <w:color w:val="auto"/>
          <w:sz w:val="24"/>
          <w:szCs w:val="24"/>
          <w:lang w:val="en-IN"/>
        </w:rPr>
        <w:t xml:space="preserve">e </w:t>
      </w:r>
      <w:r w:rsidRPr="58B0535F" w:rsidR="634AF898">
        <w:rPr>
          <w:rFonts w:ascii="Calibri Light" w:hAnsi="Calibri Light" w:eastAsia="Calibri Light" w:cs="Calibri Light"/>
          <w:b w:val="0"/>
          <w:bCs w:val="0"/>
          <w:i w:val="0"/>
          <w:iCs w:val="0"/>
          <w:caps w:val="0"/>
          <w:smallCaps w:val="0"/>
          <w:noProof w:val="0"/>
          <w:color w:val="auto"/>
          <w:sz w:val="24"/>
          <w:szCs w:val="24"/>
          <w:lang w:val="en-IN"/>
        </w:rPr>
        <w:t xml:space="preserve"> study table module</w:t>
      </w:r>
    </w:p>
    <w:p w:rsidR="0CDC1A88" w:rsidP="58B0535F" w:rsidRDefault="0CDC1A88" w14:paraId="12198C89" w14:textId="4CA747FF">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0CDC1A88">
        <w:rPr>
          <w:rFonts w:ascii="Calibri Light" w:hAnsi="Calibri Light" w:eastAsia="Calibri Light" w:cs="Calibri Light"/>
          <w:b w:val="1"/>
          <w:bCs w:val="1"/>
          <w:i w:val="0"/>
          <w:iCs w:val="0"/>
          <w:caps w:val="0"/>
          <w:smallCaps w:val="0"/>
          <w:noProof w:val="0"/>
          <w:color w:val="auto"/>
          <w:sz w:val="24"/>
          <w:szCs w:val="24"/>
          <w:lang w:val="en-IN"/>
        </w:rPr>
        <w:t>REQUEST -</w:t>
      </w:r>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GET("/student/subject/{subject_id} /</w:t>
      </w:r>
      <w:proofErr w:type="spellStart"/>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user_id</w:t>
      </w:r>
      <w:proofErr w:type="spellEnd"/>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spellStart"/>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user_id</w:t>
      </w:r>
      <w:proofErr w:type="spellEnd"/>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spellStart"/>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livenotifications</w:t>
      </w:r>
      <w:proofErr w:type="spellEnd"/>
      <w:r w:rsidRPr="58B0535F" w:rsidR="0CDC1A88">
        <w:rPr>
          <w:rFonts w:ascii="Calibri" w:hAnsi="Calibri" w:eastAsia="Calibri" w:cs="Calibri"/>
          <w:b w:val="0"/>
          <w:bCs w:val="0"/>
          <w:i w:val="0"/>
          <w:iCs w:val="0"/>
          <w:caps w:val="0"/>
          <w:smallCaps w:val="0"/>
          <w:noProof w:val="0"/>
          <w:color w:val="000000" w:themeColor="text1" w:themeTint="FF" w:themeShade="FF"/>
          <w:sz w:val="22"/>
          <w:szCs w:val="22"/>
          <w:lang w:val="en-IN"/>
        </w:rPr>
        <w:t>/ “)</w:t>
      </w:r>
    </w:p>
    <w:p w:rsidR="4F4E780F" w:rsidP="58B0535F" w:rsidRDefault="4F4E780F" w14:paraId="6CF4AD7F" w14:textId="01EC23F1">
      <w:pPr>
        <w:pStyle w:val="Normal"/>
        <w:ind w:left="0"/>
      </w:pPr>
      <w:r w:rsidR="4F4E780F">
        <w:drawing>
          <wp:inline wp14:editId="2A23BDB7" wp14:anchorId="55E4115B">
            <wp:extent cx="2114550" cy="4572000"/>
            <wp:effectExtent l="0" t="0" r="0" b="0"/>
            <wp:docPr id="39462896" name="" title=""/>
            <wp:cNvGraphicFramePr>
              <a:graphicFrameLocks noChangeAspect="1"/>
            </wp:cNvGraphicFramePr>
            <a:graphic>
              <a:graphicData uri="http://schemas.openxmlformats.org/drawingml/2006/picture">
                <pic:pic>
                  <pic:nvPicPr>
                    <pic:cNvPr id="0" name=""/>
                    <pic:cNvPicPr/>
                  </pic:nvPicPr>
                  <pic:blipFill>
                    <a:blip r:embed="R43706f6e769c4b1c">
                      <a:extLst>
                        <a:ext xmlns:a="http://schemas.openxmlformats.org/drawingml/2006/main" uri="{28A0092B-C50C-407E-A947-70E740481C1C}">
                          <a14:useLocalDpi val="0"/>
                        </a:ext>
                      </a:extLst>
                    </a:blip>
                    <a:stretch>
                      <a:fillRect/>
                    </a:stretch>
                  </pic:blipFill>
                  <pic:spPr>
                    <a:xfrm>
                      <a:off x="0" y="0"/>
                      <a:ext cx="2114550" cy="4572000"/>
                    </a:xfrm>
                    <a:prstGeom prst="rect">
                      <a:avLst/>
                    </a:prstGeom>
                  </pic:spPr>
                </pic:pic>
              </a:graphicData>
            </a:graphic>
          </wp:inline>
        </w:drawing>
      </w:r>
    </w:p>
    <w:p w:rsidR="58B0535F" w:rsidP="58B0535F" w:rsidRDefault="58B0535F" w14:paraId="423E5DB2" w14:textId="320A542A">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IN"/>
        </w:rPr>
      </w:pPr>
    </w:p>
    <w:p w:rsidR="21700009" w:rsidP="58B0535F" w:rsidRDefault="21700009" w14:paraId="7DD2F7B5" w14:textId="4E22F63C">
      <w:pPr>
        <w:pStyle w:val="Normal"/>
        <w:rPr>
          <w:rFonts w:ascii="Calibri Light" w:hAnsi="Calibri Light" w:eastAsia="Calibri Light" w:cs="Calibri Light"/>
          <w:b w:val="1"/>
          <w:bCs w:val="1"/>
          <w:i w:val="0"/>
          <w:iCs w:val="0"/>
          <w:caps w:val="0"/>
          <w:smallCaps w:val="0"/>
          <w:noProof w:val="0"/>
          <w:color w:val="auto"/>
          <w:sz w:val="24"/>
          <w:szCs w:val="24"/>
          <w:lang w:val="en-IN"/>
        </w:rPr>
      </w:pPr>
      <w:r w:rsidRPr="58B0535F" w:rsidR="21700009">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AIR LEARN</w:t>
      </w:r>
    </w:p>
    <w:p w:rsidR="21700009" w:rsidP="24AC4A50" w:rsidRDefault="21700009" w14:paraId="2DB3C2D4" w14:textId="15CEA83B">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21700009">
        <w:rPr>
          <w:rFonts w:ascii="Calibri Light" w:hAnsi="Calibri Light" w:eastAsia="Calibri Light" w:cs="Calibri Light"/>
          <w:b w:val="1"/>
          <w:bCs w:val="1"/>
          <w:i w:val="0"/>
          <w:iCs w:val="0"/>
          <w:caps w:val="0"/>
          <w:smallCaps w:val="0"/>
          <w:noProof w:val="0"/>
          <w:color w:val="auto"/>
          <w:sz w:val="24"/>
          <w:szCs w:val="24"/>
          <w:lang w:val="en-IN"/>
        </w:rPr>
        <w:t>LIVE NOTIFICATION USING AIRLEARN</w:t>
      </w:r>
    </w:p>
    <w:p w:rsidR="34525343" w:rsidP="780C60B0" w:rsidRDefault="34525343" w14:paraId="4FF1E222" w14:textId="032F2548">
      <w:pPr>
        <w:pStyle w:val="Normal"/>
        <w:spacing w:after="160" w:line="259" w:lineRule="auto"/>
        <w:rPr>
          <w:rFonts w:ascii="Calibri" w:hAnsi="Calibri" w:eastAsia="Calibri" w:cs="Calibri" w:asciiTheme="minorAscii" w:hAnsiTheme="minorAscii" w:eastAsiaTheme="minorAscii" w:cstheme="minorAscii"/>
          <w:noProof w:val="0"/>
          <w:sz w:val="24"/>
          <w:szCs w:val="24"/>
          <w:lang w:val="en-IN"/>
        </w:rPr>
      </w:pPr>
      <w:r w:rsidRPr="58B0535F" w:rsidR="34525343">
        <w:rPr>
          <w:rFonts w:ascii="Calibri Light" w:hAnsi="Calibri Light" w:eastAsia="Calibri Light" w:cs="Calibri Light"/>
          <w:b w:val="0"/>
          <w:bCs w:val="0"/>
          <w:i w:val="0"/>
          <w:iCs w:val="0"/>
          <w:caps w:val="0"/>
          <w:smallCaps w:val="0"/>
          <w:noProof w:val="0"/>
          <w:color w:val="auto"/>
          <w:sz w:val="24"/>
          <w:szCs w:val="24"/>
          <w:lang w:val="en-IN"/>
        </w:rPr>
        <w:t xml:space="preserve">For this live class </w:t>
      </w:r>
      <w:r w:rsidRPr="58B0535F" w:rsidR="32A9E985">
        <w:rPr>
          <w:rFonts w:ascii="Calibri Light" w:hAnsi="Calibri Light" w:eastAsia="Calibri Light" w:cs="Calibri Light"/>
          <w:b w:val="0"/>
          <w:bCs w:val="0"/>
          <w:i w:val="0"/>
          <w:iCs w:val="0"/>
          <w:caps w:val="0"/>
          <w:smallCaps w:val="0"/>
          <w:noProof w:val="0"/>
          <w:color w:val="auto"/>
          <w:sz w:val="24"/>
          <w:szCs w:val="24"/>
          <w:lang w:val="en-IN"/>
        </w:rPr>
        <w:t>room,</w:t>
      </w:r>
      <w:r w:rsidRPr="58B0535F" w:rsidR="34525343">
        <w:rPr>
          <w:rFonts w:ascii="Calibri Light" w:hAnsi="Calibri Light" w:eastAsia="Calibri Light" w:cs="Calibri Light"/>
          <w:b w:val="0"/>
          <w:bCs w:val="0"/>
          <w:i w:val="0"/>
          <w:iCs w:val="0"/>
          <w:caps w:val="0"/>
          <w:smallCaps w:val="0"/>
          <w:noProof w:val="0"/>
          <w:color w:val="auto"/>
          <w:sz w:val="24"/>
          <w:szCs w:val="24"/>
          <w:lang w:val="en-IN"/>
        </w:rPr>
        <w:t xml:space="preserve"> we have used an external</w:t>
      </w:r>
      <w:r w:rsidRPr="58B0535F" w:rsidR="7380D231">
        <w:rPr>
          <w:rFonts w:ascii="Calibri Light" w:hAnsi="Calibri Light" w:eastAsia="Calibri Light" w:cs="Calibri Light"/>
          <w:b w:val="0"/>
          <w:bCs w:val="0"/>
          <w:i w:val="0"/>
          <w:iCs w:val="0"/>
          <w:caps w:val="0"/>
          <w:smallCaps w:val="0"/>
          <w:noProof w:val="0"/>
          <w:color w:val="auto"/>
          <w:sz w:val="24"/>
          <w:szCs w:val="24"/>
          <w:lang w:val="en-IN"/>
        </w:rPr>
        <w:t xml:space="preserve"> </w:t>
      </w:r>
      <w:r w:rsidRPr="58B0535F" w:rsidR="6D9E6DEF">
        <w:rPr>
          <w:rFonts w:ascii="Calibri Light" w:hAnsi="Calibri Light" w:eastAsia="Calibri Light" w:cs="Calibri Light"/>
          <w:b w:val="0"/>
          <w:bCs w:val="0"/>
          <w:i w:val="0"/>
          <w:iCs w:val="0"/>
          <w:caps w:val="0"/>
          <w:smallCaps w:val="0"/>
          <w:noProof w:val="0"/>
          <w:color w:val="auto"/>
          <w:sz w:val="24"/>
          <w:szCs w:val="24"/>
          <w:lang w:val="en-IN"/>
        </w:rPr>
        <w:t xml:space="preserve">third-party exposed API service for livestreaming </w:t>
      </w:r>
      <w:r w:rsidRPr="58B0535F" w:rsidR="5683A591">
        <w:rPr>
          <w:rFonts w:ascii="Calibri Light" w:hAnsi="Calibri Light" w:eastAsia="Calibri Light" w:cs="Calibri Light"/>
          <w:b w:val="0"/>
          <w:bCs w:val="0"/>
          <w:i w:val="0"/>
          <w:iCs w:val="0"/>
          <w:caps w:val="0"/>
          <w:smallCaps w:val="0"/>
          <w:noProof w:val="0"/>
          <w:color w:val="auto"/>
          <w:sz w:val="24"/>
          <w:szCs w:val="24"/>
          <w:lang w:val="en-IN"/>
        </w:rPr>
        <w:t xml:space="preserve">called </w:t>
      </w:r>
      <w:r w:rsidRPr="58B0535F" w:rsidR="6D9E6DEF">
        <w:rPr>
          <w:rFonts w:ascii="Calibri Light" w:hAnsi="Calibri Light" w:eastAsia="Calibri Light" w:cs="Calibri Light"/>
          <w:b w:val="0"/>
          <w:bCs w:val="0"/>
          <w:i w:val="0"/>
          <w:iCs w:val="0"/>
          <w:caps w:val="0"/>
          <w:smallCaps w:val="0"/>
          <w:noProof w:val="0"/>
          <w:color w:val="auto"/>
          <w:sz w:val="24"/>
          <w:szCs w:val="24"/>
          <w:lang w:val="en-IN"/>
        </w:rPr>
        <w:t>Airlearn</w:t>
      </w:r>
      <w:r w:rsidRPr="58B0535F" w:rsidR="7EB43A22">
        <w:rPr>
          <w:rFonts w:ascii="Calibri Light" w:hAnsi="Calibri Light" w:eastAsia="Calibri Light" w:cs="Calibri Light"/>
          <w:b w:val="0"/>
          <w:bCs w:val="0"/>
          <w:i w:val="0"/>
          <w:iCs w:val="0"/>
          <w:caps w:val="0"/>
          <w:smallCaps w:val="0"/>
          <w:noProof w:val="0"/>
          <w:color w:val="auto"/>
          <w:sz w:val="24"/>
          <w:szCs w:val="24"/>
          <w:lang w:val="en-IN"/>
        </w:rPr>
        <w:t>. Here the student gets the notification</w:t>
      </w:r>
      <w:r w:rsidRPr="58B0535F" w:rsidR="7C969576">
        <w:rPr>
          <w:rFonts w:ascii="Calibri Light" w:hAnsi="Calibri Light" w:eastAsia="Calibri Light" w:cs="Calibri Light"/>
          <w:b w:val="0"/>
          <w:bCs w:val="0"/>
          <w:i w:val="0"/>
          <w:iCs w:val="0"/>
          <w:caps w:val="0"/>
          <w:smallCaps w:val="0"/>
          <w:noProof w:val="0"/>
          <w:color w:val="auto"/>
          <w:sz w:val="24"/>
          <w:szCs w:val="24"/>
          <w:lang w:val="en-IN"/>
        </w:rPr>
        <w:t xml:space="preserve"> and</w:t>
      </w:r>
      <w:r w:rsidRPr="58B0535F" w:rsidR="7C9695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58B0535F" w:rsidR="7C9695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w:t>
      </w:r>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he </w:t>
      </w:r>
      <w:r w:rsidRPr="58B0535F" w:rsidR="23022C7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student</w:t>
      </w:r>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logs into the student app and clicks on the live classroom notification. The request will hit the Backend server and the router logic will ensure the request is from Student portal and routes the request accordingly. Within the Student Portal backend </w:t>
      </w:r>
      <w:r w:rsidRPr="58B0535F" w:rsidR="39ADF38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service,</w:t>
      </w:r>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the URL will be identified that this request corresponds to Create Live Classroom and corresponding method in this case </w:t>
      </w:r>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getLiveNotifications</w:t>
      </w:r>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will be invoked which is found in the views.py and within this method it invokes required Serializer -&gt; Models to fetch details from Database and once the data is fetched it does all the business logic and serializer responds/constructs with the required </w:t>
      </w:r>
      <w:proofErr w:type="spellStart"/>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json</w:t>
      </w:r>
      <w:proofErr w:type="spellEnd"/>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xml:space="preserve"> response. The process of querying and converting tabular database values into JSON or another format is called </w:t>
      </w:r>
      <w:r w:rsidRPr="58B0535F" w:rsidR="7C96957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t>serialization</w:t>
      </w:r>
      <w:r w:rsidRPr="58B0535F" w:rsidR="7C96957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t>. </w:t>
      </w:r>
    </w:p>
    <w:p w:rsidR="7EB43A22" w:rsidP="58B0535F" w:rsidRDefault="7EB43A22" w14:paraId="3EA1DFC3" w14:textId="20CD91B6">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p>
    <w:p w:rsidR="7EB43A22" w:rsidP="58B0535F" w:rsidRDefault="7EB43A22" w14:paraId="23865BFB" w14:textId="2C2C869C">
      <w:pPr>
        <w:pStyle w:val="Normal"/>
        <w:spacing w:after="160" w:line="259" w:lineRule="auto"/>
        <w:ind w:left="0"/>
        <w:rPr>
          <w:rFonts w:ascii="Calibri Light" w:hAnsi="Calibri Light" w:eastAsia="Calibri Light" w:cs="Calibri Light"/>
          <w:b w:val="1"/>
          <w:bCs w:val="1"/>
          <w:i w:val="0"/>
          <w:iCs w:val="0"/>
          <w:caps w:val="0"/>
          <w:smallCaps w:val="0"/>
          <w:noProof w:val="0"/>
          <w:color w:val="auto"/>
          <w:sz w:val="24"/>
          <w:szCs w:val="24"/>
          <w:lang w:val="en-IN"/>
        </w:rPr>
      </w:pPr>
      <w:r w:rsidRPr="58B0535F" w:rsidR="33B8EF9C">
        <w:rPr>
          <w:rFonts w:ascii="Calibri Light" w:hAnsi="Calibri Light" w:eastAsia="Calibri Light" w:cs="Calibri Light"/>
          <w:b w:val="1"/>
          <w:bCs w:val="1"/>
          <w:i w:val="0"/>
          <w:iCs w:val="0"/>
          <w:caps w:val="0"/>
          <w:smallCaps w:val="0"/>
          <w:noProof w:val="0"/>
          <w:color w:val="auto"/>
          <w:sz w:val="24"/>
          <w:szCs w:val="24"/>
          <w:lang w:val="en-IN"/>
        </w:rPr>
        <w:t>REQUEST- @POST("https://ams-lb.airlearn.ai/api/joinMeeting")</w:t>
      </w:r>
    </w:p>
    <w:p w:rsidR="7EB43A22" w:rsidP="58B0535F" w:rsidRDefault="7EB43A22" w14:paraId="23992EE7" w14:textId="5DD34BE1">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18"/>
          <w:szCs w:val="18"/>
          <w:highlight w:val="yellow"/>
          <w:lang w:val="en-IN"/>
        </w:rPr>
      </w:pPr>
      <w:r w:rsidRPr="58B0535F" w:rsidR="7EB43A22">
        <w:rPr>
          <w:rFonts w:ascii="Calibri Light" w:hAnsi="Calibri Light" w:eastAsia="Calibri Light" w:cs="Calibri Light"/>
          <w:b w:val="1"/>
          <w:bCs w:val="1"/>
          <w:i w:val="0"/>
          <w:iCs w:val="0"/>
          <w:caps w:val="0"/>
          <w:smallCaps w:val="0"/>
          <w:noProof w:val="0"/>
          <w:color w:val="auto"/>
          <w:sz w:val="24"/>
          <w:szCs w:val="24"/>
          <w:lang w:val="en-IN"/>
        </w:rPr>
        <w:t xml:space="preserve"> </w:t>
      </w:r>
      <w:r w:rsidRPr="58B0535F" w:rsidR="0C91DC88">
        <w:rPr>
          <w:rFonts w:ascii="Calibri Light" w:hAnsi="Calibri Light" w:eastAsia="Calibri Light" w:cs="Calibri Light"/>
          <w:b w:val="1"/>
          <w:bCs w:val="1"/>
          <w:i w:val="0"/>
          <w:iCs w:val="0"/>
          <w:caps w:val="0"/>
          <w:smallCaps w:val="0"/>
          <w:noProof w:val="0"/>
          <w:color w:val="auto"/>
          <w:sz w:val="24"/>
          <w:szCs w:val="24"/>
          <w:lang w:val="en-IN"/>
        </w:rPr>
        <w:t xml:space="preserve"> </w:t>
      </w:r>
    </w:p>
    <w:p w:rsidR="780C60B0" w:rsidP="780C60B0" w:rsidRDefault="780C60B0" w14:paraId="7F0961EE" w14:textId="3F83240C">
      <w:pPr>
        <w:pStyle w:val="Normal"/>
        <w:ind w:left="0"/>
        <w:rPr>
          <w:rFonts w:ascii="Calibri Light" w:hAnsi="Calibri Light" w:eastAsia="Calibri Light" w:cs="Calibri Light"/>
          <w:b w:val="1"/>
          <w:bCs w:val="1"/>
          <w:i w:val="0"/>
          <w:iCs w:val="0"/>
          <w:caps w:val="0"/>
          <w:smallCaps w:val="0"/>
          <w:noProof w:val="0"/>
          <w:color w:val="auto"/>
          <w:sz w:val="24"/>
          <w:szCs w:val="24"/>
          <w:lang w:val="en-IN"/>
        </w:rPr>
      </w:pPr>
    </w:p>
    <w:p w:rsidR="780C60B0" w:rsidP="780C60B0" w:rsidRDefault="780C60B0" w14:paraId="65C0F87D" w14:textId="6447251F">
      <w:pPr>
        <w:pStyle w:val="Normal"/>
        <w:ind w:left="0"/>
        <w:rPr>
          <w:rFonts w:ascii="Calibri Light" w:hAnsi="Calibri Light" w:eastAsia="Calibri Light" w:cs="Calibri Light"/>
          <w:b w:val="1"/>
          <w:bCs w:val="1"/>
          <w:i w:val="0"/>
          <w:iCs w:val="0"/>
          <w:caps w:val="0"/>
          <w:smallCaps w:val="0"/>
          <w:noProof w:val="0"/>
          <w:color w:val="auto"/>
          <w:sz w:val="24"/>
          <w:szCs w:val="24"/>
          <w:lang w:val="en-IN"/>
        </w:rPr>
      </w:pPr>
    </w:p>
    <w:p w:rsidR="780C60B0" w:rsidP="780C60B0" w:rsidRDefault="780C60B0" w14:paraId="4E1E78BC" w14:textId="55A1B10F">
      <w:pPr>
        <w:pStyle w:val="Normal"/>
        <w:bidi w:val="0"/>
        <w:spacing w:before="0" w:beforeAutospacing="off" w:after="160" w:afterAutospacing="off" w:line="259" w:lineRule="auto"/>
        <w:ind w:left="0" w:right="0"/>
        <w:jc w:val="left"/>
        <w:rPr>
          <w:rFonts w:ascii="Calibri Light" w:hAnsi="Calibri Light" w:eastAsia="Calibri Light" w:cs="Calibri Light"/>
          <w:b w:val="1"/>
          <w:bCs w:val="1"/>
          <w:i w:val="0"/>
          <w:iCs w:val="0"/>
          <w:caps w:val="0"/>
          <w:smallCaps w:val="0"/>
          <w:noProof w:val="0"/>
          <w:color w:val="auto"/>
          <w:sz w:val="24"/>
          <w:szCs w:val="24"/>
          <w:lang w:val="en-IN"/>
        </w:rPr>
      </w:pPr>
    </w:p>
    <w:p w:rsidR="2E2BB6D7" w:rsidP="780C60B0" w:rsidRDefault="2E2BB6D7" w14:paraId="56E9FC70" w14:textId="3322C964">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2E2BB6D7">
        <w:drawing>
          <wp:inline wp14:editId="1EBFE3A5" wp14:anchorId="0E339FAC">
            <wp:extent cx="2057400" cy="4572000"/>
            <wp:effectExtent l="0" t="0" r="0" b="0"/>
            <wp:docPr id="939199252" name="" title=""/>
            <wp:cNvGraphicFramePr>
              <a:graphicFrameLocks noChangeAspect="1"/>
            </wp:cNvGraphicFramePr>
            <a:graphic>
              <a:graphicData uri="http://schemas.openxmlformats.org/drawingml/2006/picture">
                <pic:pic>
                  <pic:nvPicPr>
                    <pic:cNvPr id="0" name=""/>
                    <pic:cNvPicPr/>
                  </pic:nvPicPr>
                  <pic:blipFill>
                    <a:blip r:embed="R609e1f4a24af4580">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r w:rsidR="2E2BB6D7">
        <w:drawing>
          <wp:inline wp14:editId="15C07EBD" wp14:anchorId="14C0E278">
            <wp:extent cx="2057400" cy="4572000"/>
            <wp:effectExtent l="0" t="0" r="0" b="0"/>
            <wp:docPr id="1557475719" name="" title=""/>
            <wp:cNvGraphicFramePr>
              <a:graphicFrameLocks noChangeAspect="1"/>
            </wp:cNvGraphicFramePr>
            <a:graphic>
              <a:graphicData uri="http://schemas.openxmlformats.org/drawingml/2006/picture">
                <pic:pic>
                  <pic:nvPicPr>
                    <pic:cNvPr id="0" name=""/>
                    <pic:cNvPicPr/>
                  </pic:nvPicPr>
                  <pic:blipFill>
                    <a:blip r:embed="Rdacaee43d53f408e">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3CA8AD96" w:rsidP="503A717F" w:rsidRDefault="3CA8AD96" w14:paraId="67ECB47D" w14:textId="171A9018">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3CA8AD9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w:t>
      </w:r>
      <w:r w:rsidRPr="503A717F" w:rsidR="3CA8AD9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droid App – GET </w:t>
      </w:r>
      <w:r w:rsidRPr="503A717F" w:rsidR="64863342">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CHAPTERS</w:t>
      </w:r>
    </w:p>
    <w:p w:rsidR="503A717F" w:rsidP="503A717F" w:rsidRDefault="503A717F" w14:paraId="36C78914" w14:textId="71A9A841">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64863342" w:rsidP="503A717F" w:rsidRDefault="64863342" w14:paraId="21BB1AE3" w14:textId="5E3CFA22">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sz w:val="24"/>
          <w:szCs w:val="24"/>
        </w:rPr>
      </w:pPr>
      <w:r w:rsidRPr="24AC4A50" w:rsidR="64863342">
        <w:rPr>
          <w:b w:val="1"/>
          <w:bCs w:val="1"/>
          <w:sz w:val="24"/>
          <w:szCs w:val="24"/>
        </w:rPr>
        <w:t xml:space="preserve">Displaying the </w:t>
      </w:r>
      <w:r w:rsidRPr="24AC4A50" w:rsidR="12E185E2">
        <w:rPr>
          <w:b w:val="1"/>
          <w:bCs w:val="1"/>
          <w:sz w:val="24"/>
          <w:szCs w:val="24"/>
        </w:rPr>
        <w:t>c</w:t>
      </w:r>
      <w:r w:rsidRPr="24AC4A50" w:rsidR="64863342">
        <w:rPr>
          <w:b w:val="1"/>
          <w:bCs w:val="1"/>
          <w:sz w:val="24"/>
          <w:szCs w:val="24"/>
        </w:rPr>
        <w:t xml:space="preserve">hapters </w:t>
      </w:r>
      <w:r w:rsidRPr="24AC4A50" w:rsidR="59464729">
        <w:rPr>
          <w:b w:val="1"/>
          <w:bCs w:val="1"/>
          <w:sz w:val="24"/>
          <w:szCs w:val="24"/>
        </w:rPr>
        <w:t>for the subject</w:t>
      </w:r>
    </w:p>
    <w:p w:rsidR="33F83598" w:rsidP="503A717F" w:rsidRDefault="33F83598" w14:paraId="28BF6A3C" w14:textId="6DA692AF">
      <w:pPr>
        <w:pStyle w:val="Normal"/>
        <w:bidi w:val="0"/>
        <w:spacing w:before="0" w:beforeAutospacing="off" w:after="160" w:afterAutospacing="off" w:line="270" w:lineRule="exact"/>
        <w:ind w:right="0"/>
        <w:jc w:val="left"/>
        <w:rPr>
          <w:b w:val="1"/>
          <w:bCs w:val="1"/>
        </w:rPr>
      </w:pPr>
      <w:r w:rsidR="33F83598">
        <w:rPr/>
        <w:t xml:space="preserve">This Api is used to </w:t>
      </w:r>
      <w:r w:rsidR="33667AC2">
        <w:rPr/>
        <w:t xml:space="preserve">render </w:t>
      </w:r>
      <w:r w:rsidR="2F489188">
        <w:rPr/>
        <w:t xml:space="preserve">the chapters of the particular subject, </w:t>
      </w:r>
      <w:r w:rsidR="566AFA51">
        <w:rPr/>
        <w:t>when</w:t>
      </w:r>
      <w:r w:rsidR="2F489188">
        <w:rPr/>
        <w:t xml:space="preserve"> the student </w:t>
      </w:r>
      <w:r w:rsidR="3A332B58">
        <w:rPr/>
        <w:t>Logs in he is rendered with subject based on the class he studies</w:t>
      </w:r>
      <w:r w:rsidR="25F55A18">
        <w:rPr/>
        <w:t>,</w:t>
      </w:r>
      <w:r w:rsidR="0AAEE0F3">
        <w:rPr/>
        <w:t xml:space="preserve"> </w:t>
      </w:r>
      <w:r w:rsidR="3A332B58">
        <w:rPr/>
        <w:t>here the student selects the particular sub</w:t>
      </w:r>
      <w:r w:rsidR="0ACC8A29">
        <w:rPr/>
        <w:t xml:space="preserve">ject </w:t>
      </w:r>
      <w:r w:rsidR="6DB92646">
        <w:rPr/>
        <w:t xml:space="preserve">and </w:t>
      </w:r>
      <w:r w:rsidR="67A4D79B">
        <w:rPr/>
        <w:t>then the</w:t>
      </w:r>
      <w:r w:rsidR="3C05878E">
        <w:rPr/>
        <w:t xml:space="preserve"> student </w:t>
      </w:r>
      <w:r w:rsidR="67A4D79B">
        <w:rPr/>
        <w:t>gets the Number of chapters for that particular subject</w:t>
      </w:r>
      <w:r w:rsidR="78657BBC">
        <w:rPr/>
        <w:t>.</w:t>
      </w:r>
      <w:r w:rsidR="6FA2F210">
        <w:rPr/>
        <w:t xml:space="preserve"> Here we pass the subject id to fetch the chapters of that particular chapter and each chapter contains chapter id</w:t>
      </w:r>
      <w:r w:rsidR="17EB3949">
        <w:rPr/>
        <w:t>.</w:t>
      </w:r>
    </w:p>
    <w:p w:rsidR="17EB3949" w:rsidP="503A717F" w:rsidRDefault="17EB3949" w14:paraId="237DD826" w14:textId="13C29B5D">
      <w:pPr>
        <w:pStyle w:val="Normal"/>
        <w:bidi w:val="0"/>
        <w:spacing w:before="0" w:beforeAutospacing="off" w:after="160" w:afterAutospacing="off" w:line="270" w:lineRule="exact"/>
        <w:ind w:right="0"/>
        <w:jc w:val="left"/>
      </w:pPr>
      <w:r w:rsidR="17EB3949">
        <w:rPr/>
        <w:t xml:space="preserve"> the student has to go to the syllabus pat in the footer to see the number of chapters present for that particular subject </w:t>
      </w:r>
      <w:r w:rsidR="7853E92C">
        <w:rPr/>
        <w:t>and each subject has a pre-requisites and post learning</w:t>
      </w:r>
      <w:r w:rsidR="17EB3949">
        <w:rPr/>
        <w:t xml:space="preserve"> </w:t>
      </w:r>
    </w:p>
    <w:p w:rsidR="503A717F" w:rsidP="503A717F" w:rsidRDefault="503A717F" w14:paraId="393F00DB" w14:textId="5E0F7281">
      <w:pPr>
        <w:pStyle w:val="Normal"/>
        <w:bidi w:val="0"/>
        <w:spacing w:before="0" w:beforeAutospacing="off" w:after="160" w:afterAutospacing="off" w:line="270" w:lineRule="exact"/>
        <w:ind w:right="0"/>
        <w:jc w:val="left"/>
      </w:pPr>
    </w:p>
    <w:p w:rsidR="503A717F" w:rsidP="503A717F" w:rsidRDefault="503A717F" w14:paraId="0BB676DC" w14:textId="62C75139">
      <w:pPr>
        <w:pStyle w:val="Normal"/>
        <w:bidi w:val="0"/>
        <w:spacing w:before="0" w:beforeAutospacing="off" w:after="160" w:afterAutospacing="off" w:line="270" w:lineRule="exact"/>
        <w:ind w:right="0"/>
        <w:jc w:val="left"/>
      </w:pPr>
    </w:p>
    <w:p w:rsidR="646340B4" w:rsidP="503A717F" w:rsidRDefault="646340B4" w14:paraId="6A35DCB3" w14:textId="79EEDB7E">
      <w:pPr>
        <w:pStyle w:val="Normal"/>
        <w:bidi w:val="0"/>
        <w:spacing w:before="0" w:beforeAutospacing="off" w:after="160" w:afterAutospacing="off" w:line="270" w:lineRule="exact"/>
        <w:ind w:right="0"/>
        <w:jc w:val="left"/>
        <w:rPr>
          <w:rFonts w:ascii="Calibri" w:hAnsi="Calibri" w:eastAsia="Calibri" w:cs="Calibri"/>
          <w:noProof w:val="0"/>
          <w:sz w:val="22"/>
          <w:szCs w:val="22"/>
          <w:lang w:val="en-US"/>
        </w:rPr>
      </w:pPr>
      <w:r w:rsidRPr="503A717F" w:rsidR="646340B4">
        <w:rPr>
          <w:b w:val="1"/>
          <w:bCs w:val="1"/>
        </w:rPr>
        <w:t xml:space="preserve">REQUEST </w:t>
      </w:r>
      <w:r w:rsidR="646340B4">
        <w:rPr/>
        <w:t xml:space="preserve">- </w:t>
      </w:r>
      <w:r w:rsidRPr="503A717F" w:rsidR="646340B4">
        <w:rPr>
          <w:rFonts w:ascii="Calibri" w:hAnsi="Calibri" w:eastAsia="Calibri" w:cs="Calibri"/>
          <w:b w:val="0"/>
          <w:bCs w:val="0"/>
          <w:i w:val="0"/>
          <w:iCs w:val="0"/>
          <w:caps w:val="0"/>
          <w:smallCaps w:val="0"/>
          <w:noProof w:val="0"/>
          <w:color w:val="000000" w:themeColor="text1" w:themeTint="FF" w:themeShade="FF"/>
          <w:sz w:val="22"/>
          <w:szCs w:val="22"/>
          <w:lang w:val="en-US"/>
        </w:rPr>
        <w:t>GET("/student/subject/{subject_id}/chapters/")</w:t>
      </w:r>
    </w:p>
    <w:p w:rsidR="646340B4" w:rsidP="503A717F" w:rsidRDefault="646340B4" w14:paraId="13813512" w14:textId="17E982AA">
      <w:pPr>
        <w:pStyle w:val="Normal"/>
        <w:bidi w:val="0"/>
        <w:spacing w:before="0" w:beforeAutospacing="off" w:after="160" w:afterAutospacing="off" w:line="270" w:lineRule="exact"/>
        <w:ind w:right="0"/>
        <w:jc w:val="left"/>
        <w:rPr>
          <w:rFonts w:ascii="Calibri" w:hAnsi="Calibri" w:eastAsia="Calibri" w:cs="Calibri"/>
          <w:noProof w:val="0"/>
          <w:sz w:val="22"/>
          <w:szCs w:val="22"/>
          <w:lang w:val="en-US"/>
        </w:rPr>
      </w:pPr>
      <w:r w:rsidRPr="503A717F" w:rsidR="646340B4">
        <w:rPr>
          <w:rFonts w:ascii="Calibri" w:hAnsi="Calibri" w:eastAsia="Calibri" w:cs="Calibri"/>
          <w:b w:val="1"/>
          <w:bCs w:val="1"/>
          <w:i w:val="0"/>
          <w:iCs w:val="0"/>
          <w:caps w:val="0"/>
          <w:smallCaps w:val="0"/>
          <w:noProof w:val="0"/>
          <w:color w:val="000000" w:themeColor="text1" w:themeTint="FF" w:themeShade="FF"/>
          <w:sz w:val="22"/>
          <w:szCs w:val="22"/>
          <w:lang w:val="en-US"/>
        </w:rPr>
        <w:t>RESPONSE</w:t>
      </w:r>
      <w:r w:rsidRPr="503A717F" w:rsidR="646340B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"id": 20, "index": 4, "title": "TRIGONOMETRY", "chapters": [{"id": 238, "index": 10, "title": "Introduction to Trigonometry", "status": 1, "</w:t>
      </w:r>
      <w:proofErr w:type="spellStart"/>
      <w:r w:rsidRPr="503A717F" w:rsidR="646340B4">
        <w:rPr>
          <w:rFonts w:ascii="Calibri" w:hAnsi="Calibri" w:eastAsia="Calibri" w:cs="Calibri"/>
          <w:b w:val="0"/>
          <w:bCs w:val="0"/>
          <w:i w:val="0"/>
          <w:iCs w:val="0"/>
          <w:caps w:val="0"/>
          <w:smallCaps w:val="0"/>
          <w:noProof w:val="0"/>
          <w:color w:val="000000" w:themeColor="text1" w:themeTint="FF" w:themeShade="FF"/>
          <w:sz w:val="22"/>
          <w:szCs w:val="22"/>
          <w:lang w:val="en-US"/>
        </w:rPr>
        <w:t>is_post_learning_enabled</w:t>
      </w:r>
      <w:proofErr w:type="spellEnd"/>
      <w:r w:rsidRPr="503A717F" w:rsidR="646340B4">
        <w:rPr>
          <w:rFonts w:ascii="Calibri" w:hAnsi="Calibri" w:eastAsia="Calibri" w:cs="Calibri"/>
          <w:b w:val="0"/>
          <w:bCs w:val="0"/>
          <w:i w:val="0"/>
          <w:iCs w:val="0"/>
          <w:caps w:val="0"/>
          <w:smallCaps w:val="0"/>
          <w:noProof w:val="0"/>
          <w:color w:val="000000" w:themeColor="text1" w:themeTint="FF" w:themeShade="FF"/>
          <w:sz w:val="22"/>
          <w:szCs w:val="22"/>
          <w:lang w:val="en-US"/>
        </w:rPr>
        <w:t>": true, "</w:t>
      </w:r>
      <w:proofErr w:type="spellStart"/>
      <w:r w:rsidRPr="503A717F" w:rsidR="646340B4">
        <w:rPr>
          <w:rFonts w:ascii="Calibri" w:hAnsi="Calibri" w:eastAsia="Calibri" w:cs="Calibri"/>
          <w:b w:val="0"/>
          <w:bCs w:val="0"/>
          <w:i w:val="0"/>
          <w:iCs w:val="0"/>
          <w:caps w:val="0"/>
          <w:smallCaps w:val="0"/>
          <w:noProof w:val="0"/>
          <w:color w:val="000000" w:themeColor="text1" w:themeTint="FF" w:themeShade="FF"/>
          <w:sz w:val="22"/>
          <w:szCs w:val="22"/>
          <w:lang w:val="en-US"/>
        </w:rPr>
        <w:t>is_locked</w:t>
      </w:r>
      <w:proofErr w:type="spellEnd"/>
      <w:r w:rsidRPr="503A717F" w:rsidR="646340B4">
        <w:rPr>
          <w:rFonts w:ascii="Calibri" w:hAnsi="Calibri" w:eastAsia="Calibri" w:cs="Calibri"/>
          <w:b w:val="0"/>
          <w:bCs w:val="0"/>
          <w:i w:val="0"/>
          <w:iCs w:val="0"/>
          <w:caps w:val="0"/>
          <w:smallCaps w:val="0"/>
          <w:noProof w:val="0"/>
          <w:color w:val="000000" w:themeColor="text1" w:themeTint="FF" w:themeShade="FF"/>
          <w:sz w:val="22"/>
          <w:szCs w:val="22"/>
          <w:lang w:val="en-US"/>
        </w:rPr>
        <w:t>": false</w:t>
      </w:r>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425A8C04" w:rsidP="503A717F" w:rsidRDefault="425A8C04" w14:paraId="03A9CC5E" w14:textId="53A540B0">
      <w:pPr>
        <w:pStyle w:val="Normal"/>
        <w:bidi w:val="0"/>
        <w:spacing w:before="0" w:beforeAutospacing="off" w:after="160" w:afterAutospacing="off" w:line="270" w:lineRule="exact"/>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status”:</w:t>
      </w:r>
      <w:r w:rsidRPr="503A717F" w:rsidR="30E6360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”SUCCESS</w:t>
      </w:r>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 “statusCode”:200</w:t>
      </w:r>
      <w:proofErr w:type="gramStart"/>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,”message</w:t>
      </w:r>
      <w:proofErr w:type="gramEnd"/>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03A717F" w:rsidR="50408C7B">
        <w:rPr>
          <w:rFonts w:ascii="Calibri" w:hAnsi="Calibri" w:eastAsia="Calibri" w:cs="Calibri"/>
          <w:b w:val="0"/>
          <w:bCs w:val="0"/>
          <w:i w:val="0"/>
          <w:iCs w:val="0"/>
          <w:caps w:val="0"/>
          <w:smallCaps w:val="0"/>
          <w:noProof w:val="0"/>
          <w:color w:val="000000" w:themeColor="text1" w:themeTint="FF" w:themeShade="FF"/>
          <w:sz w:val="22"/>
          <w:szCs w:val="22"/>
          <w:lang w:val="en-US"/>
        </w:rPr>
        <w:t>:” Details</w:t>
      </w:r>
      <w:r w:rsidRPr="503A717F" w:rsidR="425A8C0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fetched successfull</w:t>
      </w:r>
      <w:r w:rsidRPr="503A717F" w:rsidR="28466BCC">
        <w:rPr>
          <w:rFonts w:ascii="Calibri" w:hAnsi="Calibri" w:eastAsia="Calibri" w:cs="Calibri"/>
          <w:b w:val="0"/>
          <w:bCs w:val="0"/>
          <w:i w:val="0"/>
          <w:iCs w:val="0"/>
          <w:caps w:val="0"/>
          <w:smallCaps w:val="0"/>
          <w:noProof w:val="0"/>
          <w:color w:val="000000" w:themeColor="text1" w:themeTint="FF" w:themeShade="FF"/>
          <w:sz w:val="22"/>
          <w:szCs w:val="22"/>
          <w:lang w:val="en-US"/>
        </w:rPr>
        <w:t>y”</w:t>
      </w:r>
    </w:p>
    <w:p w:rsidR="503A717F" w:rsidP="503A717F" w:rsidRDefault="503A717F" w14:paraId="512A82BB" w14:textId="2762CBA2">
      <w:pPr>
        <w:pStyle w:val="Normal"/>
        <w:bidi w:val="0"/>
        <w:spacing w:before="0" w:beforeAutospacing="off" w:after="160" w:afterAutospacing="off" w:line="270" w:lineRule="exact"/>
        <w:ind w:left="0" w:right="0"/>
        <w:jc w:val="left"/>
        <w:rPr>
          <w:rFonts w:ascii="Calibri" w:hAnsi="Calibri" w:eastAsia="Calibri" w:cs="Calibri"/>
          <w:b w:val="0"/>
          <w:bCs w:val="0"/>
          <w:noProof w:val="0"/>
          <w:color w:val="A31515"/>
          <w:sz w:val="18"/>
          <w:szCs w:val="18"/>
          <w:lang w:val="en-US"/>
        </w:rPr>
      </w:pPr>
    </w:p>
    <w:p w:rsidR="503A717F" w:rsidP="24AC4A50" w:rsidRDefault="503A717F" w14:paraId="38AAAECF" w14:textId="03A02621">
      <w:pPr>
        <w:pStyle w:val="Normal"/>
        <w:spacing w:before="0" w:beforeAutospacing="off" w:after="160" w:afterAutospacing="off" w:line="270" w:lineRule="exact"/>
        <w:ind w:left="0" w:right="0"/>
        <w:jc w:val="left"/>
      </w:pPr>
      <w:r w:rsidR="0CE9A2F1">
        <w:drawing>
          <wp:inline wp14:editId="44B04AD4" wp14:anchorId="06733BC9">
            <wp:extent cx="2529006" cy="3542692"/>
            <wp:effectExtent l="0" t="0" r="0" b="0"/>
            <wp:docPr id="1057712024" name="" title=""/>
            <wp:cNvGraphicFramePr>
              <a:graphicFrameLocks noChangeAspect="1"/>
            </wp:cNvGraphicFramePr>
            <a:graphic>
              <a:graphicData uri="http://schemas.openxmlformats.org/drawingml/2006/picture">
                <pic:pic>
                  <pic:nvPicPr>
                    <pic:cNvPr id="0" name=""/>
                    <pic:cNvPicPr/>
                  </pic:nvPicPr>
                  <pic:blipFill>
                    <a:blip r:embed="R6c8dfe059a9045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29006" cy="3542692"/>
                    </a:xfrm>
                    <a:prstGeom prst="rect">
                      <a:avLst/>
                    </a:prstGeom>
                  </pic:spPr>
                </pic:pic>
              </a:graphicData>
            </a:graphic>
          </wp:inline>
        </w:drawing>
      </w:r>
    </w:p>
    <w:p w:rsidR="24AC4A50" w:rsidP="24AC4A50" w:rsidRDefault="24AC4A50" w14:paraId="14C3F859" w14:textId="6FFD21E7">
      <w:pPr>
        <w:pStyle w:val="Normal"/>
        <w:bidi w:val="0"/>
        <w:spacing w:before="0" w:beforeAutospacing="off" w:after="160" w:afterAutospacing="off" w:line="270" w:lineRule="exact"/>
        <w:ind w:left="0" w:right="0"/>
        <w:jc w:val="left"/>
        <w:rPr>
          <w:sz w:val="28"/>
          <w:szCs w:val="28"/>
        </w:rPr>
      </w:pPr>
    </w:p>
    <w:p w:rsidR="71F75B02" w:rsidP="24AC4A50" w:rsidRDefault="71F75B02" w14:paraId="56E21E69" w14:textId="0C6EAB72">
      <w:pPr>
        <w:pStyle w:val="Normal"/>
        <w:bidi w:val="0"/>
        <w:spacing w:before="0" w:beforeAutospacing="off" w:after="160" w:afterAutospacing="off" w:line="270" w:lineRule="exact"/>
        <w:ind w:left="0" w:right="0"/>
        <w:jc w:val="left"/>
        <w:rPr>
          <w:b w:val="1"/>
          <w:bCs w:val="1"/>
          <w:sz w:val="28"/>
          <w:szCs w:val="28"/>
        </w:rPr>
      </w:pPr>
      <w:r w:rsidRPr="24AC4A50" w:rsidR="71F75B02">
        <w:rPr>
          <w:b w:val="1"/>
          <w:bCs w:val="1"/>
          <w:sz w:val="28"/>
          <w:szCs w:val="28"/>
        </w:rPr>
        <w:t>FLOWCHART 3</w:t>
      </w:r>
    </w:p>
    <w:p w:rsidR="503A717F" w:rsidP="503A717F" w:rsidRDefault="503A717F" w14:paraId="2FA9DFF4" w14:textId="010194CB">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503A717F" w:rsidP="24AC4A50" w:rsidRDefault="503A717F" w14:paraId="732DC94D" w14:textId="510E6FDC">
      <w:pPr>
        <w:pStyle w:val="Normal"/>
        <w:rPr>
          <w:noProof w:val="0"/>
          <w:lang w:val="en-IN"/>
        </w:rPr>
      </w:pPr>
      <w:r w:rsidR="71F75B02">
        <w:drawing>
          <wp:inline wp14:editId="1C00595C" wp14:anchorId="11653A93">
            <wp:extent cx="5572125" cy="3169146"/>
            <wp:effectExtent l="0" t="0" r="0" b="0"/>
            <wp:docPr id="712644251" name="" title=""/>
            <wp:cNvGraphicFramePr>
              <a:graphicFrameLocks noChangeAspect="1"/>
            </wp:cNvGraphicFramePr>
            <a:graphic>
              <a:graphicData uri="http://schemas.openxmlformats.org/drawingml/2006/picture">
                <pic:pic>
                  <pic:nvPicPr>
                    <pic:cNvPr id="0" name=""/>
                    <pic:cNvPicPr/>
                  </pic:nvPicPr>
                  <pic:blipFill>
                    <a:blip r:embed="Rb8ee5d59c8e6490e">
                      <a:extLst>
                        <a:ext xmlns:a="http://schemas.openxmlformats.org/drawingml/2006/main" uri="{28A0092B-C50C-407E-A947-70E740481C1C}">
                          <a14:useLocalDpi val="0"/>
                        </a:ext>
                      </a:extLst>
                    </a:blip>
                    <a:stretch>
                      <a:fillRect/>
                    </a:stretch>
                  </pic:blipFill>
                  <pic:spPr>
                    <a:xfrm>
                      <a:off x="0" y="0"/>
                      <a:ext cx="5572125" cy="3169146"/>
                    </a:xfrm>
                    <a:prstGeom prst="rect">
                      <a:avLst/>
                    </a:prstGeom>
                  </pic:spPr>
                </pic:pic>
              </a:graphicData>
            </a:graphic>
          </wp:inline>
        </w:drawing>
      </w:r>
    </w:p>
    <w:p w:rsidR="503A717F" w:rsidP="503A717F" w:rsidRDefault="503A717F" w14:paraId="20950021" w14:textId="4898B497">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43A5E36A" w:rsidP="503A717F" w:rsidRDefault="43A5E36A" w14:paraId="7380783D" w14:textId="165C10FF">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43A5E36A">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GET TOPICS</w:t>
      </w:r>
    </w:p>
    <w:p w:rsidR="43A5E36A" w:rsidP="503A717F" w:rsidRDefault="43A5E36A" w14:paraId="5BBB992E" w14:textId="7AEE8335">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sz w:val="22"/>
          <w:szCs w:val="22"/>
        </w:rPr>
      </w:pPr>
      <w:r w:rsidRPr="24AC4A50" w:rsidR="43A5E36A">
        <w:rPr>
          <w:b w:val="1"/>
          <w:bCs w:val="1"/>
        </w:rPr>
        <w:t>Displaying the Topics of that particular Chapter</w:t>
      </w:r>
    </w:p>
    <w:p w:rsidR="43A5E36A" w:rsidP="503A717F" w:rsidRDefault="43A5E36A" w14:paraId="2BBCAE42" w14:textId="6499E0A5">
      <w:pPr>
        <w:pStyle w:val="Normal"/>
        <w:bidi w:val="0"/>
        <w:spacing w:before="0" w:beforeAutospacing="off" w:after="160" w:afterAutospacing="off" w:line="270" w:lineRule="exact"/>
        <w:ind w:left="0" w:right="0"/>
        <w:jc w:val="left"/>
        <w:rPr>
          <w:b w:val="0"/>
          <w:bCs w:val="0"/>
        </w:rPr>
      </w:pPr>
      <w:r w:rsidR="43A5E36A">
        <w:rPr>
          <w:b w:val="0"/>
          <w:bCs w:val="0"/>
        </w:rPr>
        <w:t>This Api is used to fetch the topics of that particular Chapter, each Chapter will have a number</w:t>
      </w:r>
      <w:r w:rsidR="51AB1025">
        <w:rPr>
          <w:b w:val="0"/>
          <w:bCs w:val="0"/>
        </w:rPr>
        <w:t xml:space="preserve"> topics, w</w:t>
      </w:r>
      <w:r w:rsidR="5AB9A30C">
        <w:rPr>
          <w:b w:val="0"/>
          <w:bCs w:val="0"/>
        </w:rPr>
        <w:t xml:space="preserve">hen the student </w:t>
      </w:r>
      <w:r w:rsidR="0F862C5A">
        <w:rPr>
          <w:b w:val="0"/>
          <w:bCs w:val="0"/>
        </w:rPr>
        <w:t>goes</w:t>
      </w:r>
      <w:r w:rsidR="5AB9A30C">
        <w:rPr>
          <w:b w:val="0"/>
          <w:bCs w:val="0"/>
        </w:rPr>
        <w:t xml:space="preserve"> to the syllabus and then clicks the particular chapter,</w:t>
      </w:r>
      <w:r w:rsidR="14BEE9E6">
        <w:rPr>
          <w:b w:val="0"/>
          <w:bCs w:val="0"/>
        </w:rPr>
        <w:t xml:space="preserve"> </w:t>
      </w:r>
      <w:r w:rsidR="5AB9A30C">
        <w:rPr>
          <w:b w:val="0"/>
          <w:bCs w:val="0"/>
        </w:rPr>
        <w:t xml:space="preserve">each chapter will have a </w:t>
      </w:r>
      <w:r w:rsidR="5B3DD52E">
        <w:rPr>
          <w:b w:val="0"/>
          <w:bCs w:val="0"/>
        </w:rPr>
        <w:t xml:space="preserve">   </w:t>
      </w:r>
      <w:r w:rsidR="60E14449">
        <w:rPr>
          <w:b w:val="0"/>
          <w:bCs w:val="0"/>
        </w:rPr>
        <w:t>pre-requisite (pre-learning) and</w:t>
      </w:r>
      <w:r w:rsidR="4ECA4DF7">
        <w:rPr>
          <w:b w:val="0"/>
          <w:bCs w:val="0"/>
        </w:rPr>
        <w:t xml:space="preserve"> post-learning, in this pre-learning the student will have a number of topics</w:t>
      </w:r>
      <w:r w:rsidR="076A943F">
        <w:rPr>
          <w:b w:val="0"/>
          <w:bCs w:val="0"/>
        </w:rPr>
        <w:t>.</w:t>
      </w:r>
    </w:p>
    <w:p w:rsidR="0D99BFBA" w:rsidP="503A717F" w:rsidRDefault="0D99BFBA" w14:paraId="3DA5B997" w14:textId="67743E3E">
      <w:pPr>
        <w:pStyle w:val="Normal"/>
        <w:bidi w:val="0"/>
        <w:spacing w:before="0" w:beforeAutospacing="off" w:after="160" w:afterAutospacing="off" w:line="270" w:lineRule="exact"/>
        <w:ind w:left="0" w:right="0"/>
        <w:jc w:val="left"/>
        <w:rPr>
          <w:b w:val="0"/>
          <w:bCs w:val="0"/>
        </w:rPr>
      </w:pPr>
      <w:r w:rsidR="0D99BFBA">
        <w:rPr>
          <w:b w:val="0"/>
          <w:bCs w:val="0"/>
        </w:rPr>
        <w:t xml:space="preserve">Each topic has a </w:t>
      </w:r>
      <w:proofErr w:type="spellStart"/>
      <w:r w:rsidR="6390D832">
        <w:rPr>
          <w:b w:val="0"/>
          <w:bCs w:val="0"/>
        </w:rPr>
        <w:t>D</w:t>
      </w:r>
      <w:r w:rsidR="0D99BFBA">
        <w:rPr>
          <w:b w:val="0"/>
          <w:bCs w:val="0"/>
        </w:rPr>
        <w:t>igicard</w:t>
      </w:r>
      <w:proofErr w:type="spellEnd"/>
      <w:r w:rsidR="0D99BFBA">
        <w:rPr>
          <w:b w:val="0"/>
          <w:bCs w:val="0"/>
        </w:rPr>
        <w:t xml:space="preserve"> and quiz</w:t>
      </w:r>
      <w:r w:rsidR="4ECA4DF7">
        <w:rPr>
          <w:b w:val="0"/>
          <w:bCs w:val="0"/>
        </w:rPr>
        <w:t xml:space="preserve"> </w:t>
      </w:r>
      <w:r w:rsidR="5E6A03D3">
        <w:rPr>
          <w:b w:val="0"/>
          <w:bCs w:val="0"/>
        </w:rPr>
        <w:t xml:space="preserve">, the student has to go through the </w:t>
      </w:r>
      <w:proofErr w:type="spellStart"/>
      <w:r w:rsidR="026CFA4B">
        <w:rPr>
          <w:b w:val="0"/>
          <w:bCs w:val="0"/>
        </w:rPr>
        <w:t>d</w:t>
      </w:r>
      <w:r w:rsidR="5E6A03D3">
        <w:rPr>
          <w:b w:val="0"/>
          <w:bCs w:val="0"/>
        </w:rPr>
        <w:t>igicard</w:t>
      </w:r>
      <w:proofErr w:type="spellEnd"/>
      <w:r w:rsidR="5E6A03D3">
        <w:rPr>
          <w:b w:val="0"/>
          <w:bCs w:val="0"/>
        </w:rPr>
        <w:t xml:space="preserve"> and then he can take up the quiz for that particular topic there will be 2 level of quiz </w:t>
      </w:r>
      <w:r w:rsidR="1EE2C250">
        <w:rPr>
          <w:b w:val="0"/>
          <w:bCs w:val="0"/>
        </w:rPr>
        <w:t>for each Topic</w:t>
      </w:r>
      <w:r w:rsidR="3126B48D">
        <w:rPr>
          <w:b w:val="0"/>
          <w:bCs w:val="0"/>
        </w:rPr>
        <w:t>, the student has to take this 2 levels of quiz to complete this Topic</w:t>
      </w:r>
    </w:p>
    <w:p w:rsidR="3126B48D" w:rsidP="503A717F" w:rsidRDefault="3126B48D" w14:paraId="5287939C" w14:textId="7A1FAB06">
      <w:pPr>
        <w:pStyle w:val="Normal"/>
        <w:bidi w:val="0"/>
        <w:spacing w:before="0" w:beforeAutospacing="off" w:after="160" w:afterAutospacing="off" w:line="270" w:lineRule="exact"/>
        <w:ind w:left="0" w:right="0"/>
        <w:jc w:val="left"/>
        <w:rPr>
          <w:rFonts w:ascii="Calibri" w:hAnsi="Calibri" w:eastAsia="Calibri" w:cs="Calibri"/>
          <w:b w:val="1"/>
          <w:bCs w:val="1"/>
          <w:noProof w:val="0"/>
          <w:sz w:val="22"/>
          <w:szCs w:val="22"/>
          <w:lang w:val="en-US"/>
        </w:rPr>
      </w:pPr>
      <w:r w:rsidRPr="503A717F" w:rsidR="3126B48D">
        <w:rPr>
          <w:b w:val="1"/>
          <w:bCs w:val="1"/>
        </w:rPr>
        <w:t>REQUEST</w:t>
      </w:r>
      <w:r w:rsidR="3126B48D">
        <w:rPr>
          <w:b w:val="0"/>
          <w:bCs w:val="0"/>
        </w:rPr>
        <w:t xml:space="preserve"> - </w:t>
      </w:r>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GET("/student/subject/{</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subject_id</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}/chapter/{</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chapter_id</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}/topics/")</w:t>
      </w:r>
    </w:p>
    <w:p w:rsidR="503A717F" w:rsidP="503A717F" w:rsidRDefault="503A717F" w14:paraId="2A896824" w14:textId="3F4FAFB5">
      <w:pPr>
        <w:pStyle w:val="Normal"/>
        <w:bidi w:val="0"/>
        <w:spacing w:before="0" w:beforeAutospacing="off" w:after="160" w:afterAutospacing="off" w:line="270" w:lineRule="exact"/>
        <w:ind w:left="0" w:right="0"/>
        <w:jc w:val="left"/>
        <w:rPr>
          <w:b w:val="1"/>
          <w:bCs w:val="1"/>
        </w:rPr>
      </w:pPr>
    </w:p>
    <w:p w:rsidR="3126B48D" w:rsidP="503A717F" w:rsidRDefault="3126B48D" w14:paraId="50AE7540" w14:textId="4383B0DF">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US"/>
        </w:rPr>
      </w:pPr>
      <w:r w:rsidRPr="503A717F" w:rsidR="3126B48D">
        <w:rPr>
          <w:b w:val="1"/>
          <w:bCs w:val="1"/>
        </w:rPr>
        <w:t xml:space="preserve">RESPONSE - </w:t>
      </w:r>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topics": [{"id": 1065, "title": "Subtended Angles", "index": 1, "status":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digital_card_status</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deadline_date</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null, "quiz": [{"level": 1,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is_locked</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true, "attempts":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is_attempts_exceeded</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false, "status":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attempt_left</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2,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total_quiz_attempts</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failed_quiz_attempts</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need_attention_count</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0, "</w:t>
      </w:r>
      <w:proofErr w:type="spellStart"/>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need_attention_count_must</w:t>
      </w:r>
      <w:proofErr w:type="spellEnd"/>
      <w:r w:rsidRPr="503A717F" w:rsidR="3126B48D">
        <w:rPr>
          <w:rFonts w:ascii="Calibri" w:hAnsi="Calibri" w:eastAsia="Calibri" w:cs="Calibri"/>
          <w:b w:val="0"/>
          <w:bCs w:val="0"/>
          <w:i w:val="0"/>
          <w:iCs w:val="0"/>
          <w:caps w:val="0"/>
          <w:smallCaps w:val="0"/>
          <w:noProof w:val="0"/>
          <w:color w:val="000000" w:themeColor="text1" w:themeTint="FF" w:themeShade="FF"/>
          <w:sz w:val="22"/>
          <w:szCs w:val="22"/>
          <w:lang w:val="en-US"/>
        </w:rPr>
        <w:t>": 0}</w:t>
      </w:r>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701FB8F7" w:rsidP="503A717F" w:rsidRDefault="701FB8F7" w14:paraId="20D55C03" w14:textId="0239F89D">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roofErr w:type="gramStart"/>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  "</w:t>
      </w:r>
      <w:proofErr w:type="gramEnd"/>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level": 2,"is_locked": true,"</w:t>
      </w:r>
      <w:proofErr w:type="spellStart"/>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result_seen</w:t>
      </w:r>
      <w:proofErr w:type="spellEnd"/>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false,"attempts</w:t>
      </w:r>
      <w:proofErr w:type="spellEnd"/>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0,"status": 0,"need_attention_count": 1,"is_attempts_exceeded": </w:t>
      </w:r>
      <w:proofErr w:type="spellStart"/>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false,"pinpoint</w:t>
      </w:r>
      <w:proofErr w:type="spellEnd"/>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 2,"attempt_left": 2,"total_quiz_attempts": 0,"failed_quiz_attempts": 0, "</w:t>
      </w:r>
      <w:proofErr w:type="spellStart"/>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need_attention_count_must</w:t>
      </w:r>
      <w:proofErr w:type="spellEnd"/>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0</w:t>
      </w:r>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End"/>
      <w:r w:rsidRPr="503A717F" w:rsidR="701FB8F7">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E503A8" w:rsidP="503A717F" w:rsidRDefault="12E503A8" w14:paraId="5347ACB7" w14:textId="1B7C4AB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03A717F" w:rsidR="12E503A8">
        <w:rPr>
          <w:rFonts w:ascii="Calibri" w:hAnsi="Calibri" w:eastAsia="Calibri" w:cs="Calibri"/>
          <w:b w:val="0"/>
          <w:bCs w:val="0"/>
          <w:i w:val="0"/>
          <w:iCs w:val="0"/>
          <w:caps w:val="0"/>
          <w:smallCaps w:val="0"/>
          <w:noProof w:val="0"/>
          <w:color w:val="000000" w:themeColor="text1" w:themeTint="FF" w:themeShade="FF"/>
          <w:sz w:val="22"/>
          <w:szCs w:val="22"/>
          <w:lang w:val="en-US"/>
        </w:rPr>
        <w:t>status”: ”SUCCESS”, “statusCode”:200</w:t>
      </w:r>
      <w:proofErr w:type="gramStart"/>
      <w:r w:rsidRPr="503A717F" w:rsidR="12E503A8">
        <w:rPr>
          <w:rFonts w:ascii="Calibri" w:hAnsi="Calibri" w:eastAsia="Calibri" w:cs="Calibri"/>
          <w:b w:val="0"/>
          <w:bCs w:val="0"/>
          <w:i w:val="0"/>
          <w:iCs w:val="0"/>
          <w:caps w:val="0"/>
          <w:smallCaps w:val="0"/>
          <w:noProof w:val="0"/>
          <w:color w:val="000000" w:themeColor="text1" w:themeTint="FF" w:themeShade="FF"/>
          <w:sz w:val="22"/>
          <w:szCs w:val="22"/>
          <w:lang w:val="en-US"/>
        </w:rPr>
        <w:t>,”message</w:t>
      </w:r>
      <w:proofErr w:type="gramEnd"/>
      <w:r w:rsidRPr="503A717F" w:rsidR="12E503A8">
        <w:rPr>
          <w:rFonts w:ascii="Calibri" w:hAnsi="Calibri" w:eastAsia="Calibri" w:cs="Calibri"/>
          <w:b w:val="0"/>
          <w:bCs w:val="0"/>
          <w:i w:val="0"/>
          <w:iCs w:val="0"/>
          <w:caps w:val="0"/>
          <w:smallCaps w:val="0"/>
          <w:noProof w:val="0"/>
          <w:color w:val="000000" w:themeColor="text1" w:themeTint="FF" w:themeShade="FF"/>
          <w:sz w:val="22"/>
          <w:szCs w:val="22"/>
          <w:lang w:val="en-US"/>
        </w:rPr>
        <w:t>”:” Details fetched successfully”</w:t>
      </w:r>
    </w:p>
    <w:p w:rsidR="503A717F" w:rsidP="503A717F" w:rsidRDefault="503A717F" w14:paraId="2BD65045" w14:textId="02ADE32A">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746979BB" w:rsidP="503A717F" w:rsidRDefault="746979BB" w14:paraId="0589CF03" w14:textId="35278E3B">
      <w:pPr>
        <w:pStyle w:val="Normal"/>
        <w:bidi w:val="0"/>
        <w:spacing w:before="0" w:beforeAutospacing="off" w:after="160" w:afterAutospacing="off" w:line="270" w:lineRule="exact"/>
        <w:ind w:left="0" w:right="0"/>
        <w:jc w:val="left"/>
      </w:pPr>
      <w:r w:rsidR="746979BB">
        <w:drawing>
          <wp:inline wp14:editId="104EC26F" wp14:anchorId="320859AB">
            <wp:extent cx="2050056" cy="3007001"/>
            <wp:effectExtent l="0" t="0" r="0" b="0"/>
            <wp:docPr id="1840102280" name="" title=""/>
            <wp:cNvGraphicFramePr>
              <a:graphicFrameLocks noChangeAspect="1"/>
            </wp:cNvGraphicFramePr>
            <a:graphic>
              <a:graphicData uri="http://schemas.openxmlformats.org/drawingml/2006/picture">
                <pic:pic>
                  <pic:nvPicPr>
                    <pic:cNvPr id="0" name=""/>
                    <pic:cNvPicPr/>
                  </pic:nvPicPr>
                  <pic:blipFill>
                    <a:blip r:embed="Re620b988f3634c2d">
                      <a:extLst>
                        <a:ext xmlns:a="http://schemas.openxmlformats.org/drawingml/2006/main" uri="{28A0092B-C50C-407E-A947-70E740481C1C}">
                          <a14:useLocalDpi val="0"/>
                        </a:ext>
                      </a:extLst>
                    </a:blip>
                    <a:stretch>
                      <a:fillRect/>
                    </a:stretch>
                  </pic:blipFill>
                  <pic:spPr>
                    <a:xfrm>
                      <a:off x="0" y="0"/>
                      <a:ext cx="2050056" cy="3007001"/>
                    </a:xfrm>
                    <a:prstGeom prst="rect">
                      <a:avLst/>
                    </a:prstGeom>
                  </pic:spPr>
                </pic:pic>
              </a:graphicData>
            </a:graphic>
          </wp:inline>
        </w:drawing>
      </w:r>
    </w:p>
    <w:p w:rsidR="503A717F" w:rsidP="24AC4A50" w:rsidRDefault="503A717F" w14:paraId="5C617869" w14:textId="01BBEF05">
      <w:pPr>
        <w:pStyle w:val="Normal"/>
        <w:spacing w:before="0" w:beforeAutospacing="off" w:after="160" w:afterAutospacing="off" w:line="270" w:lineRule="exact"/>
        <w:ind w:left="0" w:right="0"/>
        <w:jc w:val="left"/>
        <w:rPr>
          <w:b w:val="0"/>
          <w:bCs w:val="0"/>
          <w:noProof w:val="0"/>
          <w:lang w:val="en-IN"/>
        </w:rPr>
      </w:pPr>
    </w:p>
    <w:p w:rsidR="503A717F" w:rsidP="503A717F" w:rsidRDefault="503A717F" w14:paraId="077AFD1E" w14:textId="6B4D35D3">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0046484B" w:rsidP="503A717F" w:rsidRDefault="0046484B" w14:paraId="6DFDFDFE" w14:textId="0C5BCBCB">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0046484B">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DIGICARDS</w:t>
      </w:r>
    </w:p>
    <w:p w:rsidR="0046484B" w:rsidP="503A717F" w:rsidRDefault="0046484B" w14:paraId="4EEC4CD2" w14:textId="6015310A">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0"/>
          <w:bCs w:val="0"/>
          <w:sz w:val="22"/>
          <w:szCs w:val="22"/>
        </w:rPr>
      </w:pPr>
      <w:r w:rsidR="0046484B">
        <w:rPr>
          <w:b w:val="0"/>
          <w:bCs w:val="0"/>
        </w:rPr>
        <w:t xml:space="preserve">Displaying the  </w:t>
      </w:r>
      <w:r w:rsidR="4D69249C">
        <w:rPr>
          <w:b w:val="0"/>
          <w:bCs w:val="0"/>
        </w:rPr>
        <w:t>Digicards</w:t>
      </w:r>
      <w:r w:rsidR="0046484B">
        <w:rPr>
          <w:b w:val="0"/>
          <w:bCs w:val="0"/>
        </w:rPr>
        <w:t xml:space="preserve"> </w:t>
      </w:r>
    </w:p>
    <w:p w:rsidR="0046484B" w:rsidP="503A717F" w:rsidRDefault="0046484B" w14:paraId="14716AD4" w14:textId="3677E05D">
      <w:pPr>
        <w:pStyle w:val="Normal"/>
        <w:bidi w:val="0"/>
        <w:spacing w:before="0" w:beforeAutospacing="off" w:after="160" w:afterAutospacing="off" w:line="270" w:lineRule="exact"/>
        <w:ind w:left="0" w:right="0"/>
        <w:jc w:val="left"/>
        <w:rPr>
          <w:b w:val="0"/>
          <w:bCs w:val="0"/>
        </w:rPr>
      </w:pPr>
      <w:r w:rsidR="0046484B">
        <w:rPr>
          <w:b w:val="0"/>
          <w:bCs w:val="0"/>
        </w:rPr>
        <w:t xml:space="preserve">When the student Clicks on </w:t>
      </w:r>
      <w:r w:rsidR="3C299022">
        <w:rPr>
          <w:b w:val="0"/>
          <w:bCs w:val="0"/>
        </w:rPr>
        <w:t>Topics, the</w:t>
      </w:r>
      <w:r w:rsidR="1B629DFF">
        <w:rPr>
          <w:b w:val="0"/>
          <w:bCs w:val="0"/>
        </w:rPr>
        <w:t xml:space="preserve"> student </w:t>
      </w:r>
      <w:r w:rsidR="26C6FE95">
        <w:rPr>
          <w:b w:val="0"/>
          <w:bCs w:val="0"/>
        </w:rPr>
        <w:t xml:space="preserve">gets the number of topics for that particular Chapter and </w:t>
      </w:r>
      <w:r w:rsidR="46735816">
        <w:rPr>
          <w:b w:val="0"/>
          <w:bCs w:val="0"/>
        </w:rPr>
        <w:t xml:space="preserve">each topic will have the Related </w:t>
      </w:r>
      <w:r w:rsidR="46735816">
        <w:rPr>
          <w:b w:val="0"/>
          <w:bCs w:val="0"/>
        </w:rPr>
        <w:t>digicards</w:t>
      </w:r>
      <w:r w:rsidR="6BDF683A">
        <w:rPr>
          <w:b w:val="0"/>
          <w:bCs w:val="0"/>
        </w:rPr>
        <w:t xml:space="preserve">, this </w:t>
      </w:r>
      <w:r w:rsidR="6BDF683A">
        <w:rPr>
          <w:b w:val="0"/>
          <w:bCs w:val="0"/>
        </w:rPr>
        <w:t>digicards</w:t>
      </w:r>
      <w:r w:rsidR="6BDF683A">
        <w:rPr>
          <w:b w:val="0"/>
          <w:bCs w:val="0"/>
        </w:rPr>
        <w:t xml:space="preserve"> </w:t>
      </w:r>
      <w:r w:rsidR="7B549185">
        <w:rPr>
          <w:b w:val="0"/>
          <w:bCs w:val="0"/>
        </w:rPr>
        <w:t xml:space="preserve">contain important points that the student has to go through, </w:t>
      </w:r>
      <w:r w:rsidR="534B88DE">
        <w:rPr>
          <w:b w:val="0"/>
          <w:bCs w:val="0"/>
        </w:rPr>
        <w:t>to</w:t>
      </w:r>
      <w:r w:rsidR="7B549185">
        <w:rPr>
          <w:b w:val="0"/>
          <w:bCs w:val="0"/>
        </w:rPr>
        <w:t xml:space="preserve"> unlock the first level of qui</w:t>
      </w:r>
      <w:r w:rsidR="03F45BC3">
        <w:rPr>
          <w:b w:val="0"/>
          <w:bCs w:val="0"/>
        </w:rPr>
        <w:t xml:space="preserve">z the student has to go through this </w:t>
      </w:r>
      <w:r w:rsidR="4C2C05FD">
        <w:rPr>
          <w:b w:val="0"/>
          <w:bCs w:val="0"/>
        </w:rPr>
        <w:t>d</w:t>
      </w:r>
      <w:r w:rsidR="03F45BC3">
        <w:rPr>
          <w:b w:val="0"/>
          <w:bCs w:val="0"/>
        </w:rPr>
        <w:t>igic</w:t>
      </w:r>
      <w:r w:rsidR="3A44CE6B">
        <w:rPr>
          <w:b w:val="0"/>
          <w:bCs w:val="0"/>
        </w:rPr>
        <w:t>a</w:t>
      </w:r>
      <w:r w:rsidR="03F45BC3">
        <w:rPr>
          <w:b w:val="0"/>
          <w:bCs w:val="0"/>
        </w:rPr>
        <w:t>rds</w:t>
      </w:r>
      <w:r w:rsidR="03F45BC3">
        <w:rPr>
          <w:b w:val="0"/>
          <w:bCs w:val="0"/>
        </w:rPr>
        <w:t xml:space="preserve"> , </w:t>
      </w:r>
      <w:r w:rsidR="234D882A">
        <w:rPr>
          <w:b w:val="0"/>
          <w:bCs w:val="0"/>
        </w:rPr>
        <w:t>at the</w:t>
      </w:r>
      <w:r w:rsidR="75F65F65">
        <w:rPr>
          <w:b w:val="0"/>
          <w:bCs w:val="0"/>
        </w:rPr>
        <w:t xml:space="preserve"> end of the </w:t>
      </w:r>
      <w:r w:rsidR="03F45BC3">
        <w:rPr>
          <w:b w:val="0"/>
          <w:bCs w:val="0"/>
        </w:rPr>
        <w:t>digicards</w:t>
      </w:r>
      <w:r w:rsidR="67E2F990">
        <w:rPr>
          <w:b w:val="0"/>
          <w:bCs w:val="0"/>
        </w:rPr>
        <w:t xml:space="preserve"> he is </w:t>
      </w:r>
      <w:r w:rsidR="2328D22C">
        <w:rPr>
          <w:b w:val="0"/>
          <w:bCs w:val="0"/>
        </w:rPr>
        <w:t>asked -</w:t>
      </w:r>
      <w:r w:rsidR="67E2F990">
        <w:rPr>
          <w:b w:val="0"/>
          <w:bCs w:val="0"/>
        </w:rPr>
        <w:t xml:space="preserve"> to take </w:t>
      </w:r>
      <w:r w:rsidR="2B977147">
        <w:rPr>
          <w:b w:val="0"/>
          <w:bCs w:val="0"/>
        </w:rPr>
        <w:t>Quiz,</w:t>
      </w:r>
      <w:r w:rsidR="67E2F990">
        <w:rPr>
          <w:b w:val="0"/>
          <w:bCs w:val="0"/>
        </w:rPr>
        <w:t xml:space="preserve"> the Student cannot take Quiz </w:t>
      </w:r>
      <w:r w:rsidR="2F99059B">
        <w:rPr>
          <w:b w:val="0"/>
          <w:bCs w:val="0"/>
        </w:rPr>
        <w:t>until</w:t>
      </w:r>
      <w:r w:rsidR="67E2F990">
        <w:rPr>
          <w:b w:val="0"/>
          <w:bCs w:val="0"/>
        </w:rPr>
        <w:t xml:space="preserve"> he finishes the </w:t>
      </w:r>
      <w:r w:rsidR="310473EF">
        <w:rPr>
          <w:b w:val="0"/>
          <w:bCs w:val="0"/>
        </w:rPr>
        <w:t>d</w:t>
      </w:r>
      <w:r w:rsidR="67E2F990">
        <w:rPr>
          <w:b w:val="0"/>
          <w:bCs w:val="0"/>
        </w:rPr>
        <w:t>igicards</w:t>
      </w:r>
      <w:r w:rsidR="67E2F990">
        <w:rPr>
          <w:b w:val="0"/>
          <w:bCs w:val="0"/>
        </w:rPr>
        <w:t xml:space="preserve"> </w:t>
      </w:r>
    </w:p>
    <w:p w:rsidR="2EF4CB0E" w:rsidP="503A717F" w:rsidRDefault="2EF4CB0E" w14:paraId="63E3BC24" w14:textId="5F58B74E">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US"/>
        </w:rPr>
      </w:pPr>
      <w:r w:rsidRPr="503A717F" w:rsidR="2EF4CB0E">
        <w:rPr>
          <w:b w:val="1"/>
          <w:bCs w:val="1"/>
        </w:rPr>
        <w:t xml:space="preserve">REQUEST </w:t>
      </w:r>
      <w:r w:rsidR="2EF4CB0E">
        <w:rPr>
          <w:b w:val="0"/>
          <w:bCs w:val="0"/>
        </w:rPr>
        <w:t>-</w:t>
      </w:r>
      <w:r w:rsidRPr="503A717F" w:rsidR="2EF4CB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GET("/student/topic/{</w:t>
      </w:r>
      <w:proofErr w:type="spellStart"/>
      <w:r w:rsidRPr="503A717F" w:rsidR="2EF4CB0E">
        <w:rPr>
          <w:rFonts w:ascii="Calibri" w:hAnsi="Calibri" w:eastAsia="Calibri" w:cs="Calibri"/>
          <w:b w:val="0"/>
          <w:bCs w:val="0"/>
          <w:i w:val="0"/>
          <w:iCs w:val="0"/>
          <w:caps w:val="0"/>
          <w:smallCaps w:val="0"/>
          <w:noProof w:val="0"/>
          <w:color w:val="000000" w:themeColor="text1" w:themeTint="FF" w:themeShade="FF"/>
          <w:sz w:val="22"/>
          <w:szCs w:val="22"/>
          <w:lang w:val="en-US"/>
        </w:rPr>
        <w:t>topics_id</w:t>
      </w:r>
      <w:proofErr w:type="spellEnd"/>
      <w:r w:rsidRPr="503A717F" w:rsidR="2EF4CB0E">
        <w:rPr>
          <w:rFonts w:ascii="Calibri" w:hAnsi="Calibri" w:eastAsia="Calibri" w:cs="Calibri"/>
          <w:b w:val="0"/>
          <w:bCs w:val="0"/>
          <w:i w:val="0"/>
          <w:iCs w:val="0"/>
          <w:caps w:val="0"/>
          <w:smallCaps w:val="0"/>
          <w:noProof w:val="0"/>
          <w:color w:val="000000" w:themeColor="text1" w:themeTint="FF" w:themeShade="FF"/>
          <w:sz w:val="22"/>
          <w:szCs w:val="22"/>
          <w:lang w:val="en-US"/>
        </w:rPr>
        <w:t>}/digital-cards/")</w:t>
      </w:r>
    </w:p>
    <w:p w:rsidR="2EF4CB0E" w:rsidP="503A717F" w:rsidRDefault="2EF4CB0E" w14:paraId="696178AD" w14:textId="78942038">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US"/>
        </w:rPr>
      </w:pPr>
      <w:r w:rsidRPr="503A717F" w:rsidR="2EF4CB0E">
        <w:rPr>
          <w:rFonts w:ascii="Calibri" w:hAnsi="Calibri" w:eastAsia="Calibri" w:cs="Calibri"/>
          <w:b w:val="1"/>
          <w:bCs w:val="1"/>
          <w:i w:val="0"/>
          <w:iCs w:val="0"/>
          <w:caps w:val="0"/>
          <w:smallCaps w:val="0"/>
          <w:noProof w:val="0"/>
          <w:color w:val="000000" w:themeColor="text1" w:themeTint="FF" w:themeShade="FF"/>
          <w:sz w:val="22"/>
          <w:szCs w:val="22"/>
          <w:lang w:val="en-US"/>
        </w:rPr>
        <w:t xml:space="preserve">RESPONSE </w:t>
      </w:r>
      <w:r w:rsidRPr="503A717F" w:rsidR="2EF4CB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"topic": "</w:t>
      </w:r>
      <w:proofErr w:type="spellStart"/>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importtin</w:t>
      </w:r>
      <w:proofErr w:type="spellEnd"/>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 "</w:t>
      </w:r>
      <w:proofErr w:type="spellStart"/>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digital_cards</w:t>
      </w:r>
      <w:proofErr w:type="spellEnd"/>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 []}, "</w:t>
      </w:r>
      <w:proofErr w:type="spellStart"/>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statusCode</w:t>
      </w:r>
      <w:proofErr w:type="spellEnd"/>
      <w:r w:rsidRPr="503A717F" w:rsidR="2E8E422F">
        <w:rPr>
          <w:rFonts w:ascii="Calibri" w:hAnsi="Calibri" w:eastAsia="Calibri" w:cs="Calibri"/>
          <w:b w:val="0"/>
          <w:bCs w:val="0"/>
          <w:i w:val="0"/>
          <w:iCs w:val="0"/>
          <w:caps w:val="0"/>
          <w:smallCaps w:val="0"/>
          <w:noProof w:val="0"/>
          <w:color w:val="000000" w:themeColor="text1" w:themeTint="FF" w:themeShade="FF"/>
          <w:sz w:val="22"/>
          <w:szCs w:val="22"/>
          <w:lang w:val="en-US"/>
        </w:rPr>
        <w:t>": 200, "message": "Digital Cards Fetched successfully!"</w:t>
      </w:r>
    </w:p>
    <w:p w:rsidR="1E5A04A3" w:rsidP="780C60B0" w:rsidRDefault="1E5A04A3" w14:paraId="6C5A4C85" w14:textId="61C26E5D">
      <w:pPr>
        <w:pStyle w:val="Normal"/>
        <w:spacing w:before="0" w:beforeAutospacing="off" w:after="160" w:afterAutospacing="off" w:line="270" w:lineRule="exact"/>
        <w:ind w:left="0" w:right="0"/>
        <w:jc w:val="left"/>
      </w:pPr>
      <w:r w:rsidR="1E5A04A3">
        <w:drawing>
          <wp:inline wp14:editId="0A5243BA" wp14:anchorId="4AF68636">
            <wp:extent cx="1885950" cy="3125230"/>
            <wp:effectExtent l="0" t="0" r="0" b="0"/>
            <wp:docPr id="705698357" name="" title=""/>
            <wp:cNvGraphicFramePr>
              <a:graphicFrameLocks noChangeAspect="1"/>
            </wp:cNvGraphicFramePr>
            <a:graphic>
              <a:graphicData uri="http://schemas.openxmlformats.org/drawingml/2006/picture">
                <pic:pic>
                  <pic:nvPicPr>
                    <pic:cNvPr id="0" name=""/>
                    <pic:cNvPicPr/>
                  </pic:nvPicPr>
                  <pic:blipFill>
                    <a:blip r:embed="Rc66935c442004f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3125230"/>
                    </a:xfrm>
                    <a:prstGeom prst="rect">
                      <a:avLst/>
                    </a:prstGeom>
                  </pic:spPr>
                </pic:pic>
              </a:graphicData>
            </a:graphic>
          </wp:inline>
        </w:drawing>
      </w:r>
    </w:p>
    <w:p w:rsidR="780C60B0" w:rsidP="780C60B0" w:rsidRDefault="780C60B0" w14:paraId="7D6A4C8C" w14:textId="6C2C790C">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370127CA" w:rsidP="503A717F" w:rsidRDefault="370127CA" w14:paraId="5E66BE95" w14:textId="170C279C">
      <w:pPr>
        <w:pStyle w:val="Normal"/>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03A717F" w:rsidR="370127CA">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RELATED DIGICARDS</w:t>
      </w:r>
    </w:p>
    <w:p w:rsidR="370127CA" w:rsidP="503A717F" w:rsidRDefault="370127CA" w14:paraId="446FB8FB" w14:textId="608C8513">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sz w:val="22"/>
          <w:szCs w:val="22"/>
        </w:rPr>
      </w:pPr>
      <w:r w:rsidRPr="24AC4A50" w:rsidR="370127CA">
        <w:rPr>
          <w:b w:val="1"/>
          <w:bCs w:val="1"/>
        </w:rPr>
        <w:t xml:space="preserve">Displaying the Related </w:t>
      </w:r>
      <w:r w:rsidRPr="24AC4A50" w:rsidR="370127CA">
        <w:rPr>
          <w:b w:val="1"/>
          <w:bCs w:val="1"/>
        </w:rPr>
        <w:t>Digicard</w:t>
      </w:r>
      <w:r w:rsidRPr="24AC4A50" w:rsidR="370127CA">
        <w:rPr>
          <w:b w:val="1"/>
          <w:bCs w:val="1"/>
        </w:rPr>
        <w:t xml:space="preserve">(Particular </w:t>
      </w:r>
      <w:r w:rsidRPr="24AC4A50" w:rsidR="370127CA">
        <w:rPr>
          <w:b w:val="1"/>
          <w:bCs w:val="1"/>
        </w:rPr>
        <w:t>digicard</w:t>
      </w:r>
      <w:r w:rsidRPr="24AC4A50" w:rsidR="370127CA">
        <w:rPr>
          <w:b w:val="1"/>
          <w:bCs w:val="1"/>
        </w:rPr>
        <w:t>)</w:t>
      </w:r>
    </w:p>
    <w:p w:rsidR="5731B36D" w:rsidP="503A717F" w:rsidRDefault="5731B36D" w14:paraId="29C3E14F" w14:textId="5A443FF5">
      <w:pPr>
        <w:pStyle w:val="Normal"/>
        <w:bidi w:val="0"/>
        <w:spacing w:before="0" w:beforeAutospacing="off" w:after="160" w:afterAutospacing="off" w:line="270" w:lineRule="exact"/>
        <w:ind w:right="0"/>
        <w:jc w:val="left"/>
        <w:rPr>
          <w:b w:val="0"/>
          <w:bCs w:val="0"/>
        </w:rPr>
      </w:pPr>
      <w:r w:rsidR="5731B36D">
        <w:rPr>
          <w:b w:val="0"/>
          <w:bCs w:val="0"/>
        </w:rPr>
        <w:t xml:space="preserve">This Api is used to get the </w:t>
      </w:r>
      <w:proofErr w:type="spellStart"/>
      <w:r w:rsidR="5731B36D">
        <w:rPr>
          <w:b w:val="0"/>
          <w:bCs w:val="0"/>
        </w:rPr>
        <w:t>digicard</w:t>
      </w:r>
      <w:proofErr w:type="spellEnd"/>
      <w:r w:rsidR="5731B36D">
        <w:rPr>
          <w:b w:val="0"/>
          <w:bCs w:val="0"/>
        </w:rPr>
        <w:t xml:space="preserve"> of particular Api of the particular topic, to fetch the particular/related </w:t>
      </w:r>
      <w:proofErr w:type="spellStart"/>
      <w:r w:rsidR="5731B36D">
        <w:rPr>
          <w:b w:val="0"/>
          <w:bCs w:val="0"/>
        </w:rPr>
        <w:t>digicard</w:t>
      </w:r>
      <w:proofErr w:type="spellEnd"/>
      <w:r w:rsidR="5731B36D">
        <w:rPr>
          <w:b w:val="0"/>
          <w:bCs w:val="0"/>
        </w:rPr>
        <w:t xml:space="preserve"> we will pass the</w:t>
      </w:r>
      <w:r w:rsidR="30A1C1C4">
        <w:rPr>
          <w:b w:val="0"/>
          <w:bCs w:val="0"/>
        </w:rPr>
        <w:t xml:space="preserve"> Topic id to the path so that we will get the </w:t>
      </w:r>
      <w:proofErr w:type="spellStart"/>
      <w:r w:rsidR="30A1C1C4">
        <w:rPr>
          <w:b w:val="0"/>
          <w:bCs w:val="0"/>
        </w:rPr>
        <w:t>Digicard</w:t>
      </w:r>
      <w:proofErr w:type="spellEnd"/>
      <w:r w:rsidR="30A1C1C4">
        <w:rPr>
          <w:b w:val="0"/>
          <w:bCs w:val="0"/>
        </w:rPr>
        <w:t xml:space="preserve"> of that particular topic</w:t>
      </w:r>
    </w:p>
    <w:p w:rsidR="07E75315" w:rsidP="503A717F" w:rsidRDefault="07E75315" w14:paraId="47F364CD" w14:textId="7B6E3D90">
      <w:pPr>
        <w:pStyle w:val="Normal"/>
        <w:bidi w:val="0"/>
        <w:spacing w:before="0" w:beforeAutospacing="off" w:after="160" w:afterAutospacing="off" w:line="270" w:lineRule="exact"/>
        <w:ind w:right="0"/>
        <w:jc w:val="left"/>
        <w:rPr>
          <w:rFonts w:ascii="Calibri" w:hAnsi="Calibri" w:eastAsia="Calibri" w:cs="Calibri"/>
          <w:noProof w:val="0"/>
          <w:sz w:val="22"/>
          <w:szCs w:val="22"/>
          <w:lang w:val="en-US"/>
        </w:rPr>
      </w:pPr>
      <w:r w:rsidR="07E75315">
        <w:rPr>
          <w:b w:val="0"/>
          <w:bCs w:val="0"/>
        </w:rPr>
        <w:t xml:space="preserve">REQUEST - </w:t>
      </w:r>
      <w:r w:rsidRPr="503A717F" w:rsidR="599DBE64">
        <w:rPr>
          <w:rFonts w:ascii="Calibri" w:hAnsi="Calibri" w:eastAsia="Calibri" w:cs="Calibri"/>
          <w:b w:val="0"/>
          <w:bCs w:val="0"/>
          <w:i w:val="0"/>
          <w:iCs w:val="0"/>
          <w:caps w:val="0"/>
          <w:smallCaps w:val="0"/>
          <w:noProof w:val="0"/>
          <w:color w:val="000000" w:themeColor="text1" w:themeTint="FF" w:themeShade="FF"/>
          <w:sz w:val="22"/>
          <w:szCs w:val="22"/>
          <w:lang w:val="en-US"/>
        </w:rPr>
        <w:t>GET("/student/digital-card/{digi_id}/related/")</w:t>
      </w:r>
    </w:p>
    <w:p w:rsidR="07E75315" w:rsidP="503A717F" w:rsidRDefault="07E75315" w14:paraId="0DE5DEC3" w14:textId="4F5B183B">
      <w:pPr>
        <w:pStyle w:val="Normal"/>
        <w:bidi w:val="0"/>
        <w:spacing w:before="0" w:beforeAutospacing="off" w:after="160" w:afterAutospacing="off" w:line="270" w:lineRule="exact"/>
        <w:ind w:right="0"/>
        <w:jc w:val="left"/>
        <w:rPr>
          <w:rFonts w:ascii="Calibri" w:hAnsi="Calibri" w:eastAsia="Calibri" w:cs="Calibri"/>
          <w:noProof w:val="0"/>
          <w:sz w:val="22"/>
          <w:szCs w:val="22"/>
          <w:lang w:val="en-US"/>
        </w:rPr>
      </w:pPr>
      <w:r w:rsidR="07E75315">
        <w:rPr>
          <w:b w:val="0"/>
          <w:bCs w:val="0"/>
        </w:rPr>
        <w:t>RESPONSE -</w:t>
      </w:r>
      <w:r w:rsidRPr="780C60B0" w:rsidR="58027E5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80C60B0" w:rsidR="58027E53">
        <w:rPr>
          <w:rFonts w:ascii="Calibri" w:hAnsi="Calibri" w:eastAsia="Calibri" w:cs="Calibri"/>
          <w:b w:val="0"/>
          <w:bCs w:val="0"/>
          <w:i w:val="0"/>
          <w:iCs w:val="0"/>
          <w:caps w:val="0"/>
          <w:smallCaps w:val="0"/>
          <w:noProof w:val="0"/>
          <w:color w:val="000000" w:themeColor="text1" w:themeTint="FF" w:themeShade="FF"/>
          <w:sz w:val="22"/>
          <w:szCs w:val="22"/>
          <w:lang w:val="en-US"/>
        </w:rPr>
        <w:t>message: "Related</w:t>
      </w:r>
      <w:r w:rsidRPr="780C60B0" w:rsidR="58027E5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Digital Cards Fetched successfully!","statusCode":200}</w:t>
      </w:r>
    </w:p>
    <w:p w:rsidR="503A717F" w:rsidP="780C60B0" w:rsidRDefault="503A717F" w14:paraId="24131411" w14:textId="4786FAD8">
      <w:pPr>
        <w:pStyle w:val="Normal"/>
        <w:spacing w:before="0" w:beforeAutospacing="off" w:after="160" w:afterAutospacing="off" w:line="270" w:lineRule="exact"/>
        <w:ind/>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503A717F" w:rsidP="780C60B0" w:rsidRDefault="503A717F" w14:paraId="6D041CC6" w14:textId="6C1F271C">
      <w:pPr>
        <w:pStyle w:val="Normal"/>
        <w:spacing w:before="0" w:beforeAutospacing="off" w:after="160" w:afterAutospacing="off" w:line="270" w:lineRule="exact"/>
        <w:ind/>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780C60B0" w:rsidR="2188CB4B">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w:t>
      </w:r>
      <w:r w:rsidRPr="780C60B0" w:rsidR="2188CB4B">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COMPLETED DIGICARDS</w:t>
      </w:r>
    </w:p>
    <w:p w:rsidR="503A717F" w:rsidP="24AC4A50" w:rsidRDefault="503A717F" w14:paraId="23C7B474" w14:textId="296A8C8E">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24AC4A50" w:rsidR="327CFE10">
        <w:rPr>
          <w:rFonts w:ascii="Calibri" w:hAnsi="Calibri" w:eastAsia="Calibri" w:cs="Calibri"/>
          <w:b w:val="1"/>
          <w:bCs w:val="1"/>
          <w:i w:val="0"/>
          <w:iCs w:val="0"/>
          <w:caps w:val="0"/>
          <w:smallCaps w:val="0"/>
          <w:noProof w:val="0"/>
          <w:color w:val="000000" w:themeColor="text1" w:themeTint="FF" w:themeShade="FF"/>
          <w:sz w:val="22"/>
          <w:szCs w:val="22"/>
          <w:lang w:val="en-US"/>
        </w:rPr>
        <w:t xml:space="preserve">Displays if  </w:t>
      </w:r>
      <w:r w:rsidRPr="24AC4A50" w:rsidR="327CFE10">
        <w:rPr>
          <w:rFonts w:ascii="Calibri" w:hAnsi="Calibri" w:eastAsia="Calibri" w:cs="Calibri"/>
          <w:b w:val="1"/>
          <w:bCs w:val="1"/>
          <w:i w:val="0"/>
          <w:iCs w:val="0"/>
          <w:caps w:val="0"/>
          <w:smallCaps w:val="0"/>
          <w:noProof w:val="0"/>
          <w:color w:val="000000" w:themeColor="text1" w:themeTint="FF" w:themeShade="FF"/>
          <w:sz w:val="22"/>
          <w:szCs w:val="22"/>
          <w:lang w:val="en-US"/>
        </w:rPr>
        <w:t>digicard</w:t>
      </w:r>
      <w:r w:rsidRPr="24AC4A50" w:rsidR="327CFE10">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reading is completed </w:t>
      </w:r>
    </w:p>
    <w:p w:rsidR="503A717F" w:rsidP="780C60B0" w:rsidRDefault="503A717F" w14:paraId="4395F182" w14:textId="6DEBA308">
      <w:pPr>
        <w:pStyle w:val="Normal"/>
        <w:bidi w:val="0"/>
        <w:spacing w:before="0" w:beforeAutospacing="off" w:after="160" w:afterAutospacing="off" w:line="270" w:lineRule="exact"/>
        <w:ind w:left="0" w:right="0"/>
        <w:jc w:val="left"/>
        <w:rPr>
          <w:b w:val="0"/>
          <w:bCs w:val="0"/>
          <w:sz w:val="24"/>
          <w:szCs w:val="24"/>
        </w:rPr>
      </w:pPr>
      <w:r w:rsidRPr="780C60B0" w:rsidR="247F01B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Api is triggered at the end of the </w:t>
      </w:r>
      <w:proofErr w:type="spellStart"/>
      <w:r w:rsidRPr="780C60B0" w:rsidR="247F01B3">
        <w:rPr>
          <w:rFonts w:ascii="Calibri" w:hAnsi="Calibri" w:eastAsia="Calibri" w:cs="Calibri"/>
          <w:b w:val="0"/>
          <w:bCs w:val="0"/>
          <w:i w:val="0"/>
          <w:iCs w:val="0"/>
          <w:caps w:val="0"/>
          <w:smallCaps w:val="0"/>
          <w:noProof w:val="0"/>
          <w:color w:val="000000" w:themeColor="text1" w:themeTint="FF" w:themeShade="FF"/>
          <w:sz w:val="24"/>
          <w:szCs w:val="24"/>
          <w:lang w:val="en-US"/>
        </w:rPr>
        <w:t>digicard</w:t>
      </w:r>
      <w:proofErr w:type="spellEnd"/>
      <w:r w:rsidRPr="780C60B0" w:rsidR="247F01B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if the student completes the </w:t>
      </w:r>
      <w:proofErr w:type="spellStart"/>
      <w:r w:rsidRPr="780C60B0" w:rsidR="247F01B3">
        <w:rPr>
          <w:rFonts w:ascii="Calibri" w:hAnsi="Calibri" w:eastAsia="Calibri" w:cs="Calibri"/>
          <w:b w:val="0"/>
          <w:bCs w:val="0"/>
          <w:i w:val="0"/>
          <w:iCs w:val="0"/>
          <w:caps w:val="0"/>
          <w:smallCaps w:val="0"/>
          <w:noProof w:val="0"/>
          <w:color w:val="000000" w:themeColor="text1" w:themeTint="FF" w:themeShade="FF"/>
          <w:sz w:val="24"/>
          <w:szCs w:val="24"/>
          <w:lang w:val="en-US"/>
        </w:rPr>
        <w:t>digicard</w:t>
      </w:r>
      <w:proofErr w:type="spellEnd"/>
      <w:r w:rsidRPr="780C60B0" w:rsidR="247F01B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w:t>
      </w:r>
      <w:r w:rsidRPr="780C60B0" w:rsidR="6323E6E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en the student </w:t>
      </w:r>
      <w:r w:rsidRPr="780C60B0" w:rsidR="7A37A686">
        <w:rPr>
          <w:rFonts w:ascii="Calibri" w:hAnsi="Calibri" w:eastAsia="Calibri" w:cs="Calibri"/>
          <w:b w:val="0"/>
          <w:bCs w:val="0"/>
          <w:i w:val="0"/>
          <w:iCs w:val="0"/>
          <w:caps w:val="0"/>
          <w:smallCaps w:val="0"/>
          <w:noProof w:val="0"/>
          <w:color w:val="000000" w:themeColor="text1" w:themeTint="FF" w:themeShade="FF"/>
          <w:sz w:val="24"/>
          <w:szCs w:val="24"/>
          <w:lang w:val="en-US"/>
        </w:rPr>
        <w:t>a</w:t>
      </w:r>
      <w:r w:rsidRPr="780C60B0" w:rsidR="6323E6E4">
        <w:rPr>
          <w:b w:val="0"/>
          <w:bCs w:val="0"/>
          <w:sz w:val="24"/>
          <w:szCs w:val="24"/>
        </w:rPr>
        <w:t xml:space="preserve">t the end of the </w:t>
      </w:r>
      <w:proofErr w:type="spellStart"/>
      <w:r w:rsidRPr="780C60B0" w:rsidR="0CE73791">
        <w:rPr>
          <w:b w:val="0"/>
          <w:bCs w:val="0"/>
          <w:sz w:val="24"/>
          <w:szCs w:val="24"/>
        </w:rPr>
        <w:t>d</w:t>
      </w:r>
      <w:r w:rsidRPr="780C60B0" w:rsidR="6323E6E4">
        <w:rPr>
          <w:b w:val="0"/>
          <w:bCs w:val="0"/>
          <w:sz w:val="24"/>
          <w:szCs w:val="24"/>
        </w:rPr>
        <w:t>igicard</w:t>
      </w:r>
      <w:proofErr w:type="spellEnd"/>
      <w:r w:rsidRPr="780C60B0" w:rsidR="6323E6E4">
        <w:rPr>
          <w:b w:val="0"/>
          <w:bCs w:val="0"/>
          <w:sz w:val="24"/>
          <w:szCs w:val="24"/>
        </w:rPr>
        <w:t xml:space="preserve"> the Student has to click the Button   MARK COMPLETE, once he clicks on this button, this </w:t>
      </w:r>
      <w:r w:rsidRPr="780C60B0" w:rsidR="3F3BF1BE">
        <w:rPr>
          <w:b w:val="0"/>
          <w:bCs w:val="0"/>
          <w:sz w:val="24"/>
          <w:szCs w:val="24"/>
        </w:rPr>
        <w:t>A</w:t>
      </w:r>
      <w:r w:rsidRPr="780C60B0" w:rsidR="6323E6E4">
        <w:rPr>
          <w:b w:val="0"/>
          <w:bCs w:val="0"/>
          <w:sz w:val="24"/>
          <w:szCs w:val="24"/>
        </w:rPr>
        <w:t xml:space="preserve">pi is </w:t>
      </w:r>
      <w:r w:rsidRPr="780C60B0" w:rsidR="2401FFEF">
        <w:rPr>
          <w:b w:val="0"/>
          <w:bCs w:val="0"/>
          <w:sz w:val="24"/>
          <w:szCs w:val="24"/>
        </w:rPr>
        <w:t>triggered</w:t>
      </w:r>
      <w:r w:rsidRPr="780C60B0" w:rsidR="0FBAD19A">
        <w:rPr>
          <w:b w:val="0"/>
          <w:bCs w:val="0"/>
          <w:sz w:val="24"/>
          <w:szCs w:val="24"/>
        </w:rPr>
        <w:t>,</w:t>
      </w:r>
      <w:r w:rsidRPr="780C60B0" w:rsidR="4C1CD08C">
        <w:rPr>
          <w:b w:val="0"/>
          <w:bCs w:val="0"/>
          <w:sz w:val="24"/>
          <w:szCs w:val="24"/>
        </w:rPr>
        <w:t xml:space="preserve"> </w:t>
      </w:r>
      <w:r w:rsidRPr="780C60B0" w:rsidR="6323E6E4">
        <w:rPr>
          <w:b w:val="0"/>
          <w:bCs w:val="0"/>
          <w:sz w:val="24"/>
          <w:szCs w:val="24"/>
        </w:rPr>
        <w:t xml:space="preserve">here </w:t>
      </w:r>
      <w:r w:rsidRPr="780C60B0" w:rsidR="23BD3335">
        <w:rPr>
          <w:b w:val="0"/>
          <w:bCs w:val="0"/>
          <w:sz w:val="24"/>
          <w:szCs w:val="24"/>
        </w:rPr>
        <w:t xml:space="preserve">it displays the student that he has completed the </w:t>
      </w:r>
      <w:proofErr w:type="spellStart"/>
      <w:r w:rsidRPr="780C60B0" w:rsidR="001A0AC9">
        <w:rPr>
          <w:b w:val="0"/>
          <w:bCs w:val="0"/>
          <w:sz w:val="24"/>
          <w:szCs w:val="24"/>
        </w:rPr>
        <w:t>digicard</w:t>
      </w:r>
      <w:proofErr w:type="spellEnd"/>
      <w:r w:rsidRPr="780C60B0" w:rsidR="001A0AC9">
        <w:rPr>
          <w:b w:val="0"/>
          <w:bCs w:val="0"/>
          <w:sz w:val="24"/>
          <w:szCs w:val="24"/>
        </w:rPr>
        <w:t xml:space="preserve"> and then he will be able to take up the quiz</w:t>
      </w:r>
      <w:r w:rsidRPr="780C60B0" w:rsidR="6323E6E4">
        <w:rPr>
          <w:b w:val="0"/>
          <w:bCs w:val="0"/>
          <w:sz w:val="24"/>
          <w:szCs w:val="24"/>
        </w:rPr>
        <w:t xml:space="preserve"> </w:t>
      </w:r>
    </w:p>
    <w:p w:rsidR="503A717F" w:rsidP="780C60B0" w:rsidRDefault="503A717F" w14:paraId="12296D04" w14:textId="3978F3AA">
      <w:pPr>
        <w:pStyle w:val="Normal"/>
        <w:bidi w:val="0"/>
        <w:spacing w:before="0" w:beforeAutospacing="off" w:after="160" w:afterAutospacing="off" w:line="270" w:lineRule="exact"/>
        <w:ind w:right="0"/>
        <w:jc w:val="left"/>
        <w:rPr>
          <w:rFonts w:ascii="Calibri" w:hAnsi="Calibri" w:eastAsia="Calibri" w:cs="Calibri"/>
          <w:noProof w:val="0"/>
          <w:sz w:val="22"/>
          <w:szCs w:val="22"/>
          <w:lang w:val="en-US"/>
        </w:rPr>
      </w:pPr>
      <w:r w:rsidRPr="780C60B0" w:rsidR="5270825C">
        <w:rPr>
          <w:b w:val="1"/>
          <w:bCs w:val="1"/>
          <w:sz w:val="24"/>
          <w:szCs w:val="24"/>
        </w:rPr>
        <w:t xml:space="preserve">REQUEST </w:t>
      </w:r>
      <w:r w:rsidR="5270825C">
        <w:rPr>
          <w:b w:val="0"/>
          <w:bCs w:val="0"/>
        </w:rPr>
        <w:t xml:space="preserve">- </w:t>
      </w:r>
      <w:r w:rsidRPr="780C60B0" w:rsidR="5270825C">
        <w:rPr>
          <w:rFonts w:ascii="Calibri" w:hAnsi="Calibri" w:eastAsia="Calibri" w:cs="Calibri"/>
          <w:b w:val="0"/>
          <w:bCs w:val="0"/>
          <w:i w:val="0"/>
          <w:iCs w:val="0"/>
          <w:caps w:val="0"/>
          <w:smallCaps w:val="0"/>
          <w:noProof w:val="0"/>
          <w:color w:val="000000" w:themeColor="text1" w:themeTint="FF" w:themeShade="FF"/>
          <w:sz w:val="22"/>
          <w:szCs w:val="22"/>
          <w:lang w:val="en-US"/>
        </w:rPr>
        <w:t>GET("/student/topic/{</w:t>
      </w:r>
      <w:proofErr w:type="spellStart"/>
      <w:r w:rsidRPr="780C60B0" w:rsidR="5270825C">
        <w:rPr>
          <w:rFonts w:ascii="Calibri" w:hAnsi="Calibri" w:eastAsia="Calibri" w:cs="Calibri"/>
          <w:b w:val="0"/>
          <w:bCs w:val="0"/>
          <w:i w:val="0"/>
          <w:iCs w:val="0"/>
          <w:caps w:val="0"/>
          <w:smallCaps w:val="0"/>
          <w:noProof w:val="0"/>
          <w:color w:val="000000" w:themeColor="text1" w:themeTint="FF" w:themeShade="FF"/>
          <w:sz w:val="22"/>
          <w:szCs w:val="22"/>
          <w:lang w:val="en-US"/>
        </w:rPr>
        <w:t>topic_id</w:t>
      </w:r>
      <w:proofErr w:type="spellEnd"/>
      <w:r w:rsidRPr="780C60B0" w:rsidR="5270825C">
        <w:rPr>
          <w:rFonts w:ascii="Calibri" w:hAnsi="Calibri" w:eastAsia="Calibri" w:cs="Calibri"/>
          <w:b w:val="0"/>
          <w:bCs w:val="0"/>
          <w:i w:val="0"/>
          <w:iCs w:val="0"/>
          <w:caps w:val="0"/>
          <w:smallCaps w:val="0"/>
          <w:noProof w:val="0"/>
          <w:color w:val="000000" w:themeColor="text1" w:themeTint="FF" w:themeShade="FF"/>
          <w:sz w:val="22"/>
          <w:szCs w:val="22"/>
          <w:lang w:val="en-US"/>
        </w:rPr>
        <w:t>}/digital-cards-completed/")</w:t>
      </w:r>
    </w:p>
    <w:p w:rsidR="5270825C" w:rsidP="780C60B0" w:rsidRDefault="5270825C" w14:paraId="769E2740" w14:textId="0F5AA8EB">
      <w:pPr>
        <w:pStyle w:val="Normal"/>
        <w:bidi w:val="0"/>
        <w:spacing w:before="0" w:beforeAutospacing="off" w:after="160" w:afterAutospacing="off" w:line="270" w:lineRule="exact"/>
        <w:ind w:right="0"/>
        <w:jc w:val="left"/>
        <w:rPr>
          <w:rFonts w:ascii="Calibri" w:hAnsi="Calibri" w:eastAsia="Calibri" w:cs="Calibri"/>
          <w:noProof w:val="0"/>
          <w:sz w:val="22"/>
          <w:szCs w:val="22"/>
          <w:lang w:val="en-US"/>
        </w:rPr>
      </w:pPr>
      <w:r w:rsidRPr="780C60B0" w:rsidR="5270825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RESPONSE </w:t>
      </w:r>
      <w:r w:rsidRPr="780C60B0" w:rsidR="5270825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80C60B0" w:rsidR="5EFC4F33">
        <w:rPr>
          <w:rFonts w:ascii="Calibri" w:hAnsi="Calibri" w:eastAsia="Calibri" w:cs="Calibri"/>
          <w:b w:val="0"/>
          <w:bCs w:val="0"/>
          <w:i w:val="0"/>
          <w:iCs w:val="0"/>
          <w:caps w:val="0"/>
          <w:smallCaps w:val="0"/>
          <w:noProof w:val="0"/>
          <w:color w:val="000000" w:themeColor="text1" w:themeTint="FF" w:themeShade="FF"/>
          <w:sz w:val="22"/>
          <w:szCs w:val="22"/>
          <w:lang w:val="en-US"/>
        </w:rPr>
        <w:t>{"data": {"</w:t>
      </w:r>
      <w:proofErr w:type="spellStart"/>
      <w:r w:rsidRPr="780C60B0" w:rsidR="5EFC4F33">
        <w:rPr>
          <w:rFonts w:ascii="Calibri" w:hAnsi="Calibri" w:eastAsia="Calibri" w:cs="Calibri"/>
          <w:b w:val="0"/>
          <w:bCs w:val="0"/>
          <w:i w:val="0"/>
          <w:iCs w:val="0"/>
          <w:caps w:val="0"/>
          <w:smallCaps w:val="0"/>
          <w:noProof w:val="0"/>
          <w:color w:val="000000" w:themeColor="text1" w:themeTint="FF" w:themeShade="FF"/>
          <w:sz w:val="22"/>
          <w:szCs w:val="22"/>
          <w:lang w:val="en-US"/>
        </w:rPr>
        <w:t>next_quiz_level</w:t>
      </w:r>
      <w:proofErr w:type="spellEnd"/>
      <w:r w:rsidRPr="780C60B0" w:rsidR="5EFC4F33">
        <w:rPr>
          <w:rFonts w:ascii="Calibri" w:hAnsi="Calibri" w:eastAsia="Calibri" w:cs="Calibri"/>
          <w:b w:val="0"/>
          <w:bCs w:val="0"/>
          <w:i w:val="0"/>
          <w:iCs w:val="0"/>
          <w:caps w:val="0"/>
          <w:smallCaps w:val="0"/>
          <w:noProof w:val="0"/>
          <w:color w:val="000000" w:themeColor="text1" w:themeTint="FF" w:themeShade="FF"/>
          <w:sz w:val="22"/>
          <w:szCs w:val="22"/>
          <w:lang w:val="en-US"/>
        </w:rPr>
        <w:t>": null, "attempts": 0}, "status": "SUCCESS", "</w:t>
      </w:r>
      <w:proofErr w:type="spellStart"/>
      <w:r w:rsidRPr="780C60B0" w:rsidR="5EFC4F33">
        <w:rPr>
          <w:rFonts w:ascii="Calibri" w:hAnsi="Calibri" w:eastAsia="Calibri" w:cs="Calibri"/>
          <w:b w:val="0"/>
          <w:bCs w:val="0"/>
          <w:i w:val="0"/>
          <w:iCs w:val="0"/>
          <w:caps w:val="0"/>
          <w:smallCaps w:val="0"/>
          <w:noProof w:val="0"/>
          <w:color w:val="000000" w:themeColor="text1" w:themeTint="FF" w:themeShade="FF"/>
          <w:sz w:val="22"/>
          <w:szCs w:val="22"/>
          <w:lang w:val="en-US"/>
        </w:rPr>
        <w:t>statusCode</w:t>
      </w:r>
      <w:proofErr w:type="spellEnd"/>
      <w:r w:rsidRPr="780C60B0" w:rsidR="5EFC4F33">
        <w:rPr>
          <w:rFonts w:ascii="Calibri" w:hAnsi="Calibri" w:eastAsia="Calibri" w:cs="Calibri"/>
          <w:b w:val="0"/>
          <w:bCs w:val="0"/>
          <w:i w:val="0"/>
          <w:iCs w:val="0"/>
          <w:caps w:val="0"/>
          <w:smallCaps w:val="0"/>
          <w:noProof w:val="0"/>
          <w:color w:val="000000" w:themeColor="text1" w:themeTint="FF" w:themeShade="FF"/>
          <w:sz w:val="22"/>
          <w:szCs w:val="22"/>
          <w:lang w:val="en-US"/>
        </w:rPr>
        <w:t>": 200, "message": "Topic's Digital Cards completed"}</w:t>
      </w:r>
    </w:p>
    <w:p w:rsidR="5EFC4F33" w:rsidP="780C60B0" w:rsidRDefault="5EFC4F33" w14:paraId="5944C23A" w14:textId="50E98B16">
      <w:pPr>
        <w:pStyle w:val="Normal"/>
        <w:bidi w:val="0"/>
        <w:spacing w:before="0" w:beforeAutospacing="off" w:after="160" w:afterAutospacing="off" w:line="270" w:lineRule="exact"/>
        <w:ind w:right="0"/>
        <w:jc w:val="left"/>
      </w:pPr>
      <w:r w:rsidR="5EFC4F33">
        <w:drawing>
          <wp:inline wp14:editId="4D092051" wp14:anchorId="2FD973DB">
            <wp:extent cx="2143125" cy="3086100"/>
            <wp:effectExtent l="0" t="0" r="0" b="0"/>
            <wp:docPr id="1220362530" name="" title=""/>
            <wp:cNvGraphicFramePr>
              <a:graphicFrameLocks noChangeAspect="1"/>
            </wp:cNvGraphicFramePr>
            <a:graphic>
              <a:graphicData uri="http://schemas.openxmlformats.org/drawingml/2006/picture">
                <pic:pic>
                  <pic:nvPicPr>
                    <pic:cNvPr id="0" name=""/>
                    <pic:cNvPicPr/>
                  </pic:nvPicPr>
                  <pic:blipFill>
                    <a:blip r:embed="R68d2bac82bcf42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143125" cy="3086100"/>
                    </a:xfrm>
                    <a:prstGeom xmlns:a="http://schemas.openxmlformats.org/drawingml/2006/main" prst="rect">
                      <a:avLst/>
                    </a:prstGeom>
                  </pic:spPr>
                </pic:pic>
              </a:graphicData>
            </a:graphic>
          </wp:inline>
        </w:drawing>
      </w:r>
      <w:r w:rsidR="5EFC4F33">
        <w:drawing>
          <wp:inline wp14:editId="3FC8EE7E" wp14:anchorId="2BCC7ECB">
            <wp:extent cx="2295287" cy="3086100"/>
            <wp:effectExtent l="0" t="0" r="0" b="0"/>
            <wp:docPr id="1317759982" name="" title=""/>
            <wp:cNvGraphicFramePr>
              <a:graphicFrameLocks noChangeAspect="1"/>
            </wp:cNvGraphicFramePr>
            <a:graphic>
              <a:graphicData uri="http://schemas.openxmlformats.org/drawingml/2006/picture">
                <pic:pic>
                  <pic:nvPicPr>
                    <pic:cNvPr id="0" name=""/>
                    <pic:cNvPicPr/>
                  </pic:nvPicPr>
                  <pic:blipFill>
                    <a:blip r:embed="R852c3e1b9b8c408d">
                      <a:extLst>
                        <a:ext xmlns:a="http://schemas.openxmlformats.org/drawingml/2006/main" uri="{28A0092B-C50C-407E-A947-70E740481C1C}">
                          <a14:useLocalDpi val="0"/>
                        </a:ext>
                      </a:extLst>
                    </a:blip>
                    <a:stretch>
                      <a:fillRect/>
                    </a:stretch>
                  </pic:blipFill>
                  <pic:spPr>
                    <a:xfrm>
                      <a:off x="0" y="0"/>
                      <a:ext cx="2295287" cy="3086100"/>
                    </a:xfrm>
                    <a:prstGeom prst="rect">
                      <a:avLst/>
                    </a:prstGeom>
                  </pic:spPr>
                </pic:pic>
              </a:graphicData>
            </a:graphic>
          </wp:inline>
        </w:drawing>
      </w:r>
    </w:p>
    <w:p w:rsidR="503A717F" w:rsidP="503A717F" w:rsidRDefault="503A717F" w14:paraId="7200215F" w14:textId="5F54321E">
      <w:pPr>
        <w:pStyle w:val="Normal"/>
        <w:bidi w:val="0"/>
        <w:spacing w:before="0" w:beforeAutospacing="off" w:after="160" w:afterAutospacing="off" w:line="270" w:lineRule="exact"/>
        <w:ind w:right="0"/>
        <w:jc w:val="left"/>
        <w:rPr>
          <w:b w:val="0"/>
          <w:bCs w:val="0"/>
        </w:rPr>
      </w:pPr>
    </w:p>
    <w:p w:rsidR="503A717F" w:rsidP="503A717F" w:rsidRDefault="503A717F" w14:paraId="66ECB025" w14:textId="36FEB400">
      <w:pPr>
        <w:pStyle w:val="Normal"/>
        <w:bidi w:val="0"/>
        <w:spacing w:before="0" w:beforeAutospacing="off" w:after="160" w:afterAutospacing="off" w:line="270" w:lineRule="exact"/>
        <w:ind w:right="0"/>
        <w:jc w:val="left"/>
        <w:rPr>
          <w:b w:val="0"/>
          <w:bCs w:val="0"/>
        </w:rPr>
      </w:pPr>
    </w:p>
    <w:p w:rsidR="503A717F" w:rsidP="24AC4A50" w:rsidRDefault="503A717F" w14:paraId="60602F08" w14:textId="7F20504B">
      <w:pPr>
        <w:pStyle w:val="Normal"/>
        <w:spacing w:before="0" w:beforeAutospacing="off" w:after="160" w:afterAutospacing="off" w:line="270" w:lineRule="exact"/>
        <w:ind w:right="0"/>
        <w:jc w:val="left"/>
        <w:rPr>
          <w:b w:val="0"/>
          <w:bCs w:val="0"/>
          <w:noProof w:val="0"/>
          <w:lang w:val="en-IN"/>
        </w:rPr>
      </w:pPr>
    </w:p>
    <w:p w:rsidR="503A717F" w:rsidP="780C60B0" w:rsidRDefault="503A717F" w14:paraId="4F03AD9D" w14:textId="084B6734">
      <w:pPr>
        <w:pStyle w:val="Normal"/>
        <w:spacing w:before="0" w:beforeAutospacing="off" w:after="160" w:afterAutospacing="off" w:line="270" w:lineRule="exact"/>
        <w:ind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780C60B0" w:rsidR="56F3F410">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w:t>
      </w:r>
      <w:r w:rsidRPr="780C60B0" w:rsidR="57AA9A11">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QUIZ</w:t>
      </w:r>
    </w:p>
    <w:p w:rsidR="503A717F" w:rsidP="24AC4A50" w:rsidRDefault="503A717F" w14:paraId="6FAA724F" w14:textId="714FB764">
      <w:pPr>
        <w:pStyle w:val="ListParagraph"/>
        <w:numPr>
          <w:ilvl w:val="0"/>
          <w:numId w:val="1"/>
        </w:numPr>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24AC4A50" w:rsidR="57AA9A11">
        <w:rPr>
          <w:rFonts w:ascii="Calibri" w:hAnsi="Calibri" w:eastAsia="Calibri" w:cs="Calibri"/>
          <w:b w:val="1"/>
          <w:bCs w:val="1"/>
          <w:i w:val="0"/>
          <w:iCs w:val="0"/>
          <w:caps w:val="0"/>
          <w:smallCaps w:val="0"/>
          <w:noProof w:val="0"/>
          <w:color w:val="000000" w:themeColor="text1" w:themeTint="FF" w:themeShade="FF"/>
          <w:sz w:val="24"/>
          <w:szCs w:val="24"/>
          <w:lang w:val="en-US"/>
        </w:rPr>
        <w:t xml:space="preserve">Displaying the </w:t>
      </w:r>
      <w:r w:rsidRPr="24AC4A50" w:rsidR="57AA9A11">
        <w:rPr>
          <w:rFonts w:ascii="Calibri" w:hAnsi="Calibri" w:eastAsia="Calibri" w:cs="Calibri"/>
          <w:b w:val="1"/>
          <w:bCs w:val="1"/>
          <w:i w:val="0"/>
          <w:iCs w:val="0"/>
          <w:caps w:val="0"/>
          <w:smallCaps w:val="0"/>
          <w:noProof w:val="0"/>
          <w:color w:val="000000" w:themeColor="text1" w:themeTint="FF" w:themeShade="FF"/>
          <w:sz w:val="24"/>
          <w:szCs w:val="24"/>
          <w:lang w:val="en-US"/>
        </w:rPr>
        <w:t>quizzes</w:t>
      </w:r>
    </w:p>
    <w:p w:rsidR="3D63A30E" w:rsidP="780C60B0" w:rsidRDefault="3D63A30E" w14:paraId="3FA7DEFB" w14:textId="2D9330FD">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3D63A30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After Completing the </w:t>
      </w:r>
      <w:proofErr w:type="spellStart"/>
      <w:r w:rsidRPr="780C60B0" w:rsidR="3D63A30E">
        <w:rPr>
          <w:rFonts w:ascii="Calibri" w:hAnsi="Calibri" w:eastAsia="Calibri" w:cs="Calibri"/>
          <w:b w:val="0"/>
          <w:bCs w:val="0"/>
          <w:i w:val="0"/>
          <w:iCs w:val="0"/>
          <w:caps w:val="0"/>
          <w:smallCaps w:val="0"/>
          <w:noProof w:val="0"/>
          <w:color w:val="000000" w:themeColor="text1" w:themeTint="FF" w:themeShade="FF"/>
          <w:sz w:val="24"/>
          <w:szCs w:val="24"/>
          <w:lang w:val="en-US"/>
        </w:rPr>
        <w:t>Digicards</w:t>
      </w:r>
      <w:proofErr w:type="spellEnd"/>
      <w:r w:rsidRPr="780C60B0" w:rsidR="3D63A30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student </w:t>
      </w:r>
      <w:proofErr w:type="gramStart"/>
      <w:r w:rsidRPr="780C60B0" w:rsidR="3D63A30E">
        <w:rPr>
          <w:rFonts w:ascii="Calibri" w:hAnsi="Calibri" w:eastAsia="Calibri" w:cs="Calibri"/>
          <w:b w:val="0"/>
          <w:bCs w:val="0"/>
          <w:i w:val="0"/>
          <w:iCs w:val="0"/>
          <w:caps w:val="0"/>
          <w:smallCaps w:val="0"/>
          <w:noProof w:val="0"/>
          <w:color w:val="000000" w:themeColor="text1" w:themeTint="FF" w:themeShade="FF"/>
          <w:sz w:val="24"/>
          <w:szCs w:val="24"/>
          <w:lang w:val="en-US"/>
        </w:rPr>
        <w:t>have</w:t>
      </w:r>
      <w:proofErr w:type="gramEnd"/>
      <w:r w:rsidRPr="780C60B0" w:rsidR="3D63A30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go for the quiz</w:t>
      </w:r>
      <w:r w:rsidRPr="780C60B0" w:rsidR="2555DFE4">
        <w:rPr>
          <w:rFonts w:ascii="Calibri" w:hAnsi="Calibri" w:eastAsia="Calibri" w:cs="Calibri"/>
          <w:b w:val="0"/>
          <w:bCs w:val="0"/>
          <w:i w:val="0"/>
          <w:iCs w:val="0"/>
          <w:caps w:val="0"/>
          <w:smallCaps w:val="0"/>
          <w:noProof w:val="0"/>
          <w:color w:val="000000" w:themeColor="text1" w:themeTint="FF" w:themeShade="FF"/>
          <w:sz w:val="24"/>
          <w:szCs w:val="24"/>
          <w:lang w:val="en-US"/>
        </w:rPr>
        <w:t>z</w:t>
      </w:r>
      <w:r w:rsidRPr="780C60B0" w:rsidR="3D63A30E">
        <w:rPr>
          <w:rFonts w:ascii="Calibri" w:hAnsi="Calibri" w:eastAsia="Calibri" w:cs="Calibri"/>
          <w:b w:val="0"/>
          <w:bCs w:val="0"/>
          <w:i w:val="0"/>
          <w:iCs w:val="0"/>
          <w:caps w:val="0"/>
          <w:smallCaps w:val="0"/>
          <w:noProof w:val="0"/>
          <w:color w:val="000000" w:themeColor="text1" w:themeTint="FF" w:themeShade="FF"/>
          <w:sz w:val="24"/>
          <w:szCs w:val="24"/>
          <w:lang w:val="en-US"/>
        </w:rPr>
        <w:t>es, the quiz can be taken only after completing t</w:t>
      </w:r>
      <w:r w:rsidRPr="780C60B0" w:rsidR="106D1B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 </w:t>
      </w:r>
      <w:proofErr w:type="spellStart"/>
      <w:r w:rsidRPr="780C60B0" w:rsidR="106D1B01">
        <w:rPr>
          <w:rFonts w:ascii="Calibri" w:hAnsi="Calibri" w:eastAsia="Calibri" w:cs="Calibri"/>
          <w:b w:val="0"/>
          <w:bCs w:val="0"/>
          <w:i w:val="0"/>
          <w:iCs w:val="0"/>
          <w:caps w:val="0"/>
          <w:smallCaps w:val="0"/>
          <w:noProof w:val="0"/>
          <w:color w:val="000000" w:themeColor="text1" w:themeTint="FF" w:themeShade="FF"/>
          <w:sz w:val="24"/>
          <w:szCs w:val="24"/>
          <w:lang w:val="en-US"/>
        </w:rPr>
        <w:t>digicards</w:t>
      </w:r>
      <w:proofErr w:type="spellEnd"/>
      <w:r w:rsidRPr="780C60B0" w:rsidR="106D1B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w:t>
      </w:r>
      <w:r w:rsidRPr="780C60B0" w:rsidR="727973AE">
        <w:rPr>
          <w:rFonts w:ascii="Calibri" w:hAnsi="Calibri" w:eastAsia="Calibri" w:cs="Calibri"/>
          <w:b w:val="0"/>
          <w:bCs w:val="0"/>
          <w:i w:val="0"/>
          <w:iCs w:val="0"/>
          <w:caps w:val="0"/>
          <w:smallCaps w:val="0"/>
          <w:noProof w:val="0"/>
          <w:color w:val="000000" w:themeColor="text1" w:themeTint="FF" w:themeShade="FF"/>
          <w:sz w:val="24"/>
          <w:szCs w:val="24"/>
          <w:lang w:val="en-US"/>
        </w:rPr>
        <w:t>from the teacher</w:t>
      </w:r>
      <w:r w:rsidRPr="780C60B0" w:rsidR="6A92348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6A92348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portal, </w:t>
      </w:r>
    </w:p>
    <w:p w:rsidR="727973AE" w:rsidP="780C60B0" w:rsidRDefault="727973AE" w14:paraId="1BC17050" w14:textId="6C63A359">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727973A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w:t>
      </w:r>
      <w:r w:rsidRPr="780C60B0" w:rsidR="727973A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teacher updates the quizzes for the particular chapter</w:t>
      </w:r>
      <w:r w:rsidRPr="780C60B0" w:rsidR="727973AE">
        <w:rPr>
          <w:rFonts w:ascii="Calibri" w:hAnsi="Calibri" w:eastAsia="Calibri" w:cs="Calibri"/>
          <w:b w:val="0"/>
          <w:bCs w:val="0"/>
          <w:i w:val="0"/>
          <w:iCs w:val="0"/>
          <w:caps w:val="0"/>
          <w:smallCaps w:val="0"/>
          <w:noProof w:val="0"/>
          <w:color w:val="000000" w:themeColor="text1" w:themeTint="FF" w:themeShade="FF"/>
          <w:sz w:val="24"/>
          <w:szCs w:val="24"/>
          <w:lang w:val="en-US"/>
        </w:rPr>
        <w:t>,</w:t>
      </w:r>
      <w:r w:rsidRPr="780C60B0" w:rsidR="35114BB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727973A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 the app side the student </w:t>
      </w:r>
      <w:r w:rsidRPr="780C60B0" w:rsidR="5578969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will get to know when he goes to that particular quiz </w:t>
      </w:r>
    </w:p>
    <w:p w:rsidR="2F2EE778" w:rsidP="780C60B0" w:rsidRDefault="2F2EE778" w14:paraId="055B1565" w14:textId="1657AB3F">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2F2EE778">
        <w:rPr>
          <w:rFonts w:ascii="Calibri" w:hAnsi="Calibri" w:eastAsia="Calibri" w:cs="Calibri"/>
          <w:b w:val="1"/>
          <w:bCs w:val="1"/>
          <w:i w:val="0"/>
          <w:iCs w:val="0"/>
          <w:caps w:val="0"/>
          <w:smallCaps w:val="0"/>
          <w:noProof w:val="0"/>
          <w:color w:val="000000" w:themeColor="text1" w:themeTint="FF" w:themeShade="FF"/>
          <w:sz w:val="24"/>
          <w:szCs w:val="24"/>
          <w:lang w:val="en-US"/>
        </w:rPr>
        <w:t xml:space="preserve">Pre-requisites </w:t>
      </w:r>
      <w:r w:rsidRPr="780C60B0" w:rsidR="2F2EE778">
        <w:rPr>
          <w:rFonts w:ascii="Calibri" w:hAnsi="Calibri" w:eastAsia="Calibri" w:cs="Calibri"/>
          <w:b w:val="0"/>
          <w:bCs w:val="0"/>
          <w:i w:val="0"/>
          <w:iCs w:val="0"/>
          <w:caps w:val="0"/>
          <w:smallCaps w:val="0"/>
          <w:noProof w:val="0"/>
          <w:color w:val="000000" w:themeColor="text1" w:themeTint="FF" w:themeShade="FF"/>
          <w:sz w:val="24"/>
          <w:szCs w:val="24"/>
          <w:lang w:val="en-US"/>
        </w:rPr>
        <w:t>- In pre-learning the students will have 2 levels of quiz.</w:t>
      </w:r>
      <w:r w:rsidRPr="780C60B0" w:rsidR="1FAB851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545C2DE0">
        <w:rPr>
          <w:rFonts w:ascii="Calibri" w:hAnsi="Calibri" w:eastAsia="Calibri" w:cs="Calibri"/>
          <w:b w:val="0"/>
          <w:bCs w:val="0"/>
          <w:i w:val="0"/>
          <w:iCs w:val="0"/>
          <w:caps w:val="0"/>
          <w:smallCaps w:val="0"/>
          <w:noProof w:val="0"/>
          <w:color w:val="000000" w:themeColor="text1" w:themeTint="FF" w:themeShade="FF"/>
          <w:sz w:val="24"/>
          <w:szCs w:val="24"/>
          <w:lang w:val="en-US"/>
        </w:rPr>
        <w:t>these quizzes</w:t>
      </w:r>
      <w:r w:rsidRPr="780C60B0" w:rsidR="2F2EE77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are of</w:t>
      </w:r>
      <w:r w:rsidRPr="780C60B0" w:rsidR="3C0B29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chapter evaluation that is it contains questions of a particular chapter</w:t>
      </w:r>
    </w:p>
    <w:p w:rsidR="3C0B29A8" w:rsidP="780C60B0" w:rsidRDefault="3C0B29A8" w14:paraId="498C2CB7" w14:textId="01BFBA4B">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3C0B29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Here the student has maximum of 2 levels of quiz, where each level has 2 attempts, if the students </w:t>
      </w:r>
      <w:r w:rsidRPr="780C60B0" w:rsidR="174C9602">
        <w:rPr>
          <w:rFonts w:ascii="Calibri" w:hAnsi="Calibri" w:eastAsia="Calibri" w:cs="Calibri"/>
          <w:b w:val="0"/>
          <w:bCs w:val="0"/>
          <w:i w:val="0"/>
          <w:iCs w:val="0"/>
          <w:caps w:val="0"/>
          <w:smallCaps w:val="0"/>
          <w:noProof w:val="0"/>
          <w:color w:val="000000" w:themeColor="text1" w:themeTint="FF" w:themeShade="FF"/>
          <w:sz w:val="24"/>
          <w:szCs w:val="24"/>
          <w:lang w:val="en-US"/>
        </w:rPr>
        <w:t>fail</w:t>
      </w:r>
      <w:r w:rsidRPr="780C60B0" w:rsidR="3C0B29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level 1 quiz in the first attempt, then he gets another chance of taking the quiz. this will be his last attempt of taking quiz, if he clears the quiz then he can go forward for level 2 quiz, if not the students fail the 2</w:t>
      </w:r>
      <w:r w:rsidRPr="780C60B0" w:rsidR="3C0B29A8">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nd</w:t>
      </w:r>
      <w:r w:rsidRPr="780C60B0" w:rsidR="3C0B29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level of quiz, then he will not be able to take the quiz again.</w:t>
      </w:r>
    </w:p>
    <w:p w:rsidR="2F2EE778" w:rsidP="780C60B0" w:rsidRDefault="2F2EE778" w14:paraId="725B645E" w14:textId="138C1444">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2F2EE77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After the student fails the 2</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nd</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level of quiz it </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go</w:t>
      </w:r>
      <w:r w:rsidRPr="780C60B0" w:rsidR="1E654C06">
        <w:rPr>
          <w:rFonts w:ascii="Calibri" w:hAnsi="Calibri" w:eastAsia="Calibri" w:cs="Calibri"/>
          <w:b w:val="0"/>
          <w:bCs w:val="0"/>
          <w:i w:val="0"/>
          <w:iCs w:val="0"/>
          <w:caps w:val="0"/>
          <w:smallCaps w:val="0"/>
          <w:noProof w:val="0"/>
          <w:color w:val="000000" w:themeColor="text1" w:themeTint="FF" w:themeShade="FF"/>
          <w:sz w:val="24"/>
          <w:szCs w:val="24"/>
          <w:lang w:val="en-US"/>
        </w:rPr>
        <w:t>es</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w:t>
      </w:r>
      <w:r w:rsidRPr="780C60B0" w:rsidR="66AC45B5">
        <w:rPr>
          <w:rFonts w:ascii="Calibri" w:hAnsi="Calibri" w:eastAsia="Calibri" w:cs="Calibri"/>
          <w:b w:val="1"/>
          <w:bCs w:val="1"/>
          <w:i w:val="0"/>
          <w:iCs w:val="0"/>
          <w:caps w:val="0"/>
          <w:smallCaps w:val="0"/>
          <w:noProof w:val="0"/>
          <w:color w:val="000000" w:themeColor="text1" w:themeTint="FF" w:themeShade="FF"/>
          <w:sz w:val="24"/>
          <w:szCs w:val="24"/>
          <w:lang w:val="en-US"/>
        </w:rPr>
        <w:t>N</w:t>
      </w:r>
      <w:r w:rsidRPr="780C60B0" w:rsidR="53A722AB">
        <w:rPr>
          <w:rFonts w:ascii="Calibri" w:hAnsi="Calibri" w:eastAsia="Calibri" w:cs="Calibri"/>
          <w:b w:val="1"/>
          <w:bCs w:val="1"/>
          <w:i w:val="0"/>
          <w:iCs w:val="0"/>
          <w:caps w:val="0"/>
          <w:smallCaps w:val="0"/>
          <w:noProof w:val="0"/>
          <w:color w:val="000000" w:themeColor="text1" w:themeTint="FF" w:themeShade="FF"/>
          <w:sz w:val="24"/>
          <w:szCs w:val="24"/>
          <w:lang w:val="en-US"/>
        </w:rPr>
        <w:t>eed attention</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w:t>
      </w:r>
      <w:r w:rsidRPr="780C60B0" w:rsidR="41533DA4">
        <w:rPr>
          <w:rFonts w:ascii="Calibri" w:hAnsi="Calibri" w:eastAsia="Calibri" w:cs="Calibri"/>
          <w:b w:val="0"/>
          <w:bCs w:val="0"/>
          <w:i w:val="0"/>
          <w:iCs w:val="0"/>
          <w:caps w:val="0"/>
          <w:smallCaps w:val="0"/>
          <w:noProof w:val="0"/>
          <w:color w:val="000000" w:themeColor="text1" w:themeTint="FF" w:themeShade="FF"/>
          <w:sz w:val="24"/>
          <w:szCs w:val="24"/>
          <w:lang w:val="en-US"/>
        </w:rPr>
        <w:t>teacher's</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portal</w:t>
      </w:r>
      <w:r w:rsidRPr="780C60B0" w:rsidR="06030D3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here the teacher has to take a special attention for that particular </w:t>
      </w:r>
      <w:r w:rsidRPr="780C60B0" w:rsidR="53A722AB">
        <w:rPr>
          <w:rFonts w:ascii="Calibri" w:hAnsi="Calibri" w:eastAsia="Calibri" w:cs="Calibri"/>
          <w:b w:val="0"/>
          <w:bCs w:val="0"/>
          <w:i w:val="0"/>
          <w:iCs w:val="0"/>
          <w:caps w:val="0"/>
          <w:smallCaps w:val="0"/>
          <w:noProof w:val="0"/>
          <w:color w:val="000000" w:themeColor="text1" w:themeTint="FF" w:themeShade="FF"/>
          <w:sz w:val="24"/>
          <w:szCs w:val="24"/>
          <w:lang w:val="en-US"/>
        </w:rPr>
        <w:t>s</w:t>
      </w:r>
      <w:r w:rsidRPr="780C60B0" w:rsidR="0EA2D774">
        <w:rPr>
          <w:rFonts w:ascii="Calibri" w:hAnsi="Calibri" w:eastAsia="Calibri" w:cs="Calibri"/>
          <w:b w:val="0"/>
          <w:bCs w:val="0"/>
          <w:i w:val="0"/>
          <w:iCs w:val="0"/>
          <w:caps w:val="0"/>
          <w:smallCaps w:val="0"/>
          <w:noProof w:val="0"/>
          <w:color w:val="000000" w:themeColor="text1" w:themeTint="FF" w:themeShade="FF"/>
          <w:sz w:val="24"/>
          <w:szCs w:val="24"/>
          <w:lang w:val="en-US"/>
        </w:rPr>
        <w:t>tudent</w:t>
      </w:r>
      <w:r w:rsidRPr="780C60B0" w:rsidR="3C8C5A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teacher has to unlock the </w:t>
      </w:r>
      <w:r w:rsidRPr="780C60B0" w:rsidR="452C248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quiz </w:t>
      </w:r>
      <w:r w:rsidRPr="780C60B0" w:rsidR="3C8C5A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from </w:t>
      </w:r>
      <w:r w:rsidRPr="780C60B0" w:rsidR="3C8C5A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780C60B0" w:rsidR="52A1EE16">
        <w:rPr>
          <w:rFonts w:ascii="Calibri" w:hAnsi="Calibri" w:eastAsia="Calibri" w:cs="Calibri"/>
          <w:b w:val="0"/>
          <w:bCs w:val="0"/>
          <w:i w:val="0"/>
          <w:iCs w:val="0"/>
          <w:caps w:val="0"/>
          <w:smallCaps w:val="0"/>
          <w:noProof w:val="0"/>
          <w:color w:val="000000" w:themeColor="text1" w:themeTint="FF" w:themeShade="FF"/>
          <w:sz w:val="24"/>
          <w:szCs w:val="24"/>
          <w:lang w:val="en-US"/>
        </w:rPr>
        <w:t>teacher's</w:t>
      </w:r>
      <w:r w:rsidRPr="780C60B0" w:rsidR="0450A54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portal </w:t>
      </w:r>
      <w:r w:rsidRPr="780C60B0" w:rsidR="0450A540">
        <w:rPr>
          <w:rFonts w:ascii="Calibri" w:hAnsi="Calibri" w:eastAsia="Calibri" w:cs="Calibri"/>
          <w:b w:val="0"/>
          <w:bCs w:val="0"/>
          <w:i w:val="0"/>
          <w:iCs w:val="0"/>
          <w:caps w:val="0"/>
          <w:smallCaps w:val="0"/>
          <w:noProof w:val="0"/>
          <w:color w:val="000000" w:themeColor="text1" w:themeTint="FF" w:themeShade="FF"/>
          <w:sz w:val="24"/>
          <w:szCs w:val="24"/>
          <w:lang w:val="en-US"/>
        </w:rPr>
        <w:t>site</w:t>
      </w:r>
      <w:r w:rsidRPr="780C60B0" w:rsidR="46B1CA67">
        <w:rPr>
          <w:rFonts w:ascii="Calibri" w:hAnsi="Calibri" w:eastAsia="Calibri" w:cs="Calibri"/>
          <w:b w:val="0"/>
          <w:bCs w:val="0"/>
          <w:i w:val="0"/>
          <w:iCs w:val="0"/>
          <w:caps w:val="0"/>
          <w:smallCaps w:val="0"/>
          <w:noProof w:val="0"/>
          <w:color w:val="000000" w:themeColor="text1" w:themeTint="FF" w:themeShade="FF"/>
          <w:sz w:val="24"/>
          <w:szCs w:val="24"/>
          <w:lang w:val="en-US"/>
        </w:rPr>
        <w:t>,</w:t>
      </w:r>
      <w:r w:rsidRPr="780C60B0" w:rsidR="46B1CA6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only then the student can take the quiz again</w:t>
      </w:r>
      <w:r w:rsidRPr="780C60B0" w:rsidR="3B70B1C0">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B70B1C0" w:rsidP="780C60B0" w:rsidRDefault="3B70B1C0" w14:paraId="7F962BC2" w14:textId="101157ED">
      <w:pPr>
        <w:pStyle w:val="Normal"/>
        <w:spacing w:before="0" w:beforeAutospacing="off" w:after="160" w:afterAutospacing="off" w:line="270" w:lineRule="exact"/>
        <w:ind w:left="0" w:right="0"/>
        <w:jc w:val="left"/>
        <w:rPr>
          <w:rFonts w:ascii="Calibri" w:hAnsi="Calibri" w:eastAsia="Calibri" w:cs="Calibri"/>
          <w:b w:val="1"/>
          <w:bCs w:val="1"/>
          <w:i w:val="0"/>
          <w:iCs w:val="0"/>
          <w:caps w:val="0"/>
          <w:smallCaps w:val="0"/>
          <w:noProof w:val="0"/>
          <w:color w:val="000000" w:themeColor="text1" w:themeTint="FF" w:themeShade="FF"/>
          <w:sz w:val="24"/>
          <w:szCs w:val="24"/>
          <w:lang w:val="en-US"/>
        </w:rPr>
      </w:pPr>
      <w:r w:rsidRPr="780C60B0" w:rsidR="3B70B1C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 the student completes the level 1 </w:t>
      </w:r>
      <w:r w:rsidRPr="780C60B0" w:rsidR="3BDFA20C">
        <w:rPr>
          <w:rFonts w:ascii="Calibri" w:hAnsi="Calibri" w:eastAsia="Calibri" w:cs="Calibri"/>
          <w:b w:val="0"/>
          <w:bCs w:val="0"/>
          <w:i w:val="0"/>
          <w:iCs w:val="0"/>
          <w:caps w:val="0"/>
          <w:smallCaps w:val="0"/>
          <w:noProof w:val="0"/>
          <w:color w:val="000000" w:themeColor="text1" w:themeTint="FF" w:themeShade="FF"/>
          <w:sz w:val="24"/>
          <w:szCs w:val="24"/>
          <w:lang w:val="en-US"/>
        </w:rPr>
        <w:t>quiz,</w:t>
      </w:r>
      <w:r w:rsidRPr="780C60B0" w:rsidR="3B70B1C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then he is considered as a level 1 student,</w:t>
      </w:r>
      <w:r w:rsidRPr="780C60B0" w:rsidR="55B7D06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3B70B1C0">
        <w:rPr>
          <w:rFonts w:ascii="Calibri" w:hAnsi="Calibri" w:eastAsia="Calibri" w:cs="Calibri"/>
          <w:b w:val="0"/>
          <w:bCs w:val="0"/>
          <w:i w:val="0"/>
          <w:iCs w:val="0"/>
          <w:caps w:val="0"/>
          <w:smallCaps w:val="0"/>
          <w:noProof w:val="0"/>
          <w:color w:val="000000" w:themeColor="text1" w:themeTint="FF" w:themeShade="FF"/>
          <w:sz w:val="24"/>
          <w:szCs w:val="24"/>
          <w:lang w:val="en-US"/>
        </w:rPr>
        <w:t>and then the student can go to</w:t>
      </w:r>
      <w:r w:rsidRPr="780C60B0" w:rsidR="6B1D970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1FF8A15B">
        <w:rPr>
          <w:rFonts w:ascii="Calibri" w:hAnsi="Calibri" w:eastAsia="Calibri" w:cs="Calibri"/>
          <w:b w:val="0"/>
          <w:bCs w:val="0"/>
          <w:i w:val="0"/>
          <w:iCs w:val="0"/>
          <w:caps w:val="0"/>
          <w:smallCaps w:val="0"/>
          <w:noProof w:val="0"/>
          <w:color w:val="000000" w:themeColor="text1" w:themeTint="FF" w:themeShade="FF"/>
          <w:sz w:val="24"/>
          <w:szCs w:val="24"/>
          <w:lang w:val="en-US"/>
        </w:rPr>
        <w:t>the level</w:t>
      </w:r>
      <w:r w:rsidRPr="780C60B0" w:rsidR="1F358C0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quiz, </w:t>
      </w:r>
      <w:r w:rsidRPr="780C60B0" w:rsidR="31DE1459">
        <w:rPr>
          <w:rFonts w:ascii="Calibri" w:hAnsi="Calibri" w:eastAsia="Calibri" w:cs="Calibri"/>
          <w:b w:val="0"/>
          <w:bCs w:val="0"/>
          <w:i w:val="0"/>
          <w:iCs w:val="0"/>
          <w:caps w:val="0"/>
          <w:smallCaps w:val="0"/>
          <w:noProof w:val="0"/>
          <w:color w:val="000000" w:themeColor="text1" w:themeTint="FF" w:themeShade="FF"/>
          <w:sz w:val="24"/>
          <w:szCs w:val="24"/>
          <w:lang w:val="en-US"/>
        </w:rPr>
        <w:t>here also the student has 2 attempts to take up quiz</w:t>
      </w:r>
      <w:r w:rsidRPr="780C60B0" w:rsidR="65EEFBF7">
        <w:rPr>
          <w:rFonts w:ascii="Calibri" w:hAnsi="Calibri" w:eastAsia="Calibri" w:cs="Calibri"/>
          <w:b w:val="0"/>
          <w:bCs w:val="0"/>
          <w:i w:val="0"/>
          <w:iCs w:val="0"/>
          <w:caps w:val="0"/>
          <w:smallCaps w:val="0"/>
          <w:noProof w:val="0"/>
          <w:color w:val="000000" w:themeColor="text1" w:themeTint="FF" w:themeShade="FF"/>
          <w:sz w:val="24"/>
          <w:szCs w:val="24"/>
          <w:lang w:val="en-US"/>
        </w:rPr>
        <w:t>, I</w:t>
      </w:r>
      <w:r w:rsidRPr="780C60B0" w:rsidR="31DE1459">
        <w:rPr>
          <w:rFonts w:ascii="Calibri" w:hAnsi="Calibri" w:eastAsia="Calibri" w:cs="Calibri"/>
          <w:b w:val="0"/>
          <w:bCs w:val="0"/>
          <w:i w:val="0"/>
          <w:iCs w:val="0"/>
          <w:caps w:val="0"/>
          <w:smallCaps w:val="0"/>
          <w:noProof w:val="0"/>
          <w:color w:val="000000" w:themeColor="text1" w:themeTint="FF" w:themeShade="FF"/>
          <w:sz w:val="24"/>
          <w:szCs w:val="24"/>
          <w:lang w:val="en-US"/>
        </w:rPr>
        <w:t>f the student fails in the 2</w:t>
      </w:r>
      <w:r w:rsidRPr="780C60B0" w:rsidR="31DE1459">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nd</w:t>
      </w:r>
      <w:r w:rsidRPr="780C60B0" w:rsidR="31DE145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80C60B0" w:rsidR="7E07749F">
        <w:rPr>
          <w:rFonts w:ascii="Calibri" w:hAnsi="Calibri" w:eastAsia="Calibri" w:cs="Calibri"/>
          <w:b w:val="0"/>
          <w:bCs w:val="0"/>
          <w:i w:val="0"/>
          <w:iCs w:val="0"/>
          <w:caps w:val="0"/>
          <w:smallCaps w:val="0"/>
          <w:noProof w:val="0"/>
          <w:color w:val="000000" w:themeColor="text1" w:themeTint="FF" w:themeShade="FF"/>
          <w:sz w:val="24"/>
          <w:szCs w:val="24"/>
          <w:lang w:val="en-US"/>
        </w:rPr>
        <w:t>attempt,</w:t>
      </w:r>
      <w:r w:rsidRPr="780C60B0" w:rsidR="31DE145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then he will</w:t>
      </w:r>
      <w:r w:rsidRPr="780C60B0" w:rsidR="3A9A65D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not get another chance to write the quiz</w:t>
      </w:r>
      <w:r w:rsidRPr="780C60B0" w:rsidR="65596942">
        <w:rPr>
          <w:rFonts w:ascii="Calibri" w:hAnsi="Calibri" w:eastAsia="Calibri" w:cs="Calibri"/>
          <w:b w:val="0"/>
          <w:bCs w:val="0"/>
          <w:i w:val="0"/>
          <w:iCs w:val="0"/>
          <w:caps w:val="0"/>
          <w:smallCaps w:val="0"/>
          <w:noProof w:val="0"/>
          <w:color w:val="000000" w:themeColor="text1" w:themeTint="FF" w:themeShade="FF"/>
          <w:sz w:val="24"/>
          <w:szCs w:val="24"/>
          <w:lang w:val="en-US"/>
        </w:rPr>
        <w:t>, he will be promoted to post learning as a level 1 student.</w:t>
      </w:r>
    </w:p>
    <w:p w:rsidR="2916D36A" w:rsidP="780C60B0" w:rsidRDefault="2916D36A" w14:paraId="38665DAC" w14:textId="471C505E">
      <w:pPr>
        <w:pStyle w:val="Normal"/>
        <w:spacing w:before="0" w:beforeAutospacing="off" w:after="160" w:afterAutospacing="off" w:line="270" w:lineRule="exact"/>
        <w:ind w:left="0" w:right="0"/>
        <w:jc w:val="left"/>
      </w:pPr>
      <w:r w:rsidR="2916D36A">
        <w:drawing>
          <wp:inline wp14:editId="196B4DAD" wp14:anchorId="32460438">
            <wp:extent cx="2371725" cy="4572000"/>
            <wp:effectExtent l="0" t="0" r="0" b="0"/>
            <wp:docPr id="1931198174" name="" title=""/>
            <wp:cNvGraphicFramePr>
              <a:graphicFrameLocks noChangeAspect="1"/>
            </wp:cNvGraphicFramePr>
            <a:graphic>
              <a:graphicData uri="http://schemas.openxmlformats.org/drawingml/2006/picture">
                <pic:pic>
                  <pic:nvPicPr>
                    <pic:cNvPr id="0" name=""/>
                    <pic:cNvPicPr/>
                  </pic:nvPicPr>
                  <pic:blipFill>
                    <a:blip r:embed="R10287b3020f54545">
                      <a:extLst>
                        <a:ext xmlns:a="http://schemas.openxmlformats.org/drawingml/2006/main" uri="{28A0092B-C50C-407E-A947-70E740481C1C}">
                          <a14:useLocalDpi val="0"/>
                        </a:ext>
                      </a:extLst>
                    </a:blip>
                    <a:stretch>
                      <a:fillRect/>
                    </a:stretch>
                  </pic:blipFill>
                  <pic:spPr>
                    <a:xfrm>
                      <a:off x="0" y="0"/>
                      <a:ext cx="2371725" cy="4572000"/>
                    </a:xfrm>
                    <a:prstGeom prst="rect">
                      <a:avLst/>
                    </a:prstGeom>
                  </pic:spPr>
                </pic:pic>
              </a:graphicData>
            </a:graphic>
          </wp:inline>
        </w:drawing>
      </w:r>
      <w:r w:rsidR="2916D36A">
        <w:drawing>
          <wp:inline wp14:editId="458927F2" wp14:anchorId="4ED4407D">
            <wp:extent cx="2428875" cy="4572000"/>
            <wp:effectExtent l="0" t="0" r="0" b="0"/>
            <wp:docPr id="834525735" name="" title=""/>
            <wp:cNvGraphicFramePr>
              <a:graphicFrameLocks noChangeAspect="1"/>
            </wp:cNvGraphicFramePr>
            <a:graphic>
              <a:graphicData uri="http://schemas.openxmlformats.org/drawingml/2006/picture">
                <pic:pic>
                  <pic:nvPicPr>
                    <pic:cNvPr id="0" name=""/>
                    <pic:cNvPicPr/>
                  </pic:nvPicPr>
                  <pic:blipFill>
                    <a:blip r:embed="Ra611111b0c0045df">
                      <a:extLst>
                        <a:ext xmlns:a="http://schemas.openxmlformats.org/drawingml/2006/main" uri="{28A0092B-C50C-407E-A947-70E740481C1C}">
                          <a14:useLocalDpi val="0"/>
                        </a:ext>
                      </a:extLst>
                    </a:blip>
                    <a:stretch>
                      <a:fillRect/>
                    </a:stretch>
                  </pic:blipFill>
                  <pic:spPr>
                    <a:xfrm>
                      <a:off x="0" y="0"/>
                      <a:ext cx="2428875" cy="4572000"/>
                    </a:xfrm>
                    <a:prstGeom prst="rect">
                      <a:avLst/>
                    </a:prstGeom>
                  </pic:spPr>
                </pic:pic>
              </a:graphicData>
            </a:graphic>
          </wp:inline>
        </w:drawing>
      </w:r>
    </w:p>
    <w:p w:rsidR="781E365E" w:rsidP="780C60B0" w:rsidRDefault="781E365E" w14:paraId="2320E097" w14:textId="50AD7448">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781E365E">
        <w:rPr>
          <w:rFonts w:ascii="Calibri" w:hAnsi="Calibri" w:eastAsia="Calibri" w:cs="Calibri"/>
          <w:b w:val="1"/>
          <w:bCs w:val="1"/>
          <w:i w:val="0"/>
          <w:iCs w:val="0"/>
          <w:caps w:val="0"/>
          <w:smallCaps w:val="0"/>
          <w:noProof w:val="0"/>
          <w:color w:val="000000" w:themeColor="text1" w:themeTint="FF" w:themeShade="FF"/>
          <w:sz w:val="24"/>
          <w:szCs w:val="24"/>
          <w:lang w:val="en-US"/>
        </w:rPr>
        <w:t xml:space="preserve">Post- learning </w:t>
      </w:r>
      <w:proofErr w:type="gramStart"/>
      <w:r w:rsidRPr="780C60B0" w:rsidR="781E365E">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r w:rsidRPr="780C60B0" w:rsidR="781E365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w:t>
      </w:r>
      <w:proofErr w:type="gramEnd"/>
      <w:r w:rsidRPr="780C60B0" w:rsidR="781E365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post learning t</w:t>
      </w:r>
      <w:r w:rsidRPr="780C60B0" w:rsidR="65B12BD2">
        <w:rPr>
          <w:rFonts w:ascii="Calibri" w:hAnsi="Calibri" w:eastAsia="Calibri" w:cs="Calibri"/>
          <w:b w:val="0"/>
          <w:bCs w:val="0"/>
          <w:i w:val="0"/>
          <w:iCs w:val="0"/>
          <w:caps w:val="0"/>
          <w:smallCaps w:val="0"/>
          <w:noProof w:val="0"/>
          <w:color w:val="000000" w:themeColor="text1" w:themeTint="FF" w:themeShade="FF"/>
          <w:sz w:val="24"/>
          <w:szCs w:val="24"/>
          <w:lang w:val="en-US"/>
        </w:rPr>
        <w:t>he quizzes will be of topic evaluation</w:t>
      </w:r>
      <w:r w:rsidRPr="780C60B0" w:rsidR="45799773">
        <w:rPr>
          <w:rFonts w:ascii="Calibri" w:hAnsi="Calibri" w:eastAsia="Calibri" w:cs="Calibri"/>
          <w:b w:val="0"/>
          <w:bCs w:val="0"/>
          <w:i w:val="0"/>
          <w:iCs w:val="0"/>
          <w:caps w:val="0"/>
          <w:smallCaps w:val="0"/>
          <w:noProof w:val="0"/>
          <w:color w:val="000000" w:themeColor="text1" w:themeTint="FF" w:themeShade="FF"/>
          <w:sz w:val="24"/>
          <w:szCs w:val="24"/>
          <w:lang w:val="en-US"/>
        </w:rPr>
        <w:t>, post learning contains 3 level of quizzes</w:t>
      </w:r>
      <w:r w:rsidRPr="780C60B0" w:rsidR="65B12BD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65B12BD2" w:rsidP="780C60B0" w:rsidRDefault="65B12BD2" w14:paraId="1B5A00B3" w14:textId="65F2F111">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780C60B0" w:rsidR="65B12BD2">
        <w:rPr>
          <w:rFonts w:ascii="Calibri" w:hAnsi="Calibri" w:eastAsia="Calibri" w:cs="Calibri"/>
          <w:b w:val="0"/>
          <w:bCs w:val="0"/>
          <w:i w:val="0"/>
          <w:iCs w:val="0"/>
          <w:caps w:val="0"/>
          <w:smallCaps w:val="0"/>
          <w:noProof w:val="0"/>
          <w:color w:val="000000" w:themeColor="text1" w:themeTint="FF" w:themeShade="FF"/>
          <w:sz w:val="24"/>
          <w:szCs w:val="24"/>
          <w:lang w:val="en-US"/>
        </w:rPr>
        <w:t>Here the student will be considered as a level 1 student if he has not completed the level 2 quiz of pre-</w:t>
      </w:r>
      <w:r w:rsidRPr="780C60B0" w:rsidR="65B12BD2">
        <w:rPr>
          <w:rFonts w:ascii="Calibri" w:hAnsi="Calibri" w:eastAsia="Calibri" w:cs="Calibri"/>
          <w:b w:val="0"/>
          <w:bCs w:val="0"/>
          <w:i w:val="0"/>
          <w:iCs w:val="0"/>
          <w:caps w:val="0"/>
          <w:smallCaps w:val="0"/>
          <w:noProof w:val="0"/>
          <w:color w:val="000000" w:themeColor="text1" w:themeTint="FF" w:themeShade="FF"/>
          <w:sz w:val="24"/>
          <w:szCs w:val="24"/>
          <w:lang w:val="en-US"/>
        </w:rPr>
        <w:t>learning,</w:t>
      </w:r>
      <w:r w:rsidRPr="780C60B0" w:rsidR="65B12BD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he has </w:t>
      </w:r>
      <w:r w:rsidRPr="780C60B0" w:rsidR="70F8F29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 </w:t>
      </w:r>
      <w:r w:rsidRPr="780C60B0" w:rsidR="65B12BD2">
        <w:rPr>
          <w:rFonts w:ascii="Calibri" w:hAnsi="Calibri" w:eastAsia="Calibri" w:cs="Calibri"/>
          <w:b w:val="0"/>
          <w:bCs w:val="0"/>
          <w:i w:val="0"/>
          <w:iCs w:val="0"/>
          <w:caps w:val="0"/>
          <w:smallCaps w:val="0"/>
          <w:noProof w:val="0"/>
          <w:color w:val="000000" w:themeColor="text1" w:themeTint="FF" w:themeShade="FF"/>
          <w:sz w:val="24"/>
          <w:szCs w:val="24"/>
          <w:lang w:val="en-US"/>
        </w:rPr>
        <w:t>go from level 1</w:t>
      </w:r>
      <w:r w:rsidRPr="780C60B0" w:rsidR="378322B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again in post </w:t>
      </w:r>
      <w:r w:rsidRPr="780C60B0" w:rsidR="041E7CA5">
        <w:rPr>
          <w:rFonts w:ascii="Calibri" w:hAnsi="Calibri" w:eastAsia="Calibri" w:cs="Calibri"/>
          <w:b w:val="0"/>
          <w:bCs w:val="0"/>
          <w:i w:val="0"/>
          <w:iCs w:val="0"/>
          <w:caps w:val="0"/>
          <w:smallCaps w:val="0"/>
          <w:noProof w:val="0"/>
          <w:color w:val="000000" w:themeColor="text1" w:themeTint="FF" w:themeShade="FF"/>
          <w:sz w:val="24"/>
          <w:szCs w:val="24"/>
          <w:lang w:val="en-US"/>
        </w:rPr>
        <w:t>learning, here</w:t>
      </w:r>
      <w:r w:rsidRPr="780C60B0" w:rsidR="378322B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student will have 2 attempts and again it goes to need attention in teacher portal side if he fails </w:t>
      </w:r>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in the 2</w:t>
      </w:r>
      <w:r w:rsidRPr="780C60B0" w:rsidR="56B1FB8F">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nd</w:t>
      </w:r>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attempt, </w:t>
      </w:r>
    </w:p>
    <w:p w:rsidR="56B1FB8F" w:rsidP="780C60B0" w:rsidRDefault="56B1FB8F" w14:paraId="5C3E3A75" w14:textId="0C48C5B3">
      <w:pPr>
        <w:pStyle w:val="Normal"/>
        <w:spacing w:before="0" w:beforeAutospacing="off" w:after="160" w:afterAutospacing="off" w:line="270" w:lineRule="exact"/>
        <w:ind w:left="0" w:right="0"/>
        <w:jc w:val="left"/>
        <w:rPr>
          <w:rFonts w:ascii="Calibri" w:hAnsi="Calibri" w:eastAsia="Calibri" w:cs="Calibri"/>
          <w:b w:val="1"/>
          <w:bCs w:val="1"/>
          <w:i w:val="0"/>
          <w:iCs w:val="0"/>
          <w:caps w:val="0"/>
          <w:smallCaps w:val="0"/>
          <w:noProof w:val="0"/>
          <w:color w:val="000000" w:themeColor="text1" w:themeTint="FF" w:themeShade="FF"/>
          <w:sz w:val="24"/>
          <w:szCs w:val="24"/>
          <w:lang w:val="en-US"/>
        </w:rPr>
      </w:pPr>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If the student has completed the 2</w:t>
      </w:r>
      <w:r w:rsidRPr="780C60B0" w:rsidR="56B1FB8F">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nd</w:t>
      </w:r>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level of </w:t>
      </w:r>
      <w:proofErr w:type="gramStart"/>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pre-learning</w:t>
      </w:r>
      <w:proofErr w:type="gramEnd"/>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then he is considered as a level 2 </w:t>
      </w:r>
      <w:proofErr w:type="gramStart"/>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student ,and</w:t>
      </w:r>
      <w:proofErr w:type="gramEnd"/>
      <w:r w:rsidRPr="780C60B0" w:rsidR="56B1FB8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then </w:t>
      </w:r>
      <w:r w:rsidRPr="780C60B0" w:rsidR="7021822F">
        <w:rPr>
          <w:rFonts w:ascii="Calibri" w:hAnsi="Calibri" w:eastAsia="Calibri" w:cs="Calibri"/>
          <w:b w:val="0"/>
          <w:bCs w:val="0"/>
          <w:i w:val="0"/>
          <w:iCs w:val="0"/>
          <w:caps w:val="0"/>
          <w:smallCaps w:val="0"/>
          <w:noProof w:val="0"/>
          <w:color w:val="000000" w:themeColor="text1" w:themeTint="FF" w:themeShade="FF"/>
          <w:sz w:val="24"/>
          <w:szCs w:val="24"/>
          <w:lang w:val="en-US"/>
        </w:rPr>
        <w:t>in post learning he is skipped with the level 1 quiz, he is directly pa</w:t>
      </w:r>
      <w:r w:rsidRPr="780C60B0" w:rsidR="59612870">
        <w:rPr>
          <w:rFonts w:ascii="Calibri" w:hAnsi="Calibri" w:eastAsia="Calibri" w:cs="Calibri"/>
          <w:b w:val="0"/>
          <w:bCs w:val="0"/>
          <w:i w:val="0"/>
          <w:iCs w:val="0"/>
          <w:caps w:val="0"/>
          <w:smallCaps w:val="0"/>
          <w:noProof w:val="0"/>
          <w:color w:val="000000" w:themeColor="text1" w:themeTint="FF" w:themeShade="FF"/>
          <w:sz w:val="24"/>
          <w:szCs w:val="24"/>
          <w:lang w:val="en-US"/>
        </w:rPr>
        <w:t>s</w:t>
      </w:r>
      <w:r w:rsidRPr="780C60B0" w:rsidR="7021822F">
        <w:rPr>
          <w:rFonts w:ascii="Calibri" w:hAnsi="Calibri" w:eastAsia="Calibri" w:cs="Calibri"/>
          <w:b w:val="0"/>
          <w:bCs w:val="0"/>
          <w:i w:val="0"/>
          <w:iCs w:val="0"/>
          <w:caps w:val="0"/>
          <w:smallCaps w:val="0"/>
          <w:noProof w:val="0"/>
          <w:color w:val="000000" w:themeColor="text1" w:themeTint="FF" w:themeShade="FF"/>
          <w:sz w:val="24"/>
          <w:szCs w:val="24"/>
          <w:lang w:val="en-US"/>
        </w:rPr>
        <w:t>sed on to level 2 quiz</w:t>
      </w:r>
      <w:r w:rsidRPr="780C60B0" w:rsidR="4B6AD80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the student fails the level 2 </w:t>
      </w:r>
      <w:r w:rsidRPr="780C60B0" w:rsidR="244F0848">
        <w:rPr>
          <w:rFonts w:ascii="Calibri" w:hAnsi="Calibri" w:eastAsia="Calibri" w:cs="Calibri"/>
          <w:b w:val="0"/>
          <w:bCs w:val="0"/>
          <w:i w:val="0"/>
          <w:iCs w:val="0"/>
          <w:caps w:val="0"/>
          <w:smallCaps w:val="0"/>
          <w:noProof w:val="0"/>
          <w:color w:val="000000" w:themeColor="text1" w:themeTint="FF" w:themeShade="FF"/>
          <w:sz w:val="24"/>
          <w:szCs w:val="24"/>
          <w:lang w:val="en-US"/>
        </w:rPr>
        <w:t>quiz,</w:t>
      </w:r>
      <w:r w:rsidRPr="780C60B0" w:rsidR="4B6AD80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then he will be </w:t>
      </w:r>
      <w:r w:rsidRPr="780C60B0" w:rsidR="5A8A7EB8">
        <w:rPr>
          <w:rFonts w:ascii="Calibri" w:hAnsi="Calibri" w:eastAsia="Calibri" w:cs="Calibri"/>
          <w:b w:val="0"/>
          <w:bCs w:val="0"/>
          <w:i w:val="0"/>
          <w:iCs w:val="0"/>
          <w:caps w:val="0"/>
          <w:smallCaps w:val="0"/>
          <w:noProof w:val="0"/>
          <w:color w:val="000000" w:themeColor="text1" w:themeTint="FF" w:themeShade="FF"/>
          <w:sz w:val="24"/>
          <w:szCs w:val="24"/>
          <w:lang w:val="en-US"/>
        </w:rPr>
        <w:t>considered as a level 1 student of post learning and then he had to clear the level one quiz to g</w:t>
      </w:r>
      <w:r w:rsidRPr="780C60B0" w:rsidR="214AFC05">
        <w:rPr>
          <w:rFonts w:ascii="Calibri" w:hAnsi="Calibri" w:eastAsia="Calibri" w:cs="Calibri"/>
          <w:b w:val="0"/>
          <w:bCs w:val="0"/>
          <w:i w:val="0"/>
          <w:iCs w:val="0"/>
          <w:caps w:val="0"/>
          <w:smallCaps w:val="0"/>
          <w:noProof w:val="0"/>
          <w:color w:val="000000" w:themeColor="text1" w:themeTint="FF" w:themeShade="FF"/>
          <w:sz w:val="24"/>
          <w:szCs w:val="24"/>
          <w:lang w:val="en-US"/>
        </w:rPr>
        <w:t>et back as a level 2 student</w:t>
      </w:r>
    </w:p>
    <w:p w:rsidR="02717849" w:rsidP="780C60B0" w:rsidRDefault="02717849" w14:paraId="63F041D9" w14:textId="68C8CFA8">
      <w:pPr>
        <w:pStyle w:val="Normal"/>
        <w:spacing w:before="0" w:beforeAutospacing="off" w:after="160" w:afterAutospacing="off" w:line="270" w:lineRule="exact"/>
        <w:ind w:left="0" w:right="0"/>
        <w:jc w:val="left"/>
      </w:pPr>
      <w:r w:rsidR="02717849">
        <w:drawing>
          <wp:inline wp14:editId="1B6365A2" wp14:anchorId="7895B9E4">
            <wp:extent cx="2352675" cy="4572000"/>
            <wp:effectExtent l="0" t="0" r="0" b="0"/>
            <wp:docPr id="2062085925" name="" title=""/>
            <wp:cNvGraphicFramePr>
              <a:graphicFrameLocks noChangeAspect="1"/>
            </wp:cNvGraphicFramePr>
            <a:graphic>
              <a:graphicData uri="http://schemas.openxmlformats.org/drawingml/2006/picture">
                <pic:pic>
                  <pic:nvPicPr>
                    <pic:cNvPr id="0" name=""/>
                    <pic:cNvPicPr/>
                  </pic:nvPicPr>
                  <pic:blipFill>
                    <a:blip r:embed="R9ee9b4fb25834cc9">
                      <a:extLst>
                        <a:ext xmlns:a="http://schemas.openxmlformats.org/drawingml/2006/main" uri="{28A0092B-C50C-407E-A947-70E740481C1C}">
                          <a14:useLocalDpi val="0"/>
                        </a:ext>
                      </a:extLst>
                    </a:blip>
                    <a:stretch>
                      <a:fillRect/>
                    </a:stretch>
                  </pic:blipFill>
                  <pic:spPr>
                    <a:xfrm>
                      <a:off x="0" y="0"/>
                      <a:ext cx="2352675" cy="4572000"/>
                    </a:xfrm>
                    <a:prstGeom prst="rect">
                      <a:avLst/>
                    </a:prstGeom>
                  </pic:spPr>
                </pic:pic>
              </a:graphicData>
            </a:graphic>
          </wp:inline>
        </w:drawing>
      </w:r>
      <w:r w:rsidR="02717849">
        <w:drawing>
          <wp:inline wp14:editId="4F4F672B" wp14:anchorId="2AF101A3">
            <wp:extent cx="2371725" cy="4572000"/>
            <wp:effectExtent l="0" t="0" r="0" b="0"/>
            <wp:docPr id="188287224" name="" title=""/>
            <wp:cNvGraphicFramePr>
              <a:graphicFrameLocks noChangeAspect="1"/>
            </wp:cNvGraphicFramePr>
            <a:graphic>
              <a:graphicData uri="http://schemas.openxmlformats.org/drawingml/2006/picture">
                <pic:pic>
                  <pic:nvPicPr>
                    <pic:cNvPr id="0" name=""/>
                    <pic:cNvPicPr/>
                  </pic:nvPicPr>
                  <pic:blipFill>
                    <a:blip r:embed="Rc18e07847d034c56">
                      <a:extLst>
                        <a:ext xmlns:a="http://schemas.openxmlformats.org/drawingml/2006/main" uri="{28A0092B-C50C-407E-A947-70E740481C1C}">
                          <a14:useLocalDpi val="0"/>
                        </a:ext>
                      </a:extLst>
                    </a:blip>
                    <a:stretch>
                      <a:fillRect/>
                    </a:stretch>
                  </pic:blipFill>
                  <pic:spPr>
                    <a:xfrm>
                      <a:off x="0" y="0"/>
                      <a:ext cx="2371725" cy="4572000"/>
                    </a:xfrm>
                    <a:prstGeom prst="rect">
                      <a:avLst/>
                    </a:prstGeom>
                  </pic:spPr>
                </pic:pic>
              </a:graphicData>
            </a:graphic>
          </wp:inline>
        </w:drawing>
      </w:r>
    </w:p>
    <w:p w:rsidR="214AFC05" w:rsidP="780C60B0" w:rsidRDefault="214AFC05" w14:paraId="050C98CB" w14:textId="504CC851">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80C60B0" w:rsidR="214AFC05">
        <w:rPr>
          <w:rFonts w:ascii="Calibri" w:hAnsi="Calibri" w:eastAsia="Calibri" w:cs="Calibri"/>
          <w:b w:val="1"/>
          <w:bCs w:val="1"/>
          <w:i w:val="0"/>
          <w:iCs w:val="0"/>
          <w:caps w:val="0"/>
          <w:smallCaps w:val="0"/>
          <w:noProof w:val="0"/>
          <w:color w:val="000000" w:themeColor="text1" w:themeTint="FF" w:themeShade="FF"/>
          <w:sz w:val="24"/>
          <w:szCs w:val="24"/>
          <w:lang w:val="en-US"/>
        </w:rPr>
        <w:t>REQUEST -</w:t>
      </w:r>
      <w:r w:rsidRPr="780C60B0" w:rsidR="214AFC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GET("/student/topic/{</w:t>
      </w:r>
      <w:proofErr w:type="spellStart"/>
      <w:r w:rsidRPr="780C60B0" w:rsidR="214AFC05">
        <w:rPr>
          <w:rFonts w:ascii="Calibri" w:hAnsi="Calibri" w:eastAsia="Calibri" w:cs="Calibri"/>
          <w:b w:val="0"/>
          <w:bCs w:val="0"/>
          <w:i w:val="0"/>
          <w:iCs w:val="0"/>
          <w:caps w:val="0"/>
          <w:smallCaps w:val="0"/>
          <w:noProof w:val="0"/>
          <w:color w:val="000000" w:themeColor="text1" w:themeTint="FF" w:themeShade="FF"/>
          <w:sz w:val="24"/>
          <w:szCs w:val="24"/>
          <w:lang w:val="en-US"/>
        </w:rPr>
        <w:t>topics_id</w:t>
      </w:r>
      <w:proofErr w:type="spellEnd"/>
      <w:r w:rsidRPr="780C60B0" w:rsidR="214AFC05">
        <w:rPr>
          <w:rFonts w:ascii="Calibri" w:hAnsi="Calibri" w:eastAsia="Calibri" w:cs="Calibri"/>
          <w:b w:val="0"/>
          <w:bCs w:val="0"/>
          <w:i w:val="0"/>
          <w:iCs w:val="0"/>
          <w:caps w:val="0"/>
          <w:smallCaps w:val="0"/>
          <w:noProof w:val="0"/>
          <w:color w:val="000000" w:themeColor="text1" w:themeTint="FF" w:themeShade="FF"/>
          <w:sz w:val="24"/>
          <w:szCs w:val="24"/>
          <w:lang w:val="en-US"/>
        </w:rPr>
        <w:t>}/level/{</w:t>
      </w:r>
      <w:proofErr w:type="spellStart"/>
      <w:r w:rsidRPr="780C60B0" w:rsidR="214AFC05">
        <w:rPr>
          <w:rFonts w:ascii="Calibri" w:hAnsi="Calibri" w:eastAsia="Calibri" w:cs="Calibri"/>
          <w:b w:val="0"/>
          <w:bCs w:val="0"/>
          <w:i w:val="0"/>
          <w:iCs w:val="0"/>
          <w:caps w:val="0"/>
          <w:smallCaps w:val="0"/>
          <w:noProof w:val="0"/>
          <w:color w:val="000000" w:themeColor="text1" w:themeTint="FF" w:themeShade="FF"/>
          <w:sz w:val="24"/>
          <w:szCs w:val="24"/>
          <w:lang w:val="en-US"/>
        </w:rPr>
        <w:t>level_id</w:t>
      </w:r>
      <w:proofErr w:type="spellEnd"/>
      <w:r w:rsidRPr="780C60B0" w:rsidR="214AFC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generate-quiz-questions/") </w:t>
      </w:r>
    </w:p>
    <w:p w:rsidR="6656779A" w:rsidP="780C60B0" w:rsidRDefault="6656779A" w14:paraId="709560F4" w14:textId="64F5D5AD">
      <w:pPr>
        <w:pStyle w:val="Normal"/>
        <w:spacing w:before="0" w:beforeAutospacing="off" w:after="160" w:afterAutospacing="off" w:line="270" w:lineRule="exact"/>
        <w:ind w:left="0" w:right="0"/>
        <w:jc w:val="left"/>
      </w:pPr>
      <w:r w:rsidRPr="780C60B0" w:rsidR="6656779A">
        <w:rPr>
          <w:rFonts w:ascii="Calibri" w:hAnsi="Calibri" w:eastAsia="Calibri" w:cs="Calibri"/>
          <w:b w:val="1"/>
          <w:bCs w:val="1"/>
          <w:i w:val="0"/>
          <w:iCs w:val="0"/>
          <w:caps w:val="0"/>
          <w:smallCaps w:val="0"/>
          <w:noProof w:val="0"/>
          <w:color w:val="000000" w:themeColor="text1" w:themeTint="FF" w:themeShade="FF"/>
          <w:sz w:val="22"/>
          <w:szCs w:val="22"/>
          <w:lang w:val="en-US"/>
        </w:rPr>
        <w:t xml:space="preserve">RESPONSE - </w:t>
      </w:r>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"title":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pushtoposttopic</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"duration": 20,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quiz_id</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6367,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no_of_show_math_keyboard</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0}, "questions": [{"id": 3190, "question": " &lt;p&gt;1+2=_________&lt;/p&gt;", "description": null,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number_of_answers</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1, "group": 3428,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answer_label</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null,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option_type</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2, "options": [], "attachments": [],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show_math_keyboard</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false,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answer_disclaimer</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"&lt;p&gt;yes&lt;/p&gt;",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show_disclaimer</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true}]}, "status": "SUCCESS", "</w:t>
      </w:r>
      <w:proofErr w:type="spellStart"/>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statusCode</w:t>
      </w:r>
      <w:proofErr w:type="spellEnd"/>
      <w:r w:rsidRPr="780C60B0" w:rsidR="199BB7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200, "message": "Details fetched successfully"} </w:t>
      </w:r>
      <w:r>
        <w:br/>
      </w:r>
    </w:p>
    <w:p w:rsidR="67FC0F7D" w:rsidP="780C60B0" w:rsidRDefault="67FC0F7D" w14:paraId="629A2705" w14:textId="2F2A9A29">
      <w:pPr>
        <w:pStyle w:val="Normal"/>
        <w:spacing w:before="0" w:beforeAutospacing="off" w:after="160" w:afterAutospacing="off" w:line="270" w:lineRule="exact"/>
        <w:ind w:left="0" w:right="0"/>
        <w:jc w:val="left"/>
      </w:pPr>
      <w:r w:rsidR="67FC0F7D">
        <w:drawing>
          <wp:inline wp14:editId="51E2E110" wp14:anchorId="17A0CCD8">
            <wp:extent cx="2228850" cy="4572000"/>
            <wp:effectExtent l="0" t="0" r="0" b="0"/>
            <wp:docPr id="1266179313" name="" title=""/>
            <wp:cNvGraphicFramePr>
              <a:graphicFrameLocks noChangeAspect="1"/>
            </wp:cNvGraphicFramePr>
            <a:graphic>
              <a:graphicData uri="http://schemas.openxmlformats.org/drawingml/2006/picture">
                <pic:pic>
                  <pic:nvPicPr>
                    <pic:cNvPr id="0" name=""/>
                    <pic:cNvPicPr/>
                  </pic:nvPicPr>
                  <pic:blipFill>
                    <a:blip r:embed="Re5585b246cdf4e26">
                      <a:extLst>
                        <a:ext xmlns:a="http://schemas.openxmlformats.org/drawingml/2006/main" uri="{28A0092B-C50C-407E-A947-70E740481C1C}">
                          <a14:useLocalDpi val="0"/>
                        </a:ext>
                      </a:extLst>
                    </a:blip>
                    <a:stretch>
                      <a:fillRect/>
                    </a:stretch>
                  </pic:blipFill>
                  <pic:spPr>
                    <a:xfrm>
                      <a:off x="0" y="0"/>
                      <a:ext cx="2228850" cy="4572000"/>
                    </a:xfrm>
                    <a:prstGeom prst="rect">
                      <a:avLst/>
                    </a:prstGeom>
                  </pic:spPr>
                </pic:pic>
              </a:graphicData>
            </a:graphic>
          </wp:inline>
        </w:drawing>
      </w:r>
    </w:p>
    <w:p w:rsidR="780C60B0" w:rsidP="780C60B0" w:rsidRDefault="780C60B0" w14:paraId="7F2E7DA1" w14:textId="2DCC8A7A">
      <w:pPr>
        <w:pStyle w:val="Normal"/>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0A24CBEA" w:rsidP="780C60B0" w:rsidRDefault="0A24CBEA" w14:paraId="131B3799" w14:textId="1BAEBAF4">
      <w:pPr>
        <w:pStyle w:val="Normal"/>
        <w:spacing w:before="0" w:beforeAutospacing="off" w:after="160" w:afterAutospacing="off" w:line="270" w:lineRule="exact"/>
        <w:ind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780C60B0" w:rsidR="0A24CBEA">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w:t>
      </w:r>
      <w:r w:rsidRPr="780C60B0" w:rsidR="3FAE155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SUBMITTING QUIZ</w:t>
      </w:r>
    </w:p>
    <w:p w:rsidR="0A24CBEA" w:rsidP="24AC4A50" w:rsidRDefault="0A24CBEA" w14:paraId="7B970714" w14:textId="4D66CE2A">
      <w:pPr>
        <w:pStyle w:val="ListParagraph"/>
        <w:numPr>
          <w:ilvl w:val="0"/>
          <w:numId w:val="1"/>
        </w:numPr>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0A24CBEA">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w:t>
      </w:r>
      <w:r w:rsidRPr="24AC4A50" w:rsidR="51697B58">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GETTING </w:t>
      </w:r>
      <w:r w:rsidRPr="24AC4A50" w:rsidR="0A24CBEA">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THE ANSWER </w:t>
      </w:r>
      <w:r w:rsidRPr="24AC4A50" w:rsidR="073608CE">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FOR </w:t>
      </w:r>
      <w:r w:rsidRPr="24AC4A50" w:rsidR="6722796D">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THE QUIZ</w:t>
      </w:r>
    </w:p>
    <w:p w:rsidR="073608CE" w:rsidP="780C60B0" w:rsidRDefault="073608CE" w14:paraId="5C564EDC" w14:textId="0F9CBA94">
      <w:pPr>
        <w:pStyle w:val="Normal"/>
        <w:spacing w:before="0" w:beforeAutospacing="off" w:after="160" w:afterAutospacing="off" w:line="270" w:lineRule="exact"/>
        <w:ind w:right="0"/>
        <w:jc w:val="left"/>
        <w:rPr>
          <w:rFonts w:ascii="Calibri Light" w:hAnsi="Calibri Light" w:eastAsia="Calibri Light" w:cs="Calibri Light"/>
          <w:b w:val="0"/>
          <w:bCs w:val="0"/>
          <w:i w:val="0"/>
          <w:iCs w:val="0"/>
          <w:caps w:val="0"/>
          <w:smallCaps w:val="0"/>
          <w:noProof w:val="0"/>
          <w:color w:val="auto"/>
          <w:sz w:val="24"/>
          <w:szCs w:val="24"/>
          <w:lang w:val="en-IN"/>
        </w:rPr>
      </w:pPr>
      <w:r w:rsidRPr="780C60B0" w:rsidR="073608CE">
        <w:rPr>
          <w:rFonts w:ascii="Calibri Light" w:hAnsi="Calibri Light" w:eastAsia="Calibri Light" w:cs="Calibri Light"/>
          <w:b w:val="0"/>
          <w:bCs w:val="0"/>
          <w:i w:val="0"/>
          <w:iCs w:val="0"/>
          <w:caps w:val="0"/>
          <w:smallCaps w:val="0"/>
          <w:noProof w:val="0"/>
          <w:color w:val="auto"/>
          <w:sz w:val="24"/>
          <w:szCs w:val="24"/>
          <w:lang w:val="en-IN"/>
        </w:rPr>
        <w:t>After the question received from the teacher portal to</w:t>
      </w:r>
      <w:r w:rsidRPr="780C60B0" w:rsidR="073608CE">
        <w:rPr>
          <w:rFonts w:ascii="Calibri Light" w:hAnsi="Calibri Light" w:eastAsia="Calibri Light" w:cs="Calibri Light"/>
          <w:b w:val="0"/>
          <w:bCs w:val="0"/>
          <w:i w:val="0"/>
          <w:iCs w:val="0"/>
          <w:caps w:val="0"/>
          <w:smallCaps w:val="0"/>
          <w:noProof w:val="0"/>
          <w:color w:val="auto"/>
          <w:sz w:val="24"/>
          <w:szCs w:val="24"/>
          <w:lang w:val="en-IN"/>
        </w:rPr>
        <w:t xml:space="preserve"> the student portal,</w:t>
      </w:r>
      <w:r w:rsidRPr="780C60B0" w:rsidR="78D0D691">
        <w:rPr>
          <w:rFonts w:ascii="Calibri Light" w:hAnsi="Calibri Light" w:eastAsia="Calibri Light" w:cs="Calibri Light"/>
          <w:b w:val="0"/>
          <w:bCs w:val="0"/>
          <w:i w:val="0"/>
          <w:iCs w:val="0"/>
          <w:caps w:val="0"/>
          <w:smallCaps w:val="0"/>
          <w:noProof w:val="0"/>
          <w:color w:val="auto"/>
          <w:sz w:val="24"/>
          <w:szCs w:val="24"/>
          <w:lang w:val="en-IN"/>
        </w:rPr>
        <w:t xml:space="preserve"> </w:t>
      </w:r>
      <w:r w:rsidRPr="780C60B0" w:rsidR="073608CE">
        <w:rPr>
          <w:rFonts w:ascii="Calibri Light" w:hAnsi="Calibri Light" w:eastAsia="Calibri Light" w:cs="Calibri Light"/>
          <w:b w:val="0"/>
          <w:bCs w:val="0"/>
          <w:i w:val="0"/>
          <w:iCs w:val="0"/>
          <w:caps w:val="0"/>
          <w:smallCaps w:val="0"/>
          <w:noProof w:val="0"/>
          <w:color w:val="auto"/>
          <w:sz w:val="24"/>
          <w:szCs w:val="24"/>
          <w:lang w:val="en-IN"/>
        </w:rPr>
        <w:t xml:space="preserve">the student </w:t>
      </w:r>
      <w:r w:rsidRPr="780C60B0" w:rsidR="75433764">
        <w:rPr>
          <w:rFonts w:ascii="Calibri Light" w:hAnsi="Calibri Light" w:eastAsia="Calibri Light" w:cs="Calibri Light"/>
          <w:b w:val="0"/>
          <w:bCs w:val="0"/>
          <w:i w:val="0"/>
          <w:iCs w:val="0"/>
          <w:caps w:val="0"/>
          <w:smallCaps w:val="0"/>
          <w:noProof w:val="0"/>
          <w:color w:val="auto"/>
          <w:sz w:val="24"/>
          <w:szCs w:val="24"/>
          <w:lang w:val="en-IN"/>
        </w:rPr>
        <w:t>answer the question, this answer are the sent to the back end and then they are pushed to the teacher po</w:t>
      </w:r>
      <w:r w:rsidRPr="780C60B0" w:rsidR="426A4B15">
        <w:rPr>
          <w:rFonts w:ascii="Calibri Light" w:hAnsi="Calibri Light" w:eastAsia="Calibri Light" w:cs="Calibri Light"/>
          <w:b w:val="0"/>
          <w:bCs w:val="0"/>
          <w:i w:val="0"/>
          <w:iCs w:val="0"/>
          <w:caps w:val="0"/>
          <w:smallCaps w:val="0"/>
          <w:noProof w:val="0"/>
          <w:color w:val="auto"/>
          <w:sz w:val="24"/>
          <w:szCs w:val="24"/>
          <w:lang w:val="en-IN"/>
        </w:rPr>
        <w:t>rtal</w:t>
      </w:r>
      <w:r w:rsidRPr="780C60B0" w:rsidR="02F46C89">
        <w:rPr>
          <w:rFonts w:ascii="Calibri Light" w:hAnsi="Calibri Light" w:eastAsia="Calibri Light" w:cs="Calibri Light"/>
          <w:b w:val="0"/>
          <w:bCs w:val="0"/>
          <w:i w:val="0"/>
          <w:iCs w:val="0"/>
          <w:caps w:val="0"/>
          <w:smallCaps w:val="0"/>
          <w:noProof w:val="0"/>
          <w:color w:val="auto"/>
          <w:sz w:val="24"/>
          <w:szCs w:val="24"/>
          <w:lang w:val="en-IN"/>
        </w:rPr>
        <w:t>, after the student finish all the quiz the student will click on the</w:t>
      </w:r>
      <w:r w:rsidRPr="780C60B0" w:rsidR="26CE2895">
        <w:rPr>
          <w:rFonts w:ascii="Calibri Light" w:hAnsi="Calibri Light" w:eastAsia="Calibri Light" w:cs="Calibri Light"/>
          <w:b w:val="0"/>
          <w:bCs w:val="0"/>
          <w:i w:val="0"/>
          <w:iCs w:val="0"/>
          <w:caps w:val="0"/>
          <w:smallCaps w:val="0"/>
          <w:noProof w:val="0"/>
          <w:color w:val="auto"/>
          <w:sz w:val="24"/>
          <w:szCs w:val="24"/>
          <w:lang w:val="en-IN"/>
        </w:rPr>
        <w:t xml:space="preserve"> </w:t>
      </w:r>
      <w:r w:rsidRPr="780C60B0" w:rsidR="26CE2895">
        <w:rPr>
          <w:rFonts w:ascii="Calibri Light" w:hAnsi="Calibri Light" w:eastAsia="Calibri Light" w:cs="Calibri Light"/>
          <w:b w:val="1"/>
          <w:bCs w:val="1"/>
          <w:i w:val="0"/>
          <w:iCs w:val="0"/>
          <w:caps w:val="0"/>
          <w:smallCaps w:val="0"/>
          <w:noProof w:val="0"/>
          <w:color w:val="auto"/>
          <w:sz w:val="24"/>
          <w:szCs w:val="24"/>
          <w:lang w:val="en-IN"/>
        </w:rPr>
        <w:t>submit button</w:t>
      </w:r>
      <w:r w:rsidRPr="780C60B0" w:rsidR="26CE2895">
        <w:rPr>
          <w:rFonts w:ascii="Calibri Light" w:hAnsi="Calibri Light" w:eastAsia="Calibri Light" w:cs="Calibri Light"/>
          <w:b w:val="0"/>
          <w:bCs w:val="0"/>
          <w:i w:val="0"/>
          <w:iCs w:val="0"/>
          <w:caps w:val="0"/>
          <w:smallCaps w:val="0"/>
          <w:noProof w:val="0"/>
          <w:color w:val="auto"/>
          <w:sz w:val="24"/>
          <w:szCs w:val="24"/>
          <w:lang w:val="en-IN"/>
        </w:rPr>
        <w:t xml:space="preserve">, onclick of the submit button the student will get </w:t>
      </w:r>
      <w:r w:rsidRPr="780C60B0" w:rsidR="437273BC">
        <w:rPr>
          <w:rFonts w:ascii="Calibri Light" w:hAnsi="Calibri Light" w:eastAsia="Calibri Light" w:cs="Calibri Light"/>
          <w:b w:val="0"/>
          <w:bCs w:val="0"/>
          <w:i w:val="0"/>
          <w:iCs w:val="0"/>
          <w:caps w:val="0"/>
          <w:smallCaps w:val="0"/>
          <w:noProof w:val="0"/>
          <w:color w:val="auto"/>
          <w:sz w:val="24"/>
          <w:szCs w:val="24"/>
          <w:lang w:val="en-IN"/>
        </w:rPr>
        <w:t xml:space="preserve">result of the particular quiz. this validation of quiz takes place at the backend </w:t>
      </w:r>
      <w:r w:rsidRPr="780C60B0" w:rsidR="64A43345">
        <w:rPr>
          <w:rFonts w:ascii="Calibri Light" w:hAnsi="Calibri Light" w:eastAsia="Calibri Light" w:cs="Calibri Light"/>
          <w:b w:val="0"/>
          <w:bCs w:val="0"/>
          <w:i w:val="0"/>
          <w:iCs w:val="0"/>
          <w:caps w:val="0"/>
          <w:smallCaps w:val="0"/>
          <w:noProof w:val="0"/>
          <w:color w:val="auto"/>
          <w:sz w:val="24"/>
          <w:szCs w:val="24"/>
          <w:lang w:val="en-IN"/>
        </w:rPr>
        <w:t>and he gets the result on the same day. The result can be viewed only once</w:t>
      </w:r>
      <w:r w:rsidRPr="780C60B0" w:rsidR="23491877">
        <w:rPr>
          <w:rFonts w:ascii="Calibri Light" w:hAnsi="Calibri Light" w:eastAsia="Calibri Light" w:cs="Calibri Light"/>
          <w:b w:val="0"/>
          <w:bCs w:val="0"/>
          <w:i w:val="0"/>
          <w:iCs w:val="0"/>
          <w:caps w:val="0"/>
          <w:smallCaps w:val="0"/>
          <w:noProof w:val="0"/>
          <w:color w:val="auto"/>
          <w:sz w:val="24"/>
          <w:szCs w:val="24"/>
          <w:lang w:val="en-IN"/>
        </w:rPr>
        <w:t>, it will not be available after viewing</w:t>
      </w:r>
      <w:r w:rsidRPr="780C60B0" w:rsidR="045B130E">
        <w:rPr>
          <w:rFonts w:ascii="Calibri Light" w:hAnsi="Calibri Light" w:eastAsia="Calibri Light" w:cs="Calibri Light"/>
          <w:b w:val="0"/>
          <w:bCs w:val="0"/>
          <w:i w:val="0"/>
          <w:iCs w:val="0"/>
          <w:caps w:val="0"/>
          <w:smallCaps w:val="0"/>
          <w:noProof w:val="0"/>
          <w:color w:val="auto"/>
          <w:sz w:val="24"/>
          <w:szCs w:val="24"/>
          <w:lang w:val="en-IN"/>
        </w:rPr>
        <w:t xml:space="preserve"> the result more than</w:t>
      </w:r>
      <w:r w:rsidRPr="780C60B0" w:rsidR="23491877">
        <w:rPr>
          <w:rFonts w:ascii="Calibri Light" w:hAnsi="Calibri Light" w:eastAsia="Calibri Light" w:cs="Calibri Light"/>
          <w:b w:val="0"/>
          <w:bCs w:val="0"/>
          <w:i w:val="0"/>
          <w:iCs w:val="0"/>
          <w:caps w:val="0"/>
          <w:smallCaps w:val="0"/>
          <w:noProof w:val="0"/>
          <w:color w:val="auto"/>
          <w:sz w:val="24"/>
          <w:szCs w:val="24"/>
          <w:lang w:val="en-IN"/>
        </w:rPr>
        <w:t xml:space="preserve"> once</w:t>
      </w:r>
    </w:p>
    <w:p w:rsidR="780C60B0" w:rsidP="780C60B0" w:rsidRDefault="780C60B0" w14:paraId="66C24603" w14:textId="04919C2E">
      <w:pPr>
        <w:pStyle w:val="Normal"/>
        <w:spacing w:before="0" w:beforeAutospacing="off" w:after="160" w:afterAutospacing="off" w:line="270" w:lineRule="exact"/>
        <w:ind w:right="0"/>
        <w:jc w:val="left"/>
        <w:rPr>
          <w:rFonts w:ascii="Calibri Light" w:hAnsi="Calibri Light" w:eastAsia="Calibri Light" w:cs="Calibri Light"/>
          <w:b w:val="0"/>
          <w:bCs w:val="0"/>
          <w:i w:val="0"/>
          <w:iCs w:val="0"/>
          <w:caps w:val="0"/>
          <w:smallCaps w:val="0"/>
          <w:noProof w:val="0"/>
          <w:color w:val="auto"/>
          <w:sz w:val="24"/>
          <w:szCs w:val="24"/>
          <w:lang w:val="en-IN"/>
        </w:rPr>
      </w:pPr>
    </w:p>
    <w:p w:rsidR="54F71A85" w:rsidP="780C60B0" w:rsidRDefault="54F71A85" w14:paraId="179ACB71" w14:textId="32C006A1">
      <w:pPr>
        <w:pStyle w:val="Normal"/>
        <w:spacing w:before="0" w:beforeAutospacing="off" w:after="160" w:afterAutospacing="off" w:line="270" w:lineRule="exact"/>
        <w:ind w:right="0"/>
        <w:jc w:val="left"/>
        <w:rPr>
          <w:rFonts w:ascii="Calibri Light" w:hAnsi="Calibri Light" w:eastAsia="Calibri Light" w:cs="Calibri Light"/>
          <w:noProof w:val="0"/>
          <w:sz w:val="24"/>
          <w:szCs w:val="24"/>
          <w:lang w:val="en-IN"/>
        </w:rPr>
      </w:pPr>
      <w:r w:rsidRPr="780C60B0" w:rsidR="54F71A85">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REQUEST</w:t>
      </w:r>
      <w:r w:rsidRPr="780C60B0" w:rsidR="54F71A85">
        <w:rPr>
          <w:rFonts w:ascii="Calibri Light" w:hAnsi="Calibri Light" w:eastAsia="Calibri Light" w:cs="Calibri Light"/>
          <w:b w:val="1"/>
          <w:bCs w:val="1"/>
          <w:i w:val="0"/>
          <w:iCs w:val="0"/>
          <w:caps w:val="0"/>
          <w:smallCaps w:val="0"/>
          <w:noProof w:val="0"/>
          <w:color w:val="auto"/>
          <w:sz w:val="24"/>
          <w:szCs w:val="24"/>
          <w:lang w:val="en-IN"/>
        </w:rPr>
        <w:t xml:space="preserve"> </w:t>
      </w:r>
      <w:r w:rsidRPr="780C60B0" w:rsidR="54F71A85">
        <w:rPr>
          <w:rFonts w:ascii="Calibri Light" w:hAnsi="Calibri Light" w:eastAsia="Calibri Light" w:cs="Calibri Light"/>
          <w:b w:val="1"/>
          <w:bCs w:val="1"/>
          <w:i w:val="0"/>
          <w:iCs w:val="0"/>
          <w:caps w:val="0"/>
          <w:smallCaps w:val="0"/>
          <w:noProof w:val="0"/>
          <w:color w:val="auto"/>
          <w:sz w:val="24"/>
          <w:szCs w:val="24"/>
          <w:lang w:val="en-IN"/>
        </w:rPr>
        <w:t xml:space="preserve">- </w:t>
      </w:r>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POST("/student/topic/{</w:t>
      </w:r>
      <w:proofErr w:type="spellStart"/>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topic_id</w:t>
      </w:r>
      <w:proofErr w:type="spellEnd"/>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}/level/{</w:t>
      </w:r>
      <w:proofErr w:type="spellStart"/>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quiz_level</w:t>
      </w:r>
      <w:proofErr w:type="spellEnd"/>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}/quiz/{</w:t>
      </w:r>
      <w:proofErr w:type="spellStart"/>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quiz_id</w:t>
      </w:r>
      <w:proofErr w:type="spellEnd"/>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IN"/>
        </w:rPr>
        <w:t>}/submit-quiz-answer/")</w:t>
      </w:r>
    </w:p>
    <w:p w:rsidR="780C60B0" w:rsidP="780C60B0" w:rsidRDefault="780C60B0" w14:paraId="0544C2DB" w14:textId="4B8680D1">
      <w:pPr>
        <w:pStyle w:val="Normal"/>
        <w:bidi w:val="0"/>
        <w:spacing w:before="0" w:beforeAutospacing="off" w:after="160" w:afterAutospacing="off" w:line="270" w:lineRule="exact"/>
        <w:ind w:right="0"/>
        <w:jc w:val="left"/>
        <w:rPr>
          <w:b w:val="1"/>
          <w:bCs w:val="1"/>
        </w:rPr>
      </w:pPr>
    </w:p>
    <w:p w:rsidR="503A717F" w:rsidP="780C60B0" w:rsidRDefault="503A717F" w14:paraId="64499E04" w14:textId="5D7BBE89">
      <w:pPr>
        <w:pStyle w:val="Normal"/>
        <w:bidi w:val="0"/>
        <w:spacing w:before="0" w:beforeAutospacing="off" w:after="160" w:afterAutospacing="off" w:line="270" w:lineRule="exact"/>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80C60B0" w:rsidR="54F71A85">
        <w:rPr>
          <w:b w:val="1"/>
          <w:bCs w:val="1"/>
        </w:rPr>
        <w:t xml:space="preserve">RESPONSE </w:t>
      </w:r>
      <w:r w:rsidR="54F71A85">
        <w:rPr>
          <w:b w:val="0"/>
          <w:bCs w:val="0"/>
        </w:rPr>
        <w:t xml:space="preserve">- </w:t>
      </w:r>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US"/>
        </w:rPr>
        <w:t>{"</w:t>
      </w:r>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US"/>
        </w:rPr>
        <w:t>message": "Answer</w:t>
      </w:r>
      <w:r w:rsidRPr="780C60B0" w:rsidR="54F71A8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submitted successfully","status":"SUCCESS","statusCode":200} </w:t>
      </w:r>
    </w:p>
    <w:p w:rsidR="503A717F" w:rsidP="503A717F" w:rsidRDefault="503A717F" w14:paraId="6D2457B2" w14:textId="67196B89">
      <w:pPr>
        <w:pStyle w:val="Normal"/>
        <w:bidi w:val="0"/>
        <w:spacing w:before="0" w:beforeAutospacing="off" w:after="160" w:afterAutospacing="off" w:line="270" w:lineRule="exact"/>
        <w:ind w:right="0"/>
        <w:jc w:val="left"/>
      </w:pPr>
      <w:r>
        <w:br/>
      </w:r>
      <w:r w:rsidR="49668EA3">
        <w:drawing>
          <wp:inline wp14:editId="440DC9F0" wp14:anchorId="3B9C3DF6">
            <wp:extent cx="2409825" cy="4572000"/>
            <wp:effectExtent l="0" t="0" r="0" b="0"/>
            <wp:docPr id="1736355830" name="" title=""/>
            <wp:cNvGraphicFramePr>
              <a:graphicFrameLocks noChangeAspect="1"/>
            </wp:cNvGraphicFramePr>
            <a:graphic>
              <a:graphicData uri="http://schemas.openxmlformats.org/drawingml/2006/picture">
                <pic:pic>
                  <pic:nvPicPr>
                    <pic:cNvPr id="0" name=""/>
                    <pic:cNvPicPr/>
                  </pic:nvPicPr>
                  <pic:blipFill>
                    <a:blip r:embed="R3c114f5043bc4812">
                      <a:extLst>
                        <a:ext xmlns:a="http://schemas.openxmlformats.org/drawingml/2006/main" uri="{28A0092B-C50C-407E-A947-70E740481C1C}">
                          <a14:useLocalDpi val="0"/>
                        </a:ext>
                      </a:extLst>
                    </a:blip>
                    <a:stretch>
                      <a:fillRect/>
                    </a:stretch>
                  </pic:blipFill>
                  <pic:spPr>
                    <a:xfrm>
                      <a:off x="0" y="0"/>
                      <a:ext cx="2409825" cy="4572000"/>
                    </a:xfrm>
                    <a:prstGeom prst="rect">
                      <a:avLst/>
                    </a:prstGeom>
                  </pic:spPr>
                </pic:pic>
              </a:graphicData>
            </a:graphic>
          </wp:inline>
        </w:drawing>
      </w:r>
      <w:r w:rsidR="49668EA3">
        <w:drawing>
          <wp:inline wp14:editId="5FA96DA3" wp14:anchorId="5B9E34B6">
            <wp:extent cx="2390775" cy="4572000"/>
            <wp:effectExtent l="0" t="0" r="0" b="0"/>
            <wp:docPr id="1778814130" name="" title=""/>
            <wp:cNvGraphicFramePr>
              <a:graphicFrameLocks noChangeAspect="1"/>
            </wp:cNvGraphicFramePr>
            <a:graphic>
              <a:graphicData uri="http://schemas.openxmlformats.org/drawingml/2006/picture">
                <pic:pic>
                  <pic:nvPicPr>
                    <pic:cNvPr id="0" name=""/>
                    <pic:cNvPicPr/>
                  </pic:nvPicPr>
                  <pic:blipFill>
                    <a:blip r:embed="R0d004b7f736d44ec">
                      <a:extLst>
                        <a:ext xmlns:a="http://schemas.openxmlformats.org/drawingml/2006/main" uri="{28A0092B-C50C-407E-A947-70E740481C1C}">
                          <a14:useLocalDpi val="0"/>
                        </a:ext>
                      </a:extLst>
                    </a:blip>
                    <a:stretch>
                      <a:fillRect/>
                    </a:stretch>
                  </pic:blipFill>
                  <pic:spPr>
                    <a:xfrm>
                      <a:off x="0" y="0"/>
                      <a:ext cx="2390775" cy="4572000"/>
                    </a:xfrm>
                    <a:prstGeom prst="rect">
                      <a:avLst/>
                    </a:prstGeom>
                  </pic:spPr>
                </pic:pic>
              </a:graphicData>
            </a:graphic>
          </wp:inline>
        </w:drawing>
      </w:r>
    </w:p>
    <w:p w:rsidR="780C60B0" w:rsidP="780C60B0" w:rsidRDefault="780C60B0" w14:paraId="0AE64406" w14:textId="1B19DD73">
      <w:pPr>
        <w:pStyle w:val="Normal"/>
        <w:bidi w:val="0"/>
        <w:spacing w:before="0" w:beforeAutospacing="off" w:after="160" w:afterAutospacing="off" w:line="270" w:lineRule="exact"/>
        <w:ind w:right="0"/>
        <w:jc w:val="left"/>
      </w:pPr>
    </w:p>
    <w:p w:rsidR="780C60B0" w:rsidP="780C60B0" w:rsidRDefault="780C60B0" w14:paraId="4CB15F49" w14:textId="1798211E">
      <w:pPr>
        <w:pStyle w:val="Normal"/>
        <w:bidi w:val="0"/>
        <w:spacing w:before="0" w:beforeAutospacing="off" w:after="160" w:afterAutospacing="off" w:line="270" w:lineRule="exact"/>
        <w:ind w:right="0"/>
        <w:jc w:val="left"/>
      </w:pPr>
    </w:p>
    <w:p w:rsidR="29104EBC" w:rsidP="780C60B0" w:rsidRDefault="29104EBC" w14:paraId="62AB093E" w14:textId="1A91592D">
      <w:pPr>
        <w:pStyle w:val="Normal"/>
        <w:spacing w:before="0" w:beforeAutospacing="off" w:after="160" w:afterAutospacing="off" w:line="270" w:lineRule="exact"/>
        <w:ind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780C60B0" w:rsidR="29104EBC">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w:t>
      </w:r>
      <w:r w:rsidRPr="780C60B0" w:rsidR="2D73D12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RESULT</w:t>
      </w:r>
    </w:p>
    <w:p w:rsidR="29104EBC" w:rsidP="24AC4A50" w:rsidRDefault="29104EBC" w14:paraId="43A9E5BC" w14:textId="4A81A578">
      <w:pPr>
        <w:pStyle w:val="ListParagraph"/>
        <w:numPr>
          <w:ilvl w:val="0"/>
          <w:numId w:val="1"/>
        </w:numPr>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29104EBC">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GETTING THE </w:t>
      </w:r>
      <w:r w:rsidRPr="24AC4A50" w:rsidR="0B51C4E6">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RESULT</w:t>
      </w:r>
      <w:r w:rsidRPr="24AC4A50" w:rsidR="29104EBC">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FOR THE QUIZ</w:t>
      </w:r>
    </w:p>
    <w:p w:rsidR="29104EBC" w:rsidP="780C60B0" w:rsidRDefault="29104EBC" w14:paraId="291C4D12" w14:textId="042A7A90">
      <w:pPr>
        <w:pStyle w:val="Normal"/>
        <w:bidi w:val="0"/>
        <w:spacing w:before="0" w:beforeAutospacing="off" w:after="160" w:afterAutospacing="off" w:line="270" w:lineRule="exact"/>
        <w:ind w:left="0" w:right="0"/>
        <w:jc w:val="left"/>
        <w:rPr>
          <w:rFonts w:ascii="Calibri Light" w:hAnsi="Calibri Light" w:eastAsia="Calibri Light" w:cs="Calibri Light"/>
          <w:b w:val="0"/>
          <w:bCs w:val="0"/>
          <w:i w:val="0"/>
          <w:iCs w:val="0"/>
          <w:caps w:val="0"/>
          <w:smallCaps w:val="0"/>
          <w:noProof w:val="0"/>
          <w:color w:val="auto"/>
          <w:sz w:val="24"/>
          <w:szCs w:val="24"/>
          <w:lang w:val="en-IN"/>
        </w:rPr>
      </w:pPr>
      <w:r w:rsidRPr="780C60B0" w:rsidR="29104EBC">
        <w:rPr>
          <w:rFonts w:ascii="Calibri Light" w:hAnsi="Calibri Light" w:eastAsia="Calibri Light" w:cs="Calibri Light"/>
          <w:b w:val="0"/>
          <w:bCs w:val="0"/>
          <w:i w:val="0"/>
          <w:iCs w:val="0"/>
          <w:caps w:val="0"/>
          <w:smallCaps w:val="0"/>
          <w:noProof w:val="0"/>
          <w:color w:val="auto"/>
          <w:sz w:val="24"/>
          <w:szCs w:val="24"/>
          <w:lang w:val="en-IN"/>
        </w:rPr>
        <w:t>After</w:t>
      </w:r>
      <w:r w:rsidRPr="780C60B0" w:rsidR="689805D4">
        <w:rPr>
          <w:rFonts w:ascii="Calibri Light" w:hAnsi="Calibri Light" w:eastAsia="Calibri Light" w:cs="Calibri Light"/>
          <w:b w:val="0"/>
          <w:bCs w:val="0"/>
          <w:i w:val="0"/>
          <w:iCs w:val="0"/>
          <w:caps w:val="0"/>
          <w:smallCaps w:val="0"/>
          <w:noProof w:val="0"/>
          <w:color w:val="auto"/>
          <w:sz w:val="24"/>
          <w:szCs w:val="24"/>
          <w:lang w:val="en-IN"/>
        </w:rPr>
        <w:t xml:space="preserve"> </w:t>
      </w:r>
      <w:r w:rsidRPr="780C60B0" w:rsidR="689805D4">
        <w:rPr>
          <w:rFonts w:ascii="Calibri Light" w:hAnsi="Calibri Light" w:eastAsia="Calibri Light" w:cs="Calibri Light"/>
          <w:b w:val="0"/>
          <w:bCs w:val="0"/>
          <w:i w:val="0"/>
          <w:iCs w:val="0"/>
          <w:caps w:val="0"/>
          <w:smallCaps w:val="0"/>
          <w:noProof w:val="0"/>
          <w:color w:val="auto"/>
          <w:sz w:val="24"/>
          <w:szCs w:val="24"/>
          <w:lang w:val="en-IN"/>
        </w:rPr>
        <w:t>answering the question in the last page there will b</w:t>
      </w:r>
      <w:r w:rsidRPr="780C60B0" w:rsidR="21AF08A2">
        <w:rPr>
          <w:rFonts w:ascii="Calibri Light" w:hAnsi="Calibri Light" w:eastAsia="Calibri Light" w:cs="Calibri Light"/>
          <w:b w:val="0"/>
          <w:bCs w:val="0"/>
          <w:i w:val="0"/>
          <w:iCs w:val="0"/>
          <w:caps w:val="0"/>
          <w:smallCaps w:val="0"/>
          <w:noProof w:val="0"/>
          <w:color w:val="auto"/>
          <w:sz w:val="24"/>
          <w:szCs w:val="24"/>
          <w:lang w:val="en-IN"/>
        </w:rPr>
        <w:t xml:space="preserve">e submit button on click of the submit button the student will </w:t>
      </w:r>
      <w:r w:rsidRPr="780C60B0" w:rsidR="5469710B">
        <w:rPr>
          <w:rFonts w:ascii="Calibri Light" w:hAnsi="Calibri Light" w:eastAsia="Calibri Light" w:cs="Calibri Light"/>
          <w:b w:val="0"/>
          <w:bCs w:val="0"/>
          <w:i w:val="0"/>
          <w:iCs w:val="0"/>
          <w:caps w:val="0"/>
          <w:smallCaps w:val="0"/>
          <w:noProof w:val="0"/>
          <w:color w:val="auto"/>
          <w:sz w:val="24"/>
          <w:szCs w:val="24"/>
          <w:lang w:val="en-IN"/>
        </w:rPr>
        <w:t>receive</w:t>
      </w:r>
      <w:r w:rsidRPr="780C60B0" w:rsidR="21AF08A2">
        <w:rPr>
          <w:rFonts w:ascii="Calibri Light" w:hAnsi="Calibri Light" w:eastAsia="Calibri Light" w:cs="Calibri Light"/>
          <w:b w:val="0"/>
          <w:bCs w:val="0"/>
          <w:i w:val="0"/>
          <w:iCs w:val="0"/>
          <w:caps w:val="0"/>
          <w:smallCaps w:val="0"/>
          <w:noProof w:val="0"/>
          <w:color w:val="auto"/>
          <w:sz w:val="24"/>
          <w:szCs w:val="24"/>
          <w:lang w:val="en-IN"/>
        </w:rPr>
        <w:t xml:space="preserve"> the result,</w:t>
      </w:r>
      <w:r w:rsidRPr="780C60B0" w:rsidR="33993874">
        <w:rPr>
          <w:rFonts w:ascii="Calibri Light" w:hAnsi="Calibri Light" w:eastAsia="Calibri Light" w:cs="Calibri Light"/>
          <w:b w:val="0"/>
          <w:bCs w:val="0"/>
          <w:i w:val="0"/>
          <w:iCs w:val="0"/>
          <w:caps w:val="0"/>
          <w:smallCaps w:val="0"/>
          <w:noProof w:val="0"/>
          <w:color w:val="auto"/>
          <w:sz w:val="24"/>
          <w:szCs w:val="24"/>
          <w:lang w:val="en-IN"/>
        </w:rPr>
        <w:t xml:space="preserve"> </w:t>
      </w:r>
      <w:r w:rsidRPr="780C60B0" w:rsidR="5E80E5E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Here the results are evaluated after the student has complete</w:t>
      </w:r>
      <w:r w:rsidRPr="780C60B0" w:rsidR="5E80E5EF">
        <w:rPr>
          <w:rFonts w:ascii="Calibri Light" w:hAnsi="Calibri Light" w:eastAsia="Calibri Light" w:cs="Calibri Light"/>
          <w:b w:val="0"/>
          <w:bCs w:val="0"/>
          <w:i w:val="0"/>
          <w:iCs w:val="0"/>
          <w:caps w:val="0"/>
          <w:smallCaps w:val="0"/>
          <w:noProof w:val="0"/>
          <w:color w:val="auto"/>
          <w:sz w:val="24"/>
          <w:szCs w:val="24"/>
          <w:lang w:val="en-IN"/>
        </w:rPr>
        <w:t xml:space="preserve"> his quiz, in the back-end the answer written by the student and the answer given by the teacher are checked and then </w:t>
      </w:r>
      <w:r w:rsidRPr="780C60B0" w:rsidR="2541633C">
        <w:rPr>
          <w:rFonts w:ascii="Calibri Light" w:hAnsi="Calibri Light" w:eastAsia="Calibri Light" w:cs="Calibri Light"/>
          <w:b w:val="0"/>
          <w:bCs w:val="0"/>
          <w:i w:val="0"/>
          <w:iCs w:val="0"/>
          <w:caps w:val="0"/>
          <w:smallCaps w:val="0"/>
          <w:noProof w:val="0"/>
          <w:color w:val="auto"/>
          <w:sz w:val="24"/>
          <w:szCs w:val="24"/>
          <w:lang w:val="en-IN"/>
        </w:rPr>
        <w:t>it gets evaluated.</w:t>
      </w:r>
      <w:r w:rsidRPr="780C60B0" w:rsidR="1161029D">
        <w:rPr>
          <w:rFonts w:ascii="Calibri Light" w:hAnsi="Calibri Light" w:eastAsia="Calibri Light" w:cs="Calibri Light"/>
          <w:b w:val="0"/>
          <w:bCs w:val="0"/>
          <w:i w:val="0"/>
          <w:iCs w:val="0"/>
          <w:caps w:val="0"/>
          <w:smallCaps w:val="0"/>
          <w:noProof w:val="0"/>
          <w:color w:val="auto"/>
          <w:sz w:val="24"/>
          <w:szCs w:val="24"/>
          <w:lang w:val="en-IN"/>
        </w:rPr>
        <w:t xml:space="preserve"> </w:t>
      </w:r>
      <w:r w:rsidRPr="780C60B0" w:rsidR="2541633C">
        <w:rPr>
          <w:rFonts w:ascii="Calibri Light" w:hAnsi="Calibri Light" w:eastAsia="Calibri Light" w:cs="Calibri Light"/>
          <w:b w:val="0"/>
          <w:bCs w:val="0"/>
          <w:i w:val="0"/>
          <w:iCs w:val="0"/>
          <w:caps w:val="0"/>
          <w:smallCaps w:val="0"/>
          <w:noProof w:val="0"/>
          <w:color w:val="auto"/>
          <w:sz w:val="24"/>
          <w:szCs w:val="24"/>
          <w:lang w:val="en-IN"/>
        </w:rPr>
        <w:t>if both the answer matches then the student we get a mark</w:t>
      </w:r>
      <w:r w:rsidRPr="780C60B0" w:rsidR="702F4313">
        <w:rPr>
          <w:rFonts w:ascii="Calibri Light" w:hAnsi="Calibri Light" w:eastAsia="Calibri Light" w:cs="Calibri Light"/>
          <w:b w:val="0"/>
          <w:bCs w:val="0"/>
          <w:i w:val="0"/>
          <w:iCs w:val="0"/>
          <w:caps w:val="0"/>
          <w:smallCaps w:val="0"/>
          <w:noProof w:val="0"/>
          <w:color w:val="auto"/>
          <w:sz w:val="24"/>
          <w:szCs w:val="24"/>
          <w:lang w:val="en-IN"/>
        </w:rPr>
        <w:t>. In the result section the answer gi</w:t>
      </w:r>
      <w:r w:rsidRPr="780C60B0" w:rsidR="17DDEBFF">
        <w:rPr>
          <w:rFonts w:ascii="Calibri Light" w:hAnsi="Calibri Light" w:eastAsia="Calibri Light" w:cs="Calibri Light"/>
          <w:b w:val="0"/>
          <w:bCs w:val="0"/>
          <w:i w:val="0"/>
          <w:iCs w:val="0"/>
          <w:caps w:val="0"/>
          <w:smallCaps w:val="0"/>
          <w:noProof w:val="0"/>
          <w:color w:val="auto"/>
          <w:sz w:val="24"/>
          <w:szCs w:val="24"/>
          <w:lang w:val="en-IN"/>
        </w:rPr>
        <w:t>v</w:t>
      </w:r>
      <w:r w:rsidRPr="780C60B0" w:rsidR="702F4313">
        <w:rPr>
          <w:rFonts w:ascii="Calibri Light" w:hAnsi="Calibri Light" w:eastAsia="Calibri Light" w:cs="Calibri Light"/>
          <w:b w:val="0"/>
          <w:bCs w:val="0"/>
          <w:i w:val="0"/>
          <w:iCs w:val="0"/>
          <w:caps w:val="0"/>
          <w:smallCaps w:val="0"/>
          <w:noProof w:val="0"/>
          <w:color w:val="auto"/>
          <w:sz w:val="24"/>
          <w:szCs w:val="24"/>
          <w:lang w:val="en-IN"/>
        </w:rPr>
        <w:t>en by the teacher</w:t>
      </w:r>
      <w:r w:rsidRPr="780C60B0" w:rsidR="5005E7CE">
        <w:rPr>
          <w:rFonts w:ascii="Calibri Light" w:hAnsi="Calibri Light" w:eastAsia="Calibri Light" w:cs="Calibri Light"/>
          <w:b w:val="0"/>
          <w:bCs w:val="0"/>
          <w:i w:val="0"/>
          <w:iCs w:val="0"/>
          <w:caps w:val="0"/>
          <w:smallCaps w:val="0"/>
          <w:noProof w:val="0"/>
          <w:color w:val="auto"/>
          <w:sz w:val="24"/>
          <w:szCs w:val="24"/>
          <w:lang w:val="en-IN"/>
        </w:rPr>
        <w:t>,</w:t>
      </w:r>
      <w:r w:rsidRPr="780C60B0" w:rsidR="702F4313">
        <w:rPr>
          <w:rFonts w:ascii="Calibri Light" w:hAnsi="Calibri Light" w:eastAsia="Calibri Light" w:cs="Calibri Light"/>
          <w:b w:val="0"/>
          <w:bCs w:val="0"/>
          <w:i w:val="0"/>
          <w:iCs w:val="0"/>
          <w:caps w:val="0"/>
          <w:smallCaps w:val="0"/>
          <w:noProof w:val="0"/>
          <w:color w:val="auto"/>
          <w:sz w:val="24"/>
          <w:szCs w:val="24"/>
          <w:lang w:val="en-IN"/>
        </w:rPr>
        <w:t xml:space="preserve"> and the answer written or selected by the student is displayed </w:t>
      </w:r>
    </w:p>
    <w:p w:rsidR="57B42396" w:rsidP="780C60B0" w:rsidRDefault="57B42396" w14:paraId="22F7965E" w14:textId="6D5AD625">
      <w:pPr>
        <w:pStyle w:val="Normal"/>
        <w:bidi w:val="0"/>
        <w:spacing w:before="0" w:beforeAutospacing="off" w:after="160" w:afterAutospacing="off" w:line="270" w:lineRule="exact"/>
        <w:ind w:left="0" w:right="0"/>
        <w:jc w:val="left"/>
        <w:rPr>
          <w:rFonts w:ascii="Calibri Light" w:hAnsi="Calibri Light" w:eastAsia="Calibri Light" w:cs="Calibri Light"/>
          <w:b w:val="0"/>
          <w:bCs w:val="0"/>
          <w:i w:val="0"/>
          <w:iCs w:val="0"/>
          <w:caps w:val="0"/>
          <w:smallCaps w:val="0"/>
          <w:noProof w:val="0"/>
          <w:color w:val="auto"/>
          <w:sz w:val="24"/>
          <w:szCs w:val="24"/>
          <w:lang w:val="en-IN"/>
        </w:rPr>
      </w:pPr>
      <w:r w:rsidRPr="780C60B0" w:rsidR="57B42396">
        <w:rPr>
          <w:rFonts w:ascii="Calibri Light" w:hAnsi="Calibri Light" w:eastAsia="Calibri Light" w:cs="Calibri Light"/>
          <w:b w:val="0"/>
          <w:bCs w:val="0"/>
          <w:i w:val="0"/>
          <w:iCs w:val="0"/>
          <w:caps w:val="0"/>
          <w:smallCaps w:val="0"/>
          <w:noProof w:val="0"/>
          <w:color w:val="auto"/>
          <w:sz w:val="24"/>
          <w:szCs w:val="24"/>
          <w:lang w:val="en-IN"/>
        </w:rPr>
        <w:t xml:space="preserve">this result will be displayed only once and the </w:t>
      </w:r>
      <w:r w:rsidRPr="780C60B0" w:rsidR="7B4A07F6">
        <w:rPr>
          <w:rFonts w:ascii="Calibri Light" w:hAnsi="Calibri Light" w:eastAsia="Calibri Light" w:cs="Calibri Light"/>
          <w:b w:val="0"/>
          <w:bCs w:val="0"/>
          <w:i w:val="0"/>
          <w:iCs w:val="0"/>
          <w:caps w:val="0"/>
          <w:smallCaps w:val="0"/>
          <w:noProof w:val="0"/>
          <w:color w:val="auto"/>
          <w:sz w:val="24"/>
          <w:szCs w:val="24"/>
          <w:lang w:val="en-IN"/>
        </w:rPr>
        <w:t>student will</w:t>
      </w:r>
      <w:r w:rsidRPr="780C60B0" w:rsidR="312431ED">
        <w:rPr>
          <w:rFonts w:ascii="Calibri Light" w:hAnsi="Calibri Light" w:eastAsia="Calibri Light" w:cs="Calibri Light"/>
          <w:b w:val="0"/>
          <w:bCs w:val="0"/>
          <w:i w:val="0"/>
          <w:iCs w:val="0"/>
          <w:caps w:val="0"/>
          <w:smallCaps w:val="0"/>
          <w:noProof w:val="0"/>
          <w:color w:val="auto"/>
          <w:sz w:val="24"/>
          <w:szCs w:val="24"/>
          <w:lang w:val="en-IN"/>
        </w:rPr>
        <w:t xml:space="preserve"> not be able to view the result </w:t>
      </w:r>
      <w:r w:rsidRPr="780C60B0" w:rsidR="312431ED">
        <w:rPr>
          <w:rFonts w:ascii="Calibri Light" w:hAnsi="Calibri Light" w:eastAsia="Calibri Light" w:cs="Calibri Light"/>
          <w:b w:val="0"/>
          <w:bCs w:val="0"/>
          <w:i w:val="0"/>
          <w:iCs w:val="0"/>
          <w:caps w:val="0"/>
          <w:smallCaps w:val="0"/>
          <w:noProof w:val="0"/>
          <w:color w:val="auto"/>
          <w:sz w:val="24"/>
          <w:szCs w:val="24"/>
          <w:lang w:val="en-IN"/>
        </w:rPr>
        <w:t>again</w:t>
      </w:r>
      <w:r w:rsidRPr="780C60B0" w:rsidR="761FE06F">
        <w:rPr>
          <w:rFonts w:ascii="Calibri Light" w:hAnsi="Calibri Light" w:eastAsia="Calibri Light" w:cs="Calibri Light"/>
          <w:b w:val="0"/>
          <w:bCs w:val="0"/>
          <w:i w:val="0"/>
          <w:iCs w:val="0"/>
          <w:caps w:val="0"/>
          <w:smallCaps w:val="0"/>
          <w:noProof w:val="0"/>
          <w:color w:val="auto"/>
          <w:sz w:val="24"/>
          <w:szCs w:val="24"/>
          <w:lang w:val="en-IN"/>
        </w:rPr>
        <w:t>.</w:t>
      </w:r>
    </w:p>
    <w:p w:rsidR="780C60B0" w:rsidP="780C60B0" w:rsidRDefault="780C60B0" w14:paraId="0AEBA870" w14:textId="42C138D5">
      <w:pPr>
        <w:pStyle w:val="Normal"/>
        <w:bidi w:val="0"/>
        <w:spacing w:before="0" w:beforeAutospacing="off" w:after="160" w:afterAutospacing="off" w:line="270" w:lineRule="exact"/>
        <w:ind w:left="0" w:right="0"/>
        <w:jc w:val="left"/>
        <w:rPr>
          <w:rFonts w:ascii="Calibri Light" w:hAnsi="Calibri Light" w:eastAsia="Calibri Light" w:cs="Calibri Light"/>
          <w:b w:val="0"/>
          <w:bCs w:val="0"/>
          <w:i w:val="0"/>
          <w:iCs w:val="0"/>
          <w:caps w:val="0"/>
          <w:smallCaps w:val="0"/>
          <w:noProof w:val="0"/>
          <w:color w:val="auto"/>
          <w:sz w:val="24"/>
          <w:szCs w:val="24"/>
          <w:lang w:val="en-IN"/>
        </w:rPr>
      </w:pPr>
    </w:p>
    <w:p w:rsidR="1B29EE58" w:rsidP="780C60B0" w:rsidRDefault="1B29EE58" w14:paraId="60857667" w14:textId="50CD1E9B">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780C60B0" w:rsidR="1B29EE58">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REQUEST- </w:t>
      </w:r>
      <w:r w:rsidRPr="780C60B0" w:rsidR="1B29EE58">
        <w:rPr>
          <w:rFonts w:ascii="Calibri" w:hAnsi="Calibri" w:eastAsia="Calibri" w:cs="Calibri"/>
          <w:b w:val="0"/>
          <w:bCs w:val="0"/>
          <w:i w:val="0"/>
          <w:iCs w:val="0"/>
          <w:caps w:val="0"/>
          <w:smallCaps w:val="0"/>
          <w:noProof w:val="0"/>
          <w:color w:val="000000" w:themeColor="text1" w:themeTint="FF" w:themeShade="FF"/>
          <w:sz w:val="22"/>
          <w:szCs w:val="22"/>
          <w:lang w:val="en-IN"/>
        </w:rPr>
        <w:t>GET("/student/topic/{topic_id}/learning_type/{learning_type}/quiz_level/{quiz_level}/result</w:t>
      </w:r>
      <w:r>
        <w:tab/>
      </w:r>
      <w:r>
        <w:tab/>
      </w:r>
      <w:r w:rsidRPr="780C60B0" w:rsidR="1B29EE58">
        <w:rPr>
          <w:rFonts w:ascii="Calibri" w:hAnsi="Calibri" w:eastAsia="Calibri" w:cs="Calibri"/>
          <w:b w:val="0"/>
          <w:bCs w:val="0"/>
          <w:i w:val="0"/>
          <w:iCs w:val="0"/>
          <w:caps w:val="0"/>
          <w:smallCaps w:val="0"/>
          <w:noProof w:val="0"/>
          <w:color w:val="000000" w:themeColor="text1" w:themeTint="FF" w:themeShade="FF"/>
          <w:sz w:val="22"/>
          <w:szCs w:val="22"/>
          <w:lang w:val="en-IN"/>
        </w:rPr>
        <w:t>_status/")</w:t>
      </w:r>
    </w:p>
    <w:p w:rsidR="686DC97D" w:rsidP="780C60B0" w:rsidRDefault="686DC97D" w14:paraId="63E2DAF5" w14:textId="2C226375">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780C60B0" w:rsidR="686DC97D">
        <w:rPr>
          <w:rFonts w:ascii="Calibri" w:hAnsi="Calibri" w:eastAsia="Calibri" w:cs="Calibri"/>
          <w:b w:val="1"/>
          <w:bCs w:val="1"/>
          <w:i w:val="0"/>
          <w:iCs w:val="0"/>
          <w:caps w:val="0"/>
          <w:smallCaps w:val="0"/>
          <w:noProof w:val="0"/>
          <w:color w:val="000000" w:themeColor="text1" w:themeTint="FF" w:themeShade="FF"/>
          <w:sz w:val="22"/>
          <w:szCs w:val="22"/>
          <w:lang w:val="en-IN"/>
        </w:rPr>
        <w:t>RESPONSE</w:t>
      </w:r>
      <w:r w:rsidRPr="780C60B0" w:rsidR="7260C8D5">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 </w:t>
      </w:r>
      <w:r w:rsidRPr="780C60B0" w:rsidR="175D00E3">
        <w:rPr>
          <w:rFonts w:ascii="Calibri" w:hAnsi="Calibri" w:eastAsia="Calibri" w:cs="Calibri"/>
          <w:b w:val="0"/>
          <w:bCs w:val="0"/>
          <w:i w:val="0"/>
          <w:iCs w:val="0"/>
          <w:caps w:val="0"/>
          <w:smallCaps w:val="0"/>
          <w:noProof w:val="0"/>
          <w:color w:val="000000" w:themeColor="text1" w:themeTint="FF" w:themeShade="FF"/>
          <w:sz w:val="22"/>
          <w:szCs w:val="22"/>
          <w:lang w:val="en-IN"/>
        </w:rPr>
        <w:t>"</w:t>
      </w:r>
      <w:r w:rsidRPr="780C60B0" w:rsidR="175D00E3">
        <w:rPr>
          <w:rFonts w:ascii="Calibri" w:hAnsi="Calibri" w:eastAsia="Calibri" w:cs="Calibri"/>
          <w:b w:val="0"/>
          <w:bCs w:val="0"/>
          <w:i w:val="0"/>
          <w:iCs w:val="0"/>
          <w:caps w:val="0"/>
          <w:smallCaps w:val="0"/>
          <w:noProof w:val="0"/>
          <w:color w:val="000000" w:themeColor="text1" w:themeTint="FF" w:themeShade="FF"/>
          <w:sz w:val="22"/>
          <w:szCs w:val="22"/>
          <w:lang w:val="en-IN"/>
        </w:rPr>
        <w:t>message": "Result</w:t>
      </w:r>
      <w:r w:rsidRPr="780C60B0" w:rsidR="175D00E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seen","status":"SUCCESS","statusCode":200</w:t>
      </w:r>
      <w:r w:rsidRPr="780C60B0" w:rsidR="1B29EE5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1B29EE58" w:rsidP="780C60B0" w:rsidRDefault="1B29EE58" w14:paraId="5F2976D8" w14:textId="2CB69ECD">
      <w:pPr>
        <w:pStyle w:val="Normal"/>
        <w:bidi w:val="0"/>
        <w:spacing w:before="0" w:beforeAutospacing="off" w:after="160" w:afterAutospacing="off" w:line="270" w:lineRule="exact"/>
        <w:ind w:left="0" w:right="0"/>
        <w:jc w:val="left"/>
      </w:pPr>
      <w:r>
        <w:br/>
      </w:r>
      <w:r w:rsidR="6CFBE410">
        <w:drawing>
          <wp:inline wp14:editId="3A3E892D" wp14:anchorId="07133F44">
            <wp:extent cx="2120265" cy="4038600"/>
            <wp:effectExtent l="0" t="0" r="0" b="0"/>
            <wp:docPr id="2115466862" name="" title=""/>
            <wp:cNvGraphicFramePr>
              <a:graphicFrameLocks noChangeAspect="1"/>
            </wp:cNvGraphicFramePr>
            <a:graphic>
              <a:graphicData uri="http://schemas.openxmlformats.org/drawingml/2006/picture">
                <pic:pic>
                  <pic:nvPicPr>
                    <pic:cNvPr id="0" name=""/>
                    <pic:cNvPicPr/>
                  </pic:nvPicPr>
                  <pic:blipFill>
                    <a:blip r:embed="Ra0dc810d0a814d04">
                      <a:extLst>
                        <a:ext xmlns:a="http://schemas.openxmlformats.org/drawingml/2006/main" uri="{28A0092B-C50C-407E-A947-70E740481C1C}">
                          <a14:useLocalDpi val="0"/>
                        </a:ext>
                      </a:extLst>
                    </a:blip>
                    <a:stretch>
                      <a:fillRect/>
                    </a:stretch>
                  </pic:blipFill>
                  <pic:spPr>
                    <a:xfrm>
                      <a:off x="0" y="0"/>
                      <a:ext cx="2120265" cy="4038600"/>
                    </a:xfrm>
                    <a:prstGeom prst="rect">
                      <a:avLst/>
                    </a:prstGeom>
                  </pic:spPr>
                </pic:pic>
              </a:graphicData>
            </a:graphic>
          </wp:inline>
        </w:drawing>
      </w:r>
      <w:r w:rsidR="07C734D8">
        <w:drawing>
          <wp:inline wp14:editId="0BB3795C" wp14:anchorId="4C148D85">
            <wp:extent cx="1914525" cy="3735658"/>
            <wp:effectExtent l="0" t="0" r="0" b="0"/>
            <wp:docPr id="368767129" name="" title=""/>
            <wp:cNvGraphicFramePr>
              <a:graphicFrameLocks noChangeAspect="1"/>
            </wp:cNvGraphicFramePr>
            <a:graphic>
              <a:graphicData uri="http://schemas.openxmlformats.org/drawingml/2006/picture">
                <pic:pic>
                  <pic:nvPicPr>
                    <pic:cNvPr id="0" name=""/>
                    <pic:cNvPicPr/>
                  </pic:nvPicPr>
                  <pic:blipFill>
                    <a:blip r:embed="R6071a308a7744b0a">
                      <a:extLst>
                        <a:ext xmlns:a="http://schemas.openxmlformats.org/drawingml/2006/main" uri="{28A0092B-C50C-407E-A947-70E740481C1C}">
                          <a14:useLocalDpi val="0"/>
                        </a:ext>
                      </a:extLst>
                    </a:blip>
                    <a:stretch>
                      <a:fillRect/>
                    </a:stretch>
                  </pic:blipFill>
                  <pic:spPr>
                    <a:xfrm>
                      <a:off x="0" y="0"/>
                      <a:ext cx="1914525" cy="3735658"/>
                    </a:xfrm>
                    <a:prstGeom prst="rect">
                      <a:avLst/>
                    </a:prstGeom>
                  </pic:spPr>
                </pic:pic>
              </a:graphicData>
            </a:graphic>
          </wp:inline>
        </w:drawing>
      </w:r>
    </w:p>
    <w:p w:rsidR="780C60B0" w:rsidP="780C60B0" w:rsidRDefault="780C60B0" w14:paraId="2DB97B20" w14:textId="563BC0A4">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4C4E56A9" w:rsidP="780C60B0" w:rsidRDefault="4C4E56A9" w14:paraId="18A081D2" w14:textId="6E7A73B1">
      <w:pPr>
        <w:pStyle w:val="Normal"/>
        <w:spacing w:before="0" w:beforeAutospacing="off" w:after="160" w:afterAutospacing="off" w:line="270" w:lineRule="exact"/>
        <w:ind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780C60B0" w:rsidR="4C4E56A9">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–RESULT</w:t>
      </w:r>
      <w:r w:rsidRPr="780C60B0" w:rsidR="4E5C60FD">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 FROM TEACHER</w:t>
      </w:r>
    </w:p>
    <w:p w:rsidR="780C60B0" w:rsidP="780C60B0" w:rsidRDefault="780C60B0" w14:paraId="68CE1AA1" w14:textId="799A78C3">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6361634A" w:rsidP="24AC4A50" w:rsidRDefault="6361634A" w14:paraId="79F6EE70" w14:textId="25C3DFDE">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IN"/>
        </w:rPr>
      </w:pPr>
      <w:r w:rsidRPr="24AC4A50" w:rsidR="6361634A">
        <w:rPr>
          <w:rFonts w:ascii="Calibri" w:hAnsi="Calibri" w:eastAsia="Calibri" w:cs="Calibri"/>
          <w:b w:val="1"/>
          <w:bCs w:val="1"/>
          <w:i w:val="0"/>
          <w:iCs w:val="0"/>
          <w:caps w:val="0"/>
          <w:smallCaps w:val="0"/>
          <w:noProof w:val="0"/>
          <w:color w:val="000000" w:themeColor="text1" w:themeTint="FF" w:themeShade="FF"/>
          <w:sz w:val="22"/>
          <w:szCs w:val="22"/>
          <w:lang w:val="en-IN"/>
        </w:rPr>
        <w:t>Displaying the results that teacher updated</w:t>
      </w:r>
    </w:p>
    <w:p w:rsidR="6361634A" w:rsidP="780C60B0" w:rsidRDefault="6361634A" w14:paraId="5F0395CA" w14:textId="575B3B07">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780C60B0" w:rsidR="6361634A">
        <w:rPr>
          <w:rFonts w:ascii="Calibri" w:hAnsi="Calibri" w:eastAsia="Calibri" w:cs="Calibri"/>
          <w:b w:val="0"/>
          <w:bCs w:val="0"/>
          <w:i w:val="0"/>
          <w:iCs w:val="0"/>
          <w:caps w:val="0"/>
          <w:smallCaps w:val="0"/>
          <w:noProof w:val="0"/>
          <w:color w:val="000000" w:themeColor="text1" w:themeTint="FF" w:themeShade="FF"/>
          <w:sz w:val="22"/>
          <w:szCs w:val="22"/>
          <w:lang w:val="en-IN"/>
        </w:rPr>
        <w:t>This Api is used to see the results that the teacher has updated for th</w:t>
      </w:r>
      <w:r w:rsidRPr="780C60B0" w:rsidR="4B53A020">
        <w:rPr>
          <w:rFonts w:ascii="Calibri" w:hAnsi="Calibri" w:eastAsia="Calibri" w:cs="Calibri"/>
          <w:b w:val="0"/>
          <w:bCs w:val="0"/>
          <w:i w:val="0"/>
          <w:iCs w:val="0"/>
          <w:caps w:val="0"/>
          <w:smallCaps w:val="0"/>
          <w:noProof w:val="0"/>
          <w:color w:val="000000" w:themeColor="text1" w:themeTint="FF" w:themeShade="FF"/>
          <w:sz w:val="22"/>
          <w:szCs w:val="22"/>
          <w:lang w:val="en-IN"/>
        </w:rPr>
        <w:t>at particular student</w:t>
      </w:r>
      <w:r w:rsidRPr="780C60B0" w:rsidR="2DDE2D29">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68944B16" w:rsidP="780C60B0" w:rsidRDefault="68944B16" w14:paraId="536939E1" w14:textId="3158D37C">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780C60B0" w:rsidR="68944B16">
        <w:rPr>
          <w:rFonts w:ascii="Calibri" w:hAnsi="Calibri" w:eastAsia="Calibri" w:cs="Calibri"/>
          <w:b w:val="0"/>
          <w:bCs w:val="0"/>
          <w:i w:val="0"/>
          <w:iCs w:val="0"/>
          <w:caps w:val="0"/>
          <w:smallCaps w:val="0"/>
          <w:noProof w:val="0"/>
          <w:color w:val="000000" w:themeColor="text1" w:themeTint="FF" w:themeShade="FF"/>
          <w:sz w:val="22"/>
          <w:szCs w:val="22"/>
          <w:lang w:val="en-IN"/>
        </w:rPr>
        <w:t>This Api requires Student id to know the result of particular student, and topic</w:t>
      </w:r>
      <w:r w:rsidRPr="780C60B0" w:rsidR="2F54C86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id for topic </w:t>
      </w:r>
      <w:r w:rsidRPr="780C60B0" w:rsidR="68944B1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780C60B0" w:rsidP="780C60B0" w:rsidRDefault="780C60B0" w14:paraId="5A165F0D" w14:textId="2E105421">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780C60B0" w:rsidP="780C60B0" w:rsidRDefault="780C60B0" w14:paraId="6E652AC8" w14:textId="5B8C85AB">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4C4E56A9" w:rsidP="780C60B0" w:rsidRDefault="4C4E56A9" w14:paraId="544DE0C6" w14:textId="18E4B8AD">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780C60B0" w:rsidR="4C4E56A9">
        <w:rPr>
          <w:rFonts w:ascii="Calibri" w:hAnsi="Calibri" w:eastAsia="Calibri" w:cs="Calibri"/>
          <w:b w:val="1"/>
          <w:bCs w:val="1"/>
          <w:i w:val="0"/>
          <w:iCs w:val="0"/>
          <w:caps w:val="0"/>
          <w:smallCaps w:val="0"/>
          <w:noProof w:val="0"/>
          <w:color w:val="000000" w:themeColor="text1" w:themeTint="FF" w:themeShade="FF"/>
          <w:sz w:val="22"/>
          <w:szCs w:val="22"/>
          <w:lang w:val="en-IN"/>
        </w:rPr>
        <w:t xml:space="preserve">REQUEST- </w:t>
      </w:r>
      <w:r w:rsidRPr="780C60B0" w:rsidR="4C4E56A9">
        <w:rPr>
          <w:rFonts w:ascii="Calibri" w:hAnsi="Calibri" w:eastAsia="Calibri" w:cs="Calibri"/>
          <w:b w:val="0"/>
          <w:bCs w:val="0"/>
          <w:i w:val="0"/>
          <w:iCs w:val="0"/>
          <w:caps w:val="0"/>
          <w:smallCaps w:val="0"/>
          <w:noProof w:val="0"/>
          <w:color w:val="000000" w:themeColor="text1" w:themeTint="FF" w:themeShade="FF"/>
          <w:sz w:val="22"/>
          <w:szCs w:val="22"/>
          <w:lang w:val="en-IN"/>
        </w:rPr>
        <w:t>POST("/teacher/topic/{</w:t>
      </w:r>
      <w:proofErr w:type="spellStart"/>
      <w:r w:rsidRPr="780C60B0" w:rsidR="4C4E56A9">
        <w:rPr>
          <w:rFonts w:ascii="Calibri" w:hAnsi="Calibri" w:eastAsia="Calibri" w:cs="Calibri"/>
          <w:b w:val="0"/>
          <w:bCs w:val="0"/>
          <w:i w:val="0"/>
          <w:iCs w:val="0"/>
          <w:caps w:val="0"/>
          <w:smallCaps w:val="0"/>
          <w:noProof w:val="0"/>
          <w:color w:val="000000" w:themeColor="text1" w:themeTint="FF" w:themeShade="FF"/>
          <w:sz w:val="22"/>
          <w:szCs w:val="22"/>
          <w:lang w:val="en-IN"/>
        </w:rPr>
        <w:t>topic_id</w:t>
      </w:r>
      <w:proofErr w:type="spellEnd"/>
      <w:r w:rsidRPr="780C60B0" w:rsidR="4C4E56A9">
        <w:rPr>
          <w:rFonts w:ascii="Calibri" w:hAnsi="Calibri" w:eastAsia="Calibri" w:cs="Calibri"/>
          <w:b w:val="0"/>
          <w:bCs w:val="0"/>
          <w:i w:val="0"/>
          <w:iCs w:val="0"/>
          <w:caps w:val="0"/>
          <w:smallCaps w:val="0"/>
          <w:noProof w:val="0"/>
          <w:color w:val="000000" w:themeColor="text1" w:themeTint="FF" w:themeShade="FF"/>
          <w:sz w:val="22"/>
          <w:szCs w:val="22"/>
          <w:lang w:val="en-IN"/>
        </w:rPr>
        <w:t>}/student/{</w:t>
      </w:r>
      <w:proofErr w:type="spellStart"/>
      <w:r w:rsidRPr="780C60B0" w:rsidR="4C4E56A9">
        <w:rPr>
          <w:rFonts w:ascii="Calibri" w:hAnsi="Calibri" w:eastAsia="Calibri" w:cs="Calibri"/>
          <w:b w:val="0"/>
          <w:bCs w:val="0"/>
          <w:i w:val="0"/>
          <w:iCs w:val="0"/>
          <w:caps w:val="0"/>
          <w:smallCaps w:val="0"/>
          <w:noProof w:val="0"/>
          <w:color w:val="000000" w:themeColor="text1" w:themeTint="FF" w:themeShade="FF"/>
          <w:sz w:val="22"/>
          <w:szCs w:val="22"/>
          <w:lang w:val="en-IN"/>
        </w:rPr>
        <w:t>student_id</w:t>
      </w:r>
      <w:proofErr w:type="spellEnd"/>
      <w:r w:rsidRPr="780C60B0" w:rsidR="4C4E56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18738373" w:rsidP="780C60B0" w:rsidRDefault="18738373" w14:paraId="5CE622B8" w14:textId="723B74C7">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780C60B0" w:rsidR="18738373">
        <w:rPr>
          <w:rFonts w:ascii="Calibri" w:hAnsi="Calibri" w:eastAsia="Calibri" w:cs="Calibri"/>
          <w:b w:val="1"/>
          <w:bCs w:val="1"/>
          <w:i w:val="0"/>
          <w:iCs w:val="0"/>
          <w:caps w:val="0"/>
          <w:smallCaps w:val="0"/>
          <w:noProof w:val="0"/>
          <w:color w:val="000000" w:themeColor="text1" w:themeTint="FF" w:themeShade="FF"/>
          <w:sz w:val="22"/>
          <w:szCs w:val="22"/>
          <w:lang w:val="en-IN"/>
        </w:rPr>
        <w:t>RESPONSE</w:t>
      </w:r>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"body</w:t>
      </w:r>
      <w:r w:rsidRPr="780C60B0" w:rsidR="0EA73AFC">
        <w:rPr>
          <w:rFonts w:ascii="Calibri" w:hAnsi="Calibri" w:eastAsia="Calibri" w:cs="Calibri"/>
          <w:b w:val="0"/>
          <w:bCs w:val="0"/>
          <w:i w:val="0"/>
          <w:iCs w:val="0"/>
          <w:caps w:val="0"/>
          <w:smallCaps w:val="0"/>
          <w:noProof w:val="0"/>
          <w:color w:val="000000" w:themeColor="text1" w:themeTint="FF" w:themeShade="FF"/>
          <w:sz w:val="22"/>
          <w:szCs w:val="22"/>
          <w:lang w:val="en-IN"/>
        </w:rPr>
        <w:t>": {</w:t>
      </w:r>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"data":</w:t>
      </w:r>
      <w:r w:rsidRPr="780C60B0" w:rsidR="20E3603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{"id":1132,"index":1,"learning_type":2,"quiz</w:t>
      </w:r>
      <w:proofErr w:type="gramStart"/>
      <w:r w:rsidRPr="780C60B0" w:rsidR="74008838">
        <w:rPr>
          <w:rFonts w:ascii="Calibri" w:hAnsi="Calibri" w:eastAsia="Calibri" w:cs="Calibri"/>
          <w:b w:val="0"/>
          <w:bCs w:val="0"/>
          <w:i w:val="0"/>
          <w:iCs w:val="0"/>
          <w:caps w:val="0"/>
          <w:smallCaps w:val="0"/>
          <w:noProof w:val="0"/>
          <w:color w:val="000000" w:themeColor="text1" w:themeTint="FF" w:themeShade="FF"/>
          <w:sz w:val="22"/>
          <w:szCs w:val="22"/>
          <w:lang w:val="en-IN"/>
        </w:rPr>
        <w:t>":</w:t>
      </w:r>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gramEnd"/>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{"answer_disclaimer":"","answer_for_display":"","answer":"5,"id":3191,"option_type":2,"options</w:t>
      </w:r>
      <w:proofErr w:type="gramStart"/>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w:t>
      </w:r>
      <w:r w:rsidRPr="780C60B0" w:rsidR="72A433BD">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gramEnd"/>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 "</w:t>
      </w:r>
      <w:r w:rsidRPr="780C60B0" w:rsidR="3DC502C5">
        <w:rPr>
          <w:rFonts w:ascii="Calibri" w:hAnsi="Calibri" w:eastAsia="Calibri" w:cs="Calibri"/>
          <w:b w:val="0"/>
          <w:bCs w:val="0"/>
          <w:i w:val="0"/>
          <w:iCs w:val="0"/>
          <w:caps w:val="0"/>
          <w:smallCaps w:val="0"/>
          <w:noProof w:val="0"/>
          <w:color w:val="000000" w:themeColor="text1" w:themeTint="FF" w:themeShade="FF"/>
          <w:sz w:val="22"/>
          <w:szCs w:val="22"/>
          <w:lang w:val="en-IN"/>
        </w:rPr>
        <w:t>message": "Details</w:t>
      </w:r>
      <w:r w:rsidRPr="780C60B0" w:rsidR="1873837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fetched successfully","status":"SUCCESS","statusCode":200 </w:t>
      </w:r>
    </w:p>
    <w:p w:rsidR="780C60B0" w:rsidP="780C60B0" w:rsidRDefault="780C60B0" w14:paraId="61664EFA" w14:textId="70009ACA">
      <w:pPr>
        <w:pStyle w:val="Normal"/>
        <w:spacing w:before="0" w:beforeAutospacing="off" w:after="160" w:afterAutospacing="off" w:line="270" w:lineRule="exact"/>
        <w:ind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09CC92D7" w:rsidP="58B0535F" w:rsidRDefault="09CC92D7" w14:paraId="3D06BD06" w14:textId="17C12A3F">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09CC92D7">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w:t>
      </w:r>
      <w:r w:rsidRPr="58B0535F" w:rsidR="4851C6D6">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 Average Daily Usage</w:t>
      </w:r>
    </w:p>
    <w:p w:rsidR="58B0535F" w:rsidP="58B0535F" w:rsidRDefault="58B0535F" w14:paraId="23C35430" w14:textId="0FFD5A79">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2D8FFBE5" w:rsidP="24AC4A50" w:rsidRDefault="2D8FFBE5" w14:paraId="3969C9E2" w14:textId="471DC126">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24AC4A50" w:rsidR="2D8FFBE5">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Displaying the average usage of the students </w:t>
      </w:r>
    </w:p>
    <w:p w:rsidR="2D8FFBE5" w:rsidP="58B0535F" w:rsidRDefault="2D8FFBE5" w14:paraId="4138836D" w14:textId="147C65D7">
      <w:pPr>
        <w:pStyle w:val="Normal"/>
        <w:bidi w:val="0"/>
        <w:spacing w:before="0" w:beforeAutospacing="off" w:after="160" w:afterAutospacing="off" w:line="270" w:lineRule="exact"/>
        <w:ind w:left="0" w:right="0"/>
        <w:jc w:val="left"/>
        <w:rPr>
          <w:rFonts w:ascii="Calibri Light" w:hAnsi="Calibri Light" w:eastAsia="Calibri Light" w:cs="Calibri Light"/>
          <w:b w:val="0"/>
          <w:bCs w:val="0"/>
          <w:i w:val="0"/>
          <w:iCs w:val="0"/>
          <w:caps w:val="0"/>
          <w:smallCaps w:val="0"/>
          <w:noProof w:val="0"/>
          <w:color w:val="auto"/>
          <w:sz w:val="24"/>
          <w:szCs w:val="24"/>
          <w:lang w:val="en-IN"/>
        </w:rPr>
      </w:pPr>
      <w:r w:rsidRPr="58B0535F" w:rsidR="2D8FFBE5">
        <w:rPr>
          <w:rFonts w:ascii="Calibri Light" w:hAnsi="Calibri Light" w:eastAsia="Calibri Light" w:cs="Calibri Light"/>
          <w:b w:val="0"/>
          <w:bCs w:val="0"/>
          <w:i w:val="0"/>
          <w:iCs w:val="0"/>
          <w:caps w:val="0"/>
          <w:smallCaps w:val="0"/>
          <w:noProof w:val="0"/>
          <w:color w:val="auto"/>
          <w:sz w:val="24"/>
          <w:szCs w:val="24"/>
          <w:lang w:val="en-IN"/>
        </w:rPr>
        <w:t xml:space="preserve">Here the </w:t>
      </w:r>
      <w:r w:rsidRPr="58B0535F" w:rsidR="78536C0B">
        <w:rPr>
          <w:rFonts w:ascii="Calibri Light" w:hAnsi="Calibri Light" w:eastAsia="Calibri Light" w:cs="Calibri Light"/>
          <w:b w:val="0"/>
          <w:bCs w:val="0"/>
          <w:i w:val="0"/>
          <w:iCs w:val="0"/>
          <w:caps w:val="0"/>
          <w:smallCaps w:val="0"/>
          <w:noProof w:val="0"/>
          <w:color w:val="auto"/>
          <w:sz w:val="24"/>
          <w:szCs w:val="24"/>
          <w:lang w:val="en-IN"/>
        </w:rPr>
        <w:t>student's</w:t>
      </w:r>
      <w:r w:rsidRPr="58B0535F" w:rsidR="2D8FFBE5">
        <w:rPr>
          <w:rFonts w:ascii="Calibri Light" w:hAnsi="Calibri Light" w:eastAsia="Calibri Light" w:cs="Calibri Light"/>
          <w:b w:val="0"/>
          <w:bCs w:val="0"/>
          <w:i w:val="0"/>
          <w:iCs w:val="0"/>
          <w:caps w:val="0"/>
          <w:smallCaps w:val="0"/>
          <w:noProof w:val="0"/>
          <w:color w:val="auto"/>
          <w:sz w:val="24"/>
          <w:szCs w:val="24"/>
          <w:lang w:val="en-IN"/>
        </w:rPr>
        <w:t xml:space="preserve"> average daily usage is taken up</w:t>
      </w:r>
      <w:r w:rsidRPr="58B0535F" w:rsidR="6378E042">
        <w:rPr>
          <w:rFonts w:ascii="Calibri Light" w:hAnsi="Calibri Light" w:eastAsia="Calibri Light" w:cs="Calibri Light"/>
          <w:b w:val="0"/>
          <w:bCs w:val="0"/>
          <w:i w:val="0"/>
          <w:iCs w:val="0"/>
          <w:caps w:val="0"/>
          <w:smallCaps w:val="0"/>
          <w:noProof w:val="0"/>
          <w:color w:val="auto"/>
          <w:sz w:val="24"/>
          <w:szCs w:val="24"/>
          <w:lang w:val="en-IN"/>
        </w:rPr>
        <w:t xml:space="preserve"> here, the daily usage is taken only when the student logs in and takes up the quiz and any other activity</w:t>
      </w:r>
      <w:r w:rsidRPr="58B0535F" w:rsidR="2ED588C4">
        <w:rPr>
          <w:rFonts w:ascii="Calibri Light" w:hAnsi="Calibri Light" w:eastAsia="Calibri Light" w:cs="Calibri Light"/>
          <w:b w:val="0"/>
          <w:bCs w:val="0"/>
          <w:i w:val="0"/>
          <w:iCs w:val="0"/>
          <w:caps w:val="0"/>
          <w:smallCaps w:val="0"/>
          <w:noProof w:val="0"/>
          <w:color w:val="auto"/>
          <w:sz w:val="24"/>
          <w:szCs w:val="24"/>
          <w:lang w:val="en-IN"/>
        </w:rPr>
        <w:t>, it does not Calculates when he starts the app</w:t>
      </w:r>
      <w:r w:rsidRPr="58B0535F" w:rsidR="63EED94A">
        <w:rPr>
          <w:rFonts w:ascii="Calibri Light" w:hAnsi="Calibri Light" w:eastAsia="Calibri Light" w:cs="Calibri Light"/>
          <w:b w:val="0"/>
          <w:bCs w:val="0"/>
          <w:i w:val="0"/>
          <w:iCs w:val="0"/>
          <w:caps w:val="0"/>
          <w:smallCaps w:val="0"/>
          <w:noProof w:val="0"/>
          <w:color w:val="auto"/>
          <w:sz w:val="24"/>
          <w:szCs w:val="24"/>
          <w:lang w:val="en-IN"/>
        </w:rPr>
        <w:t>,</w:t>
      </w:r>
    </w:p>
    <w:p w:rsidR="63EED94A" w:rsidP="58B0535F" w:rsidRDefault="63EED94A" w14:paraId="69AC50DA" w14:textId="4CE5546E">
      <w:pPr>
        <w:pStyle w:val="Normal"/>
        <w:bidi w:val="0"/>
        <w:spacing w:before="0" w:beforeAutospacing="off" w:after="160" w:afterAutospacing="off" w:line="270" w:lineRule="exact"/>
        <w:ind w:left="0" w:right="0"/>
        <w:jc w:val="left"/>
        <w:rPr>
          <w:rFonts w:ascii="Calibri Light" w:hAnsi="Calibri Light" w:eastAsia="Calibri Light" w:cs="Calibri Light"/>
          <w:b w:val="0"/>
          <w:bCs w:val="0"/>
          <w:i w:val="0"/>
          <w:iCs w:val="0"/>
          <w:caps w:val="0"/>
          <w:smallCaps w:val="0"/>
          <w:noProof w:val="0"/>
          <w:color w:val="auto"/>
          <w:sz w:val="24"/>
          <w:szCs w:val="24"/>
          <w:lang w:val="en-IN"/>
        </w:rPr>
      </w:pPr>
      <w:r w:rsidRPr="58B0535F" w:rsidR="63EED94A">
        <w:rPr>
          <w:rFonts w:ascii="Calibri Light" w:hAnsi="Calibri Light" w:eastAsia="Calibri Light" w:cs="Calibri Light"/>
          <w:b w:val="0"/>
          <w:bCs w:val="0"/>
          <w:i w:val="0"/>
          <w:iCs w:val="0"/>
          <w:caps w:val="0"/>
          <w:smallCaps w:val="0"/>
          <w:noProof w:val="0"/>
          <w:color w:val="auto"/>
          <w:sz w:val="24"/>
          <w:szCs w:val="24"/>
          <w:lang w:val="en-IN"/>
        </w:rPr>
        <w:t>Here the average daily usage is given to particular student for a particular chapter</w:t>
      </w:r>
    </w:p>
    <w:p w:rsidR="3903134E" w:rsidP="58B0535F" w:rsidRDefault="3903134E" w14:paraId="21BF3707" w14:textId="4ED3B918">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390313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In average daily usage the we pass the student id for that par</w:t>
      </w:r>
      <w:r w:rsidRPr="58B0535F" w:rsidR="3F69A9B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ticular student </w:t>
      </w:r>
      <w:r w:rsidRPr="58B0535F" w:rsidR="390313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and </w:t>
      </w:r>
      <w:proofErr w:type="spellStart"/>
      <w:r w:rsidRPr="58B0535F" w:rsidR="730D95C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subject_id</w:t>
      </w:r>
      <w:proofErr w:type="spellEnd"/>
      <w:r w:rsidRPr="58B0535F" w:rsidR="730D95C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so that we can get to know that the</w:t>
      </w:r>
      <w:r w:rsidRPr="58B0535F" w:rsidR="1B81B48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time</w:t>
      </w:r>
      <w:r w:rsidRPr="58B0535F" w:rsidR="730D95C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3F39D86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spent by the </w:t>
      </w:r>
      <w:r w:rsidRPr="58B0535F" w:rsidR="730D95C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student </w:t>
      </w:r>
      <w:r w:rsidRPr="58B0535F" w:rsidR="21E84AF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for that particular subject</w:t>
      </w:r>
      <w:r w:rsidRPr="58B0535F" w:rsidR="645FE87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w:t>
      </w:r>
    </w:p>
    <w:p w:rsidR="645FE870" w:rsidP="58B0535F" w:rsidRDefault="645FE870" w14:paraId="40301974" w14:textId="6F771CDE">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645FE87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The average daily usage is taken count </w:t>
      </w:r>
      <w:r w:rsidRPr="58B0535F" w:rsidR="7117ABC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when the student takes up the quiz and while reading the digicards</w:t>
      </w:r>
      <w:r w:rsidRPr="58B0535F" w:rsidR="5BC74E9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(Read more)</w:t>
      </w:r>
      <w:r w:rsidRPr="58B0535F" w:rsidR="7117ABC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2ED588C4" w:rsidP="58B0535F" w:rsidRDefault="2ED588C4" w14:paraId="23E252C7" w14:textId="06D2598C">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2ED588C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REQUEST - </w:t>
      </w:r>
      <w:r w:rsidRPr="58B0535F" w:rsidR="2ED588C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POST("/student/user/{student_id}/subject/ {subject_id}/average-daily-usage") </w:t>
      </w:r>
      <w:r>
        <w:br/>
      </w:r>
    </w:p>
    <w:p w:rsidR="2ED588C4" w:rsidP="58B0535F" w:rsidRDefault="2ED588C4" w14:paraId="4D68A91E" w14:textId="78FE38C1">
      <w:pPr>
        <w:pStyle w:val="Normal"/>
        <w:bidi w:val="0"/>
        <w:spacing w:before="0" w:beforeAutospacing="off" w:after="160" w:afterAutospacing="off" w:line="270" w:lineRule="exact"/>
        <w:ind w:left="0" w:right="0"/>
        <w:jc w:val="left"/>
        <w:rPr>
          <w:rFonts w:ascii="Calibri" w:hAnsi="Calibri" w:eastAsia="Calibri" w:cs="Calibri"/>
          <w:noProof w:val="0"/>
          <w:sz w:val="28"/>
          <w:szCs w:val="28"/>
          <w:lang w:val="en-IN"/>
        </w:rPr>
      </w:pPr>
      <w:r w:rsidRPr="58B0535F" w:rsidR="2ED588C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RESPONSE - </w:t>
      </w:r>
      <w:r>
        <w:tab/>
      </w:r>
      <w:r w:rsidRPr="58B0535F" w:rsidR="7B907989">
        <w:rPr>
          <w:rFonts w:ascii="Calibri" w:hAnsi="Calibri" w:eastAsia="Calibri" w:cs="Calibri"/>
          <w:b w:val="0"/>
          <w:bCs w:val="0"/>
          <w:i w:val="0"/>
          <w:iCs w:val="0"/>
          <w:caps w:val="0"/>
          <w:smallCaps w:val="0"/>
          <w:noProof w:val="0"/>
          <w:color w:val="000000" w:themeColor="text1" w:themeTint="FF" w:themeShade="FF"/>
          <w:sz w:val="22"/>
          <w:szCs w:val="22"/>
          <w:lang w:val="en-IN"/>
        </w:rPr>
        <w:t>"status":"SUCCESS","statusCode":200}, "</w:t>
      </w:r>
      <w:r w:rsidRPr="58B0535F" w:rsidR="7B907989">
        <w:rPr>
          <w:rFonts w:ascii="Calibri" w:hAnsi="Calibri" w:eastAsia="Calibri" w:cs="Calibri"/>
          <w:b w:val="0"/>
          <w:bCs w:val="0"/>
          <w:i w:val="0"/>
          <w:iCs w:val="0"/>
          <w:caps w:val="0"/>
          <w:smallCaps w:val="0"/>
          <w:noProof w:val="0"/>
          <w:color w:val="000000" w:themeColor="text1" w:themeTint="FF" w:themeShade="FF"/>
          <w:sz w:val="22"/>
          <w:szCs w:val="22"/>
          <w:lang w:val="en-IN"/>
        </w:rPr>
        <w:t>message":</w:t>
      </w:r>
      <w:r w:rsidRPr="58B0535F" w:rsidR="39DC953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B907989">
        <w:rPr>
          <w:rFonts w:ascii="Calibri" w:hAnsi="Calibri" w:eastAsia="Calibri" w:cs="Calibri"/>
          <w:b w:val="0"/>
          <w:bCs w:val="0"/>
          <w:i w:val="0"/>
          <w:iCs w:val="0"/>
          <w:caps w:val="0"/>
          <w:smallCaps w:val="0"/>
          <w:noProof w:val="0"/>
          <w:color w:val="000000" w:themeColor="text1" w:themeTint="FF" w:themeShade="FF"/>
          <w:sz w:val="22"/>
          <w:szCs w:val="22"/>
          <w:lang w:val="en-IN"/>
        </w:rPr>
        <w:t>"OK</w:t>
      </w:r>
      <w:r w:rsidRPr="58B0535F" w:rsidR="7B907989">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18738373" w:rsidP="780C60B0" w:rsidRDefault="18738373" w14:paraId="7C7115CE" w14:textId="14B40DA5">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br/>
      </w:r>
    </w:p>
    <w:p w:rsidR="4C4E56A9" w:rsidP="58B0535F" w:rsidRDefault="4C4E56A9" w14:paraId="3F66703B" w14:textId="5B9F961C">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77014060">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REVISIONS</w:t>
      </w:r>
    </w:p>
    <w:p w:rsidR="4C4E56A9" w:rsidP="58B0535F" w:rsidRDefault="4C4E56A9" w14:paraId="44ECC088" w14:textId="0FFD5A79">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4C4E56A9" w:rsidP="24AC4A50" w:rsidRDefault="4C4E56A9" w14:paraId="4FAD7D75" w14:textId="090C83F1">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24AC4A50" w:rsidR="11A1A3B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w:t>
      </w:r>
      <w:r w:rsidRPr="24AC4A50" w:rsidR="4A02DBC7">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D</w:t>
      </w:r>
      <w:r w:rsidRPr="24AC4A50" w:rsidR="4D55A9C6">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isplaying the chapters for revision</w:t>
      </w:r>
    </w:p>
    <w:p w:rsidR="4C4E56A9" w:rsidP="58B0535F" w:rsidRDefault="4C4E56A9" w14:paraId="13B2B51E" w14:textId="0AA24FD9">
      <w:pPr>
        <w:pStyle w:val="Normal"/>
        <w:bidi w:val="0"/>
        <w:spacing w:after="160" w:line="259" w:lineRule="auto"/>
        <w:rPr>
          <w:rFonts w:ascii="Calibri" w:hAnsi="Calibri" w:eastAsia="Calibri" w:cs="Calibri"/>
          <w:noProof w:val="0"/>
          <w:sz w:val="24"/>
          <w:szCs w:val="24"/>
          <w:lang w:val="en-IN"/>
        </w:rPr>
      </w:pPr>
      <w:r w:rsidRPr="58B0535F" w:rsidR="4D55A9C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Here this API is used to get that chapters </w:t>
      </w:r>
      <w:r w:rsidRPr="58B0535F" w:rsidR="2A379B2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that has to be revised by the student,</w:t>
      </w:r>
      <w:r w:rsidRPr="58B0535F" w:rsidR="3DBD5EAC">
        <w:rPr>
          <w:rFonts w:ascii="Arial" w:hAnsi="Arial" w:eastAsia="Arial" w:cs="Arial"/>
          <w:b w:val="0"/>
          <w:bCs w:val="0"/>
          <w:i w:val="0"/>
          <w:iCs w:val="0"/>
          <w:caps w:val="0"/>
          <w:smallCaps w:val="0"/>
          <w:noProof w:val="0"/>
          <w:color w:val="000000" w:themeColor="text1" w:themeTint="FF" w:themeShade="FF"/>
          <w:sz w:val="20"/>
          <w:szCs w:val="20"/>
          <w:lang w:val="en-US"/>
        </w:rPr>
        <w:t xml:space="preserve"> </w:t>
      </w:r>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module is used to view and revise the </w:t>
      </w:r>
      <w:proofErr w:type="spellStart"/>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digicards</w:t>
      </w:r>
      <w:proofErr w:type="spellEnd"/>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which are marked using mark for revise button in </w:t>
      </w:r>
      <w:proofErr w:type="spellStart"/>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digicards</w:t>
      </w:r>
      <w:proofErr w:type="spellEnd"/>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w:t>
      </w:r>
      <w:proofErr w:type="spellStart"/>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postlearning</w:t>
      </w:r>
      <w:proofErr w:type="spellEnd"/>
      <w:r w:rsidRPr="58B0535F" w:rsidR="3DBD5EA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topics only.</w:t>
      </w:r>
    </w:p>
    <w:p w:rsidR="4C4E56A9" w:rsidP="58B0535F" w:rsidRDefault="4C4E56A9" w14:paraId="59608220" w14:textId="3F55B3B9">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2A379B2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the </w:t>
      </w:r>
      <w:r w:rsidRPr="58B0535F" w:rsidR="5C9385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UPSCHOOL Android app the student </w:t>
      </w:r>
      <w:r w:rsidRPr="58B0535F" w:rsidR="33CA602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has a </w:t>
      </w:r>
      <w:r w:rsidRPr="58B0535F" w:rsidR="77D4A7D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revision page</w:t>
      </w:r>
      <w:r w:rsidRPr="58B0535F" w:rsidR="77D4A7D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w:t>
      </w:r>
      <w:r w:rsidRPr="58B0535F" w:rsidR="5E5CB2F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179C35A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this module </w:t>
      </w:r>
      <w:r w:rsidRPr="58B0535F" w:rsidR="7170BE5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contains the topic that has to be revised by the student </w:t>
      </w:r>
      <w:r w:rsidRPr="58B0535F" w:rsidR="61971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wher</w:t>
      </w:r>
      <w:r w:rsidRPr="58B0535F" w:rsidR="360AC46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e</w:t>
      </w:r>
      <w:r w:rsidRPr="58B0535F" w:rsidR="7F1F0E4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the student clicks on a button in </w:t>
      </w:r>
      <w:r w:rsidRPr="58B0535F" w:rsidR="08C86F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roofErr w:type="spellStart"/>
      <w:r w:rsidRPr="58B0535F" w:rsidR="08C86F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w:t>
      </w:r>
      <w:proofErr w:type="spellEnd"/>
      <w:r w:rsidRPr="58B0535F" w:rsidR="08C86F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for revise </w:t>
      </w:r>
      <w:proofErr w:type="spellStart"/>
      <w:r w:rsidRPr="58B0535F" w:rsidR="08C86F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more,once</w:t>
      </w:r>
      <w:proofErr w:type="spellEnd"/>
      <w:r w:rsidRPr="58B0535F" w:rsidR="08C86F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he clicks the button the topic in the post learning comes to the revision module</w:t>
      </w:r>
      <w:r w:rsidRPr="58B0535F" w:rsidR="648791A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revision module contains a list of topics that has to be revised for particular topic</w:t>
      </w:r>
      <w:r w:rsidRPr="58B0535F" w:rsidR="360AC46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4C4E56A9" w:rsidP="58B0535F" w:rsidRDefault="4C4E56A9" w14:paraId="3777F6E5" w14:textId="3498BD95">
      <w:pPr>
        <w:pStyle w:val="Normal"/>
        <w:bidi w:val="0"/>
        <w:spacing w:before="0" w:beforeAutospacing="off" w:after="160" w:afterAutospacing="off" w:line="270" w:lineRule="exact"/>
        <w:ind w:left="0" w:right="0"/>
        <w:jc w:val="left"/>
        <w:rPr>
          <w:rFonts w:ascii="Calibri" w:hAnsi="Calibri" w:eastAsia="Calibri" w:cs="Calibri"/>
          <w:noProof w:val="0"/>
          <w:sz w:val="28"/>
          <w:szCs w:val="28"/>
          <w:lang w:val="en-IN"/>
        </w:rPr>
      </w:pPr>
      <w:r w:rsidRPr="58B0535F" w:rsidR="77014060">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2AA3B5E1">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 /student/subject/{subject_id}/revision-chapters/")</w:t>
      </w:r>
    </w:p>
    <w:p w:rsidR="4C4E56A9" w:rsidP="58B0535F" w:rsidRDefault="4C4E56A9" w14:paraId="53ECA086" w14:textId="78FE38C1">
      <w:pPr>
        <w:pStyle w:val="Normal"/>
        <w:bidi w:val="0"/>
        <w:spacing w:before="0" w:beforeAutospacing="off" w:after="160" w:afterAutospacing="off" w:line="270" w:lineRule="exact"/>
        <w:ind w:left="0" w:right="0"/>
        <w:jc w:val="left"/>
        <w:rPr>
          <w:rFonts w:ascii="Calibri" w:hAnsi="Calibri" w:eastAsia="Calibri" w:cs="Calibri"/>
          <w:noProof w:val="0"/>
          <w:sz w:val="28"/>
          <w:szCs w:val="28"/>
          <w:lang w:val="en-IN"/>
        </w:rPr>
      </w:pPr>
      <w:r w:rsidRPr="58B0535F" w:rsidR="77014060">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RESPONSE - </w:t>
      </w:r>
      <w:r>
        <w:tab/>
      </w:r>
      <w:r w:rsidRPr="58B0535F" w:rsidR="77014060">
        <w:rPr>
          <w:rFonts w:ascii="Calibri" w:hAnsi="Calibri" w:eastAsia="Calibri" w:cs="Calibri"/>
          <w:b w:val="0"/>
          <w:bCs w:val="0"/>
          <w:i w:val="0"/>
          <w:iCs w:val="0"/>
          <w:caps w:val="0"/>
          <w:smallCaps w:val="0"/>
          <w:noProof w:val="0"/>
          <w:color w:val="000000" w:themeColor="text1" w:themeTint="FF" w:themeShade="FF"/>
          <w:sz w:val="22"/>
          <w:szCs w:val="22"/>
          <w:lang w:val="en-IN"/>
        </w:rPr>
        <w:t>"status":"SUCCESS","statusCode":200}, "message": "OK"</w:t>
      </w:r>
    </w:p>
    <w:p w:rsidR="4C4E56A9" w:rsidP="58B0535F" w:rsidRDefault="4C4E56A9" w14:paraId="0A2C764F" w14:textId="7667749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4C4E56A9" w:rsidP="780C60B0" w:rsidRDefault="4C4E56A9" w14:paraId="457C497F" w14:textId="41C74A17">
      <w:pPr>
        <w:pStyle w:val="Normal"/>
        <w:bidi w:val="0"/>
        <w:spacing w:before="0" w:beforeAutospacing="off" w:after="160" w:afterAutospacing="off" w:line="270" w:lineRule="exact"/>
        <w:ind w:left="0" w:right="0"/>
        <w:jc w:val="left"/>
      </w:pPr>
      <w:r w:rsidR="5EB89FA6">
        <w:drawing>
          <wp:inline wp14:editId="77CDDC82" wp14:anchorId="04949F21">
            <wp:extent cx="1632882" cy="3514725"/>
            <wp:effectExtent l="0" t="0" r="0" b="0"/>
            <wp:docPr id="955399570" name="" title=""/>
            <wp:cNvGraphicFramePr>
              <a:graphicFrameLocks noChangeAspect="1"/>
            </wp:cNvGraphicFramePr>
            <a:graphic>
              <a:graphicData uri="http://schemas.openxmlformats.org/drawingml/2006/picture">
                <pic:pic>
                  <pic:nvPicPr>
                    <pic:cNvPr id="0" name=""/>
                    <pic:cNvPicPr/>
                  </pic:nvPicPr>
                  <pic:blipFill>
                    <a:blip r:embed="R13cf1e43050e4838">
                      <a:extLst>
                        <a:ext xmlns:a="http://schemas.openxmlformats.org/drawingml/2006/main" uri="{28A0092B-C50C-407E-A947-70E740481C1C}">
                          <a14:useLocalDpi val="0"/>
                        </a:ext>
                      </a:extLst>
                    </a:blip>
                    <a:stretch>
                      <a:fillRect/>
                    </a:stretch>
                  </pic:blipFill>
                  <pic:spPr>
                    <a:xfrm>
                      <a:off x="0" y="0"/>
                      <a:ext cx="1632882" cy="3514725"/>
                    </a:xfrm>
                    <a:prstGeom prst="rect">
                      <a:avLst/>
                    </a:prstGeom>
                  </pic:spPr>
                </pic:pic>
              </a:graphicData>
            </a:graphic>
          </wp:inline>
        </w:drawing>
      </w:r>
    </w:p>
    <w:p w:rsidR="4C4E56A9" w:rsidP="780C60B0" w:rsidRDefault="4C4E56A9" w14:paraId="52C08130" w14:textId="12EA6BF7">
      <w:pPr>
        <w:pStyle w:val="Normal"/>
        <w:bidi w:val="0"/>
        <w:spacing w:before="0" w:beforeAutospacing="off" w:after="160" w:afterAutospacing="off" w:line="270" w:lineRule="exact"/>
        <w:ind w:left="0" w:right="0"/>
        <w:jc w:val="left"/>
      </w:pPr>
    </w:p>
    <w:p w:rsidR="4C4E56A9" w:rsidP="780C60B0" w:rsidRDefault="4C4E56A9" w14:paraId="50008612" w14:textId="2208981A">
      <w:pPr>
        <w:pStyle w:val="Normal"/>
        <w:bidi w:val="0"/>
        <w:spacing w:before="0" w:beforeAutospacing="off" w:after="160" w:afterAutospacing="off" w:line="270" w:lineRule="exact"/>
        <w:ind w:left="0" w:right="0"/>
        <w:jc w:val="left"/>
      </w:pPr>
    </w:p>
    <w:p w:rsidR="4C4E56A9" w:rsidP="58B0535F" w:rsidRDefault="4C4E56A9" w14:paraId="2A3D0A56" w14:textId="6B02759D">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34BAD85F">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ADD REVISIONS</w:t>
      </w:r>
    </w:p>
    <w:p w:rsidR="4C4E56A9" w:rsidP="58B0535F" w:rsidRDefault="4C4E56A9" w14:paraId="115CAA6A" w14:textId="0FFD5A79">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4C4E56A9" w:rsidP="24AC4A50" w:rsidRDefault="4C4E56A9" w14:paraId="0DAAD62A" w14:textId="30D98659">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24AC4A50" w:rsidR="34BAD85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ADDING CHAPTERS</w:t>
      </w:r>
      <w:r w:rsidRPr="24AC4A50" w:rsidR="74F32115">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TO REVISION</w:t>
      </w:r>
      <w:r w:rsidRPr="24AC4A50" w:rsidR="34BAD85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FROM DIGICARD </w:t>
      </w:r>
    </w:p>
    <w:p w:rsidR="4C4E56A9" w:rsidP="58B0535F" w:rsidRDefault="4C4E56A9" w14:paraId="31D4B3C7" w14:textId="10AD9975">
      <w:pPr>
        <w:pStyle w:val="Normal"/>
        <w:bidi w:val="0"/>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34BAD85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Here this API is used to </w:t>
      </w:r>
      <w:r w:rsidRPr="58B0535F" w:rsidR="102D12E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add</w:t>
      </w:r>
      <w:r w:rsidRPr="58B0535F" w:rsidR="34BAD85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5BA7D01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the</w:t>
      </w:r>
      <w:r w:rsidRPr="58B0535F" w:rsidR="34BAD85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chapters </w:t>
      </w:r>
      <w:r w:rsidRPr="58B0535F" w:rsidR="003AE7D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from </w:t>
      </w:r>
      <w:proofErr w:type="spellStart"/>
      <w:r w:rsidRPr="58B0535F" w:rsidR="003AE7D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003AE7D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to revisions .</w:t>
      </w:r>
      <w:r w:rsidRPr="58B0535F" w:rsidR="7ADCB5B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I</w:t>
      </w:r>
      <w:r w:rsidRPr="58B0535F" w:rsidR="003AE7D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n the post learning the student will have an option </w:t>
      </w:r>
      <w:r w:rsidRPr="58B0535F" w:rsidR="3296D26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to add </w:t>
      </w:r>
      <w:proofErr w:type="spellStart"/>
      <w:r w:rsidRPr="58B0535F" w:rsidR="3296D26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3296D26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to </w:t>
      </w:r>
    </w:p>
    <w:p w:rsidR="4C4E56A9" w:rsidP="58B0535F" w:rsidRDefault="4C4E56A9" w14:paraId="43679185" w14:textId="60E3D5C4">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34BAD85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the UPSCHOOL Android app the student has a revision page, this module contains the topic that has to be revised by the student where the student clicks on a button in  </w:t>
      </w:r>
      <w:proofErr w:type="spellStart"/>
      <w:r w:rsidRPr="58B0535F" w:rsidR="34BAD85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w:t>
      </w:r>
      <w:proofErr w:type="spellEnd"/>
      <w:r w:rsidRPr="58B0535F" w:rsidR="558131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55813107">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MARK TO REVISE</w:t>
      </w:r>
      <w:r w:rsidRPr="58B0535F" w:rsidR="34BAD85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,once he clicks the button the topic in the post learning comes to the revision module </w:t>
      </w:r>
    </w:p>
    <w:p w:rsidR="4C4E56A9" w:rsidP="58B0535F" w:rsidRDefault="4C4E56A9" w14:paraId="3B23C59D" w14:textId="144E382C">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34BAD85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34BAD85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6DB8C64E">
        <w:rPr>
          <w:rFonts w:ascii="Calibri" w:hAnsi="Calibri" w:eastAsia="Calibri" w:cs="Calibri"/>
          <w:b w:val="0"/>
          <w:bCs w:val="0"/>
          <w:i w:val="0"/>
          <w:iCs w:val="0"/>
          <w:caps w:val="0"/>
          <w:smallCaps w:val="0"/>
          <w:noProof w:val="0"/>
          <w:color w:val="000000" w:themeColor="text1" w:themeTint="FF" w:themeShade="FF"/>
          <w:sz w:val="22"/>
          <w:szCs w:val="22"/>
          <w:lang w:val="en-IN"/>
        </w:rPr>
        <w:t>GET("/student/digital-card/{digicard_id}/add-to-revision/")</w:t>
      </w:r>
    </w:p>
    <w:p w:rsidR="4C4E56A9" w:rsidP="58B0535F" w:rsidRDefault="4C4E56A9" w14:paraId="1CF4B667" w14:textId="6445540A">
      <w:pPr>
        <w:pStyle w:val="Normal"/>
        <w:bidi w:val="0"/>
        <w:spacing w:before="0" w:beforeAutospacing="off" w:after="160" w:afterAutospacing="off" w:line="270" w:lineRule="exact"/>
        <w:ind w:left="0" w:right="0"/>
        <w:jc w:val="left"/>
        <w:rPr>
          <w:rFonts w:ascii="Calibri" w:hAnsi="Calibri" w:eastAsia="Calibri" w:cs="Calibri"/>
          <w:noProof w:val="0"/>
          <w:sz w:val="28"/>
          <w:szCs w:val="28"/>
          <w:lang w:val="en-IN"/>
        </w:rPr>
      </w:pPr>
      <w:r w:rsidRPr="58B0535F" w:rsidR="34BAD85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r w:rsidRPr="58B0535F" w:rsidR="4D5D7C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4D5D7C34">
        <w:rPr>
          <w:rFonts w:ascii="Calibri" w:hAnsi="Calibri" w:eastAsia="Calibri" w:cs="Calibri"/>
          <w:b w:val="0"/>
          <w:bCs w:val="0"/>
          <w:i w:val="0"/>
          <w:iCs w:val="0"/>
          <w:caps w:val="0"/>
          <w:smallCaps w:val="0"/>
          <w:noProof w:val="0"/>
          <w:color w:val="000000" w:themeColor="text1" w:themeTint="FF" w:themeShade="FF"/>
          <w:sz w:val="22"/>
          <w:szCs w:val="22"/>
          <w:lang w:val="en-IN"/>
        </w:rPr>
        <w:t>message":</w:t>
      </w:r>
      <w:r w:rsidRPr="58B0535F" w:rsidR="08D746BD">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4D5D7C34">
        <w:rPr>
          <w:rFonts w:ascii="Calibri" w:hAnsi="Calibri" w:eastAsia="Calibri" w:cs="Calibri"/>
          <w:b w:val="0"/>
          <w:bCs w:val="0"/>
          <w:i w:val="0"/>
          <w:iCs w:val="0"/>
          <w:caps w:val="0"/>
          <w:smallCaps w:val="0"/>
          <w:noProof w:val="0"/>
          <w:color w:val="000000" w:themeColor="text1" w:themeTint="FF" w:themeShade="FF"/>
          <w:sz w:val="22"/>
          <w:szCs w:val="22"/>
          <w:lang w:val="en-IN"/>
        </w:rPr>
        <w:t>"Digital</w:t>
      </w:r>
      <w:r w:rsidRPr="58B0535F" w:rsidR="4D5D7C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Card added to revision successfully!","statusCode":200}</w:t>
      </w:r>
    </w:p>
    <w:p w:rsidR="4C4E56A9" w:rsidP="58B0535F" w:rsidRDefault="4C4E56A9" w14:paraId="05CEBECF" w14:textId="7667749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4C4E56A9" w:rsidP="780C60B0" w:rsidRDefault="4C4E56A9" w14:paraId="5F37D60D" w14:textId="616D6074">
      <w:pPr>
        <w:pStyle w:val="Normal"/>
        <w:bidi w:val="0"/>
        <w:spacing w:before="0" w:beforeAutospacing="off" w:after="160" w:afterAutospacing="off" w:line="270" w:lineRule="exact"/>
        <w:ind w:left="0" w:right="0"/>
        <w:jc w:val="left"/>
      </w:pPr>
      <w:r w:rsidR="7386C1EB">
        <w:drawing>
          <wp:inline wp14:editId="2C7610D2" wp14:anchorId="683BA881">
            <wp:extent cx="2152650" cy="4572000"/>
            <wp:effectExtent l="0" t="0" r="0" b="0"/>
            <wp:docPr id="379105243" name="" title=""/>
            <wp:cNvGraphicFramePr>
              <a:graphicFrameLocks noChangeAspect="1"/>
            </wp:cNvGraphicFramePr>
            <a:graphic>
              <a:graphicData uri="http://schemas.openxmlformats.org/drawingml/2006/picture">
                <pic:pic>
                  <pic:nvPicPr>
                    <pic:cNvPr id="0" name=""/>
                    <pic:cNvPicPr/>
                  </pic:nvPicPr>
                  <pic:blipFill>
                    <a:blip r:embed="Rb961c9ee0a424ecf">
                      <a:extLst>
                        <a:ext xmlns:a="http://schemas.openxmlformats.org/drawingml/2006/main" uri="{28A0092B-C50C-407E-A947-70E740481C1C}">
                          <a14:useLocalDpi val="0"/>
                        </a:ext>
                      </a:extLst>
                    </a:blip>
                    <a:stretch>
                      <a:fillRect/>
                    </a:stretch>
                  </pic:blipFill>
                  <pic:spPr>
                    <a:xfrm>
                      <a:off x="0" y="0"/>
                      <a:ext cx="2152650" cy="4572000"/>
                    </a:xfrm>
                    <a:prstGeom prst="rect">
                      <a:avLst/>
                    </a:prstGeom>
                  </pic:spPr>
                </pic:pic>
              </a:graphicData>
            </a:graphic>
          </wp:inline>
        </w:drawing>
      </w:r>
    </w:p>
    <w:p w:rsidR="4C4E56A9" w:rsidP="780C60B0" w:rsidRDefault="4C4E56A9" w14:paraId="55BC9256" w14:textId="3303883A">
      <w:pPr>
        <w:pStyle w:val="Normal"/>
        <w:bidi w:val="0"/>
        <w:spacing w:before="0" w:beforeAutospacing="off" w:after="160" w:afterAutospacing="off" w:line="270" w:lineRule="exact"/>
        <w:ind w:left="0" w:right="0"/>
        <w:jc w:val="left"/>
      </w:pPr>
    </w:p>
    <w:p w:rsidR="4C4E56A9" w:rsidP="58B0535F" w:rsidRDefault="4C4E56A9" w14:paraId="77EA9638" w14:textId="3EB1CD2F">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4D5D7C34">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REMOVE REVISIONS</w:t>
      </w:r>
    </w:p>
    <w:p w:rsidR="4C4E56A9" w:rsidP="58B0535F" w:rsidRDefault="4C4E56A9" w14:paraId="001EB945" w14:textId="0FFD5A79">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4C4E56A9" w:rsidP="24AC4A50" w:rsidRDefault="4C4E56A9" w14:paraId="7D122DB1" w14:textId="7AECB294">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24AC4A50" w:rsidR="4D5D7C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w:t>
      </w:r>
      <w:r w:rsidRPr="24AC4A50" w:rsidR="79A339A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REMOVING</w:t>
      </w:r>
      <w:r w:rsidRPr="24AC4A50" w:rsidR="4D5D7C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CHAPTERS TO REVISION FROM DIGICARD </w:t>
      </w:r>
    </w:p>
    <w:p w:rsidR="4C4E56A9" w:rsidP="58B0535F" w:rsidRDefault="4C4E56A9" w14:paraId="3C3C223F" w14:textId="13D34418">
      <w:pPr>
        <w:pStyle w:val="Normal"/>
        <w:bidi w:val="0"/>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Here this API is used to remove the </w:t>
      </w:r>
      <w:proofErr w:type="spellStart"/>
      <w:r w:rsidRPr="58B0535F" w:rsidR="29C668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w:t>
      </w:r>
      <w:proofErr w:type="spellEnd"/>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5F4751B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from</w:t>
      </w: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23B34C6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revision</w:t>
      </w:r>
      <w:r w:rsidRPr="58B0535F" w:rsidR="7131EF4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module</w:t>
      </w:r>
      <w:r w:rsidRPr="58B0535F" w:rsidR="23B34C6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In</w:t>
      </w: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the post learning the student will have an option to </w:t>
      </w:r>
      <w:r w:rsidRPr="58B0535F" w:rsidR="7B6A4D2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remove</w:t>
      </w: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7F42617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those </w:t>
      </w:r>
      <w:proofErr w:type="spellStart"/>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46EDDD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that was added before </w:t>
      </w:r>
      <w:r w:rsidRPr="58B0535F" w:rsidR="2BC510B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in the</w:t>
      </w:r>
      <w:r w:rsidRPr="58B0535F" w:rsidR="46EDDD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roofErr w:type="spellStart"/>
      <w:r w:rsidRPr="58B0535F" w:rsidR="46EDDD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53AD1E9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module</w:t>
      </w:r>
      <w:r w:rsidRPr="58B0535F" w:rsidR="46EDDD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pos</w:t>
      </w:r>
      <w:r w:rsidRPr="58B0535F" w:rsidR="6C8347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 </w:t>
      </w:r>
      <w:r w:rsidRPr="58B0535F" w:rsidR="6C8347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learning</w:t>
      </w:r>
      <w:r w:rsidRPr="58B0535F" w:rsidR="24BFEA5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w:t>
      </w:r>
    </w:p>
    <w:p w:rsidR="4C4E56A9" w:rsidP="58B0535F" w:rsidRDefault="4C4E56A9" w14:paraId="5C92D9AD" w14:textId="22FC3048">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the UPSCHOOL Android app the student </w:t>
      </w:r>
      <w:r w:rsidRPr="58B0535F" w:rsidR="14AA485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can remove the </w:t>
      </w:r>
      <w:proofErr w:type="spellStart"/>
      <w:r w:rsidRPr="58B0535F" w:rsidR="14AA485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14AA485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the </w:t>
      </w: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revision </w:t>
      </w:r>
      <w:r w:rsidRPr="58B0535F" w:rsidR="5B6AC5A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module</w:t>
      </w: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0D28CCB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once the student finishes the </w:t>
      </w:r>
      <w:proofErr w:type="spellStart"/>
      <w:r w:rsidRPr="58B0535F" w:rsidR="0D28CCB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w:t>
      </w:r>
      <w:proofErr w:type="spellEnd"/>
      <w:r w:rsidRPr="58B0535F" w:rsidR="0D28CCB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that are present in the revision module he can remove the </w:t>
      </w:r>
      <w:proofErr w:type="spellStart"/>
      <w:r w:rsidRPr="58B0535F" w:rsidR="0D28CCB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w:t>
      </w:r>
      <w:proofErr w:type="spellEnd"/>
      <w:r w:rsidRPr="58B0535F" w:rsidR="0D28CCB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from a button that is placed in the last page</w:t>
      </w:r>
      <w:r w:rsidRPr="58B0535F" w:rsidR="7AD21A0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of the digicard</w:t>
      </w:r>
      <w:r w:rsidRPr="58B0535F" w:rsidR="1EABD60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1EABD60E">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REMOVE FROM REVISE</w:t>
      </w:r>
      <w:r w:rsidRPr="58B0535F" w:rsidR="1EABD60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w:t>
      </w:r>
      <w:r w:rsidRPr="58B0535F" w:rsidR="7AD21A0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Onclick of it the </w:t>
      </w:r>
      <w:proofErr w:type="spellStart"/>
      <w:r w:rsidRPr="58B0535F" w:rsidR="7AD21A0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7AD21A0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comes out of the revision module</w:t>
      </w:r>
      <w:r w:rsidRPr="58B0535F" w:rsidR="4D5D7C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4C4E56A9" w:rsidP="58B0535F" w:rsidRDefault="4C4E56A9" w14:paraId="2C6CF56C" w14:textId="45A8016F">
      <w:pPr>
        <w:pStyle w:val="Normal"/>
        <w:bidi w:val="0"/>
        <w:spacing w:before="0" w:beforeAutospacing="off" w:after="160" w:afterAutospacing="off" w:line="270" w:lineRule="exact"/>
        <w:ind w:left="0" w:right="0"/>
        <w:jc w:val="left"/>
        <w:rPr>
          <w:rFonts w:ascii="Calibri" w:hAnsi="Calibri" w:eastAsia="Calibri" w:cs="Calibri"/>
          <w:noProof w:val="0"/>
          <w:sz w:val="28"/>
          <w:szCs w:val="28"/>
          <w:lang w:val="en-IN"/>
        </w:rPr>
      </w:pPr>
      <w:r w:rsidRPr="58B0535F" w:rsidR="4D5D7C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12D1A41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GET("/student/digital-card/{digicard_id}/remove-revision/")</w:t>
      </w:r>
    </w:p>
    <w:p w:rsidR="4C4E56A9" w:rsidP="58B0535F" w:rsidRDefault="4C4E56A9" w14:paraId="14464A3B" w14:textId="065DF0DC">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4D5D7C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r w:rsidRPr="58B0535F" w:rsidR="4D5D7C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5EEC45E6">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5EEC45E6">
        <w:rPr>
          <w:rFonts w:ascii="Calibri" w:hAnsi="Calibri" w:eastAsia="Calibri" w:cs="Calibri"/>
          <w:b w:val="0"/>
          <w:bCs w:val="0"/>
          <w:i w:val="0"/>
          <w:iCs w:val="0"/>
          <w:caps w:val="0"/>
          <w:smallCaps w:val="0"/>
          <w:noProof w:val="0"/>
          <w:color w:val="000000" w:themeColor="text1" w:themeTint="FF" w:themeShade="FF"/>
          <w:sz w:val="22"/>
          <w:szCs w:val="22"/>
          <w:lang w:val="en-IN"/>
        </w:rPr>
        <w:t>message": "Digital</w:t>
      </w:r>
      <w:r w:rsidRPr="58B0535F" w:rsidR="5EEC45E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Card removed from revision successfully!","statusCode":200}</w:t>
      </w:r>
    </w:p>
    <w:p w:rsidR="4C4E56A9" w:rsidP="780C60B0" w:rsidRDefault="4C4E56A9" w14:paraId="2ACC3F07" w14:textId="7AA5B1FC">
      <w:pPr>
        <w:pStyle w:val="Normal"/>
        <w:bidi w:val="0"/>
        <w:spacing w:before="0" w:beforeAutospacing="off" w:after="160" w:afterAutospacing="off" w:line="270" w:lineRule="exact"/>
        <w:ind w:left="0" w:right="0"/>
        <w:jc w:val="left"/>
      </w:pPr>
      <w:r w:rsidR="60F776B7">
        <w:drawing>
          <wp:inline wp14:editId="6FA6DAB6" wp14:anchorId="32F0B0E1">
            <wp:extent cx="2085975" cy="4572000"/>
            <wp:effectExtent l="0" t="0" r="0" b="0"/>
            <wp:docPr id="1394090165" name="" title=""/>
            <wp:cNvGraphicFramePr>
              <a:graphicFrameLocks noChangeAspect="1"/>
            </wp:cNvGraphicFramePr>
            <a:graphic>
              <a:graphicData uri="http://schemas.openxmlformats.org/drawingml/2006/picture">
                <pic:pic>
                  <pic:nvPicPr>
                    <pic:cNvPr id="0" name=""/>
                    <pic:cNvPicPr/>
                  </pic:nvPicPr>
                  <pic:blipFill>
                    <a:blip r:embed="Rec8e2db3e6c74582">
                      <a:extLst>
                        <a:ext xmlns:a="http://schemas.openxmlformats.org/drawingml/2006/main" uri="{28A0092B-C50C-407E-A947-70E740481C1C}">
                          <a14:useLocalDpi val="0"/>
                        </a:ext>
                      </a:extLst>
                    </a:blip>
                    <a:stretch>
                      <a:fillRect/>
                    </a:stretch>
                  </pic:blipFill>
                  <pic:spPr>
                    <a:xfrm>
                      <a:off x="0" y="0"/>
                      <a:ext cx="2085975" cy="4572000"/>
                    </a:xfrm>
                    <a:prstGeom prst="rect">
                      <a:avLst/>
                    </a:prstGeom>
                  </pic:spPr>
                </pic:pic>
              </a:graphicData>
            </a:graphic>
          </wp:inline>
        </w:drawing>
      </w:r>
    </w:p>
    <w:p w:rsidR="4C4E56A9" w:rsidP="780C60B0" w:rsidRDefault="4C4E56A9" w14:paraId="13BA6EF2" w14:textId="4DEF87BB">
      <w:pPr>
        <w:pStyle w:val="Normal"/>
        <w:bidi w:val="0"/>
        <w:spacing w:before="0" w:beforeAutospacing="off" w:after="160" w:afterAutospacing="off" w:line="270" w:lineRule="exact"/>
        <w:ind w:left="0" w:right="0"/>
        <w:jc w:val="left"/>
      </w:pPr>
    </w:p>
    <w:p w:rsidR="4C4E56A9" w:rsidP="780C60B0" w:rsidRDefault="4C4E56A9" w14:paraId="71231C89" w14:textId="05BB2642">
      <w:pPr>
        <w:pStyle w:val="Normal"/>
        <w:bidi w:val="0"/>
        <w:spacing w:before="0" w:beforeAutospacing="off" w:after="160" w:afterAutospacing="off" w:line="270" w:lineRule="exact"/>
        <w:ind w:left="0" w:right="0"/>
        <w:jc w:val="left"/>
      </w:pPr>
    </w:p>
    <w:p w:rsidR="4C4E56A9" w:rsidP="58B0535F" w:rsidRDefault="4C4E56A9" w14:paraId="768D26FC" w14:textId="09DC1FF2">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54BE4251">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w:t>
      </w:r>
      <w:r w:rsidRPr="58B0535F" w:rsidR="455779C2">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FREQUENTLY ASKED QUESTION (FAQ’S)</w:t>
      </w:r>
    </w:p>
    <w:p w:rsidR="4C4E56A9" w:rsidP="58B0535F" w:rsidRDefault="4C4E56A9" w14:paraId="1CE56D08" w14:textId="0FFD5A79">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p>
    <w:p w:rsidR="4C4E56A9" w:rsidP="24AC4A50" w:rsidRDefault="4C4E56A9" w14:paraId="44BA7827" w14:textId="1723FDB8">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24AC4A50" w:rsidR="54BE425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w:t>
      </w:r>
      <w:r w:rsidRPr="24AC4A50" w:rsidR="223CF999">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DISPLAYING THE FREQUENTLY ASKED QUESTION</w:t>
      </w:r>
      <w:r w:rsidRPr="24AC4A50" w:rsidR="54BE425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 </w:t>
      </w:r>
    </w:p>
    <w:p w:rsidR="4C4E56A9" w:rsidP="58B0535F" w:rsidRDefault="4C4E56A9" w14:paraId="63756F04" w14:textId="4DC6B128">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5842148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In the revision module we </w:t>
      </w:r>
      <w:r w:rsidRPr="58B0535F" w:rsidR="1F86C3F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have</w:t>
      </w:r>
      <w:r w:rsidRPr="58B0535F" w:rsidR="2B62FDA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chapters that has to be revised, after the revising those chapters</w:t>
      </w:r>
      <w:r w:rsidRPr="58B0535F" w:rsidR="108793B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there is a section below those chapters called </w:t>
      </w:r>
      <w:r w:rsidRPr="58B0535F" w:rsidR="67F2AAD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FAQ’S.</w:t>
      </w:r>
      <w:r w:rsidRPr="58B0535F" w:rsidR="108793B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This section contains </w:t>
      </w:r>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questions that are frequently asked by the teachers.</w:t>
      </w:r>
    </w:p>
    <w:p w:rsidR="4C4E56A9" w:rsidP="58B0535F" w:rsidRDefault="4C4E56A9" w14:paraId="75375BD1" w14:textId="4F8AFC0A">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All the important questions of that particular chapter are asked in this section.</w:t>
      </w:r>
    </w:p>
    <w:p w:rsidR="4C4E56A9" w:rsidP="58B0535F" w:rsidRDefault="4C4E56A9" w14:paraId="62B2CD1B" w14:textId="2A731F1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The students after revising the </w:t>
      </w:r>
      <w:proofErr w:type="spellStart"/>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w:t>
      </w:r>
      <w:proofErr w:type="spellEnd"/>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can go through this questions that are related to </w:t>
      </w:r>
      <w:proofErr w:type="spellStart"/>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digicards</w:t>
      </w:r>
      <w:proofErr w:type="spellEnd"/>
      <w:r w:rsidRPr="58B0535F" w:rsidR="3E024DE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o</w:t>
      </w:r>
      <w:r w:rsidRPr="58B0535F" w:rsidR="58BF3D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f that particular chapter</w:t>
      </w:r>
    </w:p>
    <w:p w:rsidR="4C4E56A9" w:rsidP="58B0535F" w:rsidRDefault="4C4E56A9" w14:paraId="3AF9C377" w14:textId="42E5794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2B62FDA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07F6029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4C4E56A9" w:rsidP="58B0535F" w:rsidRDefault="4C4E56A9" w14:paraId="0C10B566" w14:textId="0B1075C0">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54BE425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54BE4251">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49474AE6">
        <w:rPr>
          <w:rFonts w:ascii="Calibri" w:hAnsi="Calibri" w:eastAsia="Calibri" w:cs="Calibri"/>
          <w:b w:val="0"/>
          <w:bCs w:val="0"/>
          <w:i w:val="0"/>
          <w:iCs w:val="0"/>
          <w:caps w:val="0"/>
          <w:smallCaps w:val="0"/>
          <w:noProof w:val="0"/>
          <w:color w:val="000000" w:themeColor="text1" w:themeTint="FF" w:themeShade="FF"/>
          <w:sz w:val="22"/>
          <w:szCs w:val="22"/>
          <w:lang w:val="en-IN"/>
        </w:rPr>
        <w:t>GET("/student/subject/{subject_id}/faq/")</w:t>
      </w:r>
    </w:p>
    <w:p w:rsidR="4C4E56A9" w:rsidP="58B0535F" w:rsidRDefault="4C4E56A9" w14:paraId="048090B8" w14:textId="094414CB">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54BE425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r w:rsidRPr="58B0535F" w:rsidR="54BE4251">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4ECEDA81">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084484EC">
        <w:rPr>
          <w:rFonts w:ascii="Calibri" w:hAnsi="Calibri" w:eastAsia="Calibri" w:cs="Calibri"/>
          <w:b w:val="0"/>
          <w:bCs w:val="0"/>
          <w:i w:val="0"/>
          <w:iCs w:val="0"/>
          <w:caps w:val="0"/>
          <w:smallCaps w:val="0"/>
          <w:noProof w:val="0"/>
          <w:color w:val="000000" w:themeColor="text1" w:themeTint="FF" w:themeShade="FF"/>
          <w:sz w:val="22"/>
          <w:szCs w:val="22"/>
          <w:lang w:val="en-IN"/>
        </w:rPr>
        <w:t>statusCode</w:t>
      </w:r>
      <w:r w:rsidRPr="58B0535F" w:rsidR="4ECEDA81">
        <w:rPr>
          <w:rFonts w:ascii="Calibri" w:hAnsi="Calibri" w:eastAsia="Calibri" w:cs="Calibri"/>
          <w:b w:val="0"/>
          <w:bCs w:val="0"/>
          <w:i w:val="0"/>
          <w:iCs w:val="0"/>
          <w:caps w:val="0"/>
          <w:smallCaps w:val="0"/>
          <w:noProof w:val="0"/>
          <w:color w:val="000000" w:themeColor="text1" w:themeTint="FF" w:themeShade="FF"/>
          <w:sz w:val="22"/>
          <w:szCs w:val="22"/>
          <w:lang w:val="en-IN"/>
        </w:rPr>
        <w:t>": 200, "status": "SUCCESS", "message": "FAQs are fetched successfully"</w:t>
      </w:r>
    </w:p>
    <w:p w:rsidR="4C4E56A9" w:rsidP="780C60B0" w:rsidRDefault="4C4E56A9" w14:paraId="446A932E" w14:textId="795C3316">
      <w:pPr>
        <w:pStyle w:val="Normal"/>
        <w:bidi w:val="0"/>
        <w:spacing w:before="0" w:beforeAutospacing="off" w:after="160" w:afterAutospacing="off" w:line="270" w:lineRule="exact"/>
        <w:ind w:left="0" w:right="0"/>
        <w:jc w:val="left"/>
      </w:pPr>
      <w:r w:rsidR="71993838">
        <w:drawing>
          <wp:inline wp14:editId="3DFFA9DC" wp14:anchorId="002A8872">
            <wp:extent cx="2171700" cy="4572000"/>
            <wp:effectExtent l="0" t="0" r="0" b="0"/>
            <wp:docPr id="1098282684" name="" title=""/>
            <wp:cNvGraphicFramePr>
              <a:graphicFrameLocks noChangeAspect="1"/>
            </wp:cNvGraphicFramePr>
            <a:graphic>
              <a:graphicData uri="http://schemas.openxmlformats.org/drawingml/2006/picture">
                <pic:pic>
                  <pic:nvPicPr>
                    <pic:cNvPr id="0" name=""/>
                    <pic:cNvPicPr/>
                  </pic:nvPicPr>
                  <pic:blipFill>
                    <a:blip r:embed="Rc31c3c926a0e43ec">
                      <a:extLst>
                        <a:ext xmlns:a="http://schemas.openxmlformats.org/drawingml/2006/main" uri="{28A0092B-C50C-407E-A947-70E740481C1C}">
                          <a14:useLocalDpi val="0"/>
                        </a:ext>
                      </a:extLst>
                    </a:blip>
                    <a:stretch>
                      <a:fillRect/>
                    </a:stretch>
                  </pic:blipFill>
                  <pic:spPr>
                    <a:xfrm>
                      <a:off x="0" y="0"/>
                      <a:ext cx="2171700" cy="4572000"/>
                    </a:xfrm>
                    <a:prstGeom prst="rect">
                      <a:avLst/>
                    </a:prstGeom>
                  </pic:spPr>
                </pic:pic>
              </a:graphicData>
            </a:graphic>
          </wp:inline>
        </w:drawing>
      </w:r>
      <w:r w:rsidR="5DBE3F34">
        <w:drawing>
          <wp:inline wp14:editId="20C05B0C" wp14:anchorId="16F23596">
            <wp:extent cx="2171700" cy="4572000"/>
            <wp:effectExtent l="0" t="0" r="0" b="0"/>
            <wp:docPr id="299715992" name="" title=""/>
            <wp:cNvGraphicFramePr>
              <a:graphicFrameLocks noChangeAspect="1"/>
            </wp:cNvGraphicFramePr>
            <a:graphic>
              <a:graphicData uri="http://schemas.openxmlformats.org/drawingml/2006/picture">
                <pic:pic>
                  <pic:nvPicPr>
                    <pic:cNvPr id="0" name=""/>
                    <pic:cNvPicPr/>
                  </pic:nvPicPr>
                  <pic:blipFill>
                    <a:blip r:embed="R5ffc889842ca4455">
                      <a:extLst>
                        <a:ext xmlns:a="http://schemas.openxmlformats.org/drawingml/2006/main" uri="{28A0092B-C50C-407E-A947-70E740481C1C}">
                          <a14:useLocalDpi val="0"/>
                        </a:ext>
                      </a:extLst>
                    </a:blip>
                    <a:stretch>
                      <a:fillRect/>
                    </a:stretch>
                  </pic:blipFill>
                  <pic:spPr>
                    <a:xfrm>
                      <a:off x="0" y="0"/>
                      <a:ext cx="2171700" cy="4572000"/>
                    </a:xfrm>
                    <a:prstGeom prst="rect">
                      <a:avLst/>
                    </a:prstGeom>
                  </pic:spPr>
                </pic:pic>
              </a:graphicData>
            </a:graphic>
          </wp:inline>
        </w:drawing>
      </w:r>
    </w:p>
    <w:p w:rsidR="4C4E56A9" w:rsidP="58B0535F" w:rsidRDefault="4C4E56A9" w14:paraId="6B2314A2" w14:textId="785E197D">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4C4E56A9" w:rsidP="58B0535F" w:rsidRDefault="4C4E56A9" w14:paraId="562DF270" w14:textId="6E14529B">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5DBE3F34">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Student Android App </w:t>
      </w:r>
      <w:r w:rsidRPr="58B0535F" w:rsidR="5DBE3F34">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w:t>
      </w:r>
      <w:r w:rsidRPr="58B0535F" w:rsidR="5E0D1E74">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 xml:space="preserve"> WORKSHEET</w:t>
      </w:r>
    </w:p>
    <w:p w:rsidR="4C4E56A9" w:rsidP="24AC4A50" w:rsidRDefault="4C4E56A9" w14:paraId="45AE9780" w14:textId="7C4734E5">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5DBE3F34">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DISPLAYING THE </w:t>
      </w:r>
      <w:r w:rsidRPr="24AC4A50" w:rsidR="0397107D">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WORKSHEET</w:t>
      </w:r>
    </w:p>
    <w:p w:rsidR="4C4E56A9" w:rsidP="58B0535F" w:rsidRDefault="4C4E56A9" w14:paraId="29998F15" w14:textId="05391EDC">
      <w:pPr>
        <w:pStyle w:val="Normal"/>
        <w:bidi w:val="0"/>
        <w:spacing w:before="0" w:beforeAutospacing="off" w:after="160" w:afterAutospacing="off" w:line="270" w:lineRule="exact"/>
        <w:ind w:left="0" w:right="0"/>
        <w:jc w:val="left"/>
        <w:rPr>
          <w:rFonts w:ascii="Calibri" w:hAnsi="Calibri" w:eastAsia="Calibri" w:cs="Calibri"/>
          <w:noProof w:val="0"/>
          <w:sz w:val="24"/>
          <w:szCs w:val="24"/>
          <w:lang w:val="en-IN"/>
        </w:rPr>
      </w:pPr>
      <w:r w:rsidRPr="58B0535F" w:rsidR="228B7BEF">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This module is used to submit assignments given by teacher</w:t>
      </w:r>
    </w:p>
    <w:p w:rsidR="4C4E56A9" w:rsidP="58B0535F" w:rsidRDefault="4C4E56A9" w14:paraId="168BBCC7" w14:textId="4CFB53FC">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58B0535F" w:rsidR="115317D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In the teac</w:t>
      </w:r>
      <w:r w:rsidRPr="58B0535F" w:rsidR="263BDCB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her portal the teacher can assign the student with some assignments, </w:t>
      </w:r>
      <w:r w:rsidRPr="58B0535F" w:rsidR="34410971">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these assignments</w:t>
      </w:r>
      <w:r w:rsidRPr="58B0535F" w:rsidR="263BDCB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are placed in the </w:t>
      </w:r>
      <w:r w:rsidRPr="58B0535F" w:rsidR="1CB0480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worksheet module each particular subject has a separate worksheet.</w:t>
      </w:r>
      <w:r w:rsidRPr="58B0535F" w:rsidR="1179F58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r w:rsidRPr="58B0535F" w:rsidR="05466452">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T</w:t>
      </w:r>
      <w:r w:rsidRPr="58B0535F" w:rsidR="1A2FA27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he</w:t>
      </w:r>
      <w:r w:rsidRPr="58B0535F" w:rsidR="05466452">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student can share the workshe</w:t>
      </w:r>
      <w:r w:rsidRPr="58B0535F" w:rsidR="0E54F73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et with other and the student can also print the worksheet</w:t>
      </w:r>
      <w:r w:rsidRPr="58B0535F" w:rsidR="263BDCB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p>
    <w:p w:rsidR="4C4E56A9" w:rsidP="58B0535F" w:rsidRDefault="4C4E56A9" w14:paraId="08E27C57" w14:textId="6EE0E786">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pPr>
    </w:p>
    <w:p w:rsidR="4C4E56A9" w:rsidP="58B0535F" w:rsidRDefault="4C4E56A9" w14:paraId="70356C84" w14:textId="42E5794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5DBE3F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4C4E56A9" w:rsidP="58B0535F" w:rsidRDefault="4C4E56A9" w14:paraId="20A6E6EC" w14:textId="221DA72A">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5DBE3F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REQUEST </w:t>
      </w:r>
      <w:r w:rsidRPr="58B0535F" w:rsidR="5DBE3F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w:t>
      </w:r>
      <w:r w:rsidRPr="58B0535F" w:rsidR="5DBE3F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29950E0">
        <w:rPr>
          <w:rFonts w:ascii="Calibri" w:hAnsi="Calibri" w:eastAsia="Calibri" w:cs="Calibri"/>
          <w:b w:val="0"/>
          <w:bCs w:val="0"/>
          <w:i w:val="0"/>
          <w:iCs w:val="0"/>
          <w:caps w:val="0"/>
          <w:smallCaps w:val="0"/>
          <w:noProof w:val="0"/>
          <w:color w:val="000000" w:themeColor="text1" w:themeTint="FF" w:themeShade="FF"/>
          <w:sz w:val="22"/>
          <w:szCs w:val="22"/>
          <w:lang w:val="en-IN"/>
        </w:rPr>
        <w:t>GET</w:t>
      </w:r>
      <w:r w:rsidRPr="58B0535F" w:rsidR="129950E0">
        <w:rPr>
          <w:rFonts w:ascii="Calibri" w:hAnsi="Calibri" w:eastAsia="Calibri" w:cs="Calibri"/>
          <w:b w:val="0"/>
          <w:bCs w:val="0"/>
          <w:i w:val="0"/>
          <w:iCs w:val="0"/>
          <w:caps w:val="0"/>
          <w:smallCaps w:val="0"/>
          <w:noProof w:val="0"/>
          <w:color w:val="000000" w:themeColor="text1" w:themeTint="FF" w:themeShade="FF"/>
          <w:sz w:val="22"/>
          <w:szCs w:val="22"/>
          <w:lang w:val="en-IN"/>
        </w:rPr>
        <w:t>("/student/section/{</w:t>
      </w:r>
      <w:r w:rsidRPr="58B0535F" w:rsidR="129950E0">
        <w:rPr>
          <w:rFonts w:ascii="Calibri" w:hAnsi="Calibri" w:eastAsia="Calibri" w:cs="Calibri"/>
          <w:b w:val="0"/>
          <w:bCs w:val="0"/>
          <w:i w:val="0"/>
          <w:iCs w:val="0"/>
          <w:caps w:val="0"/>
          <w:smallCaps w:val="0"/>
          <w:noProof w:val="0"/>
          <w:color w:val="000000" w:themeColor="text1" w:themeTint="FF" w:themeShade="FF"/>
          <w:sz w:val="22"/>
          <w:szCs w:val="22"/>
          <w:lang w:val="en-IN"/>
        </w:rPr>
        <w:t>section_id</w:t>
      </w:r>
      <w:r w:rsidRPr="58B0535F" w:rsidR="129950E0">
        <w:rPr>
          <w:rFonts w:ascii="Calibri" w:hAnsi="Calibri" w:eastAsia="Calibri" w:cs="Calibri"/>
          <w:b w:val="0"/>
          <w:bCs w:val="0"/>
          <w:i w:val="0"/>
          <w:iCs w:val="0"/>
          <w:caps w:val="0"/>
          <w:smallCaps w:val="0"/>
          <w:noProof w:val="0"/>
          <w:color w:val="000000" w:themeColor="text1" w:themeTint="FF" w:themeShade="FF"/>
          <w:sz w:val="22"/>
          <w:szCs w:val="22"/>
          <w:lang w:val="en-IN"/>
        </w:rPr>
        <w:t>}/subject/{</w:t>
      </w:r>
      <w:r w:rsidRPr="58B0535F" w:rsidR="129950E0">
        <w:rPr>
          <w:rFonts w:ascii="Calibri" w:hAnsi="Calibri" w:eastAsia="Calibri" w:cs="Calibri"/>
          <w:b w:val="0"/>
          <w:bCs w:val="0"/>
          <w:i w:val="0"/>
          <w:iCs w:val="0"/>
          <w:caps w:val="0"/>
          <w:smallCaps w:val="0"/>
          <w:noProof w:val="0"/>
          <w:color w:val="000000" w:themeColor="text1" w:themeTint="FF" w:themeShade="FF"/>
          <w:sz w:val="22"/>
          <w:szCs w:val="22"/>
          <w:lang w:val="en-IN"/>
        </w:rPr>
        <w:t>subject_id</w:t>
      </w:r>
      <w:r w:rsidRPr="58B0535F" w:rsidR="129950E0">
        <w:rPr>
          <w:rFonts w:ascii="Calibri" w:hAnsi="Calibri" w:eastAsia="Calibri" w:cs="Calibri"/>
          <w:b w:val="0"/>
          <w:bCs w:val="0"/>
          <w:i w:val="0"/>
          <w:iCs w:val="0"/>
          <w:caps w:val="0"/>
          <w:smallCaps w:val="0"/>
          <w:noProof w:val="0"/>
          <w:color w:val="000000" w:themeColor="text1" w:themeTint="FF" w:themeShade="FF"/>
          <w:sz w:val="22"/>
          <w:szCs w:val="22"/>
          <w:lang w:val="en-IN"/>
        </w:rPr>
        <w:t>}/worksheets/")</w:t>
      </w:r>
    </w:p>
    <w:p w:rsidR="4C4E56A9" w:rsidP="58B0535F" w:rsidRDefault="4C4E56A9" w14:paraId="30D4539D" w14:textId="4009DC2A">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5DBE3F34">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r w:rsidRPr="58B0535F" w:rsidR="5DBE3F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D9F9EBF">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1D9F9EBF">
        <w:rPr>
          <w:rFonts w:ascii="Calibri" w:hAnsi="Calibri" w:eastAsia="Calibri" w:cs="Calibri"/>
          <w:b w:val="0"/>
          <w:bCs w:val="0"/>
          <w:i w:val="0"/>
          <w:iCs w:val="0"/>
          <w:caps w:val="0"/>
          <w:smallCaps w:val="0"/>
          <w:noProof w:val="0"/>
          <w:color w:val="000000" w:themeColor="text1" w:themeTint="FF" w:themeShade="FF"/>
          <w:sz w:val="22"/>
          <w:szCs w:val="22"/>
          <w:lang w:val="en-IN"/>
        </w:rPr>
        <w:t>statusCode</w:t>
      </w:r>
      <w:r w:rsidRPr="58B0535F" w:rsidR="1D9F9EBF">
        <w:rPr>
          <w:rFonts w:ascii="Calibri" w:hAnsi="Calibri" w:eastAsia="Calibri" w:cs="Calibri"/>
          <w:b w:val="0"/>
          <w:bCs w:val="0"/>
          <w:i w:val="0"/>
          <w:iCs w:val="0"/>
          <w:caps w:val="0"/>
          <w:smallCaps w:val="0"/>
          <w:noProof w:val="0"/>
          <w:color w:val="000000" w:themeColor="text1" w:themeTint="FF" w:themeShade="FF"/>
          <w:sz w:val="22"/>
          <w:szCs w:val="22"/>
          <w:lang w:val="en-IN"/>
        </w:rPr>
        <w:t>": 200, "status": "SUCCESS", "message": "Work Sheets listed Successfully!"}</w:t>
      </w:r>
    </w:p>
    <w:p w:rsidR="4C4E56A9" w:rsidP="780C60B0" w:rsidRDefault="4C4E56A9" w14:paraId="7795F16B" w14:textId="21A54D3D">
      <w:pPr>
        <w:pStyle w:val="Normal"/>
        <w:bidi w:val="0"/>
        <w:spacing w:before="0" w:beforeAutospacing="off" w:after="160" w:afterAutospacing="off" w:line="270" w:lineRule="exact"/>
        <w:ind w:left="0" w:right="0"/>
        <w:jc w:val="left"/>
      </w:pPr>
    </w:p>
    <w:p w:rsidR="4C4E56A9" w:rsidP="780C60B0" w:rsidRDefault="4C4E56A9" w14:paraId="5E5E65FB" w14:textId="796A3361">
      <w:pPr>
        <w:pStyle w:val="Normal"/>
        <w:bidi w:val="0"/>
        <w:spacing w:before="0" w:beforeAutospacing="off" w:after="160" w:afterAutospacing="off" w:line="270" w:lineRule="exact"/>
        <w:ind w:left="0" w:right="0"/>
        <w:jc w:val="left"/>
      </w:pPr>
      <w:r w:rsidR="42C9AE7A">
        <w:drawing>
          <wp:inline wp14:editId="08EA26E6" wp14:anchorId="48B761AD">
            <wp:extent cx="2133600" cy="4572000"/>
            <wp:effectExtent l="0" t="0" r="0" b="0"/>
            <wp:docPr id="16989008" name="" title=""/>
            <wp:cNvGraphicFramePr>
              <a:graphicFrameLocks noChangeAspect="1"/>
            </wp:cNvGraphicFramePr>
            <a:graphic>
              <a:graphicData uri="http://schemas.openxmlformats.org/drawingml/2006/picture">
                <pic:pic>
                  <pic:nvPicPr>
                    <pic:cNvPr id="0" name=""/>
                    <pic:cNvPicPr/>
                  </pic:nvPicPr>
                  <pic:blipFill>
                    <a:blip r:embed="R391d4cd57e3148c6">
                      <a:extLst>
                        <a:ext xmlns:a="http://schemas.openxmlformats.org/drawingml/2006/main" uri="{28A0092B-C50C-407E-A947-70E740481C1C}">
                          <a14:useLocalDpi val="0"/>
                        </a:ext>
                      </a:extLst>
                    </a:blip>
                    <a:stretch>
                      <a:fillRect/>
                    </a:stretch>
                  </pic:blipFill>
                  <pic:spPr>
                    <a:xfrm>
                      <a:off x="0" y="0"/>
                      <a:ext cx="2133600" cy="4572000"/>
                    </a:xfrm>
                    <a:prstGeom prst="rect">
                      <a:avLst/>
                    </a:prstGeom>
                  </pic:spPr>
                </pic:pic>
              </a:graphicData>
            </a:graphic>
          </wp:inline>
        </w:drawing>
      </w:r>
      <w:r w:rsidR="42C9AE7A">
        <w:drawing>
          <wp:inline wp14:editId="64ACFE57" wp14:anchorId="54510D5F">
            <wp:extent cx="2171700" cy="4572000"/>
            <wp:effectExtent l="0" t="0" r="0" b="0"/>
            <wp:docPr id="1477304300" name="" title=""/>
            <wp:cNvGraphicFramePr>
              <a:graphicFrameLocks noChangeAspect="1"/>
            </wp:cNvGraphicFramePr>
            <a:graphic>
              <a:graphicData uri="http://schemas.openxmlformats.org/drawingml/2006/picture">
                <pic:pic>
                  <pic:nvPicPr>
                    <pic:cNvPr id="0" name=""/>
                    <pic:cNvPicPr/>
                  </pic:nvPicPr>
                  <pic:blipFill>
                    <a:blip r:embed="R86559e6051214951">
                      <a:extLst>
                        <a:ext xmlns:a="http://schemas.openxmlformats.org/drawingml/2006/main" uri="{28A0092B-C50C-407E-A947-70E740481C1C}">
                          <a14:useLocalDpi val="0"/>
                        </a:ext>
                      </a:extLst>
                    </a:blip>
                    <a:stretch>
                      <a:fillRect/>
                    </a:stretch>
                  </pic:blipFill>
                  <pic:spPr>
                    <a:xfrm>
                      <a:off x="0" y="0"/>
                      <a:ext cx="2171700" cy="4572000"/>
                    </a:xfrm>
                    <a:prstGeom prst="rect">
                      <a:avLst/>
                    </a:prstGeom>
                  </pic:spPr>
                </pic:pic>
              </a:graphicData>
            </a:graphic>
          </wp:inline>
        </w:drawing>
      </w:r>
    </w:p>
    <w:p w:rsidR="4C4E56A9" w:rsidP="780C60B0" w:rsidRDefault="4C4E56A9" w14:paraId="15BF1CAF" w14:textId="29FB591C">
      <w:pPr>
        <w:pStyle w:val="Normal"/>
        <w:bidi w:val="0"/>
        <w:spacing w:before="0" w:beforeAutospacing="off" w:after="160" w:afterAutospacing="off" w:line="270" w:lineRule="exact"/>
        <w:ind w:left="0" w:right="0"/>
        <w:jc w:val="left"/>
      </w:pPr>
    </w:p>
    <w:p w:rsidR="4C4E56A9" w:rsidP="780C60B0" w:rsidRDefault="4C4E56A9" w14:paraId="72C0206A" w14:textId="4E34BE9E">
      <w:pPr>
        <w:pStyle w:val="Normal"/>
        <w:bidi w:val="0"/>
        <w:spacing w:before="0" w:beforeAutospacing="off" w:after="160" w:afterAutospacing="off" w:line="270" w:lineRule="exact"/>
        <w:ind w:left="0" w:right="0"/>
        <w:jc w:val="left"/>
      </w:pPr>
    </w:p>
    <w:p w:rsidR="3B98F902" w:rsidP="58B0535F" w:rsidRDefault="3B98F902" w14:paraId="2CAE389B" w14:textId="05B3B87C">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3B98F902">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CLASS TEST</w:t>
      </w:r>
    </w:p>
    <w:p w:rsidR="3B98F902" w:rsidP="24AC4A50" w:rsidRDefault="3B98F902" w14:paraId="3CAA9DE6" w14:textId="52FBA808">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3B98F902">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DISPLAYING TH</w:t>
      </w:r>
      <w:r w:rsidRPr="24AC4A50" w:rsidR="4626BD05">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E CLASS TEST</w:t>
      </w:r>
    </w:p>
    <w:p w:rsidR="58B0535F" w:rsidP="58B0535F" w:rsidRDefault="58B0535F" w14:paraId="0CFFE6C9" w14:textId="515E2235">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pPr>
    </w:p>
    <w:p w:rsidR="3B98F902" w:rsidP="58B0535F" w:rsidRDefault="3B98F902" w14:paraId="06117C0E" w14:textId="42E5794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3B98F90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3B98F902" w:rsidP="58B0535F" w:rsidRDefault="3B98F902" w14:paraId="288B699E" w14:textId="0FFD556D">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3B98F90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3B98F90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@GET("/student/subject/{subject_id}/class-tests/")</w:t>
      </w:r>
    </w:p>
    <w:p w:rsidR="3B98F902" w:rsidP="58B0535F" w:rsidRDefault="3B98F902" w14:paraId="4E89508C" w14:textId="6D949EDA">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pPr>
      <w:r w:rsidRPr="58B0535F" w:rsidR="3B98F90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p>
    <w:p w:rsidR="7F30F3A9" w:rsidP="58B0535F" w:rsidRDefault="7F30F3A9" w14:paraId="1C457F7A" w14:textId="386334C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"completed": </w:t>
      </w:r>
      <w:r w:rsidRPr="58B0535F" w:rsidR="116382F0">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16382F0">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id": 80,"title": "MathTest1",</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F30F3A9">
        <w:rPr>
          <w:rFonts w:ascii="Calibri" w:hAnsi="Calibri" w:eastAsia="Calibri" w:cs="Calibri"/>
          <w:b w:val="1"/>
          <w:bCs w:val="1"/>
          <w:i w:val="0"/>
          <w:iCs w:val="0"/>
          <w:caps w:val="0"/>
          <w:smallCaps w:val="0"/>
          <w:noProof w:val="0"/>
          <w:color w:val="000000" w:themeColor="text1" w:themeTint="FF" w:themeShade="FF"/>
          <w:sz w:val="22"/>
          <w:szCs w:val="22"/>
          <w:lang w:val="en-IN"/>
        </w:rPr>
        <w:t>chapter</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{"id": 238,"title": "Introduction to Trigonometry", "index</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10,"revision_status": 0</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"duration": 10,"no_of_questions": 10,"min_correct_ans": 8,</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"created_by": {</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"id": 4,"full_name": "Teacher </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anyth</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Test","</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profile_pic</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https://sgp1.digitaloceanspaces.com/upsc-sgp/media-staging/users/4_Teacher_anyth_Test/profile_picture/1622603932402_Upschool.jpg","slug</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Dnxboe</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7F30F3A9" w:rsidP="58B0535F" w:rsidRDefault="7F30F3A9" w14:paraId="2C4FD091" w14:textId="6ABBBD4C">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spellStart"/>
      <w:r w:rsidRPr="58B0535F" w:rsidR="7F30F3A9">
        <w:rPr>
          <w:rFonts w:ascii="Calibri" w:hAnsi="Calibri" w:eastAsia="Calibri" w:cs="Calibri"/>
          <w:b w:val="1"/>
          <w:bCs w:val="1"/>
          <w:i w:val="0"/>
          <w:iCs w:val="0"/>
          <w:caps w:val="0"/>
          <w:smallCaps w:val="0"/>
          <w:noProof w:val="0"/>
          <w:color w:val="000000" w:themeColor="text1" w:themeTint="FF" w:themeShade="FF"/>
          <w:sz w:val="22"/>
          <w:szCs w:val="22"/>
          <w:lang w:val="en-IN"/>
        </w:rPr>
        <w:t>scheduled_date_time</w:t>
      </w:r>
      <w:proofErr w:type="spellEnd"/>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"2021-09-03 01:17:00","</w:t>
      </w:r>
      <w:r w:rsidRPr="58B0535F" w:rsidR="7F30F3A9">
        <w:rPr>
          <w:rFonts w:ascii="Calibri" w:hAnsi="Calibri" w:eastAsia="Calibri" w:cs="Calibri"/>
          <w:b w:val="1"/>
          <w:bCs w:val="1"/>
          <w:i w:val="0"/>
          <w:iCs w:val="0"/>
          <w:caps w:val="0"/>
          <w:smallCaps w:val="0"/>
          <w:noProof w:val="0"/>
          <w:color w:val="000000" w:themeColor="text1" w:themeTint="FF" w:themeShade="FF"/>
          <w:sz w:val="22"/>
          <w:szCs w:val="22"/>
          <w:lang w:val="en-IN"/>
        </w:rPr>
        <w:t>expire_at</w:t>
      </w: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"2021-09-03T01:27:00Z","status": 3,"time_taken": 0,"created_at": "2021-09-03 01:15:51"</w:t>
      </w:r>
    </w:p>
    <w:p w:rsidR="7F30F3A9" w:rsidP="58B0535F" w:rsidRDefault="7F30F3A9" w14:paraId="4A634CDE" w14:textId="3C189FA2">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7F30F3A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3B98F902">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58B0535F" w:rsidP="58B0535F" w:rsidRDefault="58B0535F" w14:paraId="7F2C5C48" w14:textId="3C7DAEDF">
      <w:pPr>
        <w:pStyle w:val="Normal"/>
        <w:bidi w:val="0"/>
        <w:spacing w:before="0" w:beforeAutospacing="off" w:after="160" w:afterAutospacing="off" w:line="270" w:lineRule="exact"/>
        <w:ind w:left="0" w:right="0"/>
        <w:jc w:val="left"/>
      </w:pPr>
    </w:p>
    <w:p w:rsidR="780C60B0" w:rsidP="58B0535F" w:rsidRDefault="780C60B0" w14:paraId="4474C839" w14:textId="7B5520E1">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67587C8E" w:rsidP="58B0535F" w:rsidRDefault="67587C8E" w14:paraId="0AAC32C4" w14:textId="05B3B87C">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67587C8E">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CLASS TEST</w:t>
      </w:r>
    </w:p>
    <w:p w:rsidR="67587C8E" w:rsidP="24AC4A50" w:rsidRDefault="67587C8E" w14:paraId="2FA305DA" w14:textId="52FBA808">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67587C8E">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DISPLAYING THE CLASS TEST</w:t>
      </w:r>
    </w:p>
    <w:p w:rsidR="4F00242E" w:rsidP="58B0535F" w:rsidRDefault="4F00242E" w14:paraId="76E2FAFE" w14:textId="06CCA692">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4F00242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This displays the number of class test that is available in class test modul</w:t>
      </w:r>
      <w:r w:rsidRPr="58B0535F" w:rsidR="41B9AEC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e</w:t>
      </w:r>
    </w:p>
    <w:p w:rsidR="60532AE8" w:rsidP="58B0535F" w:rsidRDefault="60532AE8" w14:paraId="6895322E" w14:textId="3240EBDB">
      <w:pPr>
        <w:pStyle w:val="Normal"/>
        <w:bidi w:val="0"/>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8B0535F" w:rsidR="60532AE8">
        <w:rPr>
          <w:rFonts w:ascii="Calibri" w:hAnsi="Calibri" w:eastAsia="Calibri" w:cs="Calibri"/>
          <w:b w:val="0"/>
          <w:bCs w:val="0"/>
          <w:i w:val="0"/>
          <w:iCs w:val="0"/>
          <w:caps w:val="0"/>
          <w:smallCaps w:val="0"/>
          <w:noProof w:val="0"/>
          <w:color w:val="000000" w:themeColor="text1" w:themeTint="FF" w:themeShade="FF"/>
          <w:sz w:val="24"/>
          <w:szCs w:val="24"/>
          <w:lang w:val="en-US"/>
        </w:rPr>
        <w:t>The class test is given by the teacher</w:t>
      </w:r>
      <w:r w:rsidRPr="58B0535F" w:rsidR="267FBCF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8B0535F" w:rsidR="5AAB79D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of particular subject each of the class test contains a timer within which the student has to complete the </w:t>
      </w:r>
      <w:r w:rsidRPr="58B0535F" w:rsidR="72010380">
        <w:rPr>
          <w:rFonts w:ascii="Calibri" w:hAnsi="Calibri" w:eastAsia="Calibri" w:cs="Calibri"/>
          <w:b w:val="0"/>
          <w:bCs w:val="0"/>
          <w:i w:val="0"/>
          <w:iCs w:val="0"/>
          <w:caps w:val="0"/>
          <w:smallCaps w:val="0"/>
          <w:noProof w:val="0"/>
          <w:color w:val="000000" w:themeColor="text1" w:themeTint="FF" w:themeShade="FF"/>
          <w:sz w:val="24"/>
          <w:szCs w:val="24"/>
          <w:lang w:val="en-US"/>
        </w:rPr>
        <w:t>test.</w:t>
      </w:r>
      <w:r w:rsidRPr="58B0535F" w:rsidR="5AAB79D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8B0535F" w:rsidR="04D0FBAE">
        <w:rPr>
          <w:rFonts w:ascii="Calibri" w:hAnsi="Calibri" w:eastAsia="Calibri" w:cs="Calibri"/>
          <w:b w:val="0"/>
          <w:bCs w:val="0"/>
          <w:i w:val="0"/>
          <w:iCs w:val="0"/>
          <w:caps w:val="0"/>
          <w:smallCaps w:val="0"/>
          <w:noProof w:val="0"/>
          <w:color w:val="000000" w:themeColor="text1" w:themeTint="FF" w:themeShade="FF"/>
          <w:sz w:val="24"/>
          <w:szCs w:val="24"/>
          <w:lang w:val="en-US"/>
        </w:rPr>
        <w:t>A</w:t>
      </w:r>
      <w:r w:rsidRPr="58B0535F" w:rsidR="5AAB79DA">
        <w:rPr>
          <w:rFonts w:ascii="Calibri" w:hAnsi="Calibri" w:eastAsia="Calibri" w:cs="Calibri"/>
          <w:b w:val="0"/>
          <w:bCs w:val="0"/>
          <w:i w:val="0"/>
          <w:iCs w:val="0"/>
          <w:caps w:val="0"/>
          <w:smallCaps w:val="0"/>
          <w:noProof w:val="0"/>
          <w:color w:val="000000" w:themeColor="text1" w:themeTint="FF" w:themeShade="FF"/>
          <w:sz w:val="24"/>
          <w:szCs w:val="24"/>
          <w:lang w:val="en-US"/>
        </w:rPr>
        <w:t>ll</w:t>
      </w:r>
      <w:r w:rsidRPr="58B0535F" w:rsidR="04D0FBA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class test will be displayed in the class test </w:t>
      </w:r>
      <w:r w:rsidRPr="58B0535F" w:rsidR="40CA5C49">
        <w:rPr>
          <w:rFonts w:ascii="Calibri" w:hAnsi="Calibri" w:eastAsia="Calibri" w:cs="Calibri"/>
          <w:b w:val="0"/>
          <w:bCs w:val="0"/>
          <w:i w:val="0"/>
          <w:iCs w:val="0"/>
          <w:caps w:val="0"/>
          <w:smallCaps w:val="0"/>
          <w:noProof w:val="0"/>
          <w:color w:val="000000" w:themeColor="text1" w:themeTint="FF" w:themeShade="FF"/>
          <w:sz w:val="24"/>
          <w:szCs w:val="24"/>
          <w:lang w:val="en-US"/>
        </w:rPr>
        <w:t>section.</w:t>
      </w:r>
    </w:p>
    <w:p w:rsidR="6E50A2B9" w:rsidP="58B0535F" w:rsidRDefault="6E50A2B9" w14:paraId="55146A84" w14:textId="2C6279B6">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6E50A2B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In this API request we will pass the subject id that is fetching the </w:t>
      </w:r>
      <w:r w:rsidRPr="58B0535F" w:rsidR="710E08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Class-</w:t>
      </w:r>
      <w:r w:rsidRPr="58B0535F" w:rsidR="6E50A2B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test of that particular </w:t>
      </w:r>
      <w:r w:rsidRPr="58B0535F" w:rsidR="73DD528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subject where ever</w:t>
      </w:r>
      <w:r w:rsidRPr="58B0535F" w:rsidR="41DE4CC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y </w:t>
      </w:r>
      <w:r w:rsidRPr="58B0535F" w:rsidR="19CA688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subject has</w:t>
      </w:r>
      <w:r w:rsidRPr="58B0535F" w:rsidR="14E7C4C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a</w:t>
      </w:r>
      <w:r w:rsidRPr="58B0535F" w:rsidR="73DD528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65FFB0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separate class test </w:t>
      </w:r>
      <w:proofErr w:type="spellStart"/>
      <w:r w:rsidRPr="58B0535F" w:rsidR="65FFB0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module</w:t>
      </w:r>
      <w:r w:rsidRPr="58B0535F" w:rsidR="4DAC7C1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.here</w:t>
      </w:r>
      <w:proofErr w:type="spellEnd"/>
      <w:r w:rsidRPr="58B0535F" w:rsidR="4DAC7C1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the class test is displayed in list form</w:t>
      </w:r>
    </w:p>
    <w:p w:rsidR="67587C8E" w:rsidP="58B0535F" w:rsidRDefault="67587C8E" w14:paraId="579837A9" w14:textId="42E5794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67587C8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67587C8E" w:rsidP="58B0535F" w:rsidRDefault="67587C8E" w14:paraId="71D284FF" w14:textId="0FFD556D">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67587C8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@GET("/student/subject/{subject_id}/class-tests/")</w:t>
      </w:r>
    </w:p>
    <w:p w:rsidR="67587C8E" w:rsidP="58B0535F" w:rsidRDefault="67587C8E" w14:paraId="02116298" w14:textId="6D949EDA">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pPr>
      <w:r w:rsidRPr="58B0535F" w:rsidR="67587C8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p>
    <w:p w:rsidR="67587C8E" w:rsidP="58B0535F" w:rsidRDefault="67587C8E" w14:paraId="353922A9" w14:textId="386334C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"completed": [ {"id": 80,"title": "MathTest1","</w:t>
      </w:r>
      <w:r w:rsidRPr="58B0535F" w:rsidR="67587C8E">
        <w:rPr>
          <w:rFonts w:ascii="Calibri" w:hAnsi="Calibri" w:eastAsia="Calibri" w:cs="Calibri"/>
          <w:b w:val="1"/>
          <w:bCs w:val="1"/>
          <w:i w:val="0"/>
          <w:iCs w:val="0"/>
          <w:caps w:val="0"/>
          <w:smallCaps w:val="0"/>
          <w:noProof w:val="0"/>
          <w:color w:val="000000" w:themeColor="text1" w:themeTint="FF" w:themeShade="FF"/>
          <w:sz w:val="22"/>
          <w:szCs w:val="22"/>
          <w:lang w:val="en-IN"/>
        </w:rPr>
        <w:t>chapter</w:t>
      </w: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{"id": 238,"title": "Introduction to Trigonometry", "index": 10,"revision_status": 0}, "duration": 10,"no_of_questions": 10,"min_correct_ans": 8,"created_by": {"id": 4,"full_name": "Teacher anyth Test","profile_pic": "</w:t>
      </w: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https://sgp1.digitaloceanspaces.com/upsc-sgp/media-staging/users/4_Teacher_anyth_Test/profile_picture/1622603932402_Upschool.jpg","slug": "Dnxboe"},</w:t>
      </w:r>
    </w:p>
    <w:p w:rsidR="67587C8E" w:rsidP="58B0535F" w:rsidRDefault="67587C8E" w14:paraId="2FB10AFE" w14:textId="6ABBBD4C">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spellStart"/>
      <w:r w:rsidRPr="58B0535F" w:rsidR="67587C8E">
        <w:rPr>
          <w:rFonts w:ascii="Calibri" w:hAnsi="Calibri" w:eastAsia="Calibri" w:cs="Calibri"/>
          <w:b w:val="1"/>
          <w:bCs w:val="1"/>
          <w:i w:val="0"/>
          <w:iCs w:val="0"/>
          <w:caps w:val="0"/>
          <w:smallCaps w:val="0"/>
          <w:noProof w:val="0"/>
          <w:color w:val="000000" w:themeColor="text1" w:themeTint="FF" w:themeShade="FF"/>
          <w:sz w:val="22"/>
          <w:szCs w:val="22"/>
          <w:lang w:val="en-IN"/>
        </w:rPr>
        <w:t>scheduled_date_time</w:t>
      </w:r>
      <w:proofErr w:type="spellEnd"/>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"2021-09-03 01:17:00","</w:t>
      </w:r>
      <w:r w:rsidRPr="58B0535F" w:rsidR="67587C8E">
        <w:rPr>
          <w:rFonts w:ascii="Calibri" w:hAnsi="Calibri" w:eastAsia="Calibri" w:cs="Calibri"/>
          <w:b w:val="1"/>
          <w:bCs w:val="1"/>
          <w:i w:val="0"/>
          <w:iCs w:val="0"/>
          <w:caps w:val="0"/>
          <w:smallCaps w:val="0"/>
          <w:noProof w:val="0"/>
          <w:color w:val="000000" w:themeColor="text1" w:themeTint="FF" w:themeShade="FF"/>
          <w:sz w:val="22"/>
          <w:szCs w:val="22"/>
          <w:lang w:val="en-IN"/>
        </w:rPr>
        <w:t>expire_at</w:t>
      </w: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"2021-09-03T01:27:00Z","status": 3,"time_taken": 0,"created_at": "2021-09-03 01:15:51"</w:t>
      </w:r>
    </w:p>
    <w:p w:rsidR="67587C8E" w:rsidP="58B0535F" w:rsidRDefault="67587C8E" w14:paraId="2006289F" w14:textId="3C189FA2">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67587C8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58B0535F" w:rsidP="58B0535F" w:rsidRDefault="58B0535F" w14:paraId="35F5F113" w14:textId="17E09F43">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58B0535F" w:rsidP="58B0535F" w:rsidRDefault="58B0535F" w14:paraId="75C6A013" w14:textId="5979FB58">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2668A60C" w:rsidP="58B0535F" w:rsidRDefault="2668A60C" w14:paraId="6EFE0A1B" w14:textId="41F6A40F">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2668A60C">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CLASS TEST QUESTIONS</w:t>
      </w:r>
    </w:p>
    <w:p w:rsidR="2668A60C" w:rsidP="24AC4A50" w:rsidRDefault="2668A60C" w14:paraId="5996CA84" w14:textId="726417E7">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24AC4A50" w:rsidR="2668A60C">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DISPLAYING THE CLASS TEST</w:t>
      </w:r>
      <w:r w:rsidRPr="24AC4A50" w:rsidR="1EBAC72E">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QUESTIONS</w:t>
      </w:r>
    </w:p>
    <w:p w:rsidR="0AEDFCDD" w:rsidP="58B0535F" w:rsidRDefault="0AEDFCDD" w14:paraId="132447C2" w14:textId="3DAB905C">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0AEDFC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This Api is used to display the question of the class </w:t>
      </w:r>
      <w:r w:rsidRPr="58B0535F" w:rsidR="0C56339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test. this</w:t>
      </w:r>
      <w:r w:rsidRPr="58B0535F" w:rsidR="0AEDFC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Api is a get request where it fetches the question </w:t>
      </w:r>
      <w:r w:rsidRPr="58B0535F" w:rsidR="6191AF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from the backend</w:t>
      </w:r>
      <w:r w:rsidRPr="58B0535F" w:rsidR="14FCFE2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In</w:t>
      </w:r>
      <w:r w:rsidRPr="58B0535F" w:rsidR="6191AF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the request we pass the class test id which is unique for every c</w:t>
      </w:r>
      <w:r w:rsidRPr="58B0535F" w:rsidR="132462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lass test.</w:t>
      </w:r>
      <w:r w:rsidRPr="58B0535F" w:rsidR="1471CBB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132462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this Api fetches all the questions that comes under that particular class </w:t>
      </w:r>
      <w:proofErr w:type="spellStart"/>
      <w:r w:rsidRPr="58B0535F" w:rsidR="132462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test</w:t>
      </w:r>
      <w:r w:rsidRPr="58B0535F" w:rsidR="0F035CC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_id</w:t>
      </w:r>
      <w:proofErr w:type="spellEnd"/>
      <w:r w:rsidRPr="58B0535F" w:rsidR="0F035CC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and each question </w:t>
      </w:r>
      <w:r w:rsidRPr="58B0535F" w:rsidR="5DB5DC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is displayed</w:t>
      </w:r>
      <w:r w:rsidRPr="58B0535F" w:rsidR="0F035CC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one particular page</w:t>
      </w:r>
    </w:p>
    <w:p w:rsidR="2668A60C" w:rsidP="58B0535F" w:rsidRDefault="2668A60C" w14:paraId="22D0727D" w14:textId="42E5794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2668A6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2668A60C" w:rsidP="58B0535F" w:rsidRDefault="2668A60C" w14:paraId="2DDF37A1" w14:textId="3CCD380C">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2668A60C">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2668A60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003693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GET("/student/class-test/{class_test_id}/generate-questions/")</w:t>
      </w:r>
    </w:p>
    <w:p w:rsidR="2668A60C" w:rsidP="58B0535F" w:rsidRDefault="2668A60C" w14:paraId="249B23AD" w14:textId="50549688">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pPr>
      <w:r w:rsidRPr="58B0535F" w:rsidR="2668A60C">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 xml:space="preserve">RESPONSE </w:t>
      </w:r>
      <w:r w:rsidRPr="58B0535F" w:rsidR="7548A310">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w:t>
      </w:r>
      <w:r w:rsidRPr="58B0535F" w:rsidR="2668A60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"questions": [</w:t>
      </w:r>
    </w:p>
    <w:p w:rsidR="7230CE6F" w:rsidP="58B0535F" w:rsidRDefault="7230CE6F" w14:paraId="0E25DCC0" w14:textId="61EE1EEA">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51E4E00C">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id": 1513,</w:t>
      </w:r>
    </w:p>
    <w:p w:rsidR="7230CE6F" w:rsidP="58B0535F" w:rsidRDefault="7230CE6F" w14:paraId="3310AB58" w14:textId="406B216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1"/>
          <w:bCs w:val="1"/>
          <w:i w:val="0"/>
          <w:iCs w:val="0"/>
          <w:caps w:val="0"/>
          <w:smallCaps w:val="0"/>
          <w:noProof w:val="0"/>
          <w:color w:val="000000" w:themeColor="text1" w:themeTint="FF" w:themeShade="FF"/>
          <w:sz w:val="22"/>
          <w:szCs w:val="22"/>
          <w:lang w:val="en-IN"/>
        </w:rPr>
        <w:t>question</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20007BA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Assertion (A): The gravitational force between the Earth and the Sun is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lesse</w:t>
      </w:r>
      <w:r w:rsidRPr="58B0535F" w:rsidR="79DF52AF">
        <w:rPr>
          <w:rFonts w:ascii="Calibri" w:hAnsi="Calibri" w:eastAsia="Calibri" w:cs="Calibri"/>
          <w:b w:val="0"/>
          <w:bCs w:val="0"/>
          <w:i w:val="0"/>
          <w:iCs w:val="0"/>
          <w:caps w:val="0"/>
          <w:smallCaps w:val="0"/>
          <w:noProof w:val="0"/>
          <w:color w:val="000000" w:themeColor="text1" w:themeTint="FF" w:themeShade="FF"/>
          <w:sz w:val="22"/>
          <w:szCs w:val="22"/>
          <w:lang w:val="en-IN"/>
        </w:rPr>
        <w:t>r</w:t>
      </w:r>
      <w:r w:rsidRPr="58B0535F" w:rsidR="49BF448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at aphelion than at perihelion</w:t>
      </w:r>
      <w:r w:rsidRPr="58B0535F" w:rsidR="316E708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&lt;p&gt;</w:t>
      </w:r>
      <w:r w:rsidRPr="58B0535F" w:rsidR="7737562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1"/>
          <w:bCs w:val="1"/>
          <w:i w:val="0"/>
          <w:iCs w:val="0"/>
          <w:caps w:val="0"/>
          <w:smallCaps w:val="0"/>
          <w:noProof w:val="0"/>
          <w:color w:val="000000" w:themeColor="text1" w:themeTint="FF" w:themeShade="FF"/>
          <w:sz w:val="22"/>
          <w:szCs w:val="22"/>
          <w:lang w:val="en-IN"/>
        </w:rPr>
        <w:t>Reason</w:t>
      </w:r>
      <w:r w:rsidRPr="58B0535F" w:rsidR="79F035E8">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4F23783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Aphelion is the point on the </w:t>
      </w:r>
      <w:r w:rsidRPr="58B0535F" w:rsidR="2E33523F">
        <w:rPr>
          <w:rFonts w:ascii="Calibri" w:hAnsi="Calibri" w:eastAsia="Calibri" w:cs="Calibri"/>
          <w:b w:val="0"/>
          <w:bCs w:val="0"/>
          <w:i w:val="0"/>
          <w:iCs w:val="0"/>
          <w:caps w:val="0"/>
          <w:smallCaps w:val="0"/>
          <w:noProof w:val="0"/>
          <w:color w:val="000000" w:themeColor="text1" w:themeTint="FF" w:themeShade="FF"/>
          <w:sz w:val="22"/>
          <w:szCs w:val="22"/>
          <w:lang w:val="en-IN"/>
        </w:rPr>
        <w:t>earth's</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orbit that is farthest from the sun, whereas, perihelion is the point on the </w:t>
      </w:r>
      <w:r w:rsidRPr="58B0535F" w:rsidR="06EC7769">
        <w:rPr>
          <w:rFonts w:ascii="Calibri" w:hAnsi="Calibri" w:eastAsia="Calibri" w:cs="Calibri"/>
          <w:b w:val="0"/>
          <w:bCs w:val="0"/>
          <w:i w:val="0"/>
          <w:iCs w:val="0"/>
          <w:caps w:val="0"/>
          <w:smallCaps w:val="0"/>
          <w:noProof w:val="0"/>
          <w:color w:val="000000" w:themeColor="text1" w:themeTint="FF" w:themeShade="FF"/>
          <w:sz w:val="22"/>
          <w:szCs w:val="22"/>
          <w:lang w:val="en-IN"/>
        </w:rPr>
        <w:t>earth's</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orbit when it is closest to the sun. Gravitational force is inversely dependant on the square of the </w:t>
      </w:r>
      <w:r w:rsidRPr="58B0535F" w:rsidR="3C1AC5E3">
        <w:rPr>
          <w:rFonts w:ascii="Calibri" w:hAnsi="Calibri" w:eastAsia="Calibri" w:cs="Calibri"/>
          <w:b w:val="0"/>
          <w:bCs w:val="0"/>
          <w:i w:val="0"/>
          <w:iCs w:val="0"/>
          <w:caps w:val="0"/>
          <w:smallCaps w:val="0"/>
          <w:noProof w:val="0"/>
          <w:color w:val="000000" w:themeColor="text1" w:themeTint="FF" w:themeShade="FF"/>
          <w:sz w:val="22"/>
          <w:szCs w:val="22"/>
          <w:lang w:val="en-IN"/>
        </w:rPr>
        <w:t>distance. &lt;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/p&gt;",</w:t>
      </w:r>
    </w:p>
    <w:p w:rsidR="7230CE6F" w:rsidP="58B0535F" w:rsidRDefault="7230CE6F" w14:paraId="636148A6" w14:textId="596037A8">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"description": null,"number_of_answers": 1,"group": 1554,"answer_label": null,"option_type": 1,</w:t>
      </w:r>
    </w:p>
    <w:p w:rsidR="7230CE6F" w:rsidP="58B0535F" w:rsidRDefault="7230CE6F" w14:paraId="4E4C0617" w14:textId="29D1B37E">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"options": </w:t>
      </w:r>
      <w:r w:rsidRPr="58B0535F" w:rsidR="6CDE1A0D">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6CDE1A0D">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id": 987,</w:t>
      </w:r>
    </w:p>
    <w:p w:rsidR="7230CE6F" w:rsidP="58B0535F" w:rsidRDefault="7230CE6F" w14:paraId="08112F17" w14:textId="276E8997">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"value": </w:t>
      </w:r>
      <w:r w:rsidRPr="58B0535F" w:rsidR="21D712E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&lt;p&gt;Both A and R are true and R is the correct explanation of A.&lt;/p&gt;</w:t>
      </w:r>
      <w:r w:rsidRPr="58B0535F" w:rsidR="534CD633">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7230CE6F" w:rsidP="58B0535F" w:rsidRDefault="7230CE6F" w14:paraId="52F28C23" w14:textId="29A79ED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5160ADEA">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id": </w:t>
      </w:r>
      <w:r w:rsidRPr="58B0535F" w:rsidR="3E5D1103">
        <w:rPr>
          <w:rFonts w:ascii="Calibri" w:hAnsi="Calibri" w:eastAsia="Calibri" w:cs="Calibri"/>
          <w:b w:val="0"/>
          <w:bCs w:val="0"/>
          <w:i w:val="0"/>
          <w:iCs w:val="0"/>
          <w:caps w:val="0"/>
          <w:smallCaps w:val="0"/>
          <w:noProof w:val="0"/>
          <w:color w:val="000000" w:themeColor="text1" w:themeTint="FF" w:themeShade="FF"/>
          <w:sz w:val="22"/>
          <w:szCs w:val="22"/>
          <w:lang w:val="en-IN"/>
        </w:rPr>
        <w:t>988,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value": "</w:t>
      </w:r>
      <w:r w:rsidRPr="58B0535F" w:rsidR="200137C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&lt;p&gt;Both A and R are true but R is not the correct explanation of A.&lt;/p&gt;</w:t>
      </w:r>
      <w:r w:rsidRPr="58B0535F" w:rsidR="7BCE5FB9">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BCE5FB9">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7230CE6F" w:rsidP="58B0535F" w:rsidRDefault="7230CE6F" w14:paraId="64FB7530" w14:textId="1178314E">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"attachments": [],"</w:t>
      </w:r>
      <w:proofErr w:type="spellStart"/>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show_math_keyboard</w:t>
      </w:r>
      <w:proofErr w:type="spellEnd"/>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false,"</w:t>
      </w:r>
      <w:proofErr w:type="spellStart"/>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answer_disclaimer</w:t>
      </w:r>
      <w:proofErr w:type="spellEnd"/>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w:t>
      </w:r>
      <w:proofErr w:type="spellStart"/>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show_disclaimer</w:t>
      </w:r>
      <w:proofErr w:type="spellEnd"/>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3975F1B1">
        <w:rPr>
          <w:rFonts w:ascii="Calibri" w:hAnsi="Calibri" w:eastAsia="Calibri" w:cs="Calibri"/>
          <w:b w:val="0"/>
          <w:bCs w:val="0"/>
          <w:i w:val="0"/>
          <w:iCs w:val="0"/>
          <w:caps w:val="0"/>
          <w:smallCaps w:val="0"/>
          <w:noProof w:val="0"/>
          <w:color w:val="000000" w:themeColor="text1" w:themeTint="FF" w:themeShade="FF"/>
          <w:sz w:val="22"/>
          <w:szCs w:val="22"/>
          <w:lang w:val="en-IN"/>
        </w:rPr>
        <w:t>false }</w:t>
      </w:r>
      <w:r w:rsidRPr="58B0535F" w:rsidR="7230CE6F">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58B0535F" w:rsidP="58B0535F" w:rsidRDefault="58B0535F" w14:paraId="3520E4BE" w14:textId="38F66C30">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58B0535F" w:rsidP="58B0535F" w:rsidRDefault="58B0535F" w14:paraId="5214F2A3" w14:textId="7A41F451">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6B728DA8" w:rsidP="58B0535F" w:rsidRDefault="6B728DA8" w14:paraId="1472537D" w14:textId="0DAF1DD9">
      <w:pPr>
        <w:pStyle w:val="Normal"/>
        <w:bidi w:val="0"/>
        <w:spacing w:before="0" w:beforeAutospacing="off" w:after="160" w:afterAutospacing="off" w:line="270" w:lineRule="exact"/>
        <w:ind w:left="0" w:right="0"/>
        <w:jc w:val="left"/>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pPr>
      <w:r w:rsidRPr="58B0535F" w:rsidR="6B728DA8">
        <w:rPr>
          <w:rFonts w:ascii="Calibri Light" w:hAnsi="Calibri Light" w:eastAsia="Calibri Light" w:cs="Calibri Light"/>
          <w:b w:val="1"/>
          <w:bCs w:val="1"/>
          <w:i w:val="0"/>
          <w:iCs w:val="0"/>
          <w:caps w:val="0"/>
          <w:smallCaps w:val="0"/>
          <w:noProof w:val="0"/>
          <w:color w:val="2F5496" w:themeColor="accent1" w:themeTint="FF" w:themeShade="BF"/>
          <w:sz w:val="28"/>
          <w:szCs w:val="28"/>
          <w:lang w:val="en-IN"/>
        </w:rPr>
        <w:t>Student Android App – CLASS TEST ANSWER</w:t>
      </w:r>
    </w:p>
    <w:p w:rsidR="6B728DA8" w:rsidP="24AC4A50" w:rsidRDefault="6B728DA8" w14:paraId="7F87C029" w14:textId="2B43A66A">
      <w:pPr>
        <w:pStyle w:val="ListParagraph"/>
        <w:numPr>
          <w:ilvl w:val="0"/>
          <w:numId w:val="1"/>
        </w:numPr>
        <w:bidi w:val="0"/>
        <w:spacing w:before="0" w:beforeAutospacing="off" w:after="160" w:afterAutospacing="off" w:line="270" w:lineRule="exact"/>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24AC4A50" w:rsidR="6B728DA8">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 xml:space="preserve"> DISPLAYING THE CLASS TEST ANSWER</w:t>
      </w:r>
      <w:r w:rsidRPr="24AC4A50" w:rsidR="2A3F524E">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IN"/>
        </w:rPr>
        <w:t>-</w:t>
      </w:r>
    </w:p>
    <w:p w:rsidR="2A3F524E" w:rsidP="58B0535F" w:rsidRDefault="2A3F524E" w14:paraId="713E0805" w14:textId="79E506D1">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2A3F52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This Api is used to fetch the answer </w:t>
      </w:r>
      <w:r w:rsidRPr="58B0535F" w:rsidR="1E7A89C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for all questions that is given in the class </w:t>
      </w:r>
      <w:r w:rsidRPr="58B0535F" w:rsidR="12B5C14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test,</w:t>
      </w:r>
      <w:r w:rsidRPr="58B0535F" w:rsidR="1E7A89C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r w:rsidRPr="58B0535F" w:rsidR="08EEFB6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this Api is a get request where it fetches the answer for all the question from the </w:t>
      </w:r>
      <w:r w:rsidRPr="58B0535F" w:rsidR="3624B6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backend.</w:t>
      </w:r>
      <w:r w:rsidRPr="58B0535F" w:rsidR="08EEFB6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the request we pass the class test id which is unique for every class test. this Api fetches all the</w:t>
      </w:r>
      <w:r w:rsidRPr="58B0535F" w:rsidR="1E93F55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answer for all </w:t>
      </w:r>
      <w:r w:rsidRPr="58B0535F" w:rsidR="1239B82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the questions</w:t>
      </w:r>
      <w:r w:rsidRPr="58B0535F" w:rsidR="08EEFB6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that comes under that particular class test_id and each question </w:t>
      </w:r>
      <w:r w:rsidRPr="58B0535F" w:rsidR="187D0F5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is displayed</w:t>
      </w:r>
      <w:r w:rsidRPr="58B0535F" w:rsidR="08EEFB6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in one particular page</w:t>
      </w:r>
      <w:r w:rsidRPr="58B0535F" w:rsidR="1F02BE0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and the answer are displayed at the </w:t>
      </w:r>
      <w:r w:rsidRPr="58B0535F" w:rsidR="4925ED2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end, that</w:t>
      </w:r>
      <w:r w:rsidRPr="58B0535F" w:rsidR="1F02BE0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is during the result</w:t>
      </w:r>
    </w:p>
    <w:p w:rsidR="58B0535F" w:rsidP="58B0535F" w:rsidRDefault="58B0535F" w14:paraId="5A13D78D" w14:textId="38AC7C89">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p>
    <w:p w:rsidR="6B728DA8" w:rsidP="58B0535F" w:rsidRDefault="6B728DA8" w14:paraId="420B2BF6" w14:textId="42E57944">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pPr>
      <w:r w:rsidRPr="58B0535F" w:rsidR="6B728DA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IN"/>
        </w:rPr>
        <w:t xml:space="preserve">  </w:t>
      </w:r>
    </w:p>
    <w:p w:rsidR="6B728DA8" w:rsidP="58B0535F" w:rsidRDefault="6B728DA8" w14:paraId="447ABF18" w14:textId="6ABACD3F">
      <w:pPr>
        <w:pStyle w:val="Normal"/>
        <w:bidi w:val="0"/>
        <w:spacing w:before="0" w:beforeAutospacing="off" w:after="160" w:afterAutospacing="off" w:line="270" w:lineRule="exact"/>
        <w:ind w:left="0" w:right="0"/>
        <w:jc w:val="left"/>
        <w:rPr>
          <w:rFonts w:ascii="Calibri" w:hAnsi="Calibri" w:eastAsia="Calibri" w:cs="Calibri"/>
          <w:noProof w:val="0"/>
          <w:sz w:val="22"/>
          <w:szCs w:val="22"/>
          <w:lang w:val="en-IN"/>
        </w:rPr>
      </w:pPr>
      <w:r w:rsidRPr="58B0535F" w:rsidR="6B728DA8">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REQUEST -</w:t>
      </w:r>
      <w:r w:rsidRPr="58B0535F" w:rsidR="6B728DA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GET("/student/class-test/{class_test_id}/fetch-answers/")</w:t>
      </w:r>
    </w:p>
    <w:p w:rsidR="6B728DA8" w:rsidP="58B0535F" w:rsidRDefault="6B728DA8" w14:paraId="468F6038" w14:textId="7E0F9FD9">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6B728DA8">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IN"/>
        </w:rPr>
        <w:t>RESPONSE -</w:t>
      </w:r>
      <w:r w:rsidRPr="58B0535F" w:rsidR="6B728DA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"answers": [{</w:t>
      </w:r>
    </w:p>
    <w:p w:rsidR="1ADB97B5" w:rsidP="58B0535F" w:rsidRDefault="1ADB97B5" w14:paraId="2FD0DCEE" w14:textId="4DB732DF">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"id": 13070,"status": 0,</w:t>
      </w:r>
    </w:p>
    <w:p w:rsidR="1ADB97B5" w:rsidP="58B0535F" w:rsidRDefault="1ADB97B5" w14:paraId="7FE8F99C" w14:textId="5CFE772B">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w:t>
      </w:r>
      <w:r w:rsidRPr="58B0535F" w:rsidR="1ADB97B5">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question</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&lt;p&gt;</w:t>
      </w:r>
      <w:r w:rsidRPr="58B0535F" w:rsidR="1ADB97B5">
        <w:rPr>
          <w:rFonts w:ascii="Calibri" w:hAnsi="Calibri" w:eastAsia="Calibri" w:cs="Calibri"/>
          <w:b w:val="1"/>
          <w:bCs w:val="1"/>
          <w:i w:val="0"/>
          <w:iCs w:val="0"/>
          <w:caps w:val="0"/>
          <w:smallCaps w:val="0"/>
          <w:noProof w:val="0"/>
          <w:color w:val="000000" w:themeColor="text1" w:themeTint="FF" w:themeShade="FF"/>
          <w:sz w:val="22"/>
          <w:szCs w:val="22"/>
          <w:lang w:val="en-IN"/>
        </w:rPr>
        <w:t xml:space="preserve">Assertion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(A): A black hole is a region of space from which nothing can escape. Not even light can escape from it. So strong is the force of gravity of the black hole. However, we (Earth) </w:t>
      </w:r>
      <w:proofErr w:type="spellStart"/>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dont</w:t>
      </w:r>
      <w:proofErr w:type="spellEnd"/>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seem to be pulled by it.</w:t>
      </w:r>
    </w:p>
    <w:p w:rsidR="1ADB97B5" w:rsidP="58B0535F" w:rsidRDefault="1ADB97B5" w14:paraId="581E8B63" w14:textId="0C45B3E3">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&lt;p&gt;</w:t>
      </w:r>
      <w:r w:rsidRPr="58B0535F" w:rsidR="1ADB97B5">
        <w:rPr>
          <w:rFonts w:ascii="Calibri" w:hAnsi="Calibri" w:eastAsia="Calibri" w:cs="Calibri"/>
          <w:b w:val="1"/>
          <w:bCs w:val="1"/>
          <w:i w:val="0"/>
          <w:iCs w:val="0"/>
          <w:caps w:val="0"/>
          <w:smallCaps w:val="0"/>
          <w:noProof w:val="0"/>
          <w:color w:val="000000" w:themeColor="text1" w:themeTint="FF" w:themeShade="FF"/>
          <w:sz w:val="22"/>
          <w:szCs w:val="22"/>
          <w:lang w:val="en-IN"/>
        </w:rPr>
        <w:t xml:space="preserve">Reason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(R): The gravitational pull due to black holes is not experienced on earth because the distance between a black and earth is very less. The lesser the distance between the objects, the lesser will be the gravitational force;&lt;/p&gt;",</w:t>
      </w:r>
    </w:p>
    <w:p w:rsidR="1ADB97B5" w:rsidP="58B0535F" w:rsidRDefault="1ADB97B5" w14:paraId="7AAFA09D" w14:textId="4295AA62">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1"/>
          <w:bCs w:val="1"/>
          <w:i w:val="0"/>
          <w:iCs w:val="0"/>
          <w:caps w:val="0"/>
          <w:smallCaps w:val="0"/>
          <w:noProof w:val="0"/>
          <w:color w:val="000000" w:themeColor="text1" w:themeTint="FF" w:themeShade="FF"/>
          <w:sz w:val="22"/>
          <w:szCs w:val="22"/>
          <w:lang w:val="en-IN"/>
        </w:rPr>
        <w:t>description</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null,"option_type": 1,"student_answer": null,"</w:t>
      </w:r>
      <w:proofErr w:type="spellStart"/>
      <w:r w:rsidRPr="58B0535F" w:rsidR="1ADB97B5">
        <w:rPr>
          <w:rFonts w:ascii="Calibri" w:hAnsi="Calibri" w:eastAsia="Calibri" w:cs="Calibri"/>
          <w:b w:val="1"/>
          <w:bCs w:val="1"/>
          <w:i w:val="0"/>
          <w:iCs w:val="0"/>
          <w:caps w:val="0"/>
          <w:smallCaps w:val="0"/>
          <w:noProof w:val="0"/>
          <w:color w:val="000000" w:themeColor="text1" w:themeTint="FF" w:themeShade="FF"/>
          <w:sz w:val="22"/>
          <w:szCs w:val="22"/>
          <w:lang w:val="en-IN"/>
        </w:rPr>
        <w:t>correct_answer</w:t>
      </w:r>
      <w:proofErr w:type="spellEnd"/>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"984","answer_label": null,"number_of_answers": 0,</w:t>
      </w:r>
    </w:p>
    <w:p w:rsidR="1ADB97B5" w:rsidP="58B0535F" w:rsidRDefault="1ADB97B5" w14:paraId="478C6EF9" w14:textId="50FCB834">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"options": [</w:t>
      </w:r>
    </w:p>
    <w:p w:rsidR="1ADB97B5" w:rsidP="58B0535F" w:rsidRDefault="1ADB97B5" w14:paraId="368A42BF" w14:textId="209EF087">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242FDD6">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id": </w:t>
      </w:r>
      <w:r w:rsidRPr="58B0535F" w:rsidR="4172B9BC">
        <w:rPr>
          <w:rFonts w:ascii="Calibri" w:hAnsi="Calibri" w:eastAsia="Calibri" w:cs="Calibri"/>
          <w:b w:val="0"/>
          <w:bCs w:val="0"/>
          <w:i w:val="0"/>
          <w:iCs w:val="0"/>
          <w:caps w:val="0"/>
          <w:smallCaps w:val="0"/>
          <w:noProof w:val="0"/>
          <w:color w:val="000000" w:themeColor="text1" w:themeTint="FF" w:themeShade="FF"/>
          <w:sz w:val="22"/>
          <w:szCs w:val="22"/>
          <w:lang w:val="en-IN"/>
        </w:rPr>
        <w:t>982,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value":</w:t>
      </w:r>
      <w:r w:rsidRPr="58B0535F" w:rsidR="14F93373">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Both A and R are right and R provides a correct explanation for </w:t>
      </w:r>
      <w:proofErr w:type="gramStart"/>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A.</w:t>
      </w:r>
      <w:r w:rsidRPr="58B0535F" w:rsidR="4CDDAA5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gramEnd"/>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1ADB97B5" w:rsidP="58B0535F" w:rsidRDefault="1ADB97B5" w14:paraId="4B3962AA" w14:textId="2D9BCB45">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"id": 983, "value":&lt;p&gt;Both A and R are right but R does not provide a correct explanation for</w:t>
      </w:r>
      <w:r w:rsidRPr="58B0535F" w:rsidR="370C9E7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tab/>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A.</w:t>
      </w:r>
      <w:r w:rsidRPr="58B0535F" w:rsidR="56870BFB">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1ADB97B5" w:rsidP="58B0535F" w:rsidRDefault="1ADB97B5" w14:paraId="775C93B4" w14:textId="7549BE79">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27DCBE6C">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5BBC2061">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27DCBE6C">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id": 984, "value": A is true but R is </w:t>
      </w:r>
      <w:proofErr w:type="gramStart"/>
      <w:r w:rsidRPr="58B0535F" w:rsidR="734C7A3B">
        <w:rPr>
          <w:rFonts w:ascii="Calibri" w:hAnsi="Calibri" w:eastAsia="Calibri" w:cs="Calibri"/>
          <w:b w:val="0"/>
          <w:bCs w:val="0"/>
          <w:i w:val="0"/>
          <w:iCs w:val="0"/>
          <w:caps w:val="0"/>
          <w:smallCaps w:val="0"/>
          <w:noProof w:val="0"/>
          <w:color w:val="000000" w:themeColor="text1" w:themeTint="FF" w:themeShade="FF"/>
          <w:sz w:val="22"/>
          <w:szCs w:val="22"/>
          <w:lang w:val="en-IN"/>
        </w:rPr>
        <w:t>false</w:t>
      </w:r>
      <w:r w:rsidRPr="58B0535F" w:rsidR="56AE5C60">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734C7A3B">
        <w:rPr>
          <w:rFonts w:ascii="Calibri" w:hAnsi="Calibri" w:eastAsia="Calibri" w:cs="Calibri"/>
          <w:b w:val="0"/>
          <w:bCs w:val="0"/>
          <w:i w:val="0"/>
          <w:iCs w:val="0"/>
          <w:caps w:val="0"/>
          <w:smallCaps w:val="0"/>
          <w:noProof w:val="0"/>
          <w:color w:val="000000" w:themeColor="text1" w:themeTint="FF" w:themeShade="FF"/>
          <w:sz w:val="22"/>
          <w:szCs w:val="22"/>
          <w:lang w:val="en-IN"/>
        </w:rPr>
        <w:t>}</w:t>
      </w:r>
      <w:proofErr w:type="gramEnd"/>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1ADB97B5" w:rsidP="58B0535F" w:rsidRDefault="1ADB97B5" w14:paraId="78B8853A" w14:textId="6B1702E9">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"id": 985, "value": A is false but R is true.</w:t>
      </w:r>
      <w:r w:rsidRPr="58B0535F" w:rsidR="45EB82D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1ADB97B5" w:rsidP="58B0535F" w:rsidRDefault="1ADB97B5" w14:paraId="5FC99E2E" w14:textId="0FCCCE73">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gramStart"/>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roofErr w:type="gramEnd"/>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id": 986, "value": Both A and R are false.</w:t>
      </w: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w:t>
      </w:r>
    </w:p>
    <w:p w:rsidR="1ADB97B5" w:rsidP="58B0535F" w:rsidRDefault="1ADB97B5" w14:paraId="7924250B" w14:textId="61686306">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1ADB97B5" w:rsidP="58B0535F" w:rsidRDefault="1ADB97B5" w14:paraId="776F8190" w14:textId="2D8C0A3D">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r w:rsidRPr="58B0535F" w:rsidR="1ADB97B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07A1B31A" w:rsidP="58B0535F" w:rsidRDefault="07A1B31A" w14:paraId="5E0EEC35" w14:textId="08EE4970">
      <w:pPr>
        <w:pStyle w:val="Normal"/>
        <w:bidi w:val="0"/>
        <w:spacing w:before="0" w:beforeAutospacing="off" w:after="160" w:afterAutospacing="off" w:line="270" w:lineRule="exact"/>
        <w:ind w:left="0" w:right="0"/>
        <w:jc w:val="left"/>
      </w:pPr>
      <w:r w:rsidR="07A1B31A">
        <w:drawing>
          <wp:inline wp14:editId="4E05EEFD" wp14:anchorId="1ACA8861">
            <wp:extent cx="2133600" cy="4572000"/>
            <wp:effectExtent l="0" t="0" r="0" b="0"/>
            <wp:docPr id="1385219374" name="" title=""/>
            <wp:cNvGraphicFramePr>
              <a:graphicFrameLocks noChangeAspect="1"/>
            </wp:cNvGraphicFramePr>
            <a:graphic>
              <a:graphicData uri="http://schemas.openxmlformats.org/drawingml/2006/picture">
                <pic:pic>
                  <pic:nvPicPr>
                    <pic:cNvPr id="0" name=""/>
                    <pic:cNvPicPr/>
                  </pic:nvPicPr>
                  <pic:blipFill>
                    <a:blip r:embed="R192dbd9d00fb49e4">
                      <a:extLst>
                        <a:ext xmlns:a="http://schemas.openxmlformats.org/drawingml/2006/main" uri="{28A0092B-C50C-407E-A947-70E740481C1C}">
                          <a14:useLocalDpi val="0"/>
                        </a:ext>
                      </a:extLst>
                    </a:blip>
                    <a:stretch>
                      <a:fillRect/>
                    </a:stretch>
                  </pic:blipFill>
                  <pic:spPr>
                    <a:xfrm>
                      <a:off x="0" y="0"/>
                      <a:ext cx="2133600" cy="4572000"/>
                    </a:xfrm>
                    <a:prstGeom prst="rect">
                      <a:avLst/>
                    </a:prstGeom>
                  </pic:spPr>
                </pic:pic>
              </a:graphicData>
            </a:graphic>
          </wp:inline>
        </w:drawing>
      </w:r>
      <w:r w:rsidR="07A1B31A">
        <w:drawing>
          <wp:inline wp14:editId="59DFF4CC" wp14:anchorId="0D24BF11">
            <wp:extent cx="2209800" cy="4572000"/>
            <wp:effectExtent l="0" t="0" r="0" b="0"/>
            <wp:docPr id="1029463726" name="" title=""/>
            <wp:cNvGraphicFramePr>
              <a:graphicFrameLocks noChangeAspect="1"/>
            </wp:cNvGraphicFramePr>
            <a:graphic>
              <a:graphicData uri="http://schemas.openxmlformats.org/drawingml/2006/picture">
                <pic:pic>
                  <pic:nvPicPr>
                    <pic:cNvPr id="0" name=""/>
                    <pic:cNvPicPr/>
                  </pic:nvPicPr>
                  <pic:blipFill>
                    <a:blip r:embed="Rfb2a312c7388488a">
                      <a:extLst>
                        <a:ext xmlns:a="http://schemas.openxmlformats.org/drawingml/2006/main" uri="{28A0092B-C50C-407E-A947-70E740481C1C}">
                          <a14:useLocalDpi val="0"/>
                        </a:ext>
                      </a:extLst>
                    </a:blip>
                    <a:stretch>
                      <a:fillRect/>
                    </a:stretch>
                  </pic:blipFill>
                  <pic:spPr>
                    <a:xfrm>
                      <a:off x="0" y="0"/>
                      <a:ext cx="2209800" cy="4572000"/>
                    </a:xfrm>
                    <a:prstGeom prst="rect">
                      <a:avLst/>
                    </a:prstGeom>
                  </pic:spPr>
                </pic:pic>
              </a:graphicData>
            </a:graphic>
          </wp:inline>
        </w:drawing>
      </w:r>
    </w:p>
    <w:p w:rsidR="1A6B05CA" w:rsidP="58B0535F" w:rsidRDefault="1A6B05CA" w14:paraId="73DF1C90" w14:textId="586C312E">
      <w:pPr>
        <w:pStyle w:val="Normal"/>
        <w:bidi w:val="0"/>
        <w:spacing w:before="0" w:beforeAutospacing="off" w:after="160" w:afterAutospacing="off" w:line="270" w:lineRule="exact"/>
        <w:ind w:left="0" w:right="0"/>
        <w:jc w:val="left"/>
      </w:pPr>
      <w:r w:rsidR="1A6B05CA">
        <w:rPr/>
        <w:t>****************************************************************</w:t>
      </w:r>
    </w:p>
    <w:p w:rsidR="58B0535F" w:rsidP="58B0535F" w:rsidRDefault="58B0535F" w14:paraId="4EAB8FB0" w14:textId="0103B583">
      <w:pPr>
        <w:pStyle w:val="Normal"/>
        <w:bidi w:val="0"/>
        <w:spacing w:before="0" w:beforeAutospacing="off" w:after="160" w:afterAutospacing="off" w:line="270" w:lineRule="exact"/>
        <w:ind w:left="0" w:right="0"/>
        <w:jc w:val="left"/>
      </w:pPr>
    </w:p>
    <w:p w:rsidR="1A6B05CA" w:rsidP="58B0535F" w:rsidRDefault="1A6B05CA" w14:paraId="15FE83C8" w14:textId="614F5ADC">
      <w:pPr>
        <w:pStyle w:val="Normal"/>
        <w:bidi w:val="0"/>
        <w:spacing w:before="0" w:beforeAutospacing="off" w:after="160" w:afterAutospacing="off" w:line="270" w:lineRule="exact"/>
        <w:ind w:left="0" w:right="0"/>
        <w:jc w:val="left"/>
      </w:pPr>
      <w:r w:rsidR="1A6B05CA">
        <w:drawing>
          <wp:inline wp14:editId="6065CFC8" wp14:anchorId="5676BBC9">
            <wp:extent cx="2151694" cy="3145289"/>
            <wp:effectExtent l="0" t="0" r="0" b="0"/>
            <wp:docPr id="705258702" name="" title=""/>
            <wp:cNvGraphicFramePr>
              <a:graphicFrameLocks noChangeAspect="1"/>
            </wp:cNvGraphicFramePr>
            <a:graphic>
              <a:graphicData uri="http://schemas.openxmlformats.org/drawingml/2006/picture">
                <pic:pic>
                  <pic:nvPicPr>
                    <pic:cNvPr id="0" name=""/>
                    <pic:cNvPicPr/>
                  </pic:nvPicPr>
                  <pic:blipFill>
                    <a:blip r:embed="R2a0ba3d11de5442e">
                      <a:extLst>
                        <a:ext xmlns:a="http://schemas.openxmlformats.org/drawingml/2006/main" uri="{28A0092B-C50C-407E-A947-70E740481C1C}">
                          <a14:useLocalDpi val="0"/>
                        </a:ext>
                      </a:extLst>
                    </a:blip>
                    <a:stretch>
                      <a:fillRect/>
                    </a:stretch>
                  </pic:blipFill>
                  <pic:spPr>
                    <a:xfrm>
                      <a:off x="0" y="0"/>
                      <a:ext cx="2151694" cy="3145289"/>
                    </a:xfrm>
                    <a:prstGeom prst="rect">
                      <a:avLst/>
                    </a:prstGeom>
                  </pic:spPr>
                </pic:pic>
              </a:graphicData>
            </a:graphic>
          </wp:inline>
        </w:drawing>
      </w:r>
    </w:p>
    <w:p w:rsidR="58B0535F" w:rsidP="58B0535F" w:rsidRDefault="58B0535F" w14:paraId="780BCC44" w14:textId="38F66C30">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p w:rsidR="58B0535F" w:rsidP="58B0535F" w:rsidRDefault="58B0535F" w14:paraId="79807102" w14:textId="210638CA">
      <w:pPr>
        <w:pStyle w:val="Normal"/>
        <w:bidi w:val="0"/>
        <w:spacing w:before="0" w:beforeAutospacing="off" w:after="160" w:afterAutospacing="off" w:line="270" w:lineRule="exact"/>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N"/>
        </w:rPr>
      </w:pPr>
    </w:p>
    <w:sectPr>
      <w:pgSz w:w="12240" w:h="15840" w:orient="portrait"/>
      <w:pgMar w:top="1440" w:right="1440" w:bottom="1440" w:left="1440" w:header="720" w:footer="720" w:gutter="0"/>
      <w:cols w:space="720"/>
      <w:docGrid w:linePitch="360"/>
      <w:headerReference w:type="default" r:id="R4e53c550f04848f0"/>
      <w:footerReference w:type="default" r:id="Re7d78e08bf3247d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2E6C57" w:rsidTr="5E2E6C57" w14:paraId="1B6EAAB0">
      <w:tc>
        <w:tcPr>
          <w:tcW w:w="3120" w:type="dxa"/>
          <w:tcMar/>
        </w:tcPr>
        <w:p w:rsidR="5E2E6C57" w:rsidP="5E2E6C57" w:rsidRDefault="5E2E6C57" w14:paraId="7F059DC2" w14:textId="56A68D65">
          <w:pPr>
            <w:pStyle w:val="Header"/>
            <w:bidi w:val="0"/>
            <w:ind w:left="-115"/>
            <w:jc w:val="left"/>
          </w:pPr>
        </w:p>
      </w:tc>
      <w:tc>
        <w:tcPr>
          <w:tcW w:w="3120" w:type="dxa"/>
          <w:tcMar/>
        </w:tcPr>
        <w:p w:rsidR="5E2E6C57" w:rsidP="5E2E6C57" w:rsidRDefault="5E2E6C57" w14:paraId="7F85AA50" w14:textId="1C56FAC6">
          <w:pPr>
            <w:pStyle w:val="Header"/>
            <w:bidi w:val="0"/>
            <w:jc w:val="center"/>
          </w:pPr>
        </w:p>
      </w:tc>
      <w:tc>
        <w:tcPr>
          <w:tcW w:w="3120" w:type="dxa"/>
          <w:tcMar/>
        </w:tcPr>
        <w:p w:rsidR="5E2E6C57" w:rsidP="5E2E6C57" w:rsidRDefault="5E2E6C57" w14:paraId="59596791" w14:textId="0CA0DCB1">
          <w:pPr>
            <w:pStyle w:val="Header"/>
            <w:bidi w:val="0"/>
            <w:ind w:right="-115"/>
            <w:jc w:val="right"/>
          </w:pPr>
        </w:p>
      </w:tc>
    </w:tr>
  </w:tbl>
  <w:p w:rsidR="5E2E6C57" w:rsidP="5E2E6C57" w:rsidRDefault="5E2E6C57" w14:paraId="282FFCCF" w14:textId="1B1292E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2E6C57" w:rsidTr="5E2E6C57" w14:paraId="0E46D11D">
      <w:tc>
        <w:tcPr>
          <w:tcW w:w="3120" w:type="dxa"/>
          <w:tcMar/>
        </w:tcPr>
        <w:p w:rsidR="5E2E6C57" w:rsidP="5E2E6C57" w:rsidRDefault="5E2E6C57" w14:paraId="0E92903E" w14:textId="14BC1B30">
          <w:pPr>
            <w:pStyle w:val="Normal"/>
            <w:bidi w:val="0"/>
            <w:spacing w:before="0" w:beforeAutospacing="off" w:after="0" w:afterAutospacing="off" w:line="259" w:lineRule="auto"/>
            <w:ind w:left="0" w:right="0"/>
            <w:jc w:val="left"/>
            <w:rPr>
              <w:sz w:val="56"/>
              <w:szCs w:val="56"/>
            </w:rPr>
          </w:pPr>
        </w:p>
        <w:p w:rsidR="5E2E6C57" w:rsidP="5E2E6C57" w:rsidRDefault="5E2E6C57" w14:paraId="6663CCC8" w14:textId="58DA5F52">
          <w:pPr>
            <w:pStyle w:val="Header"/>
            <w:bidi w:val="0"/>
            <w:ind w:left="-115"/>
            <w:jc w:val="left"/>
          </w:pPr>
        </w:p>
      </w:tc>
      <w:tc>
        <w:tcPr>
          <w:tcW w:w="3120" w:type="dxa"/>
          <w:tcMar/>
        </w:tcPr>
        <w:p w:rsidR="5E2E6C57" w:rsidP="5E2E6C57" w:rsidRDefault="5E2E6C57" w14:paraId="1BA496AC" w14:textId="3B511182">
          <w:pPr>
            <w:rPr>
              <w:sz w:val="56"/>
              <w:szCs w:val="56"/>
            </w:rPr>
          </w:pPr>
        </w:p>
      </w:tc>
      <w:tc>
        <w:tcPr>
          <w:tcW w:w="3120" w:type="dxa"/>
          <w:tcMar/>
        </w:tcPr>
        <w:p w:rsidR="5E2E6C57" w:rsidP="5E2E6C57" w:rsidRDefault="5E2E6C57" w14:paraId="063EFBEE" w14:textId="4AA8BE17">
          <w:pPr>
            <w:rPr>
              <w:sz w:val="56"/>
              <w:szCs w:val="56"/>
            </w:rPr>
          </w:pPr>
        </w:p>
        <w:p w:rsidR="5E2E6C57" w:rsidP="5E2E6C57" w:rsidRDefault="5E2E6C57" w14:paraId="08B87C33" w14:textId="2909BECD">
          <w:pPr>
            <w:pStyle w:val="Header"/>
            <w:bidi w:val="0"/>
            <w:jc w:val="center"/>
          </w:pPr>
        </w:p>
        <w:p w:rsidR="5E2E6C57" w:rsidP="5E2E6C57" w:rsidRDefault="5E2E6C57" w14:paraId="69E2671A" w14:textId="5FA1C49C">
          <w:pPr>
            <w:pStyle w:val="Header"/>
            <w:bidi w:val="0"/>
            <w:ind w:right="-115"/>
            <w:jc w:val="right"/>
          </w:pPr>
        </w:p>
      </w:tc>
    </w:tr>
  </w:tbl>
  <w:p w:rsidR="5E2E6C57" w:rsidP="5E2E6C57" w:rsidRDefault="5E2E6C57" w14:paraId="5060D472" w14:textId="49F57EFB">
    <w:pPr>
      <w:pStyle w:val="Header"/>
      <w:bidi w:val="0"/>
    </w:pPr>
  </w:p>
</w:hdr>
</file>

<file path=word/intelligence.xml><?xml version="1.0" encoding="utf-8"?>
<int:Intelligence xmlns:int="http://schemas.microsoft.com/office/intelligence/2019/intelligence">
  <int:IntelligenceSettings/>
  <int:Manifest>
    <int:WordHash hashCode="ErnyF8RMhkWKW2" id="gGKQQm0q"/>
    <int:WordHash hashCode="lgFg+7YfZ+1gMO" id="yk4s22OQ"/>
    <int:WordHash hashCode="i+ZqsfQb9cIgG7" id="i5pF9GSp"/>
    <int:WordHash hashCode="PEHS1pk4TMXo6s" id="YM6quUbG"/>
    <int:WordHash hashCode="Eu7hFUYuONYuVF" id="jRKy5Kr8"/>
    <int:WordHash hashCode="mjT3dD6RnLRQ3H" id="7Fef2jMg"/>
    <int:WordHash hashCode="69xmg9Yhgc9X+R" id="jHq2fS2c"/>
    <int:WordHash hashCode="8u+7BJ5ax4jE5r" id="cbonpbsg"/>
    <int:WordHash hashCode="Wuy8afzqm5ocUy" id="pGTTFSNS"/>
    <int:WordHash hashCode="G71hC8jQJLSe6w" id="3AJ17I5R"/>
    <int:WordHash hashCode="l46nrzmtX++2v7" id="2FW7Wm4N"/>
    <int:WordHash hashCode="vhKxA5KeuBQIhT" id="muYouddT"/>
    <int:WordHash hashCode="egyhyWP1qnYQ0u" id="zSynHsaS"/>
    <int:WordHash hashCode="TksWLCa+lGvXcy" id="1hYHFsSj"/>
    <int:WordHash hashCode="ICa7Qkb6OBgXyI" id="bMndGJE9"/>
    <int:WordHash hashCode="L4RBep5zzq1NXJ" id="Kj9qNw83"/>
    <int:WordHash hashCode="bQQ4/lUcaeCeSw" id="kN8tcNIo"/>
    <int:WordHash hashCode="/9fV1t3r4pC4Bi" id="xvbTZhWv"/>
    <int:WordHash hashCode="P0cxAfcBxoa1bA" id="lo4GA2vr"/>
    <int:WordHash hashCode="gEfDj8OfqaiIVk" id="QcFO5wxA"/>
    <int:WordHash hashCode="Wbj+S0hewmGYCi" id="5JOXlegE"/>
    <int:WordHash hashCode="VBevAGLPmHSVth" id="jgHu5ZEg"/>
    <int:WordHash hashCode="CqiDBltV67nXrB" id="UpYnTSeE"/>
    <int:WordHash hashCode="Ak17TdVKKvmbGa" id="kE6nXcdW"/>
  </int:Manifest>
  <int:Observations>
    <int:Content id="gGKQQm0q">
      <int:Rejection type="LegacyProofing"/>
    </int:Content>
    <int:Content id="yk4s22OQ">
      <int:Rejection type="LegacyProofing"/>
    </int:Content>
    <int:Content id="i5pF9GSp">
      <int:Rejection type="LegacyProofing"/>
    </int:Content>
    <int:Content id="YM6quUbG">
      <int:Rejection type="LegacyProofing"/>
    </int:Content>
    <int:Content id="jRKy5Kr8">
      <int:Rejection type="LegacyProofing"/>
    </int:Content>
    <int:Content id="7Fef2jMg">
      <int:Rejection type="LegacyProofing"/>
    </int:Content>
    <int:Content id="jHq2fS2c">
      <int:Rejection type="LegacyProofing"/>
    </int:Content>
    <int:Content id="cbonpbsg">
      <int:Rejection type="LegacyProofing"/>
    </int:Content>
    <int:Content id="pGTTFSNS">
      <int:Rejection type="LegacyProofing"/>
    </int:Content>
    <int:Content id="3AJ17I5R">
      <int:Rejection type="LegacyProofing"/>
    </int:Content>
    <int:Content id="2FW7Wm4N">
      <int:Rejection type="LegacyProofing"/>
    </int:Content>
    <int:Content id="muYouddT">
      <int:Rejection type="LegacyProofing"/>
    </int:Content>
    <int:Content id="zSynHsaS">
      <int:Rejection type="LegacyProofing"/>
    </int:Content>
    <int:Content id="1hYHFsSj">
      <int:Rejection type="LegacyProofing"/>
    </int:Content>
    <int:Content id="bMndGJE9">
      <int:Rejection type="LegacyProofing"/>
    </int:Content>
    <int:Content id="Kj9qNw83">
      <int:Rejection type="LegacyProofing"/>
    </int:Content>
    <int:Content id="kN8tcNIo">
      <int:Rejection type="LegacyProofing"/>
    </int:Content>
    <int:Content id="xvbTZhWv">
      <int:Rejection type="LegacyProofing"/>
    </int:Content>
    <int:Content id="lo4GA2vr">
      <int:Rejection type="LegacyProofing"/>
    </int:Content>
    <int:Content id="QcFO5wxA">
      <int:Rejection type="LegacyProofing"/>
    </int:Content>
    <int:Content id="5JOXlegE">
      <int:Rejection type="LegacyProofing"/>
    </int:Content>
    <int:Content id="jgHu5ZEg">
      <int:Rejection type="LegacyProofing"/>
    </int:Content>
    <int:Content id="UpYnTSeE">
      <int:Rejection type="LegacyProofing"/>
    </int:Content>
    <int:Content id="kE6nXcdW">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09628D"/>
    <w:rsid w:val="0017617C"/>
    <w:rsid w:val="001A0AC9"/>
    <w:rsid w:val="0020FA07"/>
    <w:rsid w:val="002F0A7E"/>
    <w:rsid w:val="003AE7D6"/>
    <w:rsid w:val="0046484B"/>
    <w:rsid w:val="00738F8D"/>
    <w:rsid w:val="00B0425F"/>
    <w:rsid w:val="00C5306D"/>
    <w:rsid w:val="00C541C3"/>
    <w:rsid w:val="00DFF1FB"/>
    <w:rsid w:val="01093334"/>
    <w:rsid w:val="0116E0FD"/>
    <w:rsid w:val="0120C6B6"/>
    <w:rsid w:val="012A92BE"/>
    <w:rsid w:val="013999C6"/>
    <w:rsid w:val="017770DF"/>
    <w:rsid w:val="01AEF9E8"/>
    <w:rsid w:val="01E5C8A9"/>
    <w:rsid w:val="01F1C351"/>
    <w:rsid w:val="020CA5E4"/>
    <w:rsid w:val="021CAF2F"/>
    <w:rsid w:val="0231A7E3"/>
    <w:rsid w:val="0260C567"/>
    <w:rsid w:val="026CFA4B"/>
    <w:rsid w:val="02717849"/>
    <w:rsid w:val="0276D9C4"/>
    <w:rsid w:val="027D4A21"/>
    <w:rsid w:val="02922C35"/>
    <w:rsid w:val="02AE9CC6"/>
    <w:rsid w:val="02B43D3C"/>
    <w:rsid w:val="02D55F33"/>
    <w:rsid w:val="02D72FA4"/>
    <w:rsid w:val="02DD5100"/>
    <w:rsid w:val="02DF5835"/>
    <w:rsid w:val="02E21758"/>
    <w:rsid w:val="02E568BE"/>
    <w:rsid w:val="02EE8790"/>
    <w:rsid w:val="02F46C89"/>
    <w:rsid w:val="03599F49"/>
    <w:rsid w:val="036D87F8"/>
    <w:rsid w:val="038D93B2"/>
    <w:rsid w:val="0397107D"/>
    <w:rsid w:val="03BA2612"/>
    <w:rsid w:val="03BB5FDD"/>
    <w:rsid w:val="03CF7B1A"/>
    <w:rsid w:val="03D93488"/>
    <w:rsid w:val="03E8971C"/>
    <w:rsid w:val="03F328D4"/>
    <w:rsid w:val="03F45BC3"/>
    <w:rsid w:val="041E7CA5"/>
    <w:rsid w:val="041F0716"/>
    <w:rsid w:val="044C5C06"/>
    <w:rsid w:val="0450A540"/>
    <w:rsid w:val="045B130E"/>
    <w:rsid w:val="0495A913"/>
    <w:rsid w:val="04B2CCE0"/>
    <w:rsid w:val="04D0FBAE"/>
    <w:rsid w:val="04DCCF58"/>
    <w:rsid w:val="04EEB290"/>
    <w:rsid w:val="0509CDD5"/>
    <w:rsid w:val="050FF3F8"/>
    <w:rsid w:val="052074EE"/>
    <w:rsid w:val="054446A6"/>
    <w:rsid w:val="05466452"/>
    <w:rsid w:val="0557F089"/>
    <w:rsid w:val="056648B5"/>
    <w:rsid w:val="05739099"/>
    <w:rsid w:val="05840A28"/>
    <w:rsid w:val="05B13933"/>
    <w:rsid w:val="05B62227"/>
    <w:rsid w:val="05CCC24F"/>
    <w:rsid w:val="06030D37"/>
    <w:rsid w:val="06119763"/>
    <w:rsid w:val="06262852"/>
    <w:rsid w:val="062B26FB"/>
    <w:rsid w:val="063A0693"/>
    <w:rsid w:val="0646B2FB"/>
    <w:rsid w:val="065A0E64"/>
    <w:rsid w:val="069E08A7"/>
    <w:rsid w:val="06B10BA2"/>
    <w:rsid w:val="06B153BC"/>
    <w:rsid w:val="06BC454F"/>
    <w:rsid w:val="06DA007B"/>
    <w:rsid w:val="06E445E7"/>
    <w:rsid w:val="06EC7769"/>
    <w:rsid w:val="0727720E"/>
    <w:rsid w:val="073515D9"/>
    <w:rsid w:val="073608CE"/>
    <w:rsid w:val="07489AAA"/>
    <w:rsid w:val="075BD995"/>
    <w:rsid w:val="076A943F"/>
    <w:rsid w:val="07A1B31A"/>
    <w:rsid w:val="07B8F767"/>
    <w:rsid w:val="07C734D8"/>
    <w:rsid w:val="07D3A688"/>
    <w:rsid w:val="07D74E28"/>
    <w:rsid w:val="07E75315"/>
    <w:rsid w:val="07F60296"/>
    <w:rsid w:val="07FE49E1"/>
    <w:rsid w:val="08345D3C"/>
    <w:rsid w:val="08425FFE"/>
    <w:rsid w:val="084484EC"/>
    <w:rsid w:val="085815B0"/>
    <w:rsid w:val="0888631A"/>
    <w:rsid w:val="089C9349"/>
    <w:rsid w:val="08A5295A"/>
    <w:rsid w:val="08BB5000"/>
    <w:rsid w:val="08C86FDA"/>
    <w:rsid w:val="08CCE1D8"/>
    <w:rsid w:val="08D746BD"/>
    <w:rsid w:val="08E41E4E"/>
    <w:rsid w:val="08EEFB69"/>
    <w:rsid w:val="08F9854B"/>
    <w:rsid w:val="08FA65BF"/>
    <w:rsid w:val="09016DB9"/>
    <w:rsid w:val="0904EC98"/>
    <w:rsid w:val="093C213E"/>
    <w:rsid w:val="0954C7C8"/>
    <w:rsid w:val="0972DA89"/>
    <w:rsid w:val="09A68FBC"/>
    <w:rsid w:val="09A9BBD2"/>
    <w:rsid w:val="09CC92D7"/>
    <w:rsid w:val="0A01D4C1"/>
    <w:rsid w:val="0A035A80"/>
    <w:rsid w:val="0A24CBEA"/>
    <w:rsid w:val="0A374F17"/>
    <w:rsid w:val="0A499D05"/>
    <w:rsid w:val="0A5CDD29"/>
    <w:rsid w:val="0A5E39D2"/>
    <w:rsid w:val="0A9555AC"/>
    <w:rsid w:val="0AAEE0F3"/>
    <w:rsid w:val="0ACC8A29"/>
    <w:rsid w:val="0AEDFCDD"/>
    <w:rsid w:val="0AF6FCB0"/>
    <w:rsid w:val="0B51C4E6"/>
    <w:rsid w:val="0B527021"/>
    <w:rsid w:val="0B59A56C"/>
    <w:rsid w:val="0B60824E"/>
    <w:rsid w:val="0B703521"/>
    <w:rsid w:val="0B847CC5"/>
    <w:rsid w:val="0BBF2704"/>
    <w:rsid w:val="0BCD0402"/>
    <w:rsid w:val="0C127580"/>
    <w:rsid w:val="0C197C5A"/>
    <w:rsid w:val="0C26DBA2"/>
    <w:rsid w:val="0C5257DE"/>
    <w:rsid w:val="0C56339E"/>
    <w:rsid w:val="0C6F0E12"/>
    <w:rsid w:val="0C71250B"/>
    <w:rsid w:val="0C816A01"/>
    <w:rsid w:val="0C91DC88"/>
    <w:rsid w:val="0CCFCBE2"/>
    <w:rsid w:val="0CDC1A88"/>
    <w:rsid w:val="0CE73791"/>
    <w:rsid w:val="0CE9A2F1"/>
    <w:rsid w:val="0D03BC47"/>
    <w:rsid w:val="0D0DD1D2"/>
    <w:rsid w:val="0D157B0C"/>
    <w:rsid w:val="0D28CCB1"/>
    <w:rsid w:val="0D891F55"/>
    <w:rsid w:val="0D9994CB"/>
    <w:rsid w:val="0D99BFBA"/>
    <w:rsid w:val="0DDB3EA7"/>
    <w:rsid w:val="0E1DA316"/>
    <w:rsid w:val="0E1F52D0"/>
    <w:rsid w:val="0E4B478D"/>
    <w:rsid w:val="0E54F739"/>
    <w:rsid w:val="0E59BA5D"/>
    <w:rsid w:val="0EA2D774"/>
    <w:rsid w:val="0EA73AFC"/>
    <w:rsid w:val="0EA7D5E3"/>
    <w:rsid w:val="0EB161A0"/>
    <w:rsid w:val="0EB82825"/>
    <w:rsid w:val="0ED5009F"/>
    <w:rsid w:val="0EDD9F69"/>
    <w:rsid w:val="0EFF9224"/>
    <w:rsid w:val="0F035CC4"/>
    <w:rsid w:val="0F33AC92"/>
    <w:rsid w:val="0F533EB6"/>
    <w:rsid w:val="0F69503F"/>
    <w:rsid w:val="0F69A743"/>
    <w:rsid w:val="0F862C5A"/>
    <w:rsid w:val="0FA18190"/>
    <w:rsid w:val="0FA6C2BA"/>
    <w:rsid w:val="0FBAD19A"/>
    <w:rsid w:val="0FBE49CE"/>
    <w:rsid w:val="0FDF0F2A"/>
    <w:rsid w:val="0FFBD6A3"/>
    <w:rsid w:val="1000AB7E"/>
    <w:rsid w:val="10013890"/>
    <w:rsid w:val="1015FB81"/>
    <w:rsid w:val="102D12E5"/>
    <w:rsid w:val="104A9CAA"/>
    <w:rsid w:val="1052A69F"/>
    <w:rsid w:val="106D1B01"/>
    <w:rsid w:val="1071FFD0"/>
    <w:rsid w:val="108793B9"/>
    <w:rsid w:val="109F78C3"/>
    <w:rsid w:val="10A7B022"/>
    <w:rsid w:val="10CC1EAD"/>
    <w:rsid w:val="10EE8385"/>
    <w:rsid w:val="1109DD90"/>
    <w:rsid w:val="1139801C"/>
    <w:rsid w:val="115317D3"/>
    <w:rsid w:val="115321CB"/>
    <w:rsid w:val="1161029D"/>
    <w:rsid w:val="116382F0"/>
    <w:rsid w:val="11723824"/>
    <w:rsid w:val="1179F580"/>
    <w:rsid w:val="117EE1AF"/>
    <w:rsid w:val="11829CB6"/>
    <w:rsid w:val="119758CB"/>
    <w:rsid w:val="11A1A3BE"/>
    <w:rsid w:val="11C64E48"/>
    <w:rsid w:val="11D42D76"/>
    <w:rsid w:val="11FC5C1E"/>
    <w:rsid w:val="12083800"/>
    <w:rsid w:val="1215402B"/>
    <w:rsid w:val="1239B823"/>
    <w:rsid w:val="123B5B75"/>
    <w:rsid w:val="123C3D31"/>
    <w:rsid w:val="123DF580"/>
    <w:rsid w:val="1242FDD6"/>
    <w:rsid w:val="124C4E96"/>
    <w:rsid w:val="129950E0"/>
    <w:rsid w:val="12B5C146"/>
    <w:rsid w:val="12BBC8B9"/>
    <w:rsid w:val="12D1A412"/>
    <w:rsid w:val="12E185E2"/>
    <w:rsid w:val="12E503A8"/>
    <w:rsid w:val="130E9D5C"/>
    <w:rsid w:val="131974A7"/>
    <w:rsid w:val="132093BA"/>
    <w:rsid w:val="1324624E"/>
    <w:rsid w:val="134122ED"/>
    <w:rsid w:val="13446959"/>
    <w:rsid w:val="134CDD14"/>
    <w:rsid w:val="135E4617"/>
    <w:rsid w:val="1360627F"/>
    <w:rsid w:val="13613F30"/>
    <w:rsid w:val="13620AF5"/>
    <w:rsid w:val="1377D302"/>
    <w:rsid w:val="137B585C"/>
    <w:rsid w:val="13D31D76"/>
    <w:rsid w:val="13EE04C5"/>
    <w:rsid w:val="140252D9"/>
    <w:rsid w:val="144AE5B4"/>
    <w:rsid w:val="1460CA3D"/>
    <w:rsid w:val="1471CBB9"/>
    <w:rsid w:val="14A2909F"/>
    <w:rsid w:val="14AA485B"/>
    <w:rsid w:val="14BED8B4"/>
    <w:rsid w:val="14BEE9E6"/>
    <w:rsid w:val="14C87E98"/>
    <w:rsid w:val="14E67544"/>
    <w:rsid w:val="14E7C4C1"/>
    <w:rsid w:val="14F93373"/>
    <w:rsid w:val="14FCFE21"/>
    <w:rsid w:val="14FDDB56"/>
    <w:rsid w:val="150386BF"/>
    <w:rsid w:val="155DBDC9"/>
    <w:rsid w:val="15C26F67"/>
    <w:rsid w:val="15E339AD"/>
    <w:rsid w:val="160770AB"/>
    <w:rsid w:val="1616043E"/>
    <w:rsid w:val="16282926"/>
    <w:rsid w:val="1645A58E"/>
    <w:rsid w:val="164A7379"/>
    <w:rsid w:val="1695886A"/>
    <w:rsid w:val="16C72F6C"/>
    <w:rsid w:val="16C9EFF1"/>
    <w:rsid w:val="16FDBE55"/>
    <w:rsid w:val="174C9602"/>
    <w:rsid w:val="175D00E3"/>
    <w:rsid w:val="176B2999"/>
    <w:rsid w:val="177D4B9D"/>
    <w:rsid w:val="177F0A0E"/>
    <w:rsid w:val="179A8A7B"/>
    <w:rsid w:val="179C35AD"/>
    <w:rsid w:val="17A13BD8"/>
    <w:rsid w:val="17BB9A94"/>
    <w:rsid w:val="17DDEBFF"/>
    <w:rsid w:val="17EB3949"/>
    <w:rsid w:val="18582DB3"/>
    <w:rsid w:val="1872CC49"/>
    <w:rsid w:val="18738373"/>
    <w:rsid w:val="187D0F53"/>
    <w:rsid w:val="189BF5B2"/>
    <w:rsid w:val="18EE52A7"/>
    <w:rsid w:val="18F7612C"/>
    <w:rsid w:val="192A043C"/>
    <w:rsid w:val="192AF882"/>
    <w:rsid w:val="19428C72"/>
    <w:rsid w:val="1984C24C"/>
    <w:rsid w:val="199BB7A3"/>
    <w:rsid w:val="19B7073A"/>
    <w:rsid w:val="19CA6886"/>
    <w:rsid w:val="19DE36F3"/>
    <w:rsid w:val="1A01C92F"/>
    <w:rsid w:val="1A0FA03F"/>
    <w:rsid w:val="1A223C22"/>
    <w:rsid w:val="1A2FA27A"/>
    <w:rsid w:val="1A53861D"/>
    <w:rsid w:val="1A6B05CA"/>
    <w:rsid w:val="1A76FC63"/>
    <w:rsid w:val="1A8337BC"/>
    <w:rsid w:val="1AA2CA5B"/>
    <w:rsid w:val="1AC7ED9E"/>
    <w:rsid w:val="1ACD87DC"/>
    <w:rsid w:val="1ADB97B5"/>
    <w:rsid w:val="1AE4A471"/>
    <w:rsid w:val="1AED4BD8"/>
    <w:rsid w:val="1B29EE58"/>
    <w:rsid w:val="1B3F67BA"/>
    <w:rsid w:val="1B575ED0"/>
    <w:rsid w:val="1B629DFF"/>
    <w:rsid w:val="1B6BFB5B"/>
    <w:rsid w:val="1B6DCC23"/>
    <w:rsid w:val="1B81B48C"/>
    <w:rsid w:val="1B8E9FC8"/>
    <w:rsid w:val="1BA0D3DA"/>
    <w:rsid w:val="1C3AC724"/>
    <w:rsid w:val="1C3B837D"/>
    <w:rsid w:val="1C6A690B"/>
    <w:rsid w:val="1C6C1D65"/>
    <w:rsid w:val="1C7A2D34"/>
    <w:rsid w:val="1C8E2A4F"/>
    <w:rsid w:val="1CAF5DFD"/>
    <w:rsid w:val="1CB0480B"/>
    <w:rsid w:val="1CC24A75"/>
    <w:rsid w:val="1CD8BCF8"/>
    <w:rsid w:val="1D099C84"/>
    <w:rsid w:val="1D581A18"/>
    <w:rsid w:val="1D6BA58E"/>
    <w:rsid w:val="1D86A269"/>
    <w:rsid w:val="1D9F9EBF"/>
    <w:rsid w:val="1DBF5236"/>
    <w:rsid w:val="1DD52335"/>
    <w:rsid w:val="1DED110F"/>
    <w:rsid w:val="1DFCB02E"/>
    <w:rsid w:val="1DFCC3E2"/>
    <w:rsid w:val="1E06396C"/>
    <w:rsid w:val="1E0D2376"/>
    <w:rsid w:val="1E30672E"/>
    <w:rsid w:val="1E523735"/>
    <w:rsid w:val="1E5A04A3"/>
    <w:rsid w:val="1E5BAE54"/>
    <w:rsid w:val="1E654C06"/>
    <w:rsid w:val="1E7A89CA"/>
    <w:rsid w:val="1E93F559"/>
    <w:rsid w:val="1EABD60E"/>
    <w:rsid w:val="1EBAC72E"/>
    <w:rsid w:val="1ECD6FEF"/>
    <w:rsid w:val="1EE2C250"/>
    <w:rsid w:val="1F02BE03"/>
    <w:rsid w:val="1F07E077"/>
    <w:rsid w:val="1F0C6151"/>
    <w:rsid w:val="1F1F5BD2"/>
    <w:rsid w:val="1F358C0B"/>
    <w:rsid w:val="1F589582"/>
    <w:rsid w:val="1F65939A"/>
    <w:rsid w:val="1F86C3FC"/>
    <w:rsid w:val="1F952058"/>
    <w:rsid w:val="1FAB8513"/>
    <w:rsid w:val="1FD5621B"/>
    <w:rsid w:val="1FF2668B"/>
    <w:rsid w:val="1FF8A15B"/>
    <w:rsid w:val="20007BAF"/>
    <w:rsid w:val="200137C4"/>
    <w:rsid w:val="20094B52"/>
    <w:rsid w:val="2031A72D"/>
    <w:rsid w:val="20385876"/>
    <w:rsid w:val="203D0B44"/>
    <w:rsid w:val="205A65A3"/>
    <w:rsid w:val="2097811A"/>
    <w:rsid w:val="20A8CD04"/>
    <w:rsid w:val="20AE395B"/>
    <w:rsid w:val="20E3603E"/>
    <w:rsid w:val="20F31167"/>
    <w:rsid w:val="20F465E3"/>
    <w:rsid w:val="21005F87"/>
    <w:rsid w:val="21027311"/>
    <w:rsid w:val="211D4AB0"/>
    <w:rsid w:val="214AFC05"/>
    <w:rsid w:val="214E5F9D"/>
    <w:rsid w:val="21700009"/>
    <w:rsid w:val="2188CB4B"/>
    <w:rsid w:val="21934F16"/>
    <w:rsid w:val="21AF08A2"/>
    <w:rsid w:val="21CB0D17"/>
    <w:rsid w:val="21D712EB"/>
    <w:rsid w:val="21DD0DA7"/>
    <w:rsid w:val="21E84AF0"/>
    <w:rsid w:val="2218A72C"/>
    <w:rsid w:val="223CF999"/>
    <w:rsid w:val="2249E74F"/>
    <w:rsid w:val="228B7BEF"/>
    <w:rsid w:val="22AF9DE7"/>
    <w:rsid w:val="22EEE5FC"/>
    <w:rsid w:val="23022C7F"/>
    <w:rsid w:val="230DC0B6"/>
    <w:rsid w:val="2328D22C"/>
    <w:rsid w:val="232F1F77"/>
    <w:rsid w:val="233090B6"/>
    <w:rsid w:val="233F856D"/>
    <w:rsid w:val="23491877"/>
    <w:rsid w:val="234D5C4C"/>
    <w:rsid w:val="234D882A"/>
    <w:rsid w:val="23808950"/>
    <w:rsid w:val="238A18DF"/>
    <w:rsid w:val="238C5841"/>
    <w:rsid w:val="238C5ACE"/>
    <w:rsid w:val="239732C7"/>
    <w:rsid w:val="23A2CE61"/>
    <w:rsid w:val="23AA4E4E"/>
    <w:rsid w:val="23B34C62"/>
    <w:rsid w:val="23BD3335"/>
    <w:rsid w:val="23CFFEB4"/>
    <w:rsid w:val="2401FFEF"/>
    <w:rsid w:val="24322DC0"/>
    <w:rsid w:val="244E5274"/>
    <w:rsid w:val="244F0848"/>
    <w:rsid w:val="2458F7D6"/>
    <w:rsid w:val="245A4942"/>
    <w:rsid w:val="24669683"/>
    <w:rsid w:val="247E9723"/>
    <w:rsid w:val="247F01B3"/>
    <w:rsid w:val="2484C1F3"/>
    <w:rsid w:val="24916DCB"/>
    <w:rsid w:val="249F5389"/>
    <w:rsid w:val="24AC4A50"/>
    <w:rsid w:val="24BFEA59"/>
    <w:rsid w:val="24C1083C"/>
    <w:rsid w:val="24CBEE4B"/>
    <w:rsid w:val="250AEEA6"/>
    <w:rsid w:val="2541633C"/>
    <w:rsid w:val="2541E753"/>
    <w:rsid w:val="2555DFE4"/>
    <w:rsid w:val="2561D6C2"/>
    <w:rsid w:val="257140E6"/>
    <w:rsid w:val="259011A6"/>
    <w:rsid w:val="25AF707B"/>
    <w:rsid w:val="25C1B02B"/>
    <w:rsid w:val="25E77D51"/>
    <w:rsid w:val="25F55A18"/>
    <w:rsid w:val="260C0364"/>
    <w:rsid w:val="26201DB0"/>
    <w:rsid w:val="262237EF"/>
    <w:rsid w:val="262DC6B5"/>
    <w:rsid w:val="263BDCB6"/>
    <w:rsid w:val="26446063"/>
    <w:rsid w:val="265187BE"/>
    <w:rsid w:val="2668A60C"/>
    <w:rsid w:val="2677C9A7"/>
    <w:rsid w:val="267FBCFB"/>
    <w:rsid w:val="26C6FE95"/>
    <w:rsid w:val="26CE2895"/>
    <w:rsid w:val="27248445"/>
    <w:rsid w:val="2730C3DF"/>
    <w:rsid w:val="2784F5DE"/>
    <w:rsid w:val="27899E52"/>
    <w:rsid w:val="2791EA04"/>
    <w:rsid w:val="2795D7DF"/>
    <w:rsid w:val="27A0323D"/>
    <w:rsid w:val="27AD1BB2"/>
    <w:rsid w:val="27DCBE6C"/>
    <w:rsid w:val="27E0749F"/>
    <w:rsid w:val="27E893D2"/>
    <w:rsid w:val="27E9683D"/>
    <w:rsid w:val="280B8342"/>
    <w:rsid w:val="28466BCC"/>
    <w:rsid w:val="2881111D"/>
    <w:rsid w:val="28906EF4"/>
    <w:rsid w:val="28BD8B98"/>
    <w:rsid w:val="28C054A6"/>
    <w:rsid w:val="28DA2626"/>
    <w:rsid w:val="28E65AFE"/>
    <w:rsid w:val="28F950D6"/>
    <w:rsid w:val="29104EBC"/>
    <w:rsid w:val="2916D36A"/>
    <w:rsid w:val="292F564F"/>
    <w:rsid w:val="2963BD37"/>
    <w:rsid w:val="29677D64"/>
    <w:rsid w:val="29679F41"/>
    <w:rsid w:val="29974CF9"/>
    <w:rsid w:val="2998F966"/>
    <w:rsid w:val="29C668E8"/>
    <w:rsid w:val="2A0147E9"/>
    <w:rsid w:val="2A18E089"/>
    <w:rsid w:val="2A2314C9"/>
    <w:rsid w:val="2A24F9C0"/>
    <w:rsid w:val="2A379B21"/>
    <w:rsid w:val="2A3F524E"/>
    <w:rsid w:val="2AA3B5E1"/>
    <w:rsid w:val="2AB69A9A"/>
    <w:rsid w:val="2AB84AD7"/>
    <w:rsid w:val="2AB9CE20"/>
    <w:rsid w:val="2ADE97CD"/>
    <w:rsid w:val="2AE4DE79"/>
    <w:rsid w:val="2AEF7FF0"/>
    <w:rsid w:val="2AFB7DD5"/>
    <w:rsid w:val="2B2108FF"/>
    <w:rsid w:val="2B561675"/>
    <w:rsid w:val="2B62FDAD"/>
    <w:rsid w:val="2B977147"/>
    <w:rsid w:val="2BC510B9"/>
    <w:rsid w:val="2BEF3FC9"/>
    <w:rsid w:val="2BF7F568"/>
    <w:rsid w:val="2C02B8D3"/>
    <w:rsid w:val="2C50419F"/>
    <w:rsid w:val="2C9B7A9F"/>
    <w:rsid w:val="2CD9EDC0"/>
    <w:rsid w:val="2D04162C"/>
    <w:rsid w:val="2D0D0A69"/>
    <w:rsid w:val="2D433991"/>
    <w:rsid w:val="2D53C04A"/>
    <w:rsid w:val="2D6009B1"/>
    <w:rsid w:val="2D73D126"/>
    <w:rsid w:val="2D8413F1"/>
    <w:rsid w:val="2D8E989C"/>
    <w:rsid w:val="2D8FFBE5"/>
    <w:rsid w:val="2DA31111"/>
    <w:rsid w:val="2DDE2D29"/>
    <w:rsid w:val="2DE8032B"/>
    <w:rsid w:val="2DFE763A"/>
    <w:rsid w:val="2E0E91D1"/>
    <w:rsid w:val="2E1D9FB0"/>
    <w:rsid w:val="2E2BB6D7"/>
    <w:rsid w:val="2E33523F"/>
    <w:rsid w:val="2E373277"/>
    <w:rsid w:val="2E66C01A"/>
    <w:rsid w:val="2E6AA3ED"/>
    <w:rsid w:val="2E71D21E"/>
    <w:rsid w:val="2E736267"/>
    <w:rsid w:val="2E75725D"/>
    <w:rsid w:val="2E80D762"/>
    <w:rsid w:val="2E8DB3B4"/>
    <w:rsid w:val="2E8E422F"/>
    <w:rsid w:val="2ED588C4"/>
    <w:rsid w:val="2EEB0B58"/>
    <w:rsid w:val="2EF4CB0E"/>
    <w:rsid w:val="2EF6F7CC"/>
    <w:rsid w:val="2F0A6489"/>
    <w:rsid w:val="2F2EE778"/>
    <w:rsid w:val="2F489188"/>
    <w:rsid w:val="2F54C863"/>
    <w:rsid w:val="2F678FD6"/>
    <w:rsid w:val="2F7B36BD"/>
    <w:rsid w:val="2F99059B"/>
    <w:rsid w:val="2F9B121D"/>
    <w:rsid w:val="2FE23EB3"/>
    <w:rsid w:val="2FEECE96"/>
    <w:rsid w:val="300DA27F"/>
    <w:rsid w:val="305A5D26"/>
    <w:rsid w:val="3084B600"/>
    <w:rsid w:val="308C1D21"/>
    <w:rsid w:val="30943B44"/>
    <w:rsid w:val="3096B175"/>
    <w:rsid w:val="30A1C1C4"/>
    <w:rsid w:val="30B32083"/>
    <w:rsid w:val="30E63609"/>
    <w:rsid w:val="30F1C6F2"/>
    <w:rsid w:val="310473EF"/>
    <w:rsid w:val="312431ED"/>
    <w:rsid w:val="3126B48D"/>
    <w:rsid w:val="3136C879"/>
    <w:rsid w:val="3143B9CE"/>
    <w:rsid w:val="314D0711"/>
    <w:rsid w:val="316E708E"/>
    <w:rsid w:val="31DD8273"/>
    <w:rsid w:val="31DE1459"/>
    <w:rsid w:val="31E1BD0B"/>
    <w:rsid w:val="31E5B18A"/>
    <w:rsid w:val="31F09306"/>
    <w:rsid w:val="3209628D"/>
    <w:rsid w:val="321366E0"/>
    <w:rsid w:val="324CBF06"/>
    <w:rsid w:val="3253333C"/>
    <w:rsid w:val="32768234"/>
    <w:rsid w:val="327CFE10"/>
    <w:rsid w:val="3296D261"/>
    <w:rsid w:val="32A9E985"/>
    <w:rsid w:val="32B6F1FF"/>
    <w:rsid w:val="32DEF4E9"/>
    <w:rsid w:val="33068FBA"/>
    <w:rsid w:val="33071BDB"/>
    <w:rsid w:val="330AF5DB"/>
    <w:rsid w:val="331AD5B1"/>
    <w:rsid w:val="331C5285"/>
    <w:rsid w:val="3324E896"/>
    <w:rsid w:val="332B142D"/>
    <w:rsid w:val="332FD511"/>
    <w:rsid w:val="333E1510"/>
    <w:rsid w:val="3346001F"/>
    <w:rsid w:val="3360AFE0"/>
    <w:rsid w:val="33667AC2"/>
    <w:rsid w:val="33993874"/>
    <w:rsid w:val="33B8EF9C"/>
    <w:rsid w:val="33BA67E3"/>
    <w:rsid w:val="33C0CF78"/>
    <w:rsid w:val="33C840DB"/>
    <w:rsid w:val="33CA602A"/>
    <w:rsid w:val="33CC5811"/>
    <w:rsid w:val="33DAB757"/>
    <w:rsid w:val="33F83598"/>
    <w:rsid w:val="341ECC2C"/>
    <w:rsid w:val="3422C79C"/>
    <w:rsid w:val="34410971"/>
    <w:rsid w:val="34525343"/>
    <w:rsid w:val="34977846"/>
    <w:rsid w:val="34BAD85F"/>
    <w:rsid w:val="34BCD015"/>
    <w:rsid w:val="34C0BD14"/>
    <w:rsid w:val="34CD69BF"/>
    <w:rsid w:val="35114BBA"/>
    <w:rsid w:val="353B42C0"/>
    <w:rsid w:val="354560C3"/>
    <w:rsid w:val="354CAF8C"/>
    <w:rsid w:val="355CC3C6"/>
    <w:rsid w:val="356F60A1"/>
    <w:rsid w:val="3579A60D"/>
    <w:rsid w:val="35C2CCFC"/>
    <w:rsid w:val="35D46AFE"/>
    <w:rsid w:val="360AC461"/>
    <w:rsid w:val="3624B6BF"/>
    <w:rsid w:val="36352F30"/>
    <w:rsid w:val="3658EB75"/>
    <w:rsid w:val="36612B76"/>
    <w:rsid w:val="3686F724"/>
    <w:rsid w:val="370127CA"/>
    <w:rsid w:val="3703EE3B"/>
    <w:rsid w:val="370C9E7E"/>
    <w:rsid w:val="3747860A"/>
    <w:rsid w:val="375A685E"/>
    <w:rsid w:val="37607141"/>
    <w:rsid w:val="378322BC"/>
    <w:rsid w:val="3790421A"/>
    <w:rsid w:val="379449FF"/>
    <w:rsid w:val="37A94098"/>
    <w:rsid w:val="37DC3267"/>
    <w:rsid w:val="37FE8550"/>
    <w:rsid w:val="38147FD2"/>
    <w:rsid w:val="382E6B02"/>
    <w:rsid w:val="3877B5FA"/>
    <w:rsid w:val="38782DE2"/>
    <w:rsid w:val="38AD8CE5"/>
    <w:rsid w:val="38CB270B"/>
    <w:rsid w:val="38D1F039"/>
    <w:rsid w:val="38E1138B"/>
    <w:rsid w:val="38E37AF6"/>
    <w:rsid w:val="3903134E"/>
    <w:rsid w:val="390E22B1"/>
    <w:rsid w:val="39204AA4"/>
    <w:rsid w:val="393C71F6"/>
    <w:rsid w:val="3944AA1E"/>
    <w:rsid w:val="394F481D"/>
    <w:rsid w:val="39574F14"/>
    <w:rsid w:val="3975F1B1"/>
    <w:rsid w:val="39910E7F"/>
    <w:rsid w:val="39ADF382"/>
    <w:rsid w:val="39B484C5"/>
    <w:rsid w:val="39B95A58"/>
    <w:rsid w:val="39BA5374"/>
    <w:rsid w:val="39DC9533"/>
    <w:rsid w:val="39E27C8E"/>
    <w:rsid w:val="3A1F619A"/>
    <w:rsid w:val="3A332B58"/>
    <w:rsid w:val="3A3B9995"/>
    <w:rsid w:val="3A44CE6B"/>
    <w:rsid w:val="3A495D46"/>
    <w:rsid w:val="3A74E553"/>
    <w:rsid w:val="3A85D829"/>
    <w:rsid w:val="3A9A65D5"/>
    <w:rsid w:val="3AAF5696"/>
    <w:rsid w:val="3ABB98EE"/>
    <w:rsid w:val="3AC5A6EA"/>
    <w:rsid w:val="3AFCA926"/>
    <w:rsid w:val="3B3B7AA8"/>
    <w:rsid w:val="3B3C4C35"/>
    <w:rsid w:val="3B544129"/>
    <w:rsid w:val="3B70B1C0"/>
    <w:rsid w:val="3B72A87C"/>
    <w:rsid w:val="3B796086"/>
    <w:rsid w:val="3B8C0689"/>
    <w:rsid w:val="3B98F902"/>
    <w:rsid w:val="3BABFE8F"/>
    <w:rsid w:val="3BC65870"/>
    <w:rsid w:val="3BDFA20C"/>
    <w:rsid w:val="3BF82598"/>
    <w:rsid w:val="3C05878E"/>
    <w:rsid w:val="3C0B29A8"/>
    <w:rsid w:val="3C1AC5E3"/>
    <w:rsid w:val="3C21A88A"/>
    <w:rsid w:val="3C299022"/>
    <w:rsid w:val="3C2F41F3"/>
    <w:rsid w:val="3C79D112"/>
    <w:rsid w:val="3C8B1AE1"/>
    <w:rsid w:val="3C8C5A4D"/>
    <w:rsid w:val="3C93DBBD"/>
    <w:rsid w:val="3CA8AD96"/>
    <w:rsid w:val="3D2B9C0B"/>
    <w:rsid w:val="3D2F498C"/>
    <w:rsid w:val="3D3A5302"/>
    <w:rsid w:val="3D48B4FB"/>
    <w:rsid w:val="3D63A30E"/>
    <w:rsid w:val="3D67C1F7"/>
    <w:rsid w:val="3D72FF8F"/>
    <w:rsid w:val="3DBD5EAC"/>
    <w:rsid w:val="3DC502C5"/>
    <w:rsid w:val="3DC7C012"/>
    <w:rsid w:val="3DCFB2C5"/>
    <w:rsid w:val="3DF84CAD"/>
    <w:rsid w:val="3E024DE8"/>
    <w:rsid w:val="3E05A77F"/>
    <w:rsid w:val="3E0C4CAC"/>
    <w:rsid w:val="3E4BF234"/>
    <w:rsid w:val="3E5D1103"/>
    <w:rsid w:val="3EA479E7"/>
    <w:rsid w:val="3EB06054"/>
    <w:rsid w:val="3ED1B479"/>
    <w:rsid w:val="3ED8C18B"/>
    <w:rsid w:val="3EE806C5"/>
    <w:rsid w:val="3F003221"/>
    <w:rsid w:val="3F2282AC"/>
    <w:rsid w:val="3F39D862"/>
    <w:rsid w:val="3F3BF1BE"/>
    <w:rsid w:val="3F45B767"/>
    <w:rsid w:val="3F5B5E30"/>
    <w:rsid w:val="3F69A9B2"/>
    <w:rsid w:val="3F6B69D4"/>
    <w:rsid w:val="3F703B07"/>
    <w:rsid w:val="3F74A4D9"/>
    <w:rsid w:val="3FAE1556"/>
    <w:rsid w:val="3FBEFB14"/>
    <w:rsid w:val="3FDC1176"/>
    <w:rsid w:val="3FE11101"/>
    <w:rsid w:val="400FFEF6"/>
    <w:rsid w:val="4012CFEF"/>
    <w:rsid w:val="402635EA"/>
    <w:rsid w:val="4058A00C"/>
    <w:rsid w:val="407367D1"/>
    <w:rsid w:val="40CA5C49"/>
    <w:rsid w:val="40D638F0"/>
    <w:rsid w:val="40F9605E"/>
    <w:rsid w:val="410227D1"/>
    <w:rsid w:val="4135186E"/>
    <w:rsid w:val="4137F3E6"/>
    <w:rsid w:val="4150F965"/>
    <w:rsid w:val="41533DA4"/>
    <w:rsid w:val="416366B6"/>
    <w:rsid w:val="416D0D03"/>
    <w:rsid w:val="4172B9BC"/>
    <w:rsid w:val="41A66E4D"/>
    <w:rsid w:val="41B01BA7"/>
    <w:rsid w:val="41B57A97"/>
    <w:rsid w:val="41B9AECA"/>
    <w:rsid w:val="41DE4CCE"/>
    <w:rsid w:val="41E6DF82"/>
    <w:rsid w:val="41F2BA51"/>
    <w:rsid w:val="41FF0D2E"/>
    <w:rsid w:val="42120A37"/>
    <w:rsid w:val="42298AAA"/>
    <w:rsid w:val="425A8C04"/>
    <w:rsid w:val="425B7DB9"/>
    <w:rsid w:val="426A4B15"/>
    <w:rsid w:val="42C9AE7A"/>
    <w:rsid w:val="42ED825F"/>
    <w:rsid w:val="42F4B74C"/>
    <w:rsid w:val="4318C71D"/>
    <w:rsid w:val="431EC868"/>
    <w:rsid w:val="4330F969"/>
    <w:rsid w:val="437273BC"/>
    <w:rsid w:val="43A5E36A"/>
    <w:rsid w:val="43AD1322"/>
    <w:rsid w:val="43BB77E8"/>
    <w:rsid w:val="43DF5E0C"/>
    <w:rsid w:val="443B210D"/>
    <w:rsid w:val="4440327A"/>
    <w:rsid w:val="44AD217B"/>
    <w:rsid w:val="44D5486D"/>
    <w:rsid w:val="44DECA47"/>
    <w:rsid w:val="44E9A0AA"/>
    <w:rsid w:val="45028299"/>
    <w:rsid w:val="451B5F9C"/>
    <w:rsid w:val="452C248A"/>
    <w:rsid w:val="4537666E"/>
    <w:rsid w:val="453D888D"/>
    <w:rsid w:val="455779C2"/>
    <w:rsid w:val="45588E9D"/>
    <w:rsid w:val="456C955A"/>
    <w:rsid w:val="456FD92E"/>
    <w:rsid w:val="45799773"/>
    <w:rsid w:val="459A78E9"/>
    <w:rsid w:val="459C569C"/>
    <w:rsid w:val="45A84517"/>
    <w:rsid w:val="45CF5EF2"/>
    <w:rsid w:val="45DAC4AA"/>
    <w:rsid w:val="45EB82D4"/>
    <w:rsid w:val="4626A0C6"/>
    <w:rsid w:val="4626BD05"/>
    <w:rsid w:val="4643D924"/>
    <w:rsid w:val="464B0B3C"/>
    <w:rsid w:val="46735816"/>
    <w:rsid w:val="4685B8F9"/>
    <w:rsid w:val="46B1CA67"/>
    <w:rsid w:val="46CC29BD"/>
    <w:rsid w:val="46CE5C65"/>
    <w:rsid w:val="46CE879D"/>
    <w:rsid w:val="46D38637"/>
    <w:rsid w:val="46ED8DD9"/>
    <w:rsid w:val="46EDDD2C"/>
    <w:rsid w:val="46FEFDC6"/>
    <w:rsid w:val="473ECE2F"/>
    <w:rsid w:val="47551DFE"/>
    <w:rsid w:val="47BE60B4"/>
    <w:rsid w:val="47DBA480"/>
    <w:rsid w:val="47DE3436"/>
    <w:rsid w:val="47FD46C9"/>
    <w:rsid w:val="47FF06F9"/>
    <w:rsid w:val="4851C6D6"/>
    <w:rsid w:val="48675BE8"/>
    <w:rsid w:val="486D430B"/>
    <w:rsid w:val="4876E8E0"/>
    <w:rsid w:val="48B275D8"/>
    <w:rsid w:val="48B2CF2F"/>
    <w:rsid w:val="48BBEB62"/>
    <w:rsid w:val="48C3B0AF"/>
    <w:rsid w:val="48FFB361"/>
    <w:rsid w:val="4901EE31"/>
    <w:rsid w:val="4925ED2B"/>
    <w:rsid w:val="492B57E7"/>
    <w:rsid w:val="49474AE6"/>
    <w:rsid w:val="494D6E3F"/>
    <w:rsid w:val="494EFF53"/>
    <w:rsid w:val="49668EA3"/>
    <w:rsid w:val="498E1DE3"/>
    <w:rsid w:val="49BF448C"/>
    <w:rsid w:val="49C7166C"/>
    <w:rsid w:val="49ED77F0"/>
    <w:rsid w:val="49F4D0AD"/>
    <w:rsid w:val="4A02DBC7"/>
    <w:rsid w:val="4A158838"/>
    <w:rsid w:val="4A17ED63"/>
    <w:rsid w:val="4A18BAC4"/>
    <w:rsid w:val="4A26A58C"/>
    <w:rsid w:val="4A59D0A7"/>
    <w:rsid w:val="4A8C1AC8"/>
    <w:rsid w:val="4A8FD5F0"/>
    <w:rsid w:val="4B03AB83"/>
    <w:rsid w:val="4B428062"/>
    <w:rsid w:val="4B4EEE28"/>
    <w:rsid w:val="4B53A020"/>
    <w:rsid w:val="4B599CF7"/>
    <w:rsid w:val="4B6AD807"/>
    <w:rsid w:val="4B897375"/>
    <w:rsid w:val="4BA8F9FC"/>
    <w:rsid w:val="4BB15899"/>
    <w:rsid w:val="4BCEBF11"/>
    <w:rsid w:val="4BD9F1E7"/>
    <w:rsid w:val="4BE4A7B7"/>
    <w:rsid w:val="4BF27B56"/>
    <w:rsid w:val="4C1CD08C"/>
    <w:rsid w:val="4C1D9D40"/>
    <w:rsid w:val="4C2C05FD"/>
    <w:rsid w:val="4C4E56A9"/>
    <w:rsid w:val="4C658710"/>
    <w:rsid w:val="4CA2764A"/>
    <w:rsid w:val="4CC4365E"/>
    <w:rsid w:val="4CD088B7"/>
    <w:rsid w:val="4CDDAA5F"/>
    <w:rsid w:val="4D093A2A"/>
    <w:rsid w:val="4D0FBF0C"/>
    <w:rsid w:val="4D283111"/>
    <w:rsid w:val="4D480DB7"/>
    <w:rsid w:val="4D55A9C6"/>
    <w:rsid w:val="4D5D7C34"/>
    <w:rsid w:val="4D69249C"/>
    <w:rsid w:val="4DAC7C17"/>
    <w:rsid w:val="4DB98A47"/>
    <w:rsid w:val="4DBEBB09"/>
    <w:rsid w:val="4DC3BB8A"/>
    <w:rsid w:val="4E0AF856"/>
    <w:rsid w:val="4E2E8FFE"/>
    <w:rsid w:val="4E373556"/>
    <w:rsid w:val="4E552020"/>
    <w:rsid w:val="4E561D21"/>
    <w:rsid w:val="4E5C60FD"/>
    <w:rsid w:val="4E69732D"/>
    <w:rsid w:val="4E78CAF6"/>
    <w:rsid w:val="4E7AD542"/>
    <w:rsid w:val="4E897355"/>
    <w:rsid w:val="4E91FE47"/>
    <w:rsid w:val="4EA0B228"/>
    <w:rsid w:val="4EA9F33B"/>
    <w:rsid w:val="4ECA4DF7"/>
    <w:rsid w:val="4ECD8EE7"/>
    <w:rsid w:val="4ECEDA81"/>
    <w:rsid w:val="4F00242E"/>
    <w:rsid w:val="4F1377A0"/>
    <w:rsid w:val="4F237836"/>
    <w:rsid w:val="4F2A1C18"/>
    <w:rsid w:val="4F49E014"/>
    <w:rsid w:val="4F4E780F"/>
    <w:rsid w:val="4F5F8BEB"/>
    <w:rsid w:val="4FE0B2AB"/>
    <w:rsid w:val="4FFE4354"/>
    <w:rsid w:val="5005E7CE"/>
    <w:rsid w:val="5010DDAC"/>
    <w:rsid w:val="50143CF1"/>
    <w:rsid w:val="5021537C"/>
    <w:rsid w:val="50219B3A"/>
    <w:rsid w:val="502781E7"/>
    <w:rsid w:val="503A717F"/>
    <w:rsid w:val="50408C7B"/>
    <w:rsid w:val="508B81D2"/>
    <w:rsid w:val="50A483AB"/>
    <w:rsid w:val="50C8B1A1"/>
    <w:rsid w:val="50E14FBF"/>
    <w:rsid w:val="50F18F23"/>
    <w:rsid w:val="50F65BCB"/>
    <w:rsid w:val="50FC17A1"/>
    <w:rsid w:val="510D5678"/>
    <w:rsid w:val="513E3611"/>
    <w:rsid w:val="51427C72"/>
    <w:rsid w:val="514904D9"/>
    <w:rsid w:val="51584CA8"/>
    <w:rsid w:val="5160ADEA"/>
    <w:rsid w:val="51697B58"/>
    <w:rsid w:val="516C3AF5"/>
    <w:rsid w:val="51700F16"/>
    <w:rsid w:val="51987137"/>
    <w:rsid w:val="51AB1025"/>
    <w:rsid w:val="51B27604"/>
    <w:rsid w:val="51B362B6"/>
    <w:rsid w:val="51C27658"/>
    <w:rsid w:val="51C99F09"/>
    <w:rsid w:val="51DBB781"/>
    <w:rsid w:val="51E4E00C"/>
    <w:rsid w:val="521991F1"/>
    <w:rsid w:val="5242A2D1"/>
    <w:rsid w:val="5252CC9C"/>
    <w:rsid w:val="525AE022"/>
    <w:rsid w:val="5270825C"/>
    <w:rsid w:val="528661D0"/>
    <w:rsid w:val="529AC280"/>
    <w:rsid w:val="529B62A7"/>
    <w:rsid w:val="529F1A33"/>
    <w:rsid w:val="52A1EE16"/>
    <w:rsid w:val="52BE5818"/>
    <w:rsid w:val="52E03348"/>
    <w:rsid w:val="52E8D8C4"/>
    <w:rsid w:val="531A490A"/>
    <w:rsid w:val="532C052E"/>
    <w:rsid w:val="5331C388"/>
    <w:rsid w:val="534B88DE"/>
    <w:rsid w:val="534CD633"/>
    <w:rsid w:val="5393E248"/>
    <w:rsid w:val="53A722AB"/>
    <w:rsid w:val="53AD1E9A"/>
    <w:rsid w:val="53B1FC15"/>
    <w:rsid w:val="53B529BE"/>
    <w:rsid w:val="53D07C2F"/>
    <w:rsid w:val="53DC4AC4"/>
    <w:rsid w:val="53F5287F"/>
    <w:rsid w:val="53F539D5"/>
    <w:rsid w:val="53F6B083"/>
    <w:rsid w:val="53FB51F1"/>
    <w:rsid w:val="54155F6A"/>
    <w:rsid w:val="5428CBCB"/>
    <w:rsid w:val="5432D63D"/>
    <w:rsid w:val="545C2DE0"/>
    <w:rsid w:val="5469710B"/>
    <w:rsid w:val="547BC455"/>
    <w:rsid w:val="547DA0E8"/>
    <w:rsid w:val="549C3DBB"/>
    <w:rsid w:val="549E56A9"/>
    <w:rsid w:val="54ABFEC4"/>
    <w:rsid w:val="54BE4251"/>
    <w:rsid w:val="54E944C9"/>
    <w:rsid w:val="54F71A85"/>
    <w:rsid w:val="553EF1EB"/>
    <w:rsid w:val="5543D461"/>
    <w:rsid w:val="555F074D"/>
    <w:rsid w:val="556FA867"/>
    <w:rsid w:val="55714501"/>
    <w:rsid w:val="55789696"/>
    <w:rsid w:val="55813107"/>
    <w:rsid w:val="55AB73CF"/>
    <w:rsid w:val="55B7D065"/>
    <w:rsid w:val="55BAA61E"/>
    <w:rsid w:val="55C47F86"/>
    <w:rsid w:val="55EA1551"/>
    <w:rsid w:val="55F2EE2A"/>
    <w:rsid w:val="55F3CF55"/>
    <w:rsid w:val="55F5993F"/>
    <w:rsid w:val="55FC96E1"/>
    <w:rsid w:val="560F7E76"/>
    <w:rsid w:val="565B6EC3"/>
    <w:rsid w:val="566AFA51"/>
    <w:rsid w:val="56779A32"/>
    <w:rsid w:val="5683A591"/>
    <w:rsid w:val="56870BFB"/>
    <w:rsid w:val="56AE5C60"/>
    <w:rsid w:val="56AFD22A"/>
    <w:rsid w:val="56AFF333"/>
    <w:rsid w:val="56B1FB8F"/>
    <w:rsid w:val="56D03AEB"/>
    <w:rsid w:val="56ECCA80"/>
    <w:rsid w:val="56F3F410"/>
    <w:rsid w:val="56F947F1"/>
    <w:rsid w:val="57056128"/>
    <w:rsid w:val="571482FE"/>
    <w:rsid w:val="571F0590"/>
    <w:rsid w:val="572E5145"/>
    <w:rsid w:val="5731B36D"/>
    <w:rsid w:val="5758514E"/>
    <w:rsid w:val="579B865D"/>
    <w:rsid w:val="57AA9A11"/>
    <w:rsid w:val="57B1BDF6"/>
    <w:rsid w:val="57B42396"/>
    <w:rsid w:val="58027E53"/>
    <w:rsid w:val="5802C734"/>
    <w:rsid w:val="580B9397"/>
    <w:rsid w:val="58133D04"/>
    <w:rsid w:val="583AF254"/>
    <w:rsid w:val="5842148D"/>
    <w:rsid w:val="58438DC7"/>
    <w:rsid w:val="584644BB"/>
    <w:rsid w:val="5867536B"/>
    <w:rsid w:val="58B0535F"/>
    <w:rsid w:val="58BEA2E5"/>
    <w:rsid w:val="58BF3DF3"/>
    <w:rsid w:val="58F0C25A"/>
    <w:rsid w:val="590B597D"/>
    <w:rsid w:val="5922E920"/>
    <w:rsid w:val="59464729"/>
    <w:rsid w:val="59612870"/>
    <w:rsid w:val="5996832D"/>
    <w:rsid w:val="599DBE64"/>
    <w:rsid w:val="59A32C54"/>
    <w:rsid w:val="59A96214"/>
    <w:rsid w:val="5A1EA250"/>
    <w:rsid w:val="5A213D99"/>
    <w:rsid w:val="5A44B624"/>
    <w:rsid w:val="5A8A7EB8"/>
    <w:rsid w:val="5AAB79DA"/>
    <w:rsid w:val="5AB88444"/>
    <w:rsid w:val="5AB9A30C"/>
    <w:rsid w:val="5AD5EE1C"/>
    <w:rsid w:val="5AE8FB8D"/>
    <w:rsid w:val="5B0E7A8A"/>
    <w:rsid w:val="5B134093"/>
    <w:rsid w:val="5B371713"/>
    <w:rsid w:val="5B3DD52E"/>
    <w:rsid w:val="5B476955"/>
    <w:rsid w:val="5B5B4BEA"/>
    <w:rsid w:val="5B6AC5A7"/>
    <w:rsid w:val="5B6DD996"/>
    <w:rsid w:val="5BA7D012"/>
    <w:rsid w:val="5BB1AACF"/>
    <w:rsid w:val="5BB315E5"/>
    <w:rsid w:val="5BBC2061"/>
    <w:rsid w:val="5BC74E91"/>
    <w:rsid w:val="5BCC40E3"/>
    <w:rsid w:val="5C069358"/>
    <w:rsid w:val="5C3E0EF3"/>
    <w:rsid w:val="5C46ECE8"/>
    <w:rsid w:val="5C57C916"/>
    <w:rsid w:val="5C62827D"/>
    <w:rsid w:val="5C929BF6"/>
    <w:rsid w:val="5C9385AC"/>
    <w:rsid w:val="5CB1BD5C"/>
    <w:rsid w:val="5CB4372A"/>
    <w:rsid w:val="5CBF35B3"/>
    <w:rsid w:val="5CC7449E"/>
    <w:rsid w:val="5CE102D6"/>
    <w:rsid w:val="5CE6AE27"/>
    <w:rsid w:val="5D04C638"/>
    <w:rsid w:val="5D088D15"/>
    <w:rsid w:val="5D66ABC2"/>
    <w:rsid w:val="5D68DA92"/>
    <w:rsid w:val="5D75141F"/>
    <w:rsid w:val="5D7F6E7D"/>
    <w:rsid w:val="5D948E99"/>
    <w:rsid w:val="5D957F43"/>
    <w:rsid w:val="5DA7F797"/>
    <w:rsid w:val="5DADE131"/>
    <w:rsid w:val="5DB5DC4E"/>
    <w:rsid w:val="5DBD600B"/>
    <w:rsid w:val="5DBE3F34"/>
    <w:rsid w:val="5DBFB040"/>
    <w:rsid w:val="5DCA6451"/>
    <w:rsid w:val="5DD234D5"/>
    <w:rsid w:val="5E0D1E74"/>
    <w:rsid w:val="5E16D6CD"/>
    <w:rsid w:val="5E2E6C57"/>
    <w:rsid w:val="5E3195A0"/>
    <w:rsid w:val="5E3277BA"/>
    <w:rsid w:val="5E5CB2F9"/>
    <w:rsid w:val="5E6A03D3"/>
    <w:rsid w:val="5E7019D9"/>
    <w:rsid w:val="5E782D5F"/>
    <w:rsid w:val="5E7CD337"/>
    <w:rsid w:val="5E80E5EF"/>
    <w:rsid w:val="5E827E88"/>
    <w:rsid w:val="5E87E032"/>
    <w:rsid w:val="5E8ADB0A"/>
    <w:rsid w:val="5EB89FA6"/>
    <w:rsid w:val="5EEC45E6"/>
    <w:rsid w:val="5EF1D457"/>
    <w:rsid w:val="5EFC47EB"/>
    <w:rsid w:val="5EFC4F33"/>
    <w:rsid w:val="5F2D879F"/>
    <w:rsid w:val="5F3E341A"/>
    <w:rsid w:val="5F4751BA"/>
    <w:rsid w:val="5F52396F"/>
    <w:rsid w:val="5F6634B2"/>
    <w:rsid w:val="5F82B1B3"/>
    <w:rsid w:val="601275BC"/>
    <w:rsid w:val="601B70B7"/>
    <w:rsid w:val="603B509A"/>
    <w:rsid w:val="604AAC8F"/>
    <w:rsid w:val="60532AE8"/>
    <w:rsid w:val="60587C54"/>
    <w:rsid w:val="608207AC"/>
    <w:rsid w:val="60978717"/>
    <w:rsid w:val="609E4C84"/>
    <w:rsid w:val="60E14449"/>
    <w:rsid w:val="60F47773"/>
    <w:rsid w:val="60F776B7"/>
    <w:rsid w:val="60FE9AA0"/>
    <w:rsid w:val="61196D9C"/>
    <w:rsid w:val="6131D1CF"/>
    <w:rsid w:val="6143D074"/>
    <w:rsid w:val="6178CD06"/>
    <w:rsid w:val="6187A84D"/>
    <w:rsid w:val="6191AF0B"/>
    <w:rsid w:val="6193346B"/>
    <w:rsid w:val="61971AB8"/>
    <w:rsid w:val="619E216A"/>
    <w:rsid w:val="61B7B6AE"/>
    <w:rsid w:val="61DD04B6"/>
    <w:rsid w:val="61E5F2F4"/>
    <w:rsid w:val="61F45330"/>
    <w:rsid w:val="6202CFF9"/>
    <w:rsid w:val="6237A341"/>
    <w:rsid w:val="623C4BB5"/>
    <w:rsid w:val="623EAB6D"/>
    <w:rsid w:val="624C632F"/>
    <w:rsid w:val="629BC817"/>
    <w:rsid w:val="62A6CBA2"/>
    <w:rsid w:val="6320FEE0"/>
    <w:rsid w:val="6323E6E4"/>
    <w:rsid w:val="632DCEBD"/>
    <w:rsid w:val="63371BFD"/>
    <w:rsid w:val="634AF898"/>
    <w:rsid w:val="635B5155"/>
    <w:rsid w:val="6361634A"/>
    <w:rsid w:val="6378E042"/>
    <w:rsid w:val="637F7C63"/>
    <w:rsid w:val="6390D832"/>
    <w:rsid w:val="63ABEAB5"/>
    <w:rsid w:val="63BCF500"/>
    <w:rsid w:val="63C8F5A6"/>
    <w:rsid w:val="63D7CAF9"/>
    <w:rsid w:val="63EDCE11"/>
    <w:rsid w:val="63EDD540"/>
    <w:rsid w:val="63EED94A"/>
    <w:rsid w:val="63FA5C14"/>
    <w:rsid w:val="6402762E"/>
    <w:rsid w:val="640D5AED"/>
    <w:rsid w:val="641D212D"/>
    <w:rsid w:val="64223A2A"/>
    <w:rsid w:val="64278173"/>
    <w:rsid w:val="643F04C5"/>
    <w:rsid w:val="6442F80E"/>
    <w:rsid w:val="645622D6"/>
    <w:rsid w:val="645FE870"/>
    <w:rsid w:val="64632A16"/>
    <w:rsid w:val="646340B4"/>
    <w:rsid w:val="64863342"/>
    <w:rsid w:val="648791A8"/>
    <w:rsid w:val="6491BF65"/>
    <w:rsid w:val="64A43345"/>
    <w:rsid w:val="64CA4798"/>
    <w:rsid w:val="64DF5B5D"/>
    <w:rsid w:val="64E272F4"/>
    <w:rsid w:val="64E41824"/>
    <w:rsid w:val="64EBD0D7"/>
    <w:rsid w:val="64EE10F3"/>
    <w:rsid w:val="64FF2092"/>
    <w:rsid w:val="653E988B"/>
    <w:rsid w:val="65596942"/>
    <w:rsid w:val="655D8E17"/>
    <w:rsid w:val="65A7B83F"/>
    <w:rsid w:val="65ABA081"/>
    <w:rsid w:val="65ABEB6C"/>
    <w:rsid w:val="65B12BD2"/>
    <w:rsid w:val="65C13C51"/>
    <w:rsid w:val="65ECDEBF"/>
    <w:rsid w:val="65EEFBF7"/>
    <w:rsid w:val="65FFB02C"/>
    <w:rsid w:val="660BDB1C"/>
    <w:rsid w:val="6636B6B4"/>
    <w:rsid w:val="6656779A"/>
    <w:rsid w:val="66675E4D"/>
    <w:rsid w:val="667C485D"/>
    <w:rsid w:val="6690B79B"/>
    <w:rsid w:val="66AC45B5"/>
    <w:rsid w:val="66B5CC6C"/>
    <w:rsid w:val="66E38B77"/>
    <w:rsid w:val="66F1FD4D"/>
    <w:rsid w:val="66F6435E"/>
    <w:rsid w:val="6722796D"/>
    <w:rsid w:val="6731530D"/>
    <w:rsid w:val="673A2297"/>
    <w:rsid w:val="6742A82C"/>
    <w:rsid w:val="674770E2"/>
    <w:rsid w:val="67587C8E"/>
    <w:rsid w:val="67762F6F"/>
    <w:rsid w:val="67A4D79B"/>
    <w:rsid w:val="67E2F990"/>
    <w:rsid w:val="67F2AAD8"/>
    <w:rsid w:val="67FB561A"/>
    <w:rsid w:val="67FC0F7D"/>
    <w:rsid w:val="683DBE8C"/>
    <w:rsid w:val="686DC97D"/>
    <w:rsid w:val="68944B16"/>
    <w:rsid w:val="689805D4"/>
    <w:rsid w:val="6898F817"/>
    <w:rsid w:val="68CF0A99"/>
    <w:rsid w:val="68EF041B"/>
    <w:rsid w:val="690125E1"/>
    <w:rsid w:val="691D5150"/>
    <w:rsid w:val="691DCAA6"/>
    <w:rsid w:val="6973EF75"/>
    <w:rsid w:val="69A9A52F"/>
    <w:rsid w:val="69C0FE98"/>
    <w:rsid w:val="69CA92D9"/>
    <w:rsid w:val="69CD1EB5"/>
    <w:rsid w:val="69D834A2"/>
    <w:rsid w:val="6A1CA152"/>
    <w:rsid w:val="6A6FCC9A"/>
    <w:rsid w:val="6A92348C"/>
    <w:rsid w:val="6A94EC16"/>
    <w:rsid w:val="6A9EA1ED"/>
    <w:rsid w:val="6AACA5FF"/>
    <w:rsid w:val="6AEC4651"/>
    <w:rsid w:val="6AFF1760"/>
    <w:rsid w:val="6B091729"/>
    <w:rsid w:val="6B18179C"/>
    <w:rsid w:val="6B1D970C"/>
    <w:rsid w:val="6B2D5088"/>
    <w:rsid w:val="6B2D87B6"/>
    <w:rsid w:val="6B422DE2"/>
    <w:rsid w:val="6B4A7BB7"/>
    <w:rsid w:val="6B6936D4"/>
    <w:rsid w:val="6B728DA8"/>
    <w:rsid w:val="6B78F065"/>
    <w:rsid w:val="6BDF683A"/>
    <w:rsid w:val="6C06AB5B"/>
    <w:rsid w:val="6C16F9C3"/>
    <w:rsid w:val="6C329358"/>
    <w:rsid w:val="6C4A9ABE"/>
    <w:rsid w:val="6C556B68"/>
    <w:rsid w:val="6C66F2A9"/>
    <w:rsid w:val="6C83472C"/>
    <w:rsid w:val="6CDE1A0D"/>
    <w:rsid w:val="6CFBE410"/>
    <w:rsid w:val="6D272A4B"/>
    <w:rsid w:val="6D3F990E"/>
    <w:rsid w:val="6D4CCB43"/>
    <w:rsid w:val="6D94853D"/>
    <w:rsid w:val="6D967BFF"/>
    <w:rsid w:val="6D99A1C7"/>
    <w:rsid w:val="6D9E6DEF"/>
    <w:rsid w:val="6DA27BBC"/>
    <w:rsid w:val="6DA95874"/>
    <w:rsid w:val="6DB8C64E"/>
    <w:rsid w:val="6DB92646"/>
    <w:rsid w:val="6DC91C70"/>
    <w:rsid w:val="6DF5F68E"/>
    <w:rsid w:val="6E092B1F"/>
    <w:rsid w:val="6E1C642E"/>
    <w:rsid w:val="6E257A0B"/>
    <w:rsid w:val="6E50A2B9"/>
    <w:rsid w:val="6E795F22"/>
    <w:rsid w:val="6E88C45D"/>
    <w:rsid w:val="6E951002"/>
    <w:rsid w:val="6EB09127"/>
    <w:rsid w:val="6F1E6668"/>
    <w:rsid w:val="6F375536"/>
    <w:rsid w:val="6F65348F"/>
    <w:rsid w:val="6F6B4D23"/>
    <w:rsid w:val="6F724C5C"/>
    <w:rsid w:val="6F9638B8"/>
    <w:rsid w:val="6FA2F210"/>
    <w:rsid w:val="6FA8916C"/>
    <w:rsid w:val="6FC1B8CE"/>
    <w:rsid w:val="6FCF6A15"/>
    <w:rsid w:val="6FFC0576"/>
    <w:rsid w:val="7003693F"/>
    <w:rsid w:val="700CFA3F"/>
    <w:rsid w:val="701FB8F7"/>
    <w:rsid w:val="7021822F"/>
    <w:rsid w:val="702F4313"/>
    <w:rsid w:val="702FC72A"/>
    <w:rsid w:val="704ABADA"/>
    <w:rsid w:val="704E55AD"/>
    <w:rsid w:val="706050F9"/>
    <w:rsid w:val="708F49FE"/>
    <w:rsid w:val="7091974E"/>
    <w:rsid w:val="70A54121"/>
    <w:rsid w:val="70E7DC93"/>
    <w:rsid w:val="70E98A72"/>
    <w:rsid w:val="70F8F292"/>
    <w:rsid w:val="710E08B4"/>
    <w:rsid w:val="71155BBE"/>
    <w:rsid w:val="7117ABC0"/>
    <w:rsid w:val="71201663"/>
    <w:rsid w:val="7131EF43"/>
    <w:rsid w:val="71380F74"/>
    <w:rsid w:val="71571A10"/>
    <w:rsid w:val="7170BE55"/>
    <w:rsid w:val="71794FF7"/>
    <w:rsid w:val="71813D7D"/>
    <w:rsid w:val="71846B26"/>
    <w:rsid w:val="71993838"/>
    <w:rsid w:val="71C81ACD"/>
    <w:rsid w:val="71C83325"/>
    <w:rsid w:val="71CF098C"/>
    <w:rsid w:val="71F61043"/>
    <w:rsid w:val="71F75B02"/>
    <w:rsid w:val="72010380"/>
    <w:rsid w:val="720F4074"/>
    <w:rsid w:val="7211A770"/>
    <w:rsid w:val="7222C31C"/>
    <w:rsid w:val="7230CE6F"/>
    <w:rsid w:val="7231B08D"/>
    <w:rsid w:val="723A4F63"/>
    <w:rsid w:val="723BFDA7"/>
    <w:rsid w:val="725168C8"/>
    <w:rsid w:val="7260C8D5"/>
    <w:rsid w:val="726BE981"/>
    <w:rsid w:val="726E97CC"/>
    <w:rsid w:val="727973AE"/>
    <w:rsid w:val="729864AC"/>
    <w:rsid w:val="72A433BD"/>
    <w:rsid w:val="72B8BDC0"/>
    <w:rsid w:val="72DBF8B6"/>
    <w:rsid w:val="730D95CE"/>
    <w:rsid w:val="73105B2E"/>
    <w:rsid w:val="733B8DF8"/>
    <w:rsid w:val="734C7A3B"/>
    <w:rsid w:val="73508775"/>
    <w:rsid w:val="73807133"/>
    <w:rsid w:val="7380D231"/>
    <w:rsid w:val="7386C1EB"/>
    <w:rsid w:val="7393C0EE"/>
    <w:rsid w:val="73B7F689"/>
    <w:rsid w:val="73BC1F18"/>
    <w:rsid w:val="73DD528B"/>
    <w:rsid w:val="73E9C45C"/>
    <w:rsid w:val="74008838"/>
    <w:rsid w:val="740266F3"/>
    <w:rsid w:val="74247CE0"/>
    <w:rsid w:val="743DB0E0"/>
    <w:rsid w:val="744EC920"/>
    <w:rsid w:val="745F271F"/>
    <w:rsid w:val="746979BB"/>
    <w:rsid w:val="748EBAD2"/>
    <w:rsid w:val="74B0F0B9"/>
    <w:rsid w:val="74C6ABA6"/>
    <w:rsid w:val="74E2E24C"/>
    <w:rsid w:val="74EE3C60"/>
    <w:rsid w:val="74F32115"/>
    <w:rsid w:val="74F57F27"/>
    <w:rsid w:val="75050799"/>
    <w:rsid w:val="750C5CEB"/>
    <w:rsid w:val="751DFB30"/>
    <w:rsid w:val="75433764"/>
    <w:rsid w:val="7548A310"/>
    <w:rsid w:val="754ABF66"/>
    <w:rsid w:val="7557009D"/>
    <w:rsid w:val="75C04D41"/>
    <w:rsid w:val="75E32551"/>
    <w:rsid w:val="75F65F65"/>
    <w:rsid w:val="7603DC0D"/>
    <w:rsid w:val="761FE06F"/>
    <w:rsid w:val="76280D22"/>
    <w:rsid w:val="765C59E8"/>
    <w:rsid w:val="767D1B87"/>
    <w:rsid w:val="76817023"/>
    <w:rsid w:val="769015BD"/>
    <w:rsid w:val="76A5FDC9"/>
    <w:rsid w:val="76B811F5"/>
    <w:rsid w:val="76DD9D1F"/>
    <w:rsid w:val="77014060"/>
    <w:rsid w:val="7701DD0C"/>
    <w:rsid w:val="770988F6"/>
    <w:rsid w:val="771A36ED"/>
    <w:rsid w:val="7737562C"/>
    <w:rsid w:val="7737727C"/>
    <w:rsid w:val="7760B97C"/>
    <w:rsid w:val="77880F15"/>
    <w:rsid w:val="778F57E7"/>
    <w:rsid w:val="7794B6D7"/>
    <w:rsid w:val="77A72C00"/>
    <w:rsid w:val="77AAAC73"/>
    <w:rsid w:val="77AF1C9A"/>
    <w:rsid w:val="77BEEC20"/>
    <w:rsid w:val="77C50C8C"/>
    <w:rsid w:val="77D4A7D9"/>
    <w:rsid w:val="780C60B0"/>
    <w:rsid w:val="7813F78C"/>
    <w:rsid w:val="781E365E"/>
    <w:rsid w:val="782BE61E"/>
    <w:rsid w:val="78536C0B"/>
    <w:rsid w:val="7853E92C"/>
    <w:rsid w:val="785ADD89"/>
    <w:rsid w:val="78657BBC"/>
    <w:rsid w:val="787211C0"/>
    <w:rsid w:val="78821245"/>
    <w:rsid w:val="78D0D691"/>
    <w:rsid w:val="78FA2BE9"/>
    <w:rsid w:val="7919AAAD"/>
    <w:rsid w:val="792B2848"/>
    <w:rsid w:val="79364B55"/>
    <w:rsid w:val="793F3E38"/>
    <w:rsid w:val="79A339A1"/>
    <w:rsid w:val="79B9A452"/>
    <w:rsid w:val="79C04F5E"/>
    <w:rsid w:val="79DD3EA0"/>
    <w:rsid w:val="79DF52AF"/>
    <w:rsid w:val="79F035E8"/>
    <w:rsid w:val="7A0DE221"/>
    <w:rsid w:val="7A260D76"/>
    <w:rsid w:val="7A37A686"/>
    <w:rsid w:val="7A6D8F51"/>
    <w:rsid w:val="7A74995B"/>
    <w:rsid w:val="7A80FEC4"/>
    <w:rsid w:val="7A91ADF9"/>
    <w:rsid w:val="7A926EB1"/>
    <w:rsid w:val="7AADD04C"/>
    <w:rsid w:val="7AD21A01"/>
    <w:rsid w:val="7ADCB5B5"/>
    <w:rsid w:val="7AE11A6B"/>
    <w:rsid w:val="7AE21BA1"/>
    <w:rsid w:val="7B35ED2A"/>
    <w:rsid w:val="7B4A07F6"/>
    <w:rsid w:val="7B4B984E"/>
    <w:rsid w:val="7B549185"/>
    <w:rsid w:val="7B6A4D2E"/>
    <w:rsid w:val="7B6FD004"/>
    <w:rsid w:val="7B8FD253"/>
    <w:rsid w:val="7B907989"/>
    <w:rsid w:val="7BBD7E0A"/>
    <w:rsid w:val="7BCA369F"/>
    <w:rsid w:val="7BCE5FB9"/>
    <w:rsid w:val="7BD710BE"/>
    <w:rsid w:val="7BD79D62"/>
    <w:rsid w:val="7BF80D98"/>
    <w:rsid w:val="7C2A8F3A"/>
    <w:rsid w:val="7C4ECDC7"/>
    <w:rsid w:val="7C7ED259"/>
    <w:rsid w:val="7C969576"/>
    <w:rsid w:val="7CDB0DF2"/>
    <w:rsid w:val="7D0A190E"/>
    <w:rsid w:val="7D3DFFD4"/>
    <w:rsid w:val="7D9E8ABA"/>
    <w:rsid w:val="7DADBB02"/>
    <w:rsid w:val="7DAE9DB2"/>
    <w:rsid w:val="7DAFC591"/>
    <w:rsid w:val="7DF43954"/>
    <w:rsid w:val="7E03F85B"/>
    <w:rsid w:val="7E07749F"/>
    <w:rsid w:val="7E4DA7DB"/>
    <w:rsid w:val="7E519E22"/>
    <w:rsid w:val="7E833910"/>
    <w:rsid w:val="7EB43A22"/>
    <w:rsid w:val="7ECB588A"/>
    <w:rsid w:val="7EEDCE70"/>
    <w:rsid w:val="7F05C364"/>
    <w:rsid w:val="7F07A956"/>
    <w:rsid w:val="7F1F0E43"/>
    <w:rsid w:val="7F30F3A9"/>
    <w:rsid w:val="7F33DC4A"/>
    <w:rsid w:val="7F426179"/>
    <w:rsid w:val="7F60C24D"/>
    <w:rsid w:val="7F622FFC"/>
    <w:rsid w:val="7F6A8D04"/>
    <w:rsid w:val="7F8EC25C"/>
    <w:rsid w:val="7F9195F6"/>
    <w:rsid w:val="7FD32AC5"/>
    <w:rsid w:val="7FF49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9628D"/>
  <w15:chartTrackingRefBased/>
  <w15:docId w15:val="{2721670D-CB10-4502-8F58-0855CE48A4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4e53c550f04848f0" /><Relationship Type="http://schemas.openxmlformats.org/officeDocument/2006/relationships/footer" Target="footer.xml" Id="Re7d78e08bf3247dc" /><Relationship Type="http://schemas.openxmlformats.org/officeDocument/2006/relationships/numbering" Target="numbering.xml" Id="R2be0128fed534ed3" /><Relationship Type="http://schemas.openxmlformats.org/officeDocument/2006/relationships/image" Target="/media/image2.png" Id="R3d69ed156dce4de0" /><Relationship Type="http://schemas.openxmlformats.org/officeDocument/2006/relationships/image" Target="/media/image4.png" Id="Rcdbad72632ce452b" /><Relationship Type="http://schemas.openxmlformats.org/officeDocument/2006/relationships/image" Target="/media/image.jpg" Id="Rcf2ba62cd2a44593" /><Relationship Type="http://schemas.openxmlformats.org/officeDocument/2006/relationships/image" Target="/media/image2.jpg" Id="R9b58d77b15104616" /><Relationship Type="http://schemas.openxmlformats.org/officeDocument/2006/relationships/image" Target="/media/image4.jpg" Id="Rdd0e5adb13de495e" /><Relationship Type="http://schemas.openxmlformats.org/officeDocument/2006/relationships/image" Target="/media/image6.jpg" Id="Re620b988f3634c2d" /><Relationship Type="http://schemas.openxmlformats.org/officeDocument/2006/relationships/image" Target="/media/imagea.jpg" Id="Ra4c14da3c7954518" /><Relationship Type="http://schemas.openxmlformats.org/officeDocument/2006/relationships/image" Target="/media/imageb.jpg" Id="Rf9e12776ee804e8c" /><Relationship Type="http://schemas.openxmlformats.org/officeDocument/2006/relationships/image" Target="/media/imagec.jpg" Id="R609e1f4a24af4580" /><Relationship Type="http://schemas.openxmlformats.org/officeDocument/2006/relationships/image" Target="/media/imaged.jpg" Id="Rdacaee43d53f408e" /><Relationship Type="http://schemas.openxmlformats.org/officeDocument/2006/relationships/image" Target="/media/imagee.jpg" Id="Rc66935c442004f12" /><Relationship Type="http://schemas.openxmlformats.org/officeDocument/2006/relationships/image" Target="/media/imagef.jpg" Id="R68d2bac82bcf42ba" /><Relationship Type="http://schemas.openxmlformats.org/officeDocument/2006/relationships/image" Target="/media/image10.jpg" Id="R852c3e1b9b8c408d" /><Relationship Type="http://schemas.openxmlformats.org/officeDocument/2006/relationships/image" Target="/media/image11.jpg" Id="R10287b3020f54545" /><Relationship Type="http://schemas.openxmlformats.org/officeDocument/2006/relationships/image" Target="/media/image12.jpg" Id="Ra611111b0c0045df" /><Relationship Type="http://schemas.openxmlformats.org/officeDocument/2006/relationships/image" Target="/media/image13.jpg" Id="R9ee9b4fb25834cc9" /><Relationship Type="http://schemas.openxmlformats.org/officeDocument/2006/relationships/image" Target="/media/image14.jpg" Id="Rc18e07847d034c56" /><Relationship Type="http://schemas.openxmlformats.org/officeDocument/2006/relationships/image" Target="/media/image15.jpg" Id="Re5585b246cdf4e26" /><Relationship Type="http://schemas.openxmlformats.org/officeDocument/2006/relationships/image" Target="/media/image16.jpg" Id="R3c114f5043bc4812" /><Relationship Type="http://schemas.openxmlformats.org/officeDocument/2006/relationships/image" Target="/media/image17.jpg" Id="R0d004b7f736d44ec" /><Relationship Type="http://schemas.openxmlformats.org/officeDocument/2006/relationships/image" Target="/media/image18.jpg" Id="Ra0dc810d0a814d04" /><Relationship Type="http://schemas.openxmlformats.org/officeDocument/2006/relationships/image" Target="/media/image19.jpg" Id="R6071a308a7744b0a" /><Relationship Type="http://schemas.openxmlformats.org/officeDocument/2006/relationships/image" Target="/media/image1a.jpg" Id="R43706f6e769c4b1c" /><Relationship Type="http://schemas.openxmlformats.org/officeDocument/2006/relationships/image" Target="/media/image1b.jpg" Id="R13cf1e43050e4838" /><Relationship Type="http://schemas.openxmlformats.org/officeDocument/2006/relationships/image" Target="/media/image1c.jpg" Id="Rb961c9ee0a424ecf" /><Relationship Type="http://schemas.openxmlformats.org/officeDocument/2006/relationships/image" Target="/media/image1d.jpg" Id="Rec8e2db3e6c74582" /><Relationship Type="http://schemas.openxmlformats.org/officeDocument/2006/relationships/image" Target="/media/image1e.jpg" Id="Rc31c3c926a0e43ec" /><Relationship Type="http://schemas.openxmlformats.org/officeDocument/2006/relationships/image" Target="/media/image1f.jpg" Id="R5ffc889842ca4455" /><Relationship Type="http://schemas.openxmlformats.org/officeDocument/2006/relationships/image" Target="/media/image20.jpg" Id="R391d4cd57e3148c6" /><Relationship Type="http://schemas.openxmlformats.org/officeDocument/2006/relationships/image" Target="/media/image21.jpg" Id="R86559e6051214951" /><Relationship Type="http://schemas.openxmlformats.org/officeDocument/2006/relationships/image" Target="/media/image22.jpg" Id="R192dbd9d00fb49e4" /><Relationship Type="http://schemas.openxmlformats.org/officeDocument/2006/relationships/image" Target="/media/image23.jpg" Id="Rfb2a312c7388488a" /><Relationship Type="http://schemas.openxmlformats.org/officeDocument/2006/relationships/image" Target="/media/image3.png" Id="R2a0ba3d11de5442e" /><Relationship Type="http://schemas.microsoft.com/office/2019/09/relationships/intelligence" Target="intelligence.xml" Id="R1d23baefa34243c7" /><Relationship Type="http://schemas.openxmlformats.org/officeDocument/2006/relationships/image" Target="/media/image5.png" Id="R7b8b488dc05d46dd" /><Relationship Type="http://schemas.openxmlformats.org/officeDocument/2006/relationships/image" Target="/media/image6.png" Id="R70448c1508374158" /><Relationship Type="http://schemas.openxmlformats.org/officeDocument/2006/relationships/image" Target="/media/image24.jpg" Id="R5ae4572724e44de4" /><Relationship Type="http://schemas.openxmlformats.org/officeDocument/2006/relationships/image" Target="/media/image25.jpg" Id="R6c8dfe059a9045a5" /><Relationship Type="http://schemas.openxmlformats.org/officeDocument/2006/relationships/image" Target="/media/image7.png" Id="Rb8ee5d59c8e6490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2021-12-27T05:56:04.9093003Z</dcterms:created>
  <dcterms:modified xsi:type="dcterms:W3CDTF">2021-12-30T08:38:56.9870099Z</dcterms:modified>
  <dc:creator>Vinod Nagaraj</dc:creator>
  <lastModifiedBy>Vinod Nagaraj</lastModifiedBy>
</coreProperties>
</file>