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7908"/>
      </w:tblGrid>
      <w:tr w:rsidR="00BA1C63" w:rsidRPr="00A94D02" w14:paraId="5FEA80E6" w14:textId="77777777" w:rsidTr="00BA1C63">
        <w:tc>
          <w:tcPr>
            <w:tcW w:w="0" w:type="auto"/>
          </w:tcPr>
          <w:p w14:paraId="22296DC0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A642BA1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Introduction to machine learning</w:t>
            </w:r>
          </w:p>
        </w:tc>
      </w:tr>
      <w:tr w:rsidR="00BA1C63" w:rsidRPr="00A94D02" w14:paraId="1A99B824" w14:textId="77777777" w:rsidTr="00BA1C63">
        <w:tc>
          <w:tcPr>
            <w:tcW w:w="0" w:type="auto"/>
          </w:tcPr>
          <w:p w14:paraId="425FE759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43B1B78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proofErr w:type="spellStart"/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</w:tr>
      <w:tr w:rsidR="00BA1C63" w:rsidRPr="00A94D02" w14:paraId="5F1462E0" w14:textId="77777777" w:rsidTr="00BA1C63">
        <w:tc>
          <w:tcPr>
            <w:tcW w:w="0" w:type="auto"/>
          </w:tcPr>
          <w:p w14:paraId="163A0623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B0A2403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Introduction to pandas</w:t>
            </w:r>
          </w:p>
        </w:tc>
      </w:tr>
      <w:tr w:rsidR="00BA1C63" w:rsidRPr="00A94D02" w14:paraId="7F373584" w14:textId="77777777" w:rsidTr="00BA1C63">
        <w:tc>
          <w:tcPr>
            <w:tcW w:w="0" w:type="auto"/>
          </w:tcPr>
          <w:p w14:paraId="2C2218C6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1D1EE6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Write a python program to implement Find-S Algorithm.</w:t>
            </w:r>
          </w:p>
        </w:tc>
      </w:tr>
      <w:tr w:rsidR="00BA1C63" w:rsidRPr="00A94D02" w14:paraId="07564361" w14:textId="77777777" w:rsidTr="00BA1C63">
        <w:tc>
          <w:tcPr>
            <w:tcW w:w="0" w:type="auto"/>
          </w:tcPr>
          <w:p w14:paraId="040D129A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48F44FD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implement logic functions using </w:t>
            </w:r>
            <w:proofErr w:type="spellStart"/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perceptrons</w:t>
            </w:r>
            <w:proofErr w:type="spellEnd"/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C63" w:rsidRPr="00A94D02" w14:paraId="3A4C949E" w14:textId="77777777" w:rsidTr="00BA1C63">
        <w:tc>
          <w:tcPr>
            <w:tcW w:w="0" w:type="auto"/>
          </w:tcPr>
          <w:p w14:paraId="13638CD3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D1E310C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Write a python program to implement XOR using gradient descent</w:t>
            </w:r>
          </w:p>
        </w:tc>
      </w:tr>
      <w:tr w:rsidR="00BA1C63" w:rsidRPr="00A94D02" w14:paraId="632F76DC" w14:textId="77777777" w:rsidTr="00BA1C63">
        <w:tc>
          <w:tcPr>
            <w:tcW w:w="0" w:type="auto"/>
          </w:tcPr>
          <w:p w14:paraId="26EE4399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27B671C" w14:textId="79D7320F" w:rsidR="00BA1C63" w:rsidRPr="00A94D02" w:rsidRDefault="00BA1C63" w:rsidP="00594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Write a python program to implement</w:t>
            </w:r>
            <w:r w:rsidR="0059403B" w:rsidRPr="00A94D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Linear regression using Gradient Descent</w:t>
            </w:r>
          </w:p>
        </w:tc>
      </w:tr>
      <w:tr w:rsidR="00BA1C63" w:rsidRPr="00A94D02" w14:paraId="0FF54642" w14:textId="77777777" w:rsidTr="00BA1C63">
        <w:tc>
          <w:tcPr>
            <w:tcW w:w="0" w:type="auto"/>
          </w:tcPr>
          <w:p w14:paraId="2EEFC006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EA66173" w14:textId="77777777" w:rsidR="00BA1C63" w:rsidRPr="00A94D02" w:rsidRDefault="00BA1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implement </w:t>
            </w:r>
            <w:proofErr w:type="spellStart"/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Kmeans</w:t>
            </w:r>
            <w:proofErr w:type="spellEnd"/>
            <w:r w:rsidRPr="00A94D02">
              <w:rPr>
                <w:rFonts w:ascii="Times New Roman" w:hAnsi="Times New Roman" w:cs="Times New Roman"/>
                <w:sz w:val="24"/>
                <w:szCs w:val="24"/>
              </w:rPr>
              <w:t xml:space="preserve"> Clustering algorithm.</w:t>
            </w:r>
          </w:p>
        </w:tc>
      </w:tr>
      <w:tr w:rsidR="0059403B" w:rsidRPr="00A94D02" w14:paraId="074B598B" w14:textId="77777777" w:rsidTr="00BA1C63">
        <w:tc>
          <w:tcPr>
            <w:tcW w:w="0" w:type="auto"/>
          </w:tcPr>
          <w:p w14:paraId="4242537C" w14:textId="184978E4" w:rsidR="0059403B" w:rsidRPr="00A94D02" w:rsidRDefault="0059403B" w:rsidP="00594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58981F5" w14:textId="4E78067D" w:rsidR="0059403B" w:rsidRPr="00A94D02" w:rsidRDefault="0059403B" w:rsidP="00594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Write a python program to implement KNN classification.</w:t>
            </w:r>
          </w:p>
        </w:tc>
      </w:tr>
      <w:tr w:rsidR="0059403B" w:rsidRPr="00A94D02" w14:paraId="3BF7461C" w14:textId="77777777" w:rsidTr="00BA1C63">
        <w:tc>
          <w:tcPr>
            <w:tcW w:w="0" w:type="auto"/>
          </w:tcPr>
          <w:p w14:paraId="13B63A06" w14:textId="47B65BDF" w:rsidR="0059403B" w:rsidRPr="00A94D02" w:rsidRDefault="0059403B" w:rsidP="00594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0DCA6C9" w14:textId="12F61A92" w:rsidR="0059403B" w:rsidRPr="00A94D02" w:rsidRDefault="00753196" w:rsidP="00594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implement </w:t>
            </w:r>
            <w:r w:rsidR="00CA257A" w:rsidRPr="00A94D02">
              <w:rPr>
                <w:rFonts w:ascii="Times New Roman" w:hAnsi="Times New Roman" w:cs="Times New Roman"/>
                <w:sz w:val="24"/>
                <w:szCs w:val="24"/>
              </w:rPr>
              <w:t>Random Forest classification</w:t>
            </w:r>
            <w:r w:rsidRPr="00A94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94FE69" w14:textId="77777777" w:rsidR="00CD5FAC" w:rsidRPr="00A94D02" w:rsidRDefault="00BA1C63">
      <w:pPr>
        <w:rPr>
          <w:rFonts w:ascii="Times New Roman" w:hAnsi="Times New Roman" w:cs="Times New Roman"/>
          <w:sz w:val="24"/>
          <w:szCs w:val="24"/>
        </w:rPr>
      </w:pPr>
      <w:r w:rsidRPr="00A94D02">
        <w:rPr>
          <w:rFonts w:ascii="Times New Roman" w:hAnsi="Times New Roman" w:cs="Times New Roman"/>
          <w:sz w:val="24"/>
          <w:szCs w:val="24"/>
        </w:rPr>
        <w:tab/>
      </w:r>
      <w:r w:rsidRPr="00A94D02">
        <w:rPr>
          <w:rFonts w:ascii="Times New Roman" w:hAnsi="Times New Roman" w:cs="Times New Roman"/>
          <w:sz w:val="24"/>
          <w:szCs w:val="24"/>
        </w:rPr>
        <w:tab/>
      </w:r>
    </w:p>
    <w:sectPr w:rsidR="00CD5FAC" w:rsidRPr="00A94D02" w:rsidSect="00CD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17FAA"/>
    <w:multiLevelType w:val="hybridMultilevel"/>
    <w:tmpl w:val="091A7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2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C63"/>
    <w:rsid w:val="003318FB"/>
    <w:rsid w:val="0059403B"/>
    <w:rsid w:val="00753196"/>
    <w:rsid w:val="00A94D02"/>
    <w:rsid w:val="00AA6BBD"/>
    <w:rsid w:val="00BA1C63"/>
    <w:rsid w:val="00CA257A"/>
    <w:rsid w:val="00C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83CF"/>
  <w15:docId w15:val="{F49980F0-2EB1-4C45-900E-ADE76D4E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Ratna Raju</cp:lastModifiedBy>
  <cp:revision>5</cp:revision>
  <dcterms:created xsi:type="dcterms:W3CDTF">2023-05-05T08:19:00Z</dcterms:created>
  <dcterms:modified xsi:type="dcterms:W3CDTF">2024-12-02T09:41:00Z</dcterms:modified>
</cp:coreProperties>
</file>