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887" w:rsidRDefault="008B4887">
      <w:pPr>
        <w:rPr>
          <w:sz w:val="36"/>
          <w:szCs w:val="36"/>
        </w:rPr>
      </w:pPr>
      <w:r w:rsidRPr="008B4887">
        <w:rPr>
          <w:sz w:val="36"/>
          <w:szCs w:val="36"/>
        </w:rPr>
        <w:t>SIX:</w:t>
      </w:r>
    </w:p>
    <w:p w:rsidR="008B4887" w:rsidRDefault="008B4887">
      <w:pPr>
        <w:rPr>
          <w:sz w:val="36"/>
          <w:szCs w:val="36"/>
        </w:rPr>
      </w:pPr>
      <w:r>
        <w:rPr>
          <w:sz w:val="36"/>
          <w:szCs w:val="36"/>
        </w:rPr>
        <w:t>To convert temperature from Celsius to Fahrenheit.</w:t>
      </w:r>
    </w:p>
    <w:p w:rsidR="008B4887" w:rsidRDefault="008B4887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4293D747" wp14:editId="4EABDAFC">
            <wp:extent cx="5516841" cy="23336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366" cy="23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87" w:rsidRDefault="008B4887">
      <w:pPr>
        <w:rPr>
          <w:sz w:val="36"/>
          <w:szCs w:val="36"/>
        </w:rPr>
      </w:pPr>
    </w:p>
    <w:p w:rsidR="008B4887" w:rsidRDefault="008B4887">
      <w:pPr>
        <w:rPr>
          <w:sz w:val="36"/>
          <w:szCs w:val="36"/>
        </w:rPr>
      </w:pPr>
    </w:p>
    <w:p w:rsidR="005B3E17" w:rsidRDefault="008B4887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C0583C8" wp14:editId="7A9D83A4">
            <wp:extent cx="5779930" cy="260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457" cy="260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887">
        <w:rPr>
          <w:sz w:val="36"/>
          <w:szCs w:val="36"/>
        </w:rPr>
        <w:br/>
      </w:r>
    </w:p>
    <w:p w:rsidR="008B4887" w:rsidRDefault="008B4887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7EA4B3CF" wp14:editId="0F931625">
            <wp:extent cx="5851235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5006" cy="27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87" w:rsidRPr="008B4887" w:rsidRDefault="008B4887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9BCDB52" wp14:editId="2C1BD0A6">
            <wp:extent cx="5610784" cy="27584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240" cy="27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887" w:rsidRPr="008B4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87"/>
    <w:rsid w:val="005B3E17"/>
    <w:rsid w:val="008B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8B98"/>
  <w15:chartTrackingRefBased/>
  <w15:docId w15:val="{77CDE1DA-38E2-41D8-A9D4-9FBC878B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2025-07-29T04:08:00Z</dcterms:created>
  <dcterms:modified xsi:type="dcterms:W3CDTF">2025-07-29T04:14:00Z</dcterms:modified>
</cp:coreProperties>
</file>