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0048A" w14:textId="3A4A842E" w:rsidR="00486009" w:rsidRDefault="00402D8B">
      <w:pPr>
        <w:rPr>
          <w:sz w:val="36"/>
          <w:szCs w:val="36"/>
          <w:lang w:val="en-US"/>
        </w:rPr>
      </w:pPr>
      <w:r w:rsidRPr="00402D8B">
        <w:rPr>
          <w:sz w:val="36"/>
          <w:szCs w:val="36"/>
          <w:lang w:val="en-US"/>
        </w:rPr>
        <w:t>SIX:</w:t>
      </w:r>
    </w:p>
    <w:p w14:paraId="57BDAE47" w14:textId="43169458" w:rsidR="008E3CDF" w:rsidRDefault="008E3CD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find dimensions of different sizes of papers</w:t>
      </w:r>
    </w:p>
    <w:p w14:paraId="320D10CE" w14:textId="102DD6E6" w:rsidR="008E3CDF" w:rsidRDefault="008E3CDF">
      <w:pPr>
        <w:rPr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ED68DD" wp14:editId="4999FB16">
            <wp:simplePos x="0" y="0"/>
            <wp:positionH relativeFrom="margin">
              <wp:align>right</wp:align>
            </wp:positionH>
            <wp:positionV relativeFrom="paragraph">
              <wp:posOffset>344026</wp:posOffset>
            </wp:positionV>
            <wp:extent cx="5731510" cy="3002915"/>
            <wp:effectExtent l="0" t="0" r="2540" b="6985"/>
            <wp:wrapTight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BC367" w14:textId="19ACAB21" w:rsidR="00402D8B" w:rsidRPr="00402D8B" w:rsidRDefault="00402D8B">
      <w:pPr>
        <w:rPr>
          <w:sz w:val="36"/>
          <w:szCs w:val="36"/>
          <w:lang w:val="en-U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088C54AC" wp14:editId="28D77D54">
            <wp:simplePos x="0" y="0"/>
            <wp:positionH relativeFrom="column">
              <wp:posOffset>-14605</wp:posOffset>
            </wp:positionH>
            <wp:positionV relativeFrom="paragraph">
              <wp:posOffset>3450672</wp:posOffset>
            </wp:positionV>
            <wp:extent cx="5324475" cy="3086100"/>
            <wp:effectExtent l="0" t="0" r="9525" b="0"/>
            <wp:wrapTight wrapText="bothSides">
              <wp:wrapPolygon edited="0">
                <wp:start x="0" y="0"/>
                <wp:lineTo x="0" y="21467"/>
                <wp:lineTo x="21561" y="21467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2D8B" w:rsidRPr="00402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24"/>
    <w:rsid w:val="00181024"/>
    <w:rsid w:val="00402D8B"/>
    <w:rsid w:val="00486009"/>
    <w:rsid w:val="008E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4DF8"/>
  <w15:chartTrackingRefBased/>
  <w15:docId w15:val="{DABD989F-B051-4058-9680-B9757466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2025-07-27T12:20:00Z</dcterms:created>
  <dcterms:modified xsi:type="dcterms:W3CDTF">2025-07-29T08:13:00Z</dcterms:modified>
</cp:coreProperties>
</file>