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308" w:rsidRDefault="005B0308">
      <w:hyperlink r:id="rId4" w:history="1">
        <w:r w:rsidRPr="000823CA">
          <w:rPr>
            <w:rStyle w:val="Hyperlink"/>
          </w:rPr>
          <w:t>Url:-</w:t>
        </w:r>
      </w:hyperlink>
    </w:p>
    <w:p w:rsidR="005B0308" w:rsidRDefault="005B0308">
      <w:hyperlink r:id="rId5" w:history="1">
        <w:r w:rsidRPr="000823CA">
          <w:rPr>
            <w:rStyle w:val="Hyperlink"/>
          </w:rPr>
          <w:t>http://extentreports.com/community/</w:t>
        </w:r>
      </w:hyperlink>
    </w:p>
    <w:p w:rsidR="005B0308" w:rsidRDefault="005B0308"/>
    <w:p w:rsidR="00D85CA1" w:rsidRDefault="00D85CA1">
      <w:r>
        <w:t>Step1:-</w:t>
      </w:r>
    </w:p>
    <w:p w:rsidR="005B0308" w:rsidRDefault="00D85CA1">
      <w:r>
        <w:t>Scroll and find the Version 2.41.2(Stable version)</w:t>
      </w:r>
    </w:p>
    <w:p w:rsidR="00D85CA1" w:rsidRDefault="00D85CA1">
      <w:r>
        <w:rPr>
          <w:noProof/>
        </w:rPr>
        <w:drawing>
          <wp:inline distT="0" distB="0" distL="0" distR="0">
            <wp:extent cx="4362450" cy="2838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A1" w:rsidRDefault="00D85CA1">
      <w:r>
        <w:t>Step2:-</w:t>
      </w:r>
    </w:p>
    <w:p w:rsidR="00D85CA1" w:rsidRDefault="00D85CA1">
      <w:r>
        <w:t>Click on the Java 2.41.2</w:t>
      </w:r>
      <w:r w:rsidR="0096593F">
        <w:t xml:space="preserve"> and download the file</w:t>
      </w:r>
    </w:p>
    <w:p w:rsidR="0096593F" w:rsidRDefault="0096593F">
      <w:r>
        <w:rPr>
          <w:noProof/>
        </w:rPr>
        <w:drawing>
          <wp:inline distT="0" distB="0" distL="0" distR="0">
            <wp:extent cx="5943600" cy="24282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A1" w:rsidRPr="00AD59E6" w:rsidRDefault="00676832">
      <w:pPr>
        <w:rPr>
          <w:b/>
        </w:rPr>
      </w:pPr>
      <w:r w:rsidRPr="00AD59E6">
        <w:rPr>
          <w:b/>
        </w:rPr>
        <w:t>Step 3:-Extract the file and configure the files on the project build path</w:t>
      </w:r>
    </w:p>
    <w:sectPr w:rsidR="00D85CA1" w:rsidRPr="00AD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0308"/>
    <w:rsid w:val="005B0308"/>
    <w:rsid w:val="00676832"/>
    <w:rsid w:val="0078498E"/>
    <w:rsid w:val="0096593F"/>
    <w:rsid w:val="00AD59E6"/>
    <w:rsid w:val="00D85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30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xtentreports.com/community/" TargetMode="External"/><Relationship Id="rId4" Type="http://schemas.openxmlformats.org/officeDocument/2006/relationships/hyperlink" Target="Url:-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2017-05-06T19:08:00Z</dcterms:created>
  <dcterms:modified xsi:type="dcterms:W3CDTF">2017-05-06T19:21:00Z</dcterms:modified>
</cp:coreProperties>
</file>