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536" w:rsidRPr="009D6536" w:rsidRDefault="009D6536" w:rsidP="009D65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9D653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Please do not copy paste code in eclipse. Try it yourself with pen and paper !!</w:t>
      </w:r>
    </w:p>
    <w:p w:rsidR="009C0842" w:rsidRDefault="009D6536" w:rsidP="009D6536"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1) What will be the output of following?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Test 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main(String[] args) 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 a = new A();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 b = new B();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System.out.println(a.x);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System.out.println(a.y);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System.out.println(b.x);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System.out.println(b.y);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class A{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String x="Parent";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class B extends A{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String y="Child";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2) What will be the output of following?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Test 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  <w:t>public static void main(String[] args) 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 a = new A();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 b = new B();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a.parentMeth();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a.childMeth();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b.childMeth();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a.parentMeth();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class A{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void parentMeth(){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class B extends A{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void childMeth(){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3) What will be the output of following?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class A{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class B 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class C extends A,B{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4) What will be the output of following?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interface A{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interface B 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class C implements A,B{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5) What will be the output of following?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Test{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main(String[] a){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 a1 = new B();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a1.meth1();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a1.meth2();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a1.meth3();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a1.meth4();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interface A{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void meth1();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void meth2();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void meth3();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class B implements A{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@Override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void meth1() 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System.out.println("meth1");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@Override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void meth2() 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System.out.println("meth2");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@Override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void meth3() 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System.out.println("meth3");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void meth4() {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System.out.println("meth4");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  <w:t>}</w:t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D653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</w:p>
    <w:sectPr w:rsidR="009C0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D6536"/>
    <w:rsid w:val="009C0842"/>
    <w:rsid w:val="009D6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D65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D653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2017-05-07T15:08:00Z</dcterms:created>
  <dcterms:modified xsi:type="dcterms:W3CDTF">2017-05-07T15:08:00Z</dcterms:modified>
</cp:coreProperties>
</file>