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DB62D0" wp14:paraId="2C078E63" wp14:textId="5EB3E3A8">
      <w:pPr>
        <w:jc w:val="center"/>
      </w:pPr>
      <w:r w:rsidR="3119CFB5">
        <w:rPr/>
        <w:t>Sunlife Coding challenge</w:t>
      </w:r>
    </w:p>
    <w:p w:rsidR="20DB62D0" w:rsidP="20DB62D0" w:rsidRDefault="20DB62D0" w14:paraId="2529FE86" w14:textId="3554F430">
      <w:pPr>
        <w:jc w:val="center"/>
      </w:pPr>
    </w:p>
    <w:p w:rsidR="7B90C3C1" w:rsidP="20DB62D0" w:rsidRDefault="7B90C3C1" w14:paraId="3D96868B" w14:textId="4F7693E8">
      <w:pPr>
        <w:jc w:val="left"/>
      </w:pPr>
      <w:r w:rsidR="7B90C3C1">
        <w:rPr/>
        <w:t xml:space="preserve">Added Financial service  picklist in Account- Industry (Picklist) and added some records </w:t>
      </w:r>
    </w:p>
    <w:p w:rsidR="7B90C3C1" w:rsidP="20DB62D0" w:rsidRDefault="7B90C3C1" w14:paraId="45FF955C" w14:textId="740A56E2">
      <w:pPr>
        <w:pStyle w:val="Normal"/>
        <w:jc w:val="left"/>
      </w:pPr>
      <w:r w:rsidR="7B90C3C1">
        <w:drawing>
          <wp:inline wp14:editId="26D62D38" wp14:anchorId="7A698E7E">
            <wp:extent cx="5943600" cy="1704975"/>
            <wp:effectExtent l="0" t="0" r="0" b="0"/>
            <wp:docPr id="337920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a952c4a094e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B62D0" w:rsidP="20DB62D0" w:rsidRDefault="20DB62D0" w14:paraId="05D9B8E9" w14:textId="1D8D1680">
      <w:pPr>
        <w:jc w:val="left"/>
      </w:pPr>
    </w:p>
    <w:p w:rsidR="077FE11E" w:rsidP="20DB62D0" w:rsidRDefault="077FE11E" w14:paraId="0AC56014" w14:textId="1B2CD6CA">
      <w:pPr>
        <w:jc w:val="left"/>
      </w:pPr>
      <w:r w:rsidR="077FE11E">
        <w:rPr/>
        <w:t xml:space="preserve">Created tab for </w:t>
      </w:r>
      <w:proofErr w:type="spellStart"/>
      <w:r w:rsidR="077FE11E">
        <w:rPr/>
        <w:t>datatable</w:t>
      </w:r>
      <w:proofErr w:type="spellEnd"/>
      <w:r w:rsidR="077FE11E">
        <w:rPr/>
        <w:t xml:space="preserve"> display</w:t>
      </w:r>
    </w:p>
    <w:p w:rsidR="4E64BE16" w:rsidP="20DB62D0" w:rsidRDefault="4E64BE16" w14:paraId="6106C9EB" w14:textId="16FB574C">
      <w:pPr>
        <w:jc w:val="left"/>
      </w:pPr>
      <w:proofErr w:type="spellStart"/>
      <w:r w:rsidR="4E64BE16">
        <w:rPr/>
        <w:t>Title:Financial</w:t>
      </w:r>
      <w:proofErr w:type="spellEnd"/>
      <w:r w:rsidR="4E64BE16">
        <w:rPr/>
        <w:t xml:space="preserve"> services account listing</w:t>
      </w:r>
    </w:p>
    <w:p w:rsidR="4E64BE16" w:rsidP="20DB62D0" w:rsidRDefault="4E64BE16" w14:paraId="2B1242F8" w14:textId="416081D1">
      <w:pPr>
        <w:jc w:val="left"/>
      </w:pPr>
      <w:proofErr w:type="spellStart"/>
      <w:r w:rsidR="4E64BE16">
        <w:rPr/>
        <w:t>Cloumns:Account</w:t>
      </w:r>
      <w:proofErr w:type="spellEnd"/>
      <w:r w:rsidR="4E64BE16">
        <w:rPr/>
        <w:t xml:space="preserve"> Name, Owner </w:t>
      </w:r>
      <w:proofErr w:type="spellStart"/>
      <w:r w:rsidR="4E64BE16">
        <w:rPr/>
        <w:t>Name,Phone,Website,Annual</w:t>
      </w:r>
      <w:proofErr w:type="spellEnd"/>
      <w:r w:rsidR="4E64BE16">
        <w:rPr/>
        <w:t xml:space="preserve"> revenue</w:t>
      </w:r>
    </w:p>
    <w:p w:rsidR="077FE11E" w:rsidP="20DB62D0" w:rsidRDefault="077FE11E" w14:paraId="3A555429" w14:textId="261B4D60">
      <w:pPr>
        <w:pStyle w:val="Normal"/>
        <w:jc w:val="left"/>
      </w:pPr>
      <w:r w:rsidR="077FE11E">
        <w:drawing>
          <wp:inline wp14:editId="3E6B5222" wp14:anchorId="7C7592C2">
            <wp:extent cx="5476875" cy="2492680"/>
            <wp:effectExtent l="0" t="0" r="0" b="0"/>
            <wp:docPr id="880683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3da1095fb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B62D0" w:rsidP="20DB62D0" w:rsidRDefault="20DB62D0" w14:paraId="0933147E" w14:textId="3E71D3F3">
      <w:pPr>
        <w:pStyle w:val="Normal"/>
        <w:jc w:val="left"/>
      </w:pPr>
    </w:p>
    <w:p w:rsidR="79DF7DA1" w:rsidP="20DB62D0" w:rsidRDefault="79DF7DA1" w14:paraId="66D69C49" w14:textId="166CA0EF">
      <w:pPr>
        <w:pStyle w:val="Normal"/>
        <w:jc w:val="left"/>
      </w:pPr>
      <w:r w:rsidR="79DF7DA1">
        <w:rPr/>
        <w:t>Sorting:  Account name,Owner,Phone,Website, annual Revenue</w:t>
      </w:r>
    </w:p>
    <w:p w:rsidR="79DF7DA1" w:rsidP="20DB62D0" w:rsidRDefault="79DF7DA1" w14:paraId="38337E9D" w14:textId="6A30CDAE">
      <w:pPr>
        <w:pStyle w:val="Normal"/>
        <w:jc w:val="left"/>
      </w:pPr>
      <w:r w:rsidR="79DF7DA1">
        <w:drawing>
          <wp:inline wp14:editId="53AF8ADC" wp14:anchorId="428E0661">
            <wp:extent cx="5267325" cy="1755775"/>
            <wp:effectExtent l="0" t="0" r="0" b="0"/>
            <wp:docPr id="546327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2b6f94835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F7DA1" w:rsidP="20DB62D0" w:rsidRDefault="79DF7DA1" w14:paraId="6B67084B" w14:textId="630C87AF">
      <w:pPr>
        <w:pStyle w:val="Normal"/>
        <w:jc w:val="left"/>
      </w:pPr>
      <w:r w:rsidR="79DF7DA1">
        <w:rPr/>
        <w:t>Filter :Using account Name</w:t>
      </w:r>
    </w:p>
    <w:p w:rsidR="79DF7DA1" w:rsidP="20DB62D0" w:rsidRDefault="79DF7DA1" w14:paraId="538015EA" w14:textId="5275C881">
      <w:pPr>
        <w:pStyle w:val="Normal"/>
        <w:jc w:val="left"/>
      </w:pPr>
      <w:r w:rsidR="79DF7DA1">
        <w:drawing>
          <wp:inline wp14:editId="77B04F22" wp14:anchorId="3D129523">
            <wp:extent cx="5334000" cy="1786548"/>
            <wp:effectExtent l="0" t="0" r="0" b="0"/>
            <wp:docPr id="1553986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139fa4366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608B1" w:rsidRDefault="14E608B1" w14:paraId="0AB8FBC7" w14:textId="3A1531FD">
      <w:r w:rsidR="14E608B1">
        <w:rPr/>
        <w:t xml:space="preserve">Inline Edit: Phone </w:t>
      </w:r>
      <w:proofErr w:type="spellStart"/>
      <w:r w:rsidR="14E608B1">
        <w:rPr/>
        <w:t>website,annual</w:t>
      </w:r>
      <w:proofErr w:type="spellEnd"/>
      <w:r w:rsidR="14E608B1">
        <w:rPr/>
        <w:t xml:space="preserve"> revenue columns</w:t>
      </w:r>
    </w:p>
    <w:p w:rsidR="14E608B1" w:rsidP="20DB62D0" w:rsidRDefault="14E608B1" w14:paraId="6B5072B4" w14:textId="73E52D74">
      <w:pPr>
        <w:pStyle w:val="Normal"/>
      </w:pPr>
      <w:r w:rsidR="14E608B1">
        <w:drawing>
          <wp:inline wp14:editId="3CC38170" wp14:anchorId="2029BE97">
            <wp:extent cx="5943600" cy="3076575"/>
            <wp:effectExtent l="0" t="0" r="0" b="0"/>
            <wp:docPr id="922638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4e62cab804a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608B1" w:rsidP="20DB62D0" w:rsidRDefault="14E608B1" w14:paraId="2A9C4AB2" w14:textId="078BB01B">
      <w:pPr>
        <w:pStyle w:val="Normal"/>
      </w:pPr>
      <w:r w:rsidR="14E608B1">
        <w:drawing>
          <wp:inline wp14:editId="5376450C" wp14:anchorId="089D204B">
            <wp:extent cx="5943600" cy="1971675"/>
            <wp:effectExtent l="0" t="0" r="0" b="0"/>
            <wp:docPr id="1823049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3c8dc8f2e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E608B1">
        <w:rPr/>
        <w:t>Updated value</w:t>
      </w:r>
    </w:p>
    <w:p w:rsidR="14E608B1" w:rsidP="20DB62D0" w:rsidRDefault="14E608B1" w14:paraId="11C6B7CD" w14:textId="0C11B585">
      <w:pPr>
        <w:pStyle w:val="Normal"/>
      </w:pPr>
      <w:r w:rsidR="14E608B1">
        <w:drawing>
          <wp:inline wp14:editId="58313ADE" wp14:anchorId="5DDFB792">
            <wp:extent cx="5943600" cy="2019300"/>
            <wp:effectExtent l="0" t="0" r="0" b="0"/>
            <wp:docPr id="208345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a8d9c0fb7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B62D0" w:rsidP="20DB62D0" w:rsidRDefault="20DB62D0" w14:paraId="3D33625A" w14:textId="4A7B1C2C">
      <w:pPr>
        <w:pStyle w:val="Normal"/>
      </w:pPr>
    </w:p>
    <w:p w:rsidR="6FB2886F" w:rsidP="20DB62D0" w:rsidRDefault="6FB2886F" w14:paraId="342C2CCF" w14:textId="047CFC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6FB2886F">
        <w:rPr/>
        <w:t>OnRowselect</w:t>
      </w:r>
      <w:proofErr w:type="spellEnd"/>
    </w:p>
    <w:p w:rsidR="18A83FB2" w:rsidP="20DB62D0" w:rsidRDefault="18A83FB2" w14:paraId="271674EB" w14:textId="0ADB7F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8A83FB2">
        <w:rPr/>
        <w:t xml:space="preserve">Click on View account from dropdown </w:t>
      </w:r>
    </w:p>
    <w:p w:rsidR="18A83FB2" w:rsidP="20DB62D0" w:rsidRDefault="18A83FB2" w14:paraId="6AAFFF37" w14:textId="100CF6A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8A83FB2">
        <w:drawing>
          <wp:inline wp14:editId="14BB1904" wp14:anchorId="2E4BB768">
            <wp:extent cx="5943600" cy="2057400"/>
            <wp:effectExtent l="0" t="0" r="0" b="0"/>
            <wp:docPr id="1925125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e1193794a2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47060" w:rsidP="20DB62D0" w:rsidRDefault="72447060" w14:paraId="67BC0B77" w14:textId="751C4C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2447060">
        <w:rPr/>
        <w:t>Opens account details in new tab</w:t>
      </w:r>
    </w:p>
    <w:p w:rsidR="72447060" w:rsidP="20DB62D0" w:rsidRDefault="72447060" w14:paraId="0913AF6A" w14:textId="079E5F7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2447060">
        <w:drawing>
          <wp:inline wp14:editId="143B110F" wp14:anchorId="47D0D33C">
            <wp:extent cx="5943600" cy="4048125"/>
            <wp:effectExtent l="0" t="0" r="0" b="0"/>
            <wp:docPr id="1099085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d4d4de125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AAF59"/>
    <w:rsid w:val="077FE11E"/>
    <w:rsid w:val="14E608B1"/>
    <w:rsid w:val="18A83FB2"/>
    <w:rsid w:val="1A16D252"/>
    <w:rsid w:val="2002824B"/>
    <w:rsid w:val="20DB62D0"/>
    <w:rsid w:val="216A2F4A"/>
    <w:rsid w:val="22C370DE"/>
    <w:rsid w:val="3119CFB5"/>
    <w:rsid w:val="3608CF36"/>
    <w:rsid w:val="3A48A423"/>
    <w:rsid w:val="3BFAAF59"/>
    <w:rsid w:val="40B696D6"/>
    <w:rsid w:val="45052C9F"/>
    <w:rsid w:val="46B20A00"/>
    <w:rsid w:val="4715B519"/>
    <w:rsid w:val="48EC3B54"/>
    <w:rsid w:val="4A8BCF01"/>
    <w:rsid w:val="4E64BE16"/>
    <w:rsid w:val="5B822903"/>
    <w:rsid w:val="5DDFC82B"/>
    <w:rsid w:val="5ED4E65F"/>
    <w:rsid w:val="6288D561"/>
    <w:rsid w:val="6FB2886F"/>
    <w:rsid w:val="72447060"/>
    <w:rsid w:val="78DDFFA8"/>
    <w:rsid w:val="79DF7DA1"/>
    <w:rsid w:val="7B90C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AF59"/>
  <w15:chartTrackingRefBased/>
  <w15:docId w15:val="{65210B18-23AD-4A35-B24E-1A09A95BEC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fa952c4a094e46" /><Relationship Type="http://schemas.openxmlformats.org/officeDocument/2006/relationships/image" Target="/media/image2.png" Id="R4263da1095fb4d52" /><Relationship Type="http://schemas.openxmlformats.org/officeDocument/2006/relationships/image" Target="/media/image3.png" Id="Ra6d2b6f9483543b4" /><Relationship Type="http://schemas.openxmlformats.org/officeDocument/2006/relationships/image" Target="/media/image4.png" Id="R726139fa43664e87" /><Relationship Type="http://schemas.openxmlformats.org/officeDocument/2006/relationships/image" Target="/media/image5.png" Id="R81d4e62cab804a03" /><Relationship Type="http://schemas.openxmlformats.org/officeDocument/2006/relationships/image" Target="/media/image6.png" Id="Rb633c8dc8f2e474d" /><Relationship Type="http://schemas.openxmlformats.org/officeDocument/2006/relationships/image" Target="/media/image7.png" Id="Red3a8d9c0fb74bdf" /><Relationship Type="http://schemas.openxmlformats.org/officeDocument/2006/relationships/image" Target="/media/image8.png" Id="Rc9e1193794a241f4" /><Relationship Type="http://schemas.openxmlformats.org/officeDocument/2006/relationships/image" Target="/media/image9.png" Id="Rb1dd4d4de1254f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2024-07-05T14:38:02.5429248Z</dcterms:created>
  <dcterms:modified xsi:type="dcterms:W3CDTF">2024-07-05T14:54:16.8250933Z</dcterms:modified>
  <dc:creator>ramajayam gopithirumal</dc:creator>
  <lastModifiedBy>ramajayam gopithirumal</lastModifiedBy>
</coreProperties>
</file>