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82B1" w14:textId="22B57D56" w:rsidR="00F91E8A" w:rsidRDefault="00F91E8A" w:rsidP="00F91E8A">
      <w:r>
        <w:t>CREATE A SIMPLE CLOUD SOFTWARE APPLICATION FOR</w:t>
      </w:r>
      <w:r>
        <w:t xml:space="preserve"> </w:t>
      </w:r>
      <w:r>
        <w:t>PRODUCT SELLING USING ANY CLOUD SERVICE PROVIDER TO</w:t>
      </w:r>
      <w:r>
        <w:t xml:space="preserve"> </w:t>
      </w:r>
      <w:r>
        <w:t>DEMONSTRATE SAAS.</w:t>
      </w:r>
    </w:p>
    <w:p w14:paraId="5B27DADF" w14:textId="77777777" w:rsidR="00F91E8A" w:rsidRDefault="00F91E8A" w:rsidP="00F91E8A">
      <w:r>
        <w:t>AIM:</w:t>
      </w:r>
    </w:p>
    <w:p w14:paraId="23047E92" w14:textId="77777777" w:rsidR="00F91E8A" w:rsidRDefault="00F91E8A" w:rsidP="00F91E8A">
      <w:r>
        <w:t>To create a simple cloud software application for product selling using any cloud</w:t>
      </w:r>
    </w:p>
    <w:p w14:paraId="141A1B2D" w14:textId="7E786D8B" w:rsidR="00F91E8A" w:rsidRDefault="00F91E8A" w:rsidP="00F91E8A">
      <w:r>
        <w:t xml:space="preserve">service provider to demonstrate </w:t>
      </w:r>
      <w:proofErr w:type="spellStart"/>
      <w:r>
        <w:t>saas</w:t>
      </w:r>
      <w:proofErr w:type="spellEnd"/>
      <w:r>
        <w:t>.</w:t>
      </w:r>
    </w:p>
    <w:p w14:paraId="35AEB578" w14:textId="77777777" w:rsidR="00F91E8A" w:rsidRPr="00F91E8A" w:rsidRDefault="00F91E8A" w:rsidP="00F91E8A">
      <w:r w:rsidRPr="00F91E8A">
        <w:rPr>
          <w:b/>
          <w:bCs/>
        </w:rPr>
        <w:t>Procedure:</w:t>
      </w:r>
    </w:p>
    <w:p w14:paraId="0A749A55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 xml:space="preserve">Visit </w:t>
      </w:r>
      <w:hyperlink r:id="rId5" w:tgtFrame="_new" w:history="1">
        <w:r w:rsidRPr="00F91E8A">
          <w:rPr>
            <w:rStyle w:val="Hyperlink"/>
          </w:rPr>
          <w:t>zoho.com</w:t>
        </w:r>
      </w:hyperlink>
      <w:r w:rsidRPr="00F91E8A">
        <w:t>.</w:t>
      </w:r>
    </w:p>
    <w:p w14:paraId="36516B46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>Sign in to your Zoho account.</w:t>
      </w:r>
    </w:p>
    <w:p w14:paraId="6C8D1F57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>Choose the option to create a new application.</w:t>
      </w:r>
    </w:p>
    <w:p w14:paraId="7CF82E4F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 xml:space="preserve">Enter </w:t>
      </w:r>
      <w:r w:rsidRPr="00F91E8A">
        <w:rPr>
          <w:b/>
          <w:bCs/>
        </w:rPr>
        <w:t>Product Selling</w:t>
      </w:r>
      <w:r w:rsidRPr="00F91E8A">
        <w:t xml:space="preserve"> as the name of your application.</w:t>
      </w:r>
    </w:p>
    <w:p w14:paraId="58158781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>Complete the setup for the new application named Product Selling.</w:t>
      </w:r>
    </w:p>
    <w:p w14:paraId="4CFC54FA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>Select a form to include in your application.</w:t>
      </w:r>
    </w:p>
    <w:p w14:paraId="0754D0FE" w14:textId="77777777" w:rsidR="00F91E8A" w:rsidRPr="00F91E8A" w:rsidRDefault="00F91E8A" w:rsidP="00F91E8A">
      <w:pPr>
        <w:numPr>
          <w:ilvl w:val="0"/>
          <w:numId w:val="1"/>
        </w:numPr>
      </w:pPr>
      <w:r w:rsidRPr="00F91E8A">
        <w:t>Your Product Selling software has now been successfully created.</w:t>
      </w:r>
    </w:p>
    <w:p w14:paraId="43ECC012" w14:textId="1E7BE94B" w:rsidR="00F91E8A" w:rsidRDefault="00DC52A4" w:rsidP="00F91E8A">
      <w:pPr>
        <w:rPr>
          <w:color w:val="EE0000"/>
        </w:rPr>
      </w:pPr>
      <w:r w:rsidRPr="00DC52A4">
        <w:rPr>
          <w:color w:val="EE0000"/>
        </w:rPr>
        <w:t>Home page</w:t>
      </w:r>
      <w:r>
        <w:rPr>
          <w:color w:val="EE0000"/>
        </w:rPr>
        <w:t>:</w:t>
      </w:r>
    </w:p>
    <w:p w14:paraId="45C8FDD7" w14:textId="10677DD0" w:rsidR="00DC52A4" w:rsidRDefault="00DC52A4" w:rsidP="00F91E8A">
      <w:pPr>
        <w:rPr>
          <w:color w:val="EE0000"/>
        </w:rPr>
      </w:pPr>
      <w:r w:rsidRPr="00DC52A4">
        <w:rPr>
          <w:color w:val="EE0000"/>
        </w:rPr>
        <w:drawing>
          <wp:inline distT="0" distB="0" distL="0" distR="0" wp14:anchorId="6D5241D1" wp14:editId="377CBBC6">
            <wp:extent cx="5731510" cy="3027045"/>
            <wp:effectExtent l="0" t="0" r="2540" b="1905"/>
            <wp:docPr id="1530372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28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1A5" w14:textId="66C4A9FA" w:rsidR="00DC52A4" w:rsidRDefault="00DC52A4" w:rsidP="00F91E8A">
      <w:pPr>
        <w:rPr>
          <w:color w:val="EE0000"/>
        </w:rPr>
      </w:pPr>
      <w:r>
        <w:rPr>
          <w:color w:val="EE0000"/>
        </w:rPr>
        <w:t>Product status:</w:t>
      </w:r>
    </w:p>
    <w:p w14:paraId="7193EB5A" w14:textId="74BB7DAE" w:rsidR="00DC52A4" w:rsidRPr="00DC52A4" w:rsidRDefault="00DC52A4" w:rsidP="00F91E8A">
      <w:pPr>
        <w:rPr>
          <w:color w:val="EE0000"/>
        </w:rPr>
      </w:pPr>
      <w:r w:rsidRPr="00DC52A4">
        <w:rPr>
          <w:color w:val="EE0000"/>
        </w:rPr>
        <w:drawing>
          <wp:inline distT="0" distB="0" distL="0" distR="0" wp14:anchorId="57D15F44" wp14:editId="0593FF46">
            <wp:extent cx="5731510" cy="546735"/>
            <wp:effectExtent l="0" t="0" r="2540" b="5715"/>
            <wp:docPr id="199606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A4" w:rsidRPr="00DC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E60A9"/>
    <w:multiLevelType w:val="multilevel"/>
    <w:tmpl w:val="1560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22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A"/>
    <w:rsid w:val="00970446"/>
    <w:rsid w:val="00DC52A4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622"/>
  <w15:chartTrackingRefBased/>
  <w15:docId w15:val="{BDE78F28-37C7-40DF-B2AB-2FEFD7E2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oh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1</cp:revision>
  <dcterms:created xsi:type="dcterms:W3CDTF">2025-06-29T11:47:00Z</dcterms:created>
  <dcterms:modified xsi:type="dcterms:W3CDTF">2025-06-29T12:03:00Z</dcterms:modified>
</cp:coreProperties>
</file>