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9D610" w14:textId="77777777" w:rsidR="00B96650" w:rsidRDefault="00B96650" w:rsidP="00B96650">
      <w:r>
        <w:t>EXP NO 7: DEMONSTRATE VIRTUALIZATION BY INSTALLING TYPE-2</w:t>
      </w:r>
    </w:p>
    <w:p w14:paraId="16F5EAEC" w14:textId="77777777" w:rsidR="00B96650" w:rsidRDefault="00B96650" w:rsidP="00B96650">
      <w:r>
        <w:t>HYPERVISOR IN YOUR DEVICE, CREATE AND CONFIGURE VM IMAGE</w:t>
      </w:r>
    </w:p>
    <w:p w14:paraId="734221AB" w14:textId="77777777" w:rsidR="00B96650" w:rsidRDefault="00B96650" w:rsidP="00B96650">
      <w:r>
        <w:t>WITH A HOST OPERATING SYSTEM (EITHER WINDOWS/LINUX).</w:t>
      </w:r>
    </w:p>
    <w:p w14:paraId="4B129754" w14:textId="77777777" w:rsidR="00B96650" w:rsidRDefault="00B96650" w:rsidP="00B96650">
      <w:r>
        <w:t>DATE:</w:t>
      </w:r>
    </w:p>
    <w:p w14:paraId="2344553F" w14:textId="77777777" w:rsidR="00B96650" w:rsidRDefault="00B96650" w:rsidP="00B96650">
      <w:r>
        <w:t>AIM:</w:t>
      </w:r>
    </w:p>
    <w:p w14:paraId="0F8722AA" w14:textId="77777777" w:rsidR="00B96650" w:rsidRDefault="00B96650" w:rsidP="00B96650">
      <w:r>
        <w:t>To demonstrate virtualization by installing type-2 hypervisor in your device, create and configure VM</w:t>
      </w:r>
    </w:p>
    <w:p w14:paraId="4E497FE4" w14:textId="77777777" w:rsidR="00B96650" w:rsidRDefault="00B96650" w:rsidP="00B96650">
      <w:r>
        <w:t>image with a host operating system (</w:t>
      </w:r>
      <w:proofErr w:type="gramStart"/>
      <w:r>
        <w:t>either windows</w:t>
      </w:r>
      <w:proofErr w:type="gramEnd"/>
      <w:r>
        <w:t>/</w:t>
      </w:r>
      <w:proofErr w:type="spellStart"/>
      <w:r>
        <w:t>linux</w:t>
      </w:r>
      <w:proofErr w:type="spellEnd"/>
      <w:r>
        <w:t>).</w:t>
      </w:r>
    </w:p>
    <w:p w14:paraId="74BC2724" w14:textId="77777777" w:rsidR="00B96650" w:rsidRDefault="00B96650" w:rsidP="00B96650">
      <w:r>
        <w:t>PROCEDURE:</w:t>
      </w:r>
    </w:p>
    <w:p w14:paraId="71367DB2" w14:textId="77777777" w:rsidR="00B96650" w:rsidRDefault="00B96650" w:rsidP="00B96650">
      <w:r>
        <w:t xml:space="preserve">STEP </w:t>
      </w:r>
      <w:proofErr w:type="gramStart"/>
      <w:r>
        <w:t>1:Dowload</w:t>
      </w:r>
      <w:proofErr w:type="gramEnd"/>
      <w:r>
        <w:t xml:space="preserve"> VMware workstation and installed as type 2hypervisor.</w:t>
      </w:r>
    </w:p>
    <w:p w14:paraId="52810BFA" w14:textId="77777777" w:rsidR="00B96650" w:rsidRDefault="00B96650" w:rsidP="00B96650">
      <w:r>
        <w:t>STEP</w:t>
      </w:r>
      <w:proofErr w:type="gramStart"/>
      <w:r>
        <w:t>2:Dowload</w:t>
      </w:r>
      <w:proofErr w:type="gramEnd"/>
      <w:r>
        <w:t xml:space="preserve"> ubuntu or tiny OS as iso image file.</w:t>
      </w:r>
    </w:p>
    <w:p w14:paraId="3BB54878" w14:textId="77777777" w:rsidR="00B96650" w:rsidRDefault="00B96650" w:rsidP="00B96650">
      <w:r>
        <w:t>STEP 3: In VMware workstation-&gt;create new VM.</w:t>
      </w:r>
    </w:p>
    <w:p w14:paraId="34A9E47C" w14:textId="77777777" w:rsidR="00B96650" w:rsidRDefault="00B96650" w:rsidP="00B96650">
      <w:r>
        <w:t>STEP 4: Do the basic configuration settings.</w:t>
      </w:r>
    </w:p>
    <w:p w14:paraId="74AF280F" w14:textId="77777777" w:rsidR="00B96650" w:rsidRDefault="00B96650" w:rsidP="00B96650">
      <w:r>
        <w:t>STEP 5: Created tiny OS virtual machine.</w:t>
      </w:r>
    </w:p>
    <w:p w14:paraId="71E97EEA" w14:textId="7EA0BE6F" w:rsidR="00B96650" w:rsidRDefault="00B96650" w:rsidP="00B96650">
      <w:r>
        <w:t>STEP 6: Launch the VM.</w:t>
      </w:r>
    </w:p>
    <w:p w14:paraId="131FDCB0" w14:textId="77777777" w:rsidR="00B96650" w:rsidRDefault="00B96650" w:rsidP="00B96650"/>
    <w:p w14:paraId="323BB985" w14:textId="1CDFB565" w:rsidR="00B96650" w:rsidRDefault="007E58FF" w:rsidP="00B96650">
      <w:r w:rsidRPr="00B96650">
        <w:lastRenderedPageBreak/>
        <w:drawing>
          <wp:inline distT="0" distB="0" distL="0" distR="0" wp14:anchorId="4D3EA015" wp14:editId="32D45393">
            <wp:extent cx="5731510" cy="2835275"/>
            <wp:effectExtent l="0" t="0" r="2540" b="3175"/>
            <wp:docPr id="1085796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9693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650" w:rsidRPr="00B96650">
        <w:drawing>
          <wp:inline distT="0" distB="0" distL="0" distR="0" wp14:anchorId="596A62E8" wp14:editId="5FC6C255">
            <wp:extent cx="5731510" cy="3148965"/>
            <wp:effectExtent l="0" t="0" r="2540" b="0"/>
            <wp:docPr id="854139837" name="Picture 1" descr="A black squar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39837" name="Picture 1" descr="A black square with text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650" w:rsidRPr="00B96650">
        <w:lastRenderedPageBreak/>
        <w:drawing>
          <wp:inline distT="0" distB="0" distL="0" distR="0" wp14:anchorId="5AF12293" wp14:editId="0FA48C12">
            <wp:extent cx="5731510" cy="5803265"/>
            <wp:effectExtent l="0" t="0" r="2540" b="6985"/>
            <wp:docPr id="13551780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7807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D1AA" w14:textId="5CDEA201" w:rsidR="007E58FF" w:rsidRDefault="007E58FF" w:rsidP="00B96650">
      <w:r w:rsidRPr="007E58FF">
        <w:lastRenderedPageBreak/>
        <w:drawing>
          <wp:inline distT="0" distB="0" distL="0" distR="0" wp14:anchorId="63F9DF12" wp14:editId="4D382410">
            <wp:extent cx="5731510" cy="4846320"/>
            <wp:effectExtent l="0" t="0" r="2540" b="0"/>
            <wp:docPr id="82349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92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50"/>
    <w:rsid w:val="005676A6"/>
    <w:rsid w:val="007E58FF"/>
    <w:rsid w:val="009A3D45"/>
    <w:rsid w:val="00B9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2515"/>
  <w15:chartTrackingRefBased/>
  <w15:docId w15:val="{59A672A8-A6B0-4034-9031-9D060126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6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bodapati</dc:creator>
  <cp:keywords/>
  <dc:description/>
  <cp:lastModifiedBy>abhishek bodapati</cp:lastModifiedBy>
  <cp:revision>2</cp:revision>
  <dcterms:created xsi:type="dcterms:W3CDTF">2025-07-01T03:26:00Z</dcterms:created>
  <dcterms:modified xsi:type="dcterms:W3CDTF">2025-07-01T03:38:00Z</dcterms:modified>
</cp:coreProperties>
</file>