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B685" w14:textId="6E525067" w:rsidR="00AA5FC8" w:rsidRPr="00043EBF" w:rsidRDefault="00126228">
      <w:pPr>
        <w:rPr>
          <w:b/>
          <w:bCs/>
          <w:lang w:val="en-GB"/>
        </w:rPr>
      </w:pPr>
      <w:r w:rsidRPr="00043EBF">
        <w:rPr>
          <w:b/>
          <w:bCs/>
          <w:lang w:val="en-GB"/>
        </w:rPr>
        <w:t>To create new bot in telegram</w:t>
      </w:r>
    </w:p>
    <w:p w14:paraId="66E36F49" w14:textId="122FD3FC" w:rsidR="00126228" w:rsidRDefault="003C02B6">
      <w:pPr>
        <w:rPr>
          <w:lang w:val="en-GB"/>
        </w:rPr>
      </w:pPr>
      <w:hyperlink r:id="rId4" w:history="1">
        <w:r w:rsidR="00126228" w:rsidRPr="00A52EB4">
          <w:rPr>
            <w:rStyle w:val="Hyperlink"/>
            <w:lang w:val="en-GB"/>
          </w:rPr>
          <w:t>https://sendpulse.com/knowledge-base/chatbot/create-telegram-chatbot</w:t>
        </w:r>
      </w:hyperlink>
    </w:p>
    <w:p w14:paraId="48A803C9" w14:textId="44FCE10C" w:rsidR="00126228" w:rsidRDefault="00126228">
      <w:pPr>
        <w:rPr>
          <w:lang w:val="en-GB"/>
        </w:rPr>
      </w:pPr>
    </w:p>
    <w:p w14:paraId="34526320" w14:textId="57CC399A" w:rsidR="00126228" w:rsidRPr="00043EBF" w:rsidRDefault="00043EBF">
      <w:pPr>
        <w:rPr>
          <w:b/>
          <w:bCs/>
          <w:lang w:val="en-GB"/>
        </w:rPr>
      </w:pPr>
      <w:r w:rsidRPr="00043EBF">
        <w:rPr>
          <w:b/>
          <w:bCs/>
          <w:lang w:val="en-GB"/>
        </w:rPr>
        <w:t>To generate chat id</w:t>
      </w:r>
    </w:p>
    <w:p w14:paraId="50CAA721" w14:textId="58F94B29" w:rsidR="00043EBF" w:rsidRDefault="00043EBF">
      <w:pPr>
        <w:rPr>
          <w:lang w:val="en-GB"/>
        </w:rPr>
      </w:pPr>
      <w:r>
        <w:rPr>
          <w:lang w:val="en-GB"/>
        </w:rPr>
        <w:t>Use get request for the link</w:t>
      </w:r>
    </w:p>
    <w:p w14:paraId="6567B304" w14:textId="473390A2" w:rsidR="00043EBF" w:rsidRDefault="003C02B6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5" w:history="1">
        <w:r w:rsidR="00043EBF" w:rsidRPr="00A52EB4">
          <w:rPr>
            <w:rStyle w:val="Hyperlink"/>
            <w:rFonts w:ascii="var(--ff-mono)" w:hAnsi="var(--ff-mono)" w:cs="Courier New"/>
            <w:sz w:val="20"/>
            <w:szCs w:val="20"/>
            <w:bdr w:val="none" w:sz="0" w:space="0" w:color="auto" w:frame="1"/>
          </w:rPr>
          <w:t>https://api.telegram.org/bot&lt;YourBOTToken&gt;/getUpdates</w:t>
        </w:r>
      </w:hyperlink>
      <w:r w:rsidR="00043EB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</w:p>
    <w:p w14:paraId="2040699D" w14:textId="19C8E30D" w:rsidR="00043EBF" w:rsidRDefault="00043EBF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use bot-token got from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botfather</w:t>
      </w:r>
      <w:proofErr w:type="spellEnd"/>
    </w:p>
    <w:p w14:paraId="6EC53EDB" w14:textId="351E45C7" w:rsidR="00043EBF" w:rsidRDefault="00043EBF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and get the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chat_id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under the key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message['chat</w:t>
      </w:r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'][</w:t>
      </w:r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'id']</w:t>
      </w:r>
    </w:p>
    <w:p w14:paraId="1A303151" w14:textId="63C0F9AB" w:rsidR="00043EBF" w:rsidRDefault="00043EBF">
      <w:pPr>
        <w:rPr>
          <w:lang w:val="en-GB"/>
        </w:rPr>
      </w:pPr>
    </w:p>
    <w:p w14:paraId="14410EBA" w14:textId="77777777" w:rsidR="00043EBF" w:rsidRDefault="00043EBF" w:rsidP="00043EBF">
      <w:pPr>
        <w:rPr>
          <w:lang w:val="en-GB"/>
        </w:rPr>
      </w:pPr>
      <w:r>
        <w:rPr>
          <w:lang w:val="en-GB"/>
        </w:rPr>
        <w:t xml:space="preserve">Example </w:t>
      </w:r>
    </w:p>
    <w:p w14:paraId="58868C51" w14:textId="1EDEA706" w:rsidR="00043EBF" w:rsidRDefault="00043EBF" w:rsidP="00043EBF">
      <w:pPr>
        <w:rPr>
          <w:lang w:val="en-GB"/>
        </w:rPr>
      </w:pPr>
      <w:r>
        <w:rPr>
          <w:lang w:val="en-GB"/>
        </w:rPr>
        <w:t xml:space="preserve">Token id: </w:t>
      </w:r>
      <w:proofErr w:type="gramStart"/>
      <w:r w:rsidRPr="00043EBF">
        <w:rPr>
          <w:lang w:val="en-GB"/>
        </w:rPr>
        <w:t>5376762930:AAEr</w:t>
      </w:r>
      <w:proofErr w:type="gramEnd"/>
      <w:r w:rsidRPr="00043EBF">
        <w:rPr>
          <w:lang w:val="en-GB"/>
        </w:rPr>
        <w:t>09cQy9qVMuqkjEDPn72Sdb40MqIh6y0</w:t>
      </w:r>
    </w:p>
    <w:p w14:paraId="5EBA6685" w14:textId="2D5F3403" w:rsidR="00043EBF" w:rsidRDefault="00043EBF" w:rsidP="00043EB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GB"/>
        </w:rPr>
        <w:t xml:space="preserve">Request link: </w:t>
      </w:r>
      <w:hyperlink r:id="rId6" w:history="1">
        <w:r w:rsidRPr="00A52EB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https://api.telegram.org/bot5376762930:AAEr09cQy9qVMuqkjEDPn72Sdb40MqIh6y0/getUpdates</w:t>
        </w:r>
      </w:hyperlink>
    </w:p>
    <w:p w14:paraId="7BE9C558" w14:textId="77777777" w:rsidR="00043EBF" w:rsidRDefault="00043EBF" w:rsidP="00043EBF">
      <w:pPr>
        <w:rPr>
          <w:lang w:val="en-GB"/>
        </w:rPr>
      </w:pPr>
    </w:p>
    <w:p w14:paraId="425CE3CD" w14:textId="3CC1ECBF" w:rsidR="00043EBF" w:rsidRPr="00126228" w:rsidRDefault="00043EBF">
      <w:pPr>
        <w:rPr>
          <w:lang w:val="en-GB"/>
        </w:rPr>
      </w:pPr>
    </w:p>
    <w:sectPr w:rsidR="00043EBF" w:rsidRPr="0012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28"/>
    <w:rsid w:val="00043EBF"/>
    <w:rsid w:val="000A5A47"/>
    <w:rsid w:val="00126228"/>
    <w:rsid w:val="003C02B6"/>
    <w:rsid w:val="00A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7C44"/>
  <w15:chartTrackingRefBased/>
  <w15:docId w15:val="{593725CA-173E-41A0-91E4-A8E02EBB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2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43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elegram.org/bot5376762930:AAEr09cQy9qVMuqkjEDPn72Sdb40MqIh6y0/getUpdates" TargetMode="External"/><Relationship Id="rId5" Type="http://schemas.openxmlformats.org/officeDocument/2006/relationships/hyperlink" Target="https://api.telegram.org/bot%3cYourBOTToken%3e/getUpdates" TargetMode="External"/><Relationship Id="rId4" Type="http://schemas.openxmlformats.org/officeDocument/2006/relationships/hyperlink" Target="https://sendpulse.com/knowledge-base/chatbot/create-telegram-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VEERAMANIKANDAN R</dc:creator>
  <cp:keywords/>
  <dc:description/>
  <cp:lastModifiedBy>VEERAMANIKANDAN R</cp:lastModifiedBy>
  <cp:revision>2</cp:revision>
  <dcterms:created xsi:type="dcterms:W3CDTF">2022-05-14T14:57:00Z</dcterms:created>
  <dcterms:modified xsi:type="dcterms:W3CDTF">2022-05-14T14:57:00Z</dcterms:modified>
</cp:coreProperties>
</file>