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39" w:rsidRPr="000B635A" w:rsidRDefault="00216A39" w:rsidP="000B635A">
      <w:pPr>
        <w:pStyle w:val="NoSpacing"/>
      </w:pPr>
      <w:r w:rsidRPr="000B635A">
        <w:t>VeeramRaju Dupati</w:t>
      </w:r>
    </w:p>
    <w:p w:rsidR="00216A39" w:rsidRPr="000B635A" w:rsidRDefault="00216A39" w:rsidP="000B635A">
      <w:pPr>
        <w:pStyle w:val="NoSpacing"/>
      </w:pPr>
      <w:r w:rsidRPr="000B635A">
        <w:t>(9553582868)</w:t>
      </w:r>
    </w:p>
    <w:p w:rsidR="00216A39" w:rsidRPr="000B635A" w:rsidRDefault="00216A39" w:rsidP="000B635A">
      <w:pPr>
        <w:pStyle w:val="NoSpacing"/>
      </w:pPr>
      <w:r w:rsidRPr="000B635A">
        <w:t>(veeramrajud@gmail.com)</w:t>
      </w:r>
    </w:p>
    <w:p w:rsidR="00216A39" w:rsidRPr="000B635A" w:rsidRDefault="00216A39" w:rsidP="000B635A">
      <w:pPr>
        <w:pStyle w:val="NoSpacing"/>
      </w:pPr>
      <w:r w:rsidRPr="000B635A">
        <w:t>dob :(16/06/1992)</w:t>
      </w:r>
    </w:p>
    <w:p w:rsidR="00216A39" w:rsidRPr="000B635A" w:rsidRDefault="00216A39" w:rsidP="000B635A">
      <w:pPr>
        <w:pStyle w:val="NoSpacing"/>
      </w:pPr>
      <w:r w:rsidRPr="000B635A">
        <w:t>Current Company: TRION INFOTECH</w:t>
      </w:r>
    </w:p>
    <w:p w:rsidR="00216A39" w:rsidRPr="000B635A" w:rsidRDefault="00216A39" w:rsidP="000B635A">
      <w:pPr>
        <w:pStyle w:val="NoSpacing"/>
      </w:pPr>
      <w:r w:rsidRPr="000B635A">
        <w:t>Pan Card No :</w:t>
      </w:r>
      <w:r w:rsidR="00E60C62" w:rsidRPr="000B635A">
        <w:t xml:space="preserve"> </w:t>
      </w:r>
      <w:r w:rsidRPr="000B635A">
        <w:t>CHPPD7280M</w:t>
      </w:r>
    </w:p>
    <w:p w:rsidR="00216A39" w:rsidRPr="000B635A" w:rsidRDefault="00216A39" w:rsidP="000B635A">
      <w:pPr>
        <w:pStyle w:val="NoSpacing"/>
      </w:pPr>
      <w:r w:rsidRPr="000B635A">
        <w:t>A</w:t>
      </w:r>
      <w:r w:rsidR="00E60C62" w:rsidRPr="000B635A">
        <w:t>A</w:t>
      </w:r>
      <w:r w:rsidRPr="000B635A">
        <w:t>DHAR  No : 7400 1283 3336</w:t>
      </w:r>
    </w:p>
    <w:p w:rsidR="00216A39" w:rsidRPr="000B635A" w:rsidRDefault="00216A39" w:rsidP="000B635A">
      <w:pPr>
        <w:pStyle w:val="NoSpacing"/>
      </w:pPr>
    </w:p>
    <w:p w:rsidR="000B635A" w:rsidRPr="000B635A" w:rsidRDefault="000B635A" w:rsidP="000B635A">
      <w:pPr>
        <w:pStyle w:val="NoSpacing"/>
      </w:pPr>
    </w:p>
    <w:p w:rsidR="00216A39" w:rsidRPr="000B635A" w:rsidRDefault="00E60C62" w:rsidP="000B635A">
      <w:pPr>
        <w:pStyle w:val="NoSpacing"/>
      </w:pPr>
      <w:r w:rsidRPr="000B635A">
        <w:t>C</w:t>
      </w:r>
      <w:r w:rsidR="00216A39" w:rsidRPr="000B635A">
        <w:t>lient : TCS</w:t>
      </w:r>
    </w:p>
    <w:p w:rsidR="00216A39" w:rsidRPr="000B635A" w:rsidRDefault="00216A39" w:rsidP="000B635A">
      <w:pPr>
        <w:pStyle w:val="NoSpacing"/>
      </w:pPr>
    </w:p>
    <w:p w:rsidR="00E60C62" w:rsidRPr="000B635A" w:rsidRDefault="00216A39" w:rsidP="000B635A">
      <w:pPr>
        <w:pStyle w:val="NoSpacing"/>
      </w:pPr>
      <w:r w:rsidRPr="000B635A">
        <w:t>Payroll company:</w:t>
      </w:r>
    </w:p>
    <w:p w:rsidR="000B635A" w:rsidRPr="000B635A" w:rsidRDefault="00216A39" w:rsidP="000B635A">
      <w:pPr>
        <w:pStyle w:val="NoSpacing"/>
      </w:pPr>
      <w:r w:rsidRPr="000B635A">
        <w:t xml:space="preserve"> Company Name: </w:t>
      </w:r>
    </w:p>
    <w:p w:rsidR="00216A39" w:rsidRPr="000B635A" w:rsidRDefault="00216A39" w:rsidP="000B635A">
      <w:pPr>
        <w:pStyle w:val="NoSpacing"/>
      </w:pPr>
      <w:r w:rsidRPr="000B635A">
        <w:t>TRION INFOTECH</w:t>
      </w:r>
    </w:p>
    <w:p w:rsidR="00216A39" w:rsidRPr="000B635A" w:rsidRDefault="00216A39" w:rsidP="000B635A">
      <w:pPr>
        <w:pStyle w:val="NoSpacing"/>
      </w:pPr>
      <w:r w:rsidRPr="000B635A">
        <w:t>Address:  #3-225 &amp; 226,4 Floor,</w:t>
      </w:r>
      <w:r w:rsidR="00E60C62" w:rsidRPr="000B635A">
        <w:t xml:space="preserve"> </w:t>
      </w:r>
      <w:r w:rsidRPr="000B635A">
        <w:t>MMS Divya Diamonds Junction, Kavuri Hills Phase 2 Rd,</w:t>
      </w:r>
      <w:r w:rsidR="00E60C62" w:rsidRPr="000B635A">
        <w:t xml:space="preserve">               </w:t>
      </w:r>
      <w:r w:rsidRPr="000B635A">
        <w:t>Hyderabad-500 033</w:t>
      </w:r>
    </w:p>
    <w:p w:rsidR="00216A39" w:rsidRPr="000B635A" w:rsidRDefault="00216A39" w:rsidP="000B635A">
      <w:pPr>
        <w:pStyle w:val="NoSpacing"/>
      </w:pPr>
      <w:r w:rsidRPr="000B635A">
        <w:t>Phone :040-45210585</w:t>
      </w:r>
    </w:p>
    <w:p w:rsidR="00216A39" w:rsidRPr="000B635A" w:rsidRDefault="00216A39" w:rsidP="000B635A">
      <w:pPr>
        <w:pStyle w:val="NoSpacing"/>
      </w:pPr>
      <w:r w:rsidRPr="000B635A">
        <w:t>info@trioninfo.com</w:t>
      </w:r>
    </w:p>
    <w:p w:rsidR="00216A39" w:rsidRPr="000B635A" w:rsidRDefault="00216A39" w:rsidP="000B635A">
      <w:pPr>
        <w:pStyle w:val="NoSpacing"/>
      </w:pPr>
    </w:p>
    <w:p w:rsidR="00216A39" w:rsidRPr="000B635A" w:rsidRDefault="00216A39" w:rsidP="000B635A">
      <w:pPr>
        <w:pStyle w:val="NoSpacing"/>
      </w:pPr>
    </w:p>
    <w:p w:rsidR="00216A39" w:rsidRPr="000B635A" w:rsidRDefault="00216A39" w:rsidP="000B635A">
      <w:pPr>
        <w:pStyle w:val="NoSpacing"/>
      </w:pPr>
      <w:r w:rsidRPr="000B635A">
        <w:t>Notice period: Less than 30 days(negotiable upto 1 week or 10 days)</w:t>
      </w:r>
    </w:p>
    <w:p w:rsidR="00216A39" w:rsidRPr="000B635A" w:rsidRDefault="00216A39" w:rsidP="000B635A">
      <w:pPr>
        <w:pStyle w:val="NoSpacing"/>
      </w:pPr>
    </w:p>
    <w:p w:rsidR="00216A39" w:rsidRPr="000B635A" w:rsidRDefault="00216A39" w:rsidP="000B635A">
      <w:pPr>
        <w:pStyle w:val="NoSpacing"/>
      </w:pPr>
      <w:r w:rsidRPr="000B635A">
        <w:t>Current location: Hyderabad</w:t>
      </w:r>
    </w:p>
    <w:p w:rsidR="00216A39" w:rsidRPr="000B635A" w:rsidRDefault="00216A39" w:rsidP="000B635A">
      <w:pPr>
        <w:pStyle w:val="NoSpacing"/>
      </w:pPr>
      <w:r w:rsidRPr="000B635A">
        <w:t>Preferred location: Hyderabad,Bangalore, pune, Chennai.</w:t>
      </w:r>
    </w:p>
    <w:p w:rsidR="00216A39" w:rsidRPr="000B635A" w:rsidRDefault="00216A39" w:rsidP="000B635A">
      <w:pPr>
        <w:pStyle w:val="NoSpacing"/>
      </w:pPr>
    </w:p>
    <w:p w:rsidR="00216A39" w:rsidRPr="000B635A" w:rsidRDefault="00216A39" w:rsidP="000B635A">
      <w:pPr>
        <w:pStyle w:val="NoSpacing"/>
      </w:pPr>
      <w:r w:rsidRPr="000B635A">
        <w:t>Total experience: 4 years 7 months</w:t>
      </w:r>
    </w:p>
    <w:p w:rsidR="00216A39" w:rsidRPr="000B635A" w:rsidRDefault="00216A39" w:rsidP="000B635A">
      <w:pPr>
        <w:pStyle w:val="NoSpacing"/>
      </w:pPr>
      <w:r w:rsidRPr="000B635A">
        <w:t>Relevant experience in aws :4.1 years</w:t>
      </w:r>
    </w:p>
    <w:p w:rsidR="00216A39" w:rsidRPr="000B635A" w:rsidRDefault="00216A39" w:rsidP="000B635A">
      <w:pPr>
        <w:pStyle w:val="NoSpacing"/>
      </w:pPr>
    </w:p>
    <w:p w:rsidR="00216A39" w:rsidRPr="000B635A" w:rsidRDefault="00216A39" w:rsidP="000B635A">
      <w:pPr>
        <w:pStyle w:val="NoSpacing"/>
      </w:pPr>
      <w:r w:rsidRPr="000B635A">
        <w:t>Current salary/package: 6L pa</w:t>
      </w:r>
    </w:p>
    <w:p w:rsidR="00216A39" w:rsidRPr="000B635A" w:rsidRDefault="00216A39" w:rsidP="000B635A">
      <w:pPr>
        <w:pStyle w:val="NoSpacing"/>
      </w:pPr>
      <w:r w:rsidRPr="000B635A">
        <w:t>Gross Earnings : 50,000/-</w:t>
      </w:r>
    </w:p>
    <w:p w:rsidR="00216A39" w:rsidRPr="000B635A" w:rsidRDefault="00216A39" w:rsidP="000B635A">
      <w:pPr>
        <w:pStyle w:val="NoSpacing"/>
      </w:pPr>
      <w:r w:rsidRPr="000B635A">
        <w:t>Net pay : 47,800/-</w:t>
      </w:r>
    </w:p>
    <w:p w:rsidR="00216A39" w:rsidRPr="000B635A" w:rsidRDefault="00216A39" w:rsidP="000B635A">
      <w:pPr>
        <w:pStyle w:val="NoSpacing"/>
      </w:pPr>
      <w:r w:rsidRPr="000B635A">
        <w:t>No pf</w:t>
      </w:r>
    </w:p>
    <w:p w:rsidR="00216A39" w:rsidRPr="000B635A" w:rsidRDefault="00216A39" w:rsidP="000B635A">
      <w:pPr>
        <w:pStyle w:val="NoSpacing"/>
      </w:pPr>
      <w:r w:rsidRPr="000B635A">
        <w:t>Expected salary :8.5 to 9.5 lpa</w:t>
      </w:r>
    </w:p>
    <w:p w:rsidR="000B635A" w:rsidRPr="000B635A" w:rsidRDefault="000B635A" w:rsidP="000B635A">
      <w:pPr>
        <w:pStyle w:val="NoSpacing"/>
      </w:pPr>
    </w:p>
    <w:p w:rsidR="00216A39" w:rsidRPr="000B635A" w:rsidRDefault="00216A39" w:rsidP="000B635A">
      <w:pPr>
        <w:pStyle w:val="NoSpacing"/>
      </w:pPr>
      <w:r w:rsidRPr="000B635A">
        <w:t xml:space="preserve">Education: </w:t>
      </w:r>
    </w:p>
    <w:p w:rsidR="00216A39" w:rsidRPr="000B635A" w:rsidRDefault="00216A39" w:rsidP="000B635A">
      <w:pPr>
        <w:pStyle w:val="NoSpacing"/>
      </w:pPr>
      <w:r w:rsidRPr="000B635A">
        <w:t>SSC: Andhrapradesh Residential School 87.66% (2008)</w:t>
      </w:r>
    </w:p>
    <w:p w:rsidR="00216A39" w:rsidRPr="000B635A" w:rsidRDefault="00216A39" w:rsidP="000B635A">
      <w:pPr>
        <w:pStyle w:val="NoSpacing"/>
      </w:pPr>
      <w:r w:rsidRPr="000B635A">
        <w:t>Inter: Sri Chaitanya Haritha Junior College Of Science 74.8% MPC (2010),Kothagudem</w:t>
      </w:r>
    </w:p>
    <w:p w:rsidR="00216A39" w:rsidRPr="000B635A" w:rsidRDefault="00216A39" w:rsidP="000B635A">
      <w:pPr>
        <w:pStyle w:val="NoSpacing"/>
      </w:pPr>
      <w:r w:rsidRPr="000B635A">
        <w:t>Bsc Computers 2015 Kakatiya University</w:t>
      </w:r>
      <w:r w:rsidR="00E60C62" w:rsidRPr="000B635A">
        <w:t>-63.66 %</w:t>
      </w:r>
      <w:r w:rsidRPr="000B635A">
        <w:t xml:space="preserve"> (2015) </w:t>
      </w:r>
    </w:p>
    <w:p w:rsidR="00216A39" w:rsidRPr="000B635A" w:rsidRDefault="00E60C62" w:rsidP="000B635A">
      <w:pPr>
        <w:pStyle w:val="NoSpacing"/>
      </w:pPr>
      <w:r w:rsidRPr="000B635A">
        <w:t>Geetams College Sathupally.</w:t>
      </w:r>
    </w:p>
    <w:p w:rsidR="000B635A" w:rsidRPr="000B635A" w:rsidRDefault="000B635A" w:rsidP="000B635A">
      <w:pPr>
        <w:pStyle w:val="NoSpacing"/>
      </w:pPr>
    </w:p>
    <w:p w:rsidR="000B635A" w:rsidRPr="000B635A" w:rsidRDefault="000B635A" w:rsidP="000B635A">
      <w:pPr>
        <w:pStyle w:val="NoSpacing"/>
      </w:pPr>
    </w:p>
    <w:p w:rsidR="00216A39" w:rsidRPr="000B635A" w:rsidRDefault="00216A39" w:rsidP="000B635A">
      <w:pPr>
        <w:pStyle w:val="NoSpacing"/>
      </w:pPr>
      <w:r w:rsidRPr="000B635A">
        <w:t>Family details:</w:t>
      </w:r>
    </w:p>
    <w:p w:rsidR="00216A39" w:rsidRPr="000B635A" w:rsidRDefault="00216A39" w:rsidP="000B635A">
      <w:pPr>
        <w:pStyle w:val="NoSpacing"/>
      </w:pPr>
      <w:r w:rsidRPr="000B635A">
        <w:t>Father name :</w:t>
      </w:r>
      <w:r w:rsidR="00E60C62" w:rsidRPr="000B635A">
        <w:t>D Ram Mohan Raju</w:t>
      </w:r>
    </w:p>
    <w:p w:rsidR="00216A39" w:rsidRPr="000B635A" w:rsidRDefault="00216A39" w:rsidP="000B635A">
      <w:pPr>
        <w:pStyle w:val="NoSpacing"/>
      </w:pPr>
      <w:r w:rsidRPr="000B635A">
        <w:t xml:space="preserve">Moher Name : </w:t>
      </w:r>
      <w:r w:rsidR="00E60C62" w:rsidRPr="000B635A">
        <w:t>D Bharathi</w:t>
      </w:r>
    </w:p>
    <w:p w:rsidR="00420371" w:rsidRPr="000B635A" w:rsidRDefault="00E60C62" w:rsidP="000B635A">
      <w:pPr>
        <w:pStyle w:val="NoSpacing"/>
      </w:pPr>
      <w:r w:rsidRPr="000B635A">
        <w:t>Younger Brother : 1. D.Veeranjaneya Raju</w:t>
      </w:r>
    </w:p>
    <w:sectPr w:rsidR="00420371" w:rsidRPr="000B635A" w:rsidSect="0042037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8D9" w:rsidRDefault="003718D9" w:rsidP="000B635A">
      <w:pPr>
        <w:spacing w:after="0" w:line="240" w:lineRule="auto"/>
      </w:pPr>
      <w:r>
        <w:separator/>
      </w:r>
    </w:p>
  </w:endnote>
  <w:endnote w:type="continuationSeparator" w:id="1">
    <w:p w:rsidR="003718D9" w:rsidRDefault="003718D9" w:rsidP="000B6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8D9" w:rsidRDefault="003718D9" w:rsidP="000B635A">
      <w:pPr>
        <w:spacing w:after="0" w:line="240" w:lineRule="auto"/>
      </w:pPr>
      <w:r>
        <w:separator/>
      </w:r>
    </w:p>
  </w:footnote>
  <w:footnote w:type="continuationSeparator" w:id="1">
    <w:p w:rsidR="003718D9" w:rsidRDefault="003718D9" w:rsidP="000B6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35A" w:rsidRDefault="000B635A">
    <w:pPr>
      <w:pStyle w:val="Header"/>
    </w:pPr>
    <w:r>
      <w:t xml:space="preserve">VEERAM RAJU PERSONAL DETAILS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6A39"/>
    <w:rsid w:val="000B635A"/>
    <w:rsid w:val="00216A39"/>
    <w:rsid w:val="003718D9"/>
    <w:rsid w:val="00420371"/>
    <w:rsid w:val="00E60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6A3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B6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35A"/>
  </w:style>
  <w:style w:type="paragraph" w:styleId="Footer">
    <w:name w:val="footer"/>
    <w:basedOn w:val="Normal"/>
    <w:link w:val="FooterChar"/>
    <w:uiPriority w:val="99"/>
    <w:semiHidden/>
    <w:unhideWhenUsed/>
    <w:rsid w:val="000B6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3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2</cp:revision>
  <dcterms:created xsi:type="dcterms:W3CDTF">2022-03-18T03:39:00Z</dcterms:created>
  <dcterms:modified xsi:type="dcterms:W3CDTF">2022-03-18T04:00:00Z</dcterms:modified>
</cp:coreProperties>
</file>