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5440" w14:textId="00632C81" w:rsidR="002E7A57" w:rsidRPr="002E7A57" w:rsidRDefault="002E7A57" w:rsidP="002E7A57">
      <w:pPr>
        <w:rPr>
          <w:b/>
          <w:bCs/>
          <w:i/>
          <w:iCs/>
          <w:sz w:val="28"/>
          <w:szCs w:val="28"/>
          <w:u w:val="single"/>
        </w:rPr>
      </w:pPr>
      <w:r w:rsidRPr="002E7A57">
        <w:rPr>
          <w:b/>
          <w:bCs/>
          <w:i/>
          <w:iCs/>
          <w:sz w:val="28"/>
          <w:szCs w:val="28"/>
          <w:u w:val="single"/>
        </w:rPr>
        <w:t>Book Order &amp; Customer Analysis – Step-by-Step Documentation</w:t>
      </w:r>
    </w:p>
    <w:p w14:paraId="34E52319" w14:textId="3D9D09E0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Step 1: Database Design</w:t>
      </w:r>
    </w:p>
    <w:p w14:paraId="558035B2" w14:textId="77777777" w:rsidR="002E7A57" w:rsidRPr="002E7A57" w:rsidRDefault="002E7A57" w:rsidP="002E7A57">
      <w:pPr>
        <w:numPr>
          <w:ilvl w:val="0"/>
          <w:numId w:val="1"/>
        </w:numPr>
      </w:pPr>
      <w:r w:rsidRPr="002E7A57">
        <w:t xml:space="preserve">Created three main tables: </w:t>
      </w:r>
    </w:p>
    <w:p w14:paraId="3298CFAC" w14:textId="77777777" w:rsidR="002E7A57" w:rsidRPr="002E7A57" w:rsidRDefault="002E7A57" w:rsidP="002E7A57">
      <w:pPr>
        <w:numPr>
          <w:ilvl w:val="1"/>
          <w:numId w:val="1"/>
        </w:numPr>
      </w:pPr>
      <w:r w:rsidRPr="002E7A57">
        <w:rPr>
          <w:b/>
          <w:bCs/>
        </w:rPr>
        <w:t>Books</w:t>
      </w:r>
      <w:r w:rsidRPr="002E7A57">
        <w:t xml:space="preserve"> → stores book details (title, author, genre, price, stock) </w:t>
      </w:r>
    </w:p>
    <w:p w14:paraId="2B63C371" w14:textId="77777777" w:rsidR="002E7A57" w:rsidRPr="002E7A57" w:rsidRDefault="002E7A57" w:rsidP="002E7A57">
      <w:pPr>
        <w:numPr>
          <w:ilvl w:val="1"/>
          <w:numId w:val="1"/>
        </w:numPr>
      </w:pPr>
      <w:r w:rsidRPr="002E7A57">
        <w:rPr>
          <w:b/>
          <w:bCs/>
        </w:rPr>
        <w:t>Customers</w:t>
      </w:r>
      <w:r w:rsidRPr="002E7A57">
        <w:t xml:space="preserve"> → stores customer information (name, email, location) </w:t>
      </w:r>
    </w:p>
    <w:p w14:paraId="2D4D843E" w14:textId="77777777" w:rsidR="002E7A57" w:rsidRPr="002E7A57" w:rsidRDefault="002E7A57" w:rsidP="002E7A57">
      <w:pPr>
        <w:numPr>
          <w:ilvl w:val="1"/>
          <w:numId w:val="1"/>
        </w:numPr>
      </w:pPr>
      <w:r w:rsidRPr="002E7A57">
        <w:rPr>
          <w:b/>
          <w:bCs/>
        </w:rPr>
        <w:t>Orders</w:t>
      </w:r>
      <w:r w:rsidRPr="002E7A57">
        <w:t xml:space="preserve"> → stores transaction details (customer, book, quantity, amount) </w:t>
      </w:r>
    </w:p>
    <w:p w14:paraId="11D70F39" w14:textId="77777777" w:rsidR="002E7A57" w:rsidRPr="002E7A57" w:rsidRDefault="002E7A57" w:rsidP="002E7A57">
      <w:pPr>
        <w:numPr>
          <w:ilvl w:val="0"/>
          <w:numId w:val="1"/>
        </w:numPr>
      </w:pPr>
      <w:r w:rsidRPr="002E7A57">
        <w:t xml:space="preserve">Established relationships using </w:t>
      </w:r>
      <w:r w:rsidRPr="002E7A57">
        <w:rPr>
          <w:b/>
          <w:bCs/>
        </w:rPr>
        <w:t>foreign keys</w:t>
      </w:r>
      <w:r w:rsidRPr="002E7A57">
        <w:t xml:space="preserve">: </w:t>
      </w:r>
    </w:p>
    <w:p w14:paraId="026FC93D" w14:textId="77777777" w:rsidR="002E7A57" w:rsidRPr="002E7A57" w:rsidRDefault="002E7A57" w:rsidP="002E7A57">
      <w:pPr>
        <w:numPr>
          <w:ilvl w:val="1"/>
          <w:numId w:val="1"/>
        </w:numPr>
      </w:pPr>
      <w:proofErr w:type="spellStart"/>
      <w:r w:rsidRPr="002E7A57">
        <w:t>customer_id</w:t>
      </w:r>
      <w:proofErr w:type="spellEnd"/>
      <w:r w:rsidRPr="002E7A57">
        <w:t xml:space="preserve"> → connects Orders with Customers </w:t>
      </w:r>
    </w:p>
    <w:p w14:paraId="1587E03C" w14:textId="77777777" w:rsidR="002E7A57" w:rsidRPr="002E7A57" w:rsidRDefault="002E7A57" w:rsidP="002E7A57">
      <w:pPr>
        <w:numPr>
          <w:ilvl w:val="1"/>
          <w:numId w:val="1"/>
        </w:numPr>
      </w:pPr>
      <w:proofErr w:type="spellStart"/>
      <w:r w:rsidRPr="002E7A57">
        <w:t>book_id</w:t>
      </w:r>
      <w:proofErr w:type="spellEnd"/>
      <w:r w:rsidRPr="002E7A57">
        <w:t xml:space="preserve"> → connects Orders with Books </w:t>
      </w:r>
    </w:p>
    <w:p w14:paraId="18B224AF" w14:textId="4C90B742" w:rsidR="002E7A57" w:rsidRPr="002E7A57" w:rsidRDefault="002E7A57" w:rsidP="002E7A57"/>
    <w:p w14:paraId="0536119D" w14:textId="1EB71C39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Step 2: Table Creation</w:t>
      </w:r>
    </w:p>
    <w:p w14:paraId="064E64D1" w14:textId="77777777" w:rsidR="002E7A57" w:rsidRPr="002E7A57" w:rsidRDefault="002E7A57" w:rsidP="002E7A57">
      <w:pPr>
        <w:numPr>
          <w:ilvl w:val="0"/>
          <w:numId w:val="2"/>
        </w:numPr>
      </w:pPr>
      <w:r w:rsidRPr="002E7A57">
        <w:t xml:space="preserve">Used CREATE TABLE statements to define schema </w:t>
      </w:r>
    </w:p>
    <w:p w14:paraId="087E62EC" w14:textId="77777777" w:rsidR="002E7A57" w:rsidRPr="002E7A57" w:rsidRDefault="002E7A57" w:rsidP="002E7A57">
      <w:pPr>
        <w:numPr>
          <w:ilvl w:val="0"/>
          <w:numId w:val="2"/>
        </w:numPr>
      </w:pPr>
      <w:r w:rsidRPr="002E7A57">
        <w:t xml:space="preserve">Applied: </w:t>
      </w:r>
    </w:p>
    <w:p w14:paraId="73A5A5AA" w14:textId="77777777" w:rsidR="002E7A57" w:rsidRPr="002E7A57" w:rsidRDefault="002E7A57" w:rsidP="002E7A57">
      <w:pPr>
        <w:numPr>
          <w:ilvl w:val="1"/>
          <w:numId w:val="2"/>
        </w:numPr>
      </w:pPr>
      <w:r w:rsidRPr="002E7A57">
        <w:t xml:space="preserve">PRIMARY KEY for unique identification </w:t>
      </w:r>
    </w:p>
    <w:p w14:paraId="34D151DC" w14:textId="77777777" w:rsidR="002E7A57" w:rsidRPr="002E7A57" w:rsidRDefault="002E7A57" w:rsidP="002E7A57">
      <w:pPr>
        <w:numPr>
          <w:ilvl w:val="1"/>
          <w:numId w:val="2"/>
        </w:numPr>
      </w:pPr>
      <w:r w:rsidRPr="002E7A57">
        <w:t xml:space="preserve">FOREIGN KEY for relationships </w:t>
      </w:r>
    </w:p>
    <w:p w14:paraId="5D3E3C5D" w14:textId="77777777" w:rsidR="002E7A57" w:rsidRPr="002E7A57" w:rsidRDefault="002E7A57" w:rsidP="002E7A57">
      <w:pPr>
        <w:numPr>
          <w:ilvl w:val="1"/>
          <w:numId w:val="2"/>
        </w:numPr>
      </w:pPr>
      <w:r w:rsidRPr="002E7A57">
        <w:t xml:space="preserve">Appropriate data types (VARCHAR, INT, DECIMAL, DATE) </w:t>
      </w:r>
    </w:p>
    <w:p w14:paraId="379E94A7" w14:textId="71C274F8" w:rsidR="002E7A57" w:rsidRPr="002E7A57" w:rsidRDefault="002E7A57" w:rsidP="002E7A57"/>
    <w:p w14:paraId="59B98E7A" w14:textId="5B8B2F2E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Step 3: Data Import</w:t>
      </w:r>
    </w:p>
    <w:p w14:paraId="3E9BC6EC" w14:textId="77777777" w:rsidR="002E7A57" w:rsidRPr="002E7A57" w:rsidRDefault="002E7A57" w:rsidP="002E7A57">
      <w:pPr>
        <w:numPr>
          <w:ilvl w:val="0"/>
          <w:numId w:val="3"/>
        </w:numPr>
      </w:pPr>
      <w:r w:rsidRPr="002E7A57">
        <w:t xml:space="preserve">Imported CSV files into tables using COPY command: </w:t>
      </w:r>
    </w:p>
    <w:p w14:paraId="792B1516" w14:textId="77777777" w:rsidR="002E7A57" w:rsidRPr="002E7A57" w:rsidRDefault="002E7A57" w:rsidP="002E7A57">
      <w:pPr>
        <w:numPr>
          <w:ilvl w:val="1"/>
          <w:numId w:val="3"/>
        </w:numPr>
      </w:pPr>
      <w:r w:rsidRPr="002E7A57">
        <w:t xml:space="preserve">Books.csv → Books table </w:t>
      </w:r>
    </w:p>
    <w:p w14:paraId="04D4E688" w14:textId="77777777" w:rsidR="002E7A57" w:rsidRPr="002E7A57" w:rsidRDefault="002E7A57" w:rsidP="002E7A57">
      <w:pPr>
        <w:numPr>
          <w:ilvl w:val="1"/>
          <w:numId w:val="3"/>
        </w:numPr>
      </w:pPr>
      <w:r w:rsidRPr="002E7A57">
        <w:t xml:space="preserve">Customers.csv → Customers table </w:t>
      </w:r>
    </w:p>
    <w:p w14:paraId="769C947E" w14:textId="77777777" w:rsidR="002E7A57" w:rsidRPr="002E7A57" w:rsidRDefault="002E7A57" w:rsidP="002E7A57">
      <w:pPr>
        <w:numPr>
          <w:ilvl w:val="1"/>
          <w:numId w:val="3"/>
        </w:numPr>
      </w:pPr>
      <w:r w:rsidRPr="002E7A57">
        <w:t xml:space="preserve">Orders.csv → Orders table </w:t>
      </w:r>
    </w:p>
    <w:p w14:paraId="6FF9A29A" w14:textId="77777777" w:rsidR="002E7A57" w:rsidRPr="002E7A57" w:rsidRDefault="002E7A57" w:rsidP="002E7A57">
      <w:pPr>
        <w:numPr>
          <w:ilvl w:val="0"/>
          <w:numId w:val="3"/>
        </w:numPr>
      </w:pPr>
      <w:r w:rsidRPr="002E7A57">
        <w:t xml:space="preserve">Verified data using: </w:t>
      </w:r>
    </w:p>
    <w:p w14:paraId="56DFDF76" w14:textId="77777777" w:rsidR="002E7A57" w:rsidRPr="002E7A57" w:rsidRDefault="002E7A57" w:rsidP="002E7A57">
      <w:r w:rsidRPr="002E7A57">
        <w:t xml:space="preserve">SELECT * FROM </w:t>
      </w:r>
      <w:proofErr w:type="spellStart"/>
      <w:r w:rsidRPr="002E7A57">
        <w:t>table_name</w:t>
      </w:r>
      <w:proofErr w:type="spellEnd"/>
      <w:r w:rsidRPr="002E7A57">
        <w:t>;</w:t>
      </w:r>
    </w:p>
    <w:p w14:paraId="658C92E6" w14:textId="059DE376" w:rsidR="002E7A57" w:rsidRPr="002E7A57" w:rsidRDefault="002E7A57" w:rsidP="002E7A57"/>
    <w:p w14:paraId="5CEC6402" w14:textId="77B9430D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Step 4: Data Exploration (Basic Queries)</w:t>
      </w:r>
    </w:p>
    <w:p w14:paraId="73C5947D" w14:textId="77777777" w:rsidR="002E7A57" w:rsidRPr="002E7A57" w:rsidRDefault="002E7A57" w:rsidP="002E7A57">
      <w:r w:rsidRPr="002E7A57">
        <w:t>Performed initial analysis using simple SQL queries:</w:t>
      </w:r>
    </w:p>
    <w:p w14:paraId="7DDE7199" w14:textId="77777777" w:rsidR="002E7A57" w:rsidRPr="002E7A57" w:rsidRDefault="002E7A57" w:rsidP="002E7A57">
      <w:pPr>
        <w:numPr>
          <w:ilvl w:val="0"/>
          <w:numId w:val="4"/>
        </w:numPr>
      </w:pPr>
      <w:r w:rsidRPr="002E7A57">
        <w:t xml:space="preserve">Filtered books by genre (Fiction) </w:t>
      </w:r>
    </w:p>
    <w:p w14:paraId="59B8F3E4" w14:textId="77777777" w:rsidR="002E7A57" w:rsidRPr="002E7A57" w:rsidRDefault="002E7A57" w:rsidP="002E7A57">
      <w:pPr>
        <w:numPr>
          <w:ilvl w:val="0"/>
          <w:numId w:val="4"/>
        </w:numPr>
      </w:pPr>
      <w:r w:rsidRPr="002E7A57">
        <w:t xml:space="preserve">Found books published after 1950 </w:t>
      </w:r>
    </w:p>
    <w:p w14:paraId="27714EAB" w14:textId="77777777" w:rsidR="002E7A57" w:rsidRPr="002E7A57" w:rsidRDefault="002E7A57" w:rsidP="002E7A57">
      <w:pPr>
        <w:numPr>
          <w:ilvl w:val="0"/>
          <w:numId w:val="4"/>
        </w:numPr>
      </w:pPr>
      <w:r w:rsidRPr="002E7A57">
        <w:t xml:space="preserve">Retrieved customers from specific country (Canada) </w:t>
      </w:r>
    </w:p>
    <w:p w14:paraId="40E3AB9F" w14:textId="77777777" w:rsidR="002E7A57" w:rsidRPr="002E7A57" w:rsidRDefault="002E7A57" w:rsidP="002E7A57">
      <w:pPr>
        <w:numPr>
          <w:ilvl w:val="0"/>
          <w:numId w:val="4"/>
        </w:numPr>
      </w:pPr>
      <w:r w:rsidRPr="002E7A57">
        <w:t xml:space="preserve">Filtered orders by date (Nov 2023) </w:t>
      </w:r>
    </w:p>
    <w:p w14:paraId="793BC0C2" w14:textId="77777777" w:rsidR="002E7A57" w:rsidRPr="002E7A57" w:rsidRDefault="002E7A57" w:rsidP="002E7A57">
      <w:pPr>
        <w:numPr>
          <w:ilvl w:val="0"/>
          <w:numId w:val="4"/>
        </w:numPr>
      </w:pPr>
      <w:r w:rsidRPr="002E7A57">
        <w:lastRenderedPageBreak/>
        <w:t xml:space="preserve">Calculated total stock available </w:t>
      </w:r>
    </w:p>
    <w:p w14:paraId="045ED60E" w14:textId="77777777" w:rsidR="002E7A57" w:rsidRPr="002E7A57" w:rsidRDefault="002E7A57" w:rsidP="002E7A57">
      <w:pPr>
        <w:numPr>
          <w:ilvl w:val="0"/>
          <w:numId w:val="4"/>
        </w:numPr>
      </w:pPr>
      <w:r w:rsidRPr="002E7A57">
        <w:t xml:space="preserve">Identified: </w:t>
      </w:r>
    </w:p>
    <w:p w14:paraId="45468910" w14:textId="77777777" w:rsidR="002E7A57" w:rsidRPr="002E7A57" w:rsidRDefault="002E7A57" w:rsidP="002E7A57">
      <w:pPr>
        <w:numPr>
          <w:ilvl w:val="1"/>
          <w:numId w:val="4"/>
        </w:numPr>
      </w:pPr>
      <w:r w:rsidRPr="002E7A57">
        <w:t xml:space="preserve">Most expensive book </w:t>
      </w:r>
    </w:p>
    <w:p w14:paraId="3E050A92" w14:textId="77777777" w:rsidR="002E7A57" w:rsidRPr="002E7A57" w:rsidRDefault="002E7A57" w:rsidP="002E7A57">
      <w:pPr>
        <w:numPr>
          <w:ilvl w:val="1"/>
          <w:numId w:val="4"/>
        </w:numPr>
      </w:pPr>
      <w:r w:rsidRPr="002E7A57">
        <w:t xml:space="preserve">Lowest stock book </w:t>
      </w:r>
    </w:p>
    <w:p w14:paraId="5B2CC1D2" w14:textId="77777777" w:rsidR="002E7A57" w:rsidRDefault="002E7A57" w:rsidP="002E7A57"/>
    <w:p w14:paraId="7F882C5B" w14:textId="099CB086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Step 5: Business Insights Queries</w:t>
      </w:r>
    </w:p>
    <w:p w14:paraId="261A8AE2" w14:textId="77777777" w:rsidR="002E7A57" w:rsidRPr="002E7A57" w:rsidRDefault="002E7A57" w:rsidP="002E7A57">
      <w:pPr>
        <w:numPr>
          <w:ilvl w:val="0"/>
          <w:numId w:val="5"/>
        </w:numPr>
      </w:pPr>
      <w:r w:rsidRPr="002E7A57">
        <w:t xml:space="preserve">Found: </w:t>
      </w:r>
    </w:p>
    <w:p w14:paraId="634EC243" w14:textId="77777777" w:rsidR="002E7A57" w:rsidRPr="002E7A57" w:rsidRDefault="002E7A57" w:rsidP="002E7A57">
      <w:pPr>
        <w:numPr>
          <w:ilvl w:val="1"/>
          <w:numId w:val="5"/>
        </w:numPr>
      </w:pPr>
      <w:r w:rsidRPr="002E7A57">
        <w:t xml:space="preserve">Customers ordering more than 1 quantity </w:t>
      </w:r>
    </w:p>
    <w:p w14:paraId="5F7F6D17" w14:textId="77777777" w:rsidR="002E7A57" w:rsidRPr="002E7A57" w:rsidRDefault="002E7A57" w:rsidP="002E7A57">
      <w:pPr>
        <w:numPr>
          <w:ilvl w:val="1"/>
          <w:numId w:val="5"/>
        </w:numPr>
      </w:pPr>
      <w:r w:rsidRPr="002E7A57">
        <w:t xml:space="preserve">Orders with amount &gt; $20 </w:t>
      </w:r>
    </w:p>
    <w:p w14:paraId="3688E2A6" w14:textId="77777777" w:rsidR="002E7A57" w:rsidRPr="002E7A57" w:rsidRDefault="002E7A57" w:rsidP="002E7A57">
      <w:pPr>
        <w:numPr>
          <w:ilvl w:val="1"/>
          <w:numId w:val="5"/>
        </w:numPr>
      </w:pPr>
      <w:r w:rsidRPr="002E7A57">
        <w:t xml:space="preserve">Unique genres available </w:t>
      </w:r>
    </w:p>
    <w:p w14:paraId="3C6BC53C" w14:textId="77777777" w:rsidR="002E7A57" w:rsidRPr="002E7A57" w:rsidRDefault="002E7A57" w:rsidP="002E7A57">
      <w:pPr>
        <w:numPr>
          <w:ilvl w:val="1"/>
          <w:numId w:val="5"/>
        </w:numPr>
      </w:pPr>
      <w:r w:rsidRPr="002E7A57">
        <w:t xml:space="preserve">Total revenue generated </w:t>
      </w:r>
    </w:p>
    <w:p w14:paraId="0D7A5ADA" w14:textId="5F147785" w:rsidR="002E7A57" w:rsidRPr="002E7A57" w:rsidRDefault="002E7A57" w:rsidP="002E7A57"/>
    <w:p w14:paraId="29FC1EAF" w14:textId="60587E89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Step 6: Advanced SQL Analysis</w:t>
      </w:r>
    </w:p>
    <w:p w14:paraId="4831EFF9" w14:textId="77777777" w:rsidR="002E7A57" w:rsidRPr="002E7A57" w:rsidRDefault="002E7A57" w:rsidP="002E7A57">
      <w:r w:rsidRPr="002E7A57">
        <w:t xml:space="preserve">Used </w:t>
      </w:r>
      <w:r w:rsidRPr="002E7A57">
        <w:rPr>
          <w:b/>
          <w:bCs/>
        </w:rPr>
        <w:t>JOIN, GROUP BY, HAVING, aggregation functions</w:t>
      </w:r>
    </w:p>
    <w:p w14:paraId="3ECFF97A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Key Analysis:</w:t>
      </w:r>
    </w:p>
    <w:p w14:paraId="4BA284E0" w14:textId="77777777" w:rsidR="002E7A57" w:rsidRPr="002E7A57" w:rsidRDefault="002E7A57" w:rsidP="002E7A57">
      <w:pPr>
        <w:numPr>
          <w:ilvl w:val="0"/>
          <w:numId w:val="6"/>
        </w:numPr>
      </w:pPr>
      <w:r w:rsidRPr="002E7A57">
        <w:t xml:space="preserve">Total books sold per genre </w:t>
      </w:r>
    </w:p>
    <w:p w14:paraId="34D0711F" w14:textId="77777777" w:rsidR="002E7A57" w:rsidRPr="002E7A57" w:rsidRDefault="002E7A57" w:rsidP="002E7A57">
      <w:pPr>
        <w:numPr>
          <w:ilvl w:val="0"/>
          <w:numId w:val="6"/>
        </w:numPr>
      </w:pPr>
      <w:r w:rsidRPr="002E7A57">
        <w:t xml:space="preserve">Average price of Fantasy books </w:t>
      </w:r>
    </w:p>
    <w:p w14:paraId="3B9093BE" w14:textId="77777777" w:rsidR="002E7A57" w:rsidRPr="002E7A57" w:rsidRDefault="002E7A57" w:rsidP="002E7A57">
      <w:pPr>
        <w:numPr>
          <w:ilvl w:val="0"/>
          <w:numId w:val="6"/>
        </w:numPr>
      </w:pPr>
      <w:r w:rsidRPr="002E7A57">
        <w:t xml:space="preserve">Customers with ≥ 2 orders </w:t>
      </w:r>
    </w:p>
    <w:p w14:paraId="3480C5ED" w14:textId="77777777" w:rsidR="002E7A57" w:rsidRPr="002E7A57" w:rsidRDefault="002E7A57" w:rsidP="002E7A57">
      <w:pPr>
        <w:numPr>
          <w:ilvl w:val="0"/>
          <w:numId w:val="6"/>
        </w:numPr>
      </w:pPr>
      <w:r w:rsidRPr="002E7A57">
        <w:t xml:space="preserve">Most frequently ordered book </w:t>
      </w:r>
    </w:p>
    <w:p w14:paraId="4B35F023" w14:textId="77777777" w:rsidR="002E7A57" w:rsidRPr="002E7A57" w:rsidRDefault="002E7A57" w:rsidP="002E7A57">
      <w:pPr>
        <w:numPr>
          <w:ilvl w:val="0"/>
          <w:numId w:val="6"/>
        </w:numPr>
      </w:pPr>
      <w:r w:rsidRPr="002E7A57">
        <w:t xml:space="preserve">Top 3 expensive Fantasy books </w:t>
      </w:r>
    </w:p>
    <w:p w14:paraId="6F4A3CCA" w14:textId="3DFB45F4" w:rsidR="002E7A57" w:rsidRPr="002E7A57" w:rsidRDefault="002E7A57" w:rsidP="002E7A57"/>
    <w:p w14:paraId="0E0AF591" w14:textId="6BB788F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 xml:space="preserve">Step 7: Customer </w:t>
      </w:r>
      <w:proofErr w:type="spellStart"/>
      <w:r w:rsidRPr="002E7A57">
        <w:rPr>
          <w:b/>
          <w:bCs/>
        </w:rPr>
        <w:t>Behavior</w:t>
      </w:r>
      <w:proofErr w:type="spellEnd"/>
      <w:r w:rsidRPr="002E7A57">
        <w:rPr>
          <w:b/>
          <w:bCs/>
        </w:rPr>
        <w:t xml:space="preserve"> Analysis</w:t>
      </w:r>
    </w:p>
    <w:p w14:paraId="557B699B" w14:textId="77777777" w:rsidR="002E7A57" w:rsidRPr="002E7A57" w:rsidRDefault="002E7A57" w:rsidP="002E7A57">
      <w:pPr>
        <w:numPr>
          <w:ilvl w:val="0"/>
          <w:numId w:val="7"/>
        </w:numPr>
      </w:pPr>
      <w:r w:rsidRPr="002E7A57">
        <w:t xml:space="preserve">Identified: </w:t>
      </w:r>
    </w:p>
    <w:p w14:paraId="7A8F4668" w14:textId="77777777" w:rsidR="002E7A57" w:rsidRPr="002E7A57" w:rsidRDefault="002E7A57" w:rsidP="002E7A57">
      <w:pPr>
        <w:numPr>
          <w:ilvl w:val="1"/>
          <w:numId w:val="7"/>
        </w:numPr>
      </w:pPr>
      <w:r w:rsidRPr="002E7A57">
        <w:t xml:space="preserve">High-value customers (spent most money) </w:t>
      </w:r>
    </w:p>
    <w:p w14:paraId="658D0195" w14:textId="77777777" w:rsidR="002E7A57" w:rsidRPr="002E7A57" w:rsidRDefault="002E7A57" w:rsidP="002E7A57">
      <w:pPr>
        <w:numPr>
          <w:ilvl w:val="1"/>
          <w:numId w:val="7"/>
        </w:numPr>
      </w:pPr>
      <w:r w:rsidRPr="002E7A57">
        <w:t xml:space="preserve">Cities with customers spending &gt; $30 </w:t>
      </w:r>
    </w:p>
    <w:p w14:paraId="6D82B06E" w14:textId="77777777" w:rsidR="002E7A57" w:rsidRPr="002E7A57" w:rsidRDefault="002E7A57" w:rsidP="002E7A57">
      <w:pPr>
        <w:numPr>
          <w:ilvl w:val="0"/>
          <w:numId w:val="7"/>
        </w:numPr>
      </w:pPr>
      <w:r w:rsidRPr="002E7A57">
        <w:t xml:space="preserve">Used: </w:t>
      </w:r>
    </w:p>
    <w:p w14:paraId="49B75D1A" w14:textId="77777777" w:rsidR="002E7A57" w:rsidRPr="002E7A57" w:rsidRDefault="002E7A57" w:rsidP="002E7A57">
      <w:pPr>
        <w:numPr>
          <w:ilvl w:val="1"/>
          <w:numId w:val="7"/>
        </w:numPr>
      </w:pPr>
      <w:proofErr w:type="gramStart"/>
      <w:r w:rsidRPr="002E7A57">
        <w:t>SUM(</w:t>
      </w:r>
      <w:proofErr w:type="gramEnd"/>
      <w:r w:rsidRPr="002E7A57">
        <w:t xml:space="preserve">) for spending </w:t>
      </w:r>
    </w:p>
    <w:p w14:paraId="1A7B9314" w14:textId="77777777" w:rsidR="002E7A57" w:rsidRPr="002E7A57" w:rsidRDefault="002E7A57" w:rsidP="002E7A57">
      <w:pPr>
        <w:numPr>
          <w:ilvl w:val="1"/>
          <w:numId w:val="7"/>
        </w:numPr>
      </w:pPr>
      <w:r w:rsidRPr="002E7A57">
        <w:t xml:space="preserve">GROUP BY for segmentation </w:t>
      </w:r>
    </w:p>
    <w:p w14:paraId="11C61792" w14:textId="7B0E5813" w:rsidR="002E7A57" w:rsidRPr="002E7A57" w:rsidRDefault="002E7A57" w:rsidP="002E7A57"/>
    <w:p w14:paraId="1E55BD44" w14:textId="77777777" w:rsidR="002E7A57" w:rsidRDefault="002E7A57" w:rsidP="002E7A57">
      <w:pPr>
        <w:rPr>
          <w:rFonts w:ascii="Segoe UI Emoji" w:hAnsi="Segoe UI Emoji" w:cs="Segoe UI Emoji"/>
          <w:b/>
          <w:bCs/>
        </w:rPr>
      </w:pPr>
    </w:p>
    <w:p w14:paraId="79648BE3" w14:textId="77777777" w:rsidR="002E7A57" w:rsidRDefault="002E7A57" w:rsidP="002E7A57">
      <w:pPr>
        <w:rPr>
          <w:rFonts w:ascii="Segoe UI Emoji" w:hAnsi="Segoe UI Emoji" w:cs="Segoe UI Emoji"/>
          <w:b/>
          <w:bCs/>
        </w:rPr>
      </w:pPr>
    </w:p>
    <w:p w14:paraId="77830371" w14:textId="5A4A8F33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lastRenderedPageBreak/>
        <w:t>Step 8: Sales &amp; Author Insights</w:t>
      </w:r>
    </w:p>
    <w:p w14:paraId="78280A39" w14:textId="77777777" w:rsidR="002E7A57" w:rsidRPr="002E7A57" w:rsidRDefault="002E7A57" w:rsidP="002E7A57">
      <w:pPr>
        <w:numPr>
          <w:ilvl w:val="0"/>
          <w:numId w:val="8"/>
        </w:numPr>
      </w:pPr>
      <w:r w:rsidRPr="002E7A57">
        <w:t xml:space="preserve">Calculated: </w:t>
      </w:r>
    </w:p>
    <w:p w14:paraId="331D166F" w14:textId="77777777" w:rsidR="002E7A57" w:rsidRPr="002E7A57" w:rsidRDefault="002E7A57" w:rsidP="002E7A57">
      <w:pPr>
        <w:numPr>
          <w:ilvl w:val="1"/>
          <w:numId w:val="8"/>
        </w:numPr>
      </w:pPr>
      <w:r w:rsidRPr="002E7A57">
        <w:t xml:space="preserve">Total books sold by each author </w:t>
      </w:r>
    </w:p>
    <w:p w14:paraId="7DF25F30" w14:textId="77777777" w:rsidR="002E7A57" w:rsidRPr="002E7A57" w:rsidRDefault="002E7A57" w:rsidP="002E7A57">
      <w:pPr>
        <w:numPr>
          <w:ilvl w:val="0"/>
          <w:numId w:val="8"/>
        </w:numPr>
      </w:pPr>
      <w:r w:rsidRPr="002E7A57">
        <w:t xml:space="preserve">Helped identify: </w:t>
      </w:r>
    </w:p>
    <w:p w14:paraId="563A9D7C" w14:textId="77777777" w:rsidR="002E7A57" w:rsidRPr="002E7A57" w:rsidRDefault="002E7A57" w:rsidP="002E7A57">
      <w:pPr>
        <w:numPr>
          <w:ilvl w:val="1"/>
          <w:numId w:val="8"/>
        </w:numPr>
      </w:pPr>
      <w:r w:rsidRPr="002E7A57">
        <w:t xml:space="preserve">Popular authors </w:t>
      </w:r>
    </w:p>
    <w:p w14:paraId="21B8915D" w14:textId="77777777" w:rsidR="002E7A57" w:rsidRPr="002E7A57" w:rsidRDefault="002E7A57" w:rsidP="002E7A57">
      <w:pPr>
        <w:numPr>
          <w:ilvl w:val="1"/>
          <w:numId w:val="8"/>
        </w:numPr>
      </w:pPr>
      <w:r w:rsidRPr="002E7A57">
        <w:t xml:space="preserve">Sales contribution by author </w:t>
      </w:r>
    </w:p>
    <w:p w14:paraId="40AD652B" w14:textId="2157870B" w:rsidR="002E7A57" w:rsidRPr="002E7A57" w:rsidRDefault="002E7A57" w:rsidP="002E7A57"/>
    <w:p w14:paraId="570EE7EE" w14:textId="35E462F9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Step 9: Inventory Analysis</w:t>
      </w:r>
    </w:p>
    <w:p w14:paraId="71E46FF9" w14:textId="77777777" w:rsidR="002E7A57" w:rsidRPr="002E7A57" w:rsidRDefault="002E7A57" w:rsidP="002E7A57">
      <w:pPr>
        <w:numPr>
          <w:ilvl w:val="0"/>
          <w:numId w:val="9"/>
        </w:numPr>
      </w:pPr>
      <w:r w:rsidRPr="002E7A57">
        <w:t xml:space="preserve">Calculated remaining stock after orders: </w:t>
      </w:r>
    </w:p>
    <w:p w14:paraId="63A88D7B" w14:textId="77777777" w:rsidR="002E7A57" w:rsidRPr="002E7A57" w:rsidRDefault="002E7A57" w:rsidP="002E7A57">
      <w:pPr>
        <w:numPr>
          <w:ilvl w:val="1"/>
          <w:numId w:val="9"/>
        </w:numPr>
      </w:pPr>
      <w:r w:rsidRPr="002E7A57">
        <w:t xml:space="preserve">Used LEFT JOIN to include all books </w:t>
      </w:r>
    </w:p>
    <w:p w14:paraId="5448826C" w14:textId="77777777" w:rsidR="002E7A57" w:rsidRPr="002E7A57" w:rsidRDefault="002E7A57" w:rsidP="002E7A57">
      <w:pPr>
        <w:numPr>
          <w:ilvl w:val="1"/>
          <w:numId w:val="9"/>
        </w:numPr>
      </w:pPr>
      <w:r w:rsidRPr="002E7A57">
        <w:t xml:space="preserve">Used </w:t>
      </w:r>
      <w:proofErr w:type="gramStart"/>
      <w:r w:rsidRPr="002E7A57">
        <w:t>COALESCE(</w:t>
      </w:r>
      <w:proofErr w:type="gramEnd"/>
      <w:r w:rsidRPr="002E7A57">
        <w:t xml:space="preserve">) to handle NULL values </w:t>
      </w:r>
    </w:p>
    <w:p w14:paraId="7CC041CC" w14:textId="77777777" w:rsidR="002E7A57" w:rsidRPr="002E7A57" w:rsidRDefault="002E7A57" w:rsidP="002E7A57">
      <w:pPr>
        <w:numPr>
          <w:ilvl w:val="0"/>
          <w:numId w:val="9"/>
        </w:numPr>
      </w:pPr>
      <w:r w:rsidRPr="002E7A57">
        <w:t xml:space="preserve">Derived: </w:t>
      </w:r>
    </w:p>
    <w:p w14:paraId="76A923C5" w14:textId="77777777" w:rsidR="002E7A57" w:rsidRPr="002E7A57" w:rsidRDefault="002E7A57" w:rsidP="002E7A57">
      <w:pPr>
        <w:numPr>
          <w:ilvl w:val="1"/>
          <w:numId w:val="9"/>
        </w:numPr>
      </w:pPr>
      <w:r w:rsidRPr="002E7A57">
        <w:t xml:space="preserve">Remaining quantity = Stock – Sold Quantity </w:t>
      </w:r>
    </w:p>
    <w:p w14:paraId="51CE35BA" w14:textId="15B5CA38" w:rsidR="002E7A57" w:rsidRPr="002E7A57" w:rsidRDefault="002E7A57" w:rsidP="002E7A57"/>
    <w:p w14:paraId="6EEFEF78" w14:textId="7A1B7F10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Step 10: Final Outcome</w:t>
      </w:r>
    </w:p>
    <w:p w14:paraId="05C2B2B4" w14:textId="77777777" w:rsidR="002E7A57" w:rsidRPr="002E7A57" w:rsidRDefault="002E7A57" w:rsidP="002E7A57">
      <w:pPr>
        <w:numPr>
          <w:ilvl w:val="0"/>
          <w:numId w:val="10"/>
        </w:numPr>
      </w:pPr>
      <w:r w:rsidRPr="002E7A57">
        <w:t xml:space="preserve">Built a complete </w:t>
      </w:r>
      <w:r w:rsidRPr="002E7A57">
        <w:rPr>
          <w:b/>
          <w:bCs/>
        </w:rPr>
        <w:t>end-to-end SQL project</w:t>
      </w:r>
      <w:r w:rsidRPr="002E7A57">
        <w:t xml:space="preserve">: </w:t>
      </w:r>
    </w:p>
    <w:p w14:paraId="194E4A48" w14:textId="77777777" w:rsidR="002E7A57" w:rsidRPr="002E7A57" w:rsidRDefault="002E7A57" w:rsidP="002E7A57">
      <w:pPr>
        <w:numPr>
          <w:ilvl w:val="1"/>
          <w:numId w:val="10"/>
        </w:numPr>
      </w:pPr>
      <w:r w:rsidRPr="002E7A57">
        <w:t xml:space="preserve">Data loading </w:t>
      </w:r>
    </w:p>
    <w:p w14:paraId="6B846A0B" w14:textId="77777777" w:rsidR="002E7A57" w:rsidRPr="002E7A57" w:rsidRDefault="002E7A57" w:rsidP="002E7A57">
      <w:pPr>
        <w:numPr>
          <w:ilvl w:val="1"/>
          <w:numId w:val="10"/>
        </w:numPr>
      </w:pPr>
      <w:r w:rsidRPr="002E7A57">
        <w:t xml:space="preserve">Data cleaning (basic validation) </w:t>
      </w:r>
    </w:p>
    <w:p w14:paraId="51E5298C" w14:textId="77777777" w:rsidR="002E7A57" w:rsidRPr="002E7A57" w:rsidRDefault="002E7A57" w:rsidP="002E7A57">
      <w:pPr>
        <w:numPr>
          <w:ilvl w:val="1"/>
          <w:numId w:val="10"/>
        </w:numPr>
      </w:pPr>
      <w:r w:rsidRPr="002E7A57">
        <w:t xml:space="preserve">Data analysis </w:t>
      </w:r>
    </w:p>
    <w:p w14:paraId="5F77BBF2" w14:textId="77777777" w:rsidR="002E7A57" w:rsidRDefault="002E7A57" w:rsidP="002E7A57">
      <w:pPr>
        <w:numPr>
          <w:ilvl w:val="1"/>
          <w:numId w:val="10"/>
        </w:numPr>
      </w:pPr>
      <w:r w:rsidRPr="002E7A57">
        <w:t xml:space="preserve">Business insights generation </w:t>
      </w:r>
    </w:p>
    <w:p w14:paraId="2346311B" w14:textId="77777777" w:rsidR="002E7A57" w:rsidRDefault="002E7A57" w:rsidP="002E7A57"/>
    <w:p w14:paraId="020124FA" w14:textId="77777777" w:rsidR="002E7A57" w:rsidRDefault="002E7A57" w:rsidP="002E7A57"/>
    <w:p w14:paraId="35431892" w14:textId="77777777" w:rsidR="002E7A57" w:rsidRDefault="002E7A57" w:rsidP="002E7A57"/>
    <w:p w14:paraId="5CF6A621" w14:textId="77777777" w:rsidR="002E7A57" w:rsidRDefault="002E7A57" w:rsidP="002E7A57"/>
    <w:p w14:paraId="09B01581" w14:textId="77777777" w:rsidR="002E7A57" w:rsidRDefault="002E7A57" w:rsidP="002E7A57"/>
    <w:p w14:paraId="7C918191" w14:textId="77777777" w:rsidR="002E7A57" w:rsidRDefault="002E7A57" w:rsidP="002E7A57"/>
    <w:p w14:paraId="183F6059" w14:textId="77777777" w:rsidR="002E7A57" w:rsidRDefault="002E7A57" w:rsidP="002E7A57"/>
    <w:p w14:paraId="48D24B3F" w14:textId="77777777" w:rsidR="002E7A57" w:rsidRDefault="002E7A57" w:rsidP="002E7A57"/>
    <w:p w14:paraId="226950E3" w14:textId="77777777" w:rsidR="002E7A57" w:rsidRDefault="002E7A57" w:rsidP="002E7A57"/>
    <w:p w14:paraId="5FBFB276" w14:textId="77777777" w:rsidR="002E7A57" w:rsidRDefault="002E7A57" w:rsidP="002E7A57"/>
    <w:p w14:paraId="373162A6" w14:textId="77777777" w:rsidR="002E7A57" w:rsidRDefault="002E7A57" w:rsidP="002E7A57"/>
    <w:p w14:paraId="69512C3D" w14:textId="3EAABD6A" w:rsidR="002E7A57" w:rsidRPr="002E7A57" w:rsidRDefault="002E7A57" w:rsidP="002E7A57">
      <w:pPr>
        <w:rPr>
          <w:b/>
          <w:bCs/>
          <w:i/>
          <w:iCs/>
          <w:sz w:val="24"/>
          <w:szCs w:val="24"/>
          <w:u w:val="single"/>
        </w:rPr>
      </w:pPr>
      <w:r w:rsidRPr="002E7A57">
        <w:rPr>
          <w:b/>
          <w:bCs/>
          <w:i/>
          <w:iCs/>
          <w:sz w:val="24"/>
          <w:szCs w:val="24"/>
          <w:u w:val="single"/>
        </w:rPr>
        <w:lastRenderedPageBreak/>
        <w:t xml:space="preserve"> Query + Business Insight Documentation</w:t>
      </w:r>
    </w:p>
    <w:p w14:paraId="6A1AFCB2" w14:textId="440F53AE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Basic Queries with Insights</w:t>
      </w:r>
    </w:p>
    <w:p w14:paraId="285D1F05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1. Fiction Books</w:t>
      </w:r>
    </w:p>
    <w:p w14:paraId="177BBAF1" w14:textId="1A67056D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Identify books in a specific category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Helps understand genre-wise inventory and popularity</w:t>
      </w:r>
      <w:r w:rsidRPr="002E7A57">
        <w:br/>
        <w:t xml:space="preserve">Useful for </w:t>
      </w:r>
      <w:r w:rsidRPr="002E7A57">
        <w:rPr>
          <w:b/>
          <w:bCs/>
        </w:rPr>
        <w:t>category-based recommendations</w:t>
      </w:r>
    </w:p>
    <w:p w14:paraId="00BF64E7" w14:textId="1B0A115B" w:rsidR="002E7A57" w:rsidRPr="002E7A57" w:rsidRDefault="002E7A57" w:rsidP="002E7A57"/>
    <w:p w14:paraId="498EB1FB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2. Books after 1950</w:t>
      </w:r>
    </w:p>
    <w:p w14:paraId="024ECFA4" w14:textId="0A9AF7AC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Filter modern books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Helps </w:t>
      </w:r>
      <w:proofErr w:type="spellStart"/>
      <w:r w:rsidRPr="002E7A57">
        <w:t>analyze</w:t>
      </w:r>
      <w:proofErr w:type="spellEnd"/>
      <w:r w:rsidRPr="002E7A57">
        <w:t xml:space="preserve"> </w:t>
      </w:r>
      <w:r w:rsidRPr="002E7A57">
        <w:rPr>
          <w:b/>
          <w:bCs/>
        </w:rPr>
        <w:t>recent vs old inventory trends</w:t>
      </w:r>
      <w:r w:rsidRPr="002E7A57">
        <w:br/>
        <w:t xml:space="preserve"> Useful for </w:t>
      </w:r>
      <w:r w:rsidRPr="002E7A57">
        <w:rPr>
          <w:b/>
          <w:bCs/>
        </w:rPr>
        <w:t>trend analysis</w:t>
      </w:r>
    </w:p>
    <w:p w14:paraId="24808346" w14:textId="761C42AC" w:rsidR="002E7A57" w:rsidRPr="002E7A57" w:rsidRDefault="002E7A57" w:rsidP="002E7A57"/>
    <w:p w14:paraId="7138CCDA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3. Customers from Canada</w:t>
      </w:r>
    </w:p>
    <w:p w14:paraId="2B17AF6C" w14:textId="0E658E74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Region-based filtering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Helps identify </w:t>
      </w:r>
      <w:r w:rsidRPr="002E7A57">
        <w:rPr>
          <w:b/>
          <w:bCs/>
        </w:rPr>
        <w:t>customer distribution by country</w:t>
      </w:r>
      <w:r w:rsidRPr="002E7A57">
        <w:br/>
        <w:t xml:space="preserve">Useful for </w:t>
      </w:r>
      <w:r w:rsidRPr="002E7A57">
        <w:rPr>
          <w:b/>
          <w:bCs/>
        </w:rPr>
        <w:t>regional marketing</w:t>
      </w:r>
    </w:p>
    <w:p w14:paraId="46B18F30" w14:textId="6916A47F" w:rsidR="002E7A57" w:rsidRPr="002E7A57" w:rsidRDefault="002E7A57" w:rsidP="002E7A57"/>
    <w:p w14:paraId="24CEECD2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4. Orders in November 2023</w:t>
      </w:r>
    </w:p>
    <w:p w14:paraId="315FF999" w14:textId="4A15A651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Monthly sales tracking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Helps </w:t>
      </w:r>
      <w:proofErr w:type="spellStart"/>
      <w:r w:rsidRPr="002E7A57">
        <w:t>analyze</w:t>
      </w:r>
      <w:proofErr w:type="spellEnd"/>
      <w:r w:rsidRPr="002E7A57">
        <w:t xml:space="preserve"> </w:t>
      </w:r>
      <w:r w:rsidRPr="002E7A57">
        <w:rPr>
          <w:b/>
          <w:bCs/>
        </w:rPr>
        <w:t>seasonal demand</w:t>
      </w:r>
      <w:r w:rsidRPr="002E7A57">
        <w:br/>
        <w:t xml:space="preserve">Useful for </w:t>
      </w:r>
      <w:r w:rsidRPr="002E7A57">
        <w:rPr>
          <w:b/>
          <w:bCs/>
        </w:rPr>
        <w:t>sales trend analysis</w:t>
      </w:r>
    </w:p>
    <w:p w14:paraId="49F73D18" w14:textId="3B9A426D" w:rsidR="002E7A57" w:rsidRPr="002E7A57" w:rsidRDefault="002E7A57" w:rsidP="002E7A57"/>
    <w:p w14:paraId="2CEFABBE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5. Total Stock</w:t>
      </w:r>
    </w:p>
    <w:p w14:paraId="019C72B1" w14:textId="32D20A2B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Inventory calculation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Shows </w:t>
      </w:r>
      <w:r w:rsidRPr="002E7A57">
        <w:rPr>
          <w:b/>
          <w:bCs/>
        </w:rPr>
        <w:t>total inventory available</w:t>
      </w:r>
      <w:r w:rsidRPr="002E7A57">
        <w:br/>
        <w:t xml:space="preserve">Useful for </w:t>
      </w:r>
      <w:r w:rsidRPr="002E7A57">
        <w:rPr>
          <w:b/>
          <w:bCs/>
        </w:rPr>
        <w:t>inventory planning</w:t>
      </w:r>
    </w:p>
    <w:p w14:paraId="69E89B88" w14:textId="3EDCDC01" w:rsidR="002E7A57" w:rsidRPr="002E7A57" w:rsidRDefault="002E7A57" w:rsidP="002E7A57"/>
    <w:p w14:paraId="1BA3A932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6. Most Expensive Book</w:t>
      </w:r>
    </w:p>
    <w:p w14:paraId="709E9A9C" w14:textId="678EBBFF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Identify premium product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Helps find </w:t>
      </w:r>
      <w:r w:rsidRPr="002E7A57">
        <w:rPr>
          <w:b/>
          <w:bCs/>
        </w:rPr>
        <w:t>high-value items</w:t>
      </w:r>
      <w:r w:rsidRPr="002E7A57">
        <w:br/>
        <w:t xml:space="preserve">Useful for </w:t>
      </w:r>
      <w:r w:rsidRPr="002E7A57">
        <w:rPr>
          <w:b/>
          <w:bCs/>
        </w:rPr>
        <w:t>premium marketing strategy</w:t>
      </w:r>
    </w:p>
    <w:p w14:paraId="0F9E3C66" w14:textId="69CF0FA8" w:rsidR="002E7A57" w:rsidRPr="002E7A57" w:rsidRDefault="002E7A57" w:rsidP="002E7A57"/>
    <w:p w14:paraId="447FD3EB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7. Orders with Quantity &gt; 1</w:t>
      </w:r>
    </w:p>
    <w:p w14:paraId="76F1C76B" w14:textId="4798A10F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Bulk purchase detection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Identifies </w:t>
      </w:r>
      <w:r w:rsidRPr="002E7A57">
        <w:rPr>
          <w:b/>
          <w:bCs/>
        </w:rPr>
        <w:t>bulk buyers</w:t>
      </w:r>
      <w:r w:rsidRPr="002E7A57">
        <w:br/>
        <w:t xml:space="preserve"> Useful for </w:t>
      </w:r>
      <w:r w:rsidRPr="002E7A57">
        <w:rPr>
          <w:b/>
          <w:bCs/>
        </w:rPr>
        <w:t>discount strategies</w:t>
      </w:r>
    </w:p>
    <w:p w14:paraId="1EBE0527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lastRenderedPageBreak/>
        <w:t>8. Orders &gt; $20</w:t>
      </w:r>
    </w:p>
    <w:p w14:paraId="7AD87DAF" w14:textId="688FF0BB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High-value order filtering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Identifies </w:t>
      </w:r>
      <w:r w:rsidRPr="002E7A57">
        <w:rPr>
          <w:b/>
          <w:bCs/>
        </w:rPr>
        <w:t>profitable transactions</w:t>
      </w:r>
      <w:r w:rsidRPr="002E7A57">
        <w:br/>
        <w:t xml:space="preserve"> Useful for </w:t>
      </w:r>
      <w:r w:rsidRPr="002E7A57">
        <w:rPr>
          <w:b/>
          <w:bCs/>
        </w:rPr>
        <w:t>revenue optimization</w:t>
      </w:r>
    </w:p>
    <w:p w14:paraId="5E5A9E94" w14:textId="229C7DB9" w:rsidR="002E7A57" w:rsidRPr="002E7A57" w:rsidRDefault="002E7A57" w:rsidP="002E7A57"/>
    <w:p w14:paraId="55828548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9. Unique Genres</w:t>
      </w:r>
    </w:p>
    <w:p w14:paraId="0B3FFC1E" w14:textId="7961D8CD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List all categories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Helps understand </w:t>
      </w:r>
      <w:r w:rsidRPr="002E7A57">
        <w:rPr>
          <w:b/>
          <w:bCs/>
        </w:rPr>
        <w:t>product diversity</w:t>
      </w:r>
      <w:r w:rsidRPr="002E7A57">
        <w:br/>
        <w:t xml:space="preserve">Useful for </w:t>
      </w:r>
      <w:proofErr w:type="spellStart"/>
      <w:r w:rsidRPr="002E7A57">
        <w:rPr>
          <w:b/>
          <w:bCs/>
        </w:rPr>
        <w:t>catalog</w:t>
      </w:r>
      <w:proofErr w:type="spellEnd"/>
      <w:r w:rsidRPr="002E7A57">
        <w:rPr>
          <w:b/>
          <w:bCs/>
        </w:rPr>
        <w:t xml:space="preserve"> management</w:t>
      </w:r>
    </w:p>
    <w:p w14:paraId="30B7C006" w14:textId="39C7395E" w:rsidR="002E7A57" w:rsidRPr="002E7A57" w:rsidRDefault="002E7A57" w:rsidP="002E7A57"/>
    <w:p w14:paraId="144E77B4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10. Lowest Stock Book</w:t>
      </w:r>
    </w:p>
    <w:p w14:paraId="2152FFD8" w14:textId="6C2758E4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Identify low inventory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Highlights </w:t>
      </w:r>
      <w:r w:rsidRPr="002E7A57">
        <w:rPr>
          <w:b/>
          <w:bCs/>
        </w:rPr>
        <w:t>stock shortage risk</w:t>
      </w:r>
      <w:r w:rsidRPr="002E7A57">
        <w:br/>
        <w:t xml:space="preserve">Useful for </w:t>
      </w:r>
      <w:r w:rsidRPr="002E7A57">
        <w:rPr>
          <w:b/>
          <w:bCs/>
        </w:rPr>
        <w:t>restocking decisions</w:t>
      </w:r>
    </w:p>
    <w:p w14:paraId="082DD7F1" w14:textId="3C8A1864" w:rsidR="002E7A57" w:rsidRPr="002E7A57" w:rsidRDefault="002E7A57" w:rsidP="002E7A57"/>
    <w:p w14:paraId="61C1DD30" w14:textId="777777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11. Total Revenue</w:t>
      </w:r>
    </w:p>
    <w:p w14:paraId="654F73D2" w14:textId="7A13198C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Overall sales calculation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Shows </w:t>
      </w:r>
      <w:r w:rsidRPr="002E7A57">
        <w:rPr>
          <w:b/>
          <w:bCs/>
        </w:rPr>
        <w:t>business performance</w:t>
      </w:r>
      <w:r w:rsidRPr="002E7A57">
        <w:br/>
        <w:t xml:space="preserve">Key metric for </w:t>
      </w:r>
      <w:r w:rsidRPr="002E7A57">
        <w:rPr>
          <w:b/>
          <w:bCs/>
        </w:rPr>
        <w:t>decision-making</w:t>
      </w:r>
    </w:p>
    <w:p w14:paraId="341B2305" w14:textId="49C817DB" w:rsidR="002E7A57" w:rsidRPr="002E7A57" w:rsidRDefault="002E7A57" w:rsidP="002E7A57"/>
    <w:p w14:paraId="101B4798" w14:textId="1052DDF0" w:rsidR="002E7A57" w:rsidRPr="002E7A57" w:rsidRDefault="002E7A57" w:rsidP="002E7A57">
      <w:pPr>
        <w:rPr>
          <w:b/>
          <w:bCs/>
          <w:i/>
          <w:iCs/>
          <w:u w:val="single"/>
        </w:rPr>
      </w:pPr>
      <w:r w:rsidRPr="002E7A57">
        <w:rPr>
          <w:b/>
          <w:bCs/>
          <w:i/>
          <w:iCs/>
          <w:u w:val="single"/>
        </w:rPr>
        <w:t>Advanced Queries with Insights</w:t>
      </w:r>
    </w:p>
    <w:p w14:paraId="01963E5B" w14:textId="026A9976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1. Books Sold per Genre</w:t>
      </w:r>
    </w:p>
    <w:p w14:paraId="7BE2DC02" w14:textId="19C3AA57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Genre-wise sales analysis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Identifies </w:t>
      </w:r>
      <w:r w:rsidRPr="002E7A57">
        <w:rPr>
          <w:b/>
          <w:bCs/>
        </w:rPr>
        <w:t>most popular genres</w:t>
      </w:r>
      <w:r w:rsidRPr="002E7A57">
        <w:br/>
        <w:t xml:space="preserve">Useful for </w:t>
      </w:r>
      <w:r w:rsidRPr="002E7A57">
        <w:rPr>
          <w:b/>
          <w:bCs/>
        </w:rPr>
        <w:t>inventory &amp; marketing focus</w:t>
      </w:r>
    </w:p>
    <w:p w14:paraId="491F2659" w14:textId="4E8DECC7" w:rsidR="002E7A57" w:rsidRPr="002E7A57" w:rsidRDefault="002E7A57" w:rsidP="002E7A57"/>
    <w:p w14:paraId="4B0EFFD2" w14:textId="78221C06" w:rsidR="002E7A57" w:rsidRPr="002E7A57" w:rsidRDefault="002E7A57" w:rsidP="002E7A57">
      <w:pPr>
        <w:rPr>
          <w:b/>
          <w:bCs/>
        </w:rPr>
      </w:pPr>
      <w:r>
        <w:rPr>
          <w:b/>
          <w:bCs/>
        </w:rPr>
        <w:t>2</w:t>
      </w:r>
      <w:r w:rsidRPr="002E7A57">
        <w:rPr>
          <w:b/>
          <w:bCs/>
        </w:rPr>
        <w:t xml:space="preserve">. </w:t>
      </w:r>
      <w:proofErr w:type="spellStart"/>
      <w:r w:rsidRPr="002E7A57">
        <w:rPr>
          <w:b/>
          <w:bCs/>
        </w:rPr>
        <w:t>Avg</w:t>
      </w:r>
      <w:proofErr w:type="spellEnd"/>
      <w:r w:rsidRPr="002E7A57">
        <w:rPr>
          <w:b/>
          <w:bCs/>
        </w:rPr>
        <w:t xml:space="preserve"> Price (Fantasy)</w:t>
      </w:r>
    </w:p>
    <w:p w14:paraId="1978ECD0" w14:textId="626FE5FD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Price analysis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Helps understand </w:t>
      </w:r>
      <w:r w:rsidRPr="002E7A57">
        <w:rPr>
          <w:b/>
          <w:bCs/>
        </w:rPr>
        <w:t>pricing trends in a category</w:t>
      </w:r>
      <w:r w:rsidRPr="002E7A57">
        <w:br/>
        <w:t xml:space="preserve"> Useful for </w:t>
      </w:r>
      <w:r w:rsidRPr="002E7A57">
        <w:rPr>
          <w:b/>
          <w:bCs/>
        </w:rPr>
        <w:t>competitive pricing</w:t>
      </w:r>
    </w:p>
    <w:p w14:paraId="4F21B304" w14:textId="4F9A02F2" w:rsidR="002E7A57" w:rsidRPr="002E7A57" w:rsidRDefault="002E7A57" w:rsidP="002E7A57"/>
    <w:p w14:paraId="5ADD76EB" w14:textId="75A1C0F8" w:rsidR="002E7A57" w:rsidRPr="002E7A57" w:rsidRDefault="002E7A57" w:rsidP="002E7A57">
      <w:pPr>
        <w:rPr>
          <w:b/>
          <w:bCs/>
        </w:rPr>
      </w:pPr>
      <w:r>
        <w:rPr>
          <w:b/>
          <w:bCs/>
        </w:rPr>
        <w:t>3</w:t>
      </w:r>
      <w:r w:rsidRPr="002E7A57">
        <w:rPr>
          <w:b/>
          <w:bCs/>
        </w:rPr>
        <w:t>. Customers with ≥2 Orders</w:t>
      </w:r>
    </w:p>
    <w:p w14:paraId="7D2806BC" w14:textId="71B280F1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Repeat customer detection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Identifies </w:t>
      </w:r>
      <w:r w:rsidRPr="002E7A57">
        <w:rPr>
          <w:b/>
          <w:bCs/>
        </w:rPr>
        <w:t>loyal customers</w:t>
      </w:r>
      <w:r w:rsidRPr="002E7A57">
        <w:br/>
        <w:t xml:space="preserve">Useful for </w:t>
      </w:r>
      <w:r w:rsidRPr="002E7A57">
        <w:rPr>
          <w:b/>
          <w:bCs/>
        </w:rPr>
        <w:t>retention strategies</w:t>
      </w:r>
    </w:p>
    <w:p w14:paraId="039753AF" w14:textId="68099762" w:rsidR="002E7A57" w:rsidRPr="002E7A57" w:rsidRDefault="002E7A57" w:rsidP="002E7A57"/>
    <w:p w14:paraId="5F721DF0" w14:textId="37E54AEB" w:rsidR="002E7A57" w:rsidRPr="002E7A57" w:rsidRDefault="002E7A57" w:rsidP="002E7A57">
      <w:pPr>
        <w:rPr>
          <w:b/>
          <w:bCs/>
        </w:rPr>
      </w:pPr>
      <w:r>
        <w:rPr>
          <w:b/>
          <w:bCs/>
        </w:rPr>
        <w:lastRenderedPageBreak/>
        <w:t>4</w:t>
      </w:r>
      <w:r w:rsidRPr="002E7A57">
        <w:rPr>
          <w:b/>
          <w:bCs/>
        </w:rPr>
        <w:t>. Most Ordered Book</w:t>
      </w:r>
    </w:p>
    <w:p w14:paraId="37F37753" w14:textId="04C4AC16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Popular product detection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Identifies </w:t>
      </w:r>
      <w:r w:rsidRPr="002E7A57">
        <w:rPr>
          <w:b/>
          <w:bCs/>
        </w:rPr>
        <w:t>best-selling book</w:t>
      </w:r>
      <w:r w:rsidRPr="002E7A57">
        <w:br/>
        <w:t xml:space="preserve"> Useful for </w:t>
      </w:r>
      <w:r w:rsidRPr="002E7A57">
        <w:rPr>
          <w:b/>
          <w:bCs/>
        </w:rPr>
        <w:t>promotion &amp; stocking</w:t>
      </w:r>
    </w:p>
    <w:p w14:paraId="12357DA7" w14:textId="63E22D1F" w:rsidR="002E7A57" w:rsidRPr="002E7A57" w:rsidRDefault="002E7A57" w:rsidP="002E7A57"/>
    <w:p w14:paraId="2922229F" w14:textId="076462AC" w:rsidR="002E7A57" w:rsidRPr="002E7A57" w:rsidRDefault="002E7A57" w:rsidP="002E7A57">
      <w:pPr>
        <w:rPr>
          <w:b/>
          <w:bCs/>
        </w:rPr>
      </w:pPr>
      <w:r>
        <w:rPr>
          <w:b/>
          <w:bCs/>
        </w:rPr>
        <w:t>5</w:t>
      </w:r>
      <w:r w:rsidRPr="002E7A57">
        <w:rPr>
          <w:b/>
          <w:bCs/>
        </w:rPr>
        <w:t>. Top 3 Expensive Fantasy Books</w:t>
      </w:r>
    </w:p>
    <w:p w14:paraId="1D96F505" w14:textId="040E6F61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Premium product listing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Highlights </w:t>
      </w:r>
      <w:r w:rsidRPr="002E7A57">
        <w:rPr>
          <w:b/>
          <w:bCs/>
        </w:rPr>
        <w:t>high-value items in a category</w:t>
      </w:r>
      <w:r w:rsidRPr="002E7A57">
        <w:br/>
        <w:t xml:space="preserve">Useful for </w:t>
      </w:r>
      <w:r w:rsidRPr="002E7A57">
        <w:rPr>
          <w:b/>
          <w:bCs/>
        </w:rPr>
        <w:t>targeted marketing</w:t>
      </w:r>
    </w:p>
    <w:p w14:paraId="434290B1" w14:textId="38D39782" w:rsidR="002E7A57" w:rsidRPr="002E7A57" w:rsidRDefault="002E7A57" w:rsidP="002E7A57"/>
    <w:p w14:paraId="6BB5A1E7" w14:textId="40F187E6" w:rsidR="002E7A57" w:rsidRPr="002E7A57" w:rsidRDefault="002E7A57" w:rsidP="002E7A57">
      <w:pPr>
        <w:rPr>
          <w:b/>
          <w:bCs/>
        </w:rPr>
      </w:pPr>
      <w:r>
        <w:rPr>
          <w:b/>
          <w:bCs/>
        </w:rPr>
        <w:t>6</w:t>
      </w:r>
      <w:r w:rsidRPr="002E7A57">
        <w:rPr>
          <w:b/>
          <w:bCs/>
        </w:rPr>
        <w:t>. Books Sold by Author</w:t>
      </w:r>
    </w:p>
    <w:p w14:paraId="3210FF53" w14:textId="286823B4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Author performance analysis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Identifies </w:t>
      </w:r>
      <w:r w:rsidRPr="002E7A57">
        <w:rPr>
          <w:b/>
          <w:bCs/>
        </w:rPr>
        <w:t>top-performing authors</w:t>
      </w:r>
      <w:r w:rsidRPr="002E7A57">
        <w:br/>
        <w:t xml:space="preserve"> Useful for </w:t>
      </w:r>
      <w:r w:rsidRPr="002E7A57">
        <w:rPr>
          <w:b/>
          <w:bCs/>
        </w:rPr>
        <w:t>business partnerships</w:t>
      </w:r>
    </w:p>
    <w:p w14:paraId="511FD5EA" w14:textId="3E2E8330" w:rsidR="002E7A57" w:rsidRPr="002E7A57" w:rsidRDefault="002E7A57" w:rsidP="002E7A57"/>
    <w:p w14:paraId="4D5E45C7" w14:textId="0BFB0080" w:rsidR="002E7A57" w:rsidRPr="002E7A57" w:rsidRDefault="002E7A57" w:rsidP="002E7A57">
      <w:pPr>
        <w:rPr>
          <w:b/>
          <w:bCs/>
        </w:rPr>
      </w:pPr>
      <w:r>
        <w:rPr>
          <w:b/>
          <w:bCs/>
        </w:rPr>
        <w:t>7</w:t>
      </w:r>
      <w:r w:rsidRPr="002E7A57">
        <w:rPr>
          <w:b/>
          <w:bCs/>
        </w:rPr>
        <w:t>. Cities with High Spending Customers</w:t>
      </w:r>
    </w:p>
    <w:p w14:paraId="34A7BFFB" w14:textId="4F96C27A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Location-based spending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Identifies </w:t>
      </w:r>
      <w:r w:rsidRPr="002E7A57">
        <w:rPr>
          <w:b/>
          <w:bCs/>
        </w:rPr>
        <w:t>high-value regions</w:t>
      </w:r>
      <w:r w:rsidRPr="002E7A57">
        <w:br/>
        <w:t xml:space="preserve">Useful for </w:t>
      </w:r>
      <w:r w:rsidRPr="002E7A57">
        <w:rPr>
          <w:b/>
          <w:bCs/>
        </w:rPr>
        <w:t>location-based campaigns</w:t>
      </w:r>
    </w:p>
    <w:p w14:paraId="227CCE1C" w14:textId="65AF93B1" w:rsidR="002E7A57" w:rsidRPr="002E7A57" w:rsidRDefault="002E7A57" w:rsidP="002E7A57"/>
    <w:p w14:paraId="28FBDE6B" w14:textId="26B7BFFE" w:rsidR="002E7A57" w:rsidRPr="002E7A57" w:rsidRDefault="002E7A57" w:rsidP="002E7A57">
      <w:pPr>
        <w:rPr>
          <w:b/>
          <w:bCs/>
        </w:rPr>
      </w:pPr>
      <w:r>
        <w:rPr>
          <w:b/>
          <w:bCs/>
        </w:rPr>
        <w:t>8.</w:t>
      </w:r>
      <w:r w:rsidRPr="002E7A57">
        <w:rPr>
          <w:b/>
          <w:bCs/>
        </w:rPr>
        <w:t>. Customer Who Spent Most</w:t>
      </w:r>
    </w:p>
    <w:p w14:paraId="619064F8" w14:textId="7582B06B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Top customer identification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Finds </w:t>
      </w:r>
      <w:r w:rsidRPr="002E7A57">
        <w:rPr>
          <w:b/>
          <w:bCs/>
        </w:rPr>
        <w:t>highest revenue contributor</w:t>
      </w:r>
      <w:r w:rsidRPr="002E7A57">
        <w:br/>
        <w:t xml:space="preserve">Useful for </w:t>
      </w:r>
      <w:r w:rsidRPr="002E7A57">
        <w:rPr>
          <w:b/>
          <w:bCs/>
        </w:rPr>
        <w:t>VIP customer targeting</w:t>
      </w:r>
    </w:p>
    <w:p w14:paraId="7B7E5D79" w14:textId="31B6E97D" w:rsidR="002E7A57" w:rsidRPr="002E7A57" w:rsidRDefault="002E7A57" w:rsidP="002E7A57"/>
    <w:p w14:paraId="39D4F3ED" w14:textId="2DA74311" w:rsidR="002E7A57" w:rsidRPr="002E7A57" w:rsidRDefault="002E7A57" w:rsidP="002E7A57">
      <w:pPr>
        <w:rPr>
          <w:b/>
          <w:bCs/>
        </w:rPr>
      </w:pPr>
      <w:r>
        <w:rPr>
          <w:b/>
          <w:bCs/>
        </w:rPr>
        <w:t>9.</w:t>
      </w:r>
      <w:r w:rsidRPr="002E7A57">
        <w:rPr>
          <w:b/>
          <w:bCs/>
        </w:rPr>
        <w:t>. Remaining Stock</w:t>
      </w:r>
    </w:p>
    <w:p w14:paraId="399EA670" w14:textId="0F5AFA68" w:rsidR="002E7A57" w:rsidRPr="002E7A57" w:rsidRDefault="002E7A57" w:rsidP="002E7A57">
      <w:r w:rsidRPr="002E7A57">
        <w:rPr>
          <w:b/>
          <w:bCs/>
        </w:rPr>
        <w:t>Purpose:</w:t>
      </w:r>
      <w:r w:rsidRPr="002E7A57">
        <w:t xml:space="preserve"> Inventory tracking after sales</w:t>
      </w:r>
      <w:r w:rsidRPr="002E7A57">
        <w:br/>
      </w:r>
      <w:r w:rsidRPr="002E7A57">
        <w:rPr>
          <w:b/>
          <w:bCs/>
        </w:rPr>
        <w:t>Insight:</w:t>
      </w:r>
      <w:r w:rsidRPr="002E7A57">
        <w:t xml:space="preserve"> Helps monitor </w:t>
      </w:r>
      <w:r w:rsidRPr="002E7A57">
        <w:rPr>
          <w:b/>
          <w:bCs/>
        </w:rPr>
        <w:t>real-time stock levels</w:t>
      </w:r>
      <w:r w:rsidRPr="002E7A57">
        <w:br/>
        <w:t xml:space="preserve">Useful for </w:t>
      </w:r>
      <w:r w:rsidRPr="002E7A57">
        <w:rPr>
          <w:b/>
          <w:bCs/>
        </w:rPr>
        <w:t>supply chain management</w:t>
      </w:r>
    </w:p>
    <w:p w14:paraId="29DCA080" w14:textId="77777777" w:rsidR="002E7A57" w:rsidRDefault="002E7A57" w:rsidP="002E7A57"/>
    <w:p w14:paraId="69699FA9" w14:textId="77777777" w:rsidR="002E7A57" w:rsidRDefault="002E7A57" w:rsidP="002E7A57"/>
    <w:p w14:paraId="0379EDE2" w14:textId="77777777" w:rsidR="002E7A57" w:rsidRDefault="002E7A57" w:rsidP="002E7A57"/>
    <w:p w14:paraId="78756858" w14:textId="77777777" w:rsidR="002E7A57" w:rsidRDefault="002E7A57" w:rsidP="002E7A57"/>
    <w:p w14:paraId="3187F7E7" w14:textId="77777777" w:rsidR="002E7A57" w:rsidRDefault="002E7A57" w:rsidP="002E7A57"/>
    <w:p w14:paraId="1536ADC3" w14:textId="77777777" w:rsidR="002E7A57" w:rsidRDefault="002E7A57" w:rsidP="002E7A57"/>
    <w:p w14:paraId="652DA902" w14:textId="2317C27D" w:rsidR="002E7A57" w:rsidRPr="002E7A57" w:rsidRDefault="002E7A57" w:rsidP="002E7A57">
      <w:pPr>
        <w:rPr>
          <w:b/>
          <w:bCs/>
          <w:i/>
          <w:iCs/>
          <w:sz w:val="28"/>
          <w:szCs w:val="28"/>
          <w:u w:val="single"/>
        </w:rPr>
      </w:pPr>
      <w:r w:rsidRPr="002E7A57">
        <w:rPr>
          <w:b/>
          <w:bCs/>
          <w:i/>
          <w:iCs/>
          <w:sz w:val="28"/>
          <w:szCs w:val="28"/>
          <w:u w:val="single"/>
        </w:rPr>
        <w:lastRenderedPageBreak/>
        <w:t>Key Business Insights from Book Sales Analysis</w:t>
      </w:r>
    </w:p>
    <w:p w14:paraId="23B98EA4" w14:textId="2113E3AB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1. Genre Performance Insight</w:t>
      </w:r>
    </w:p>
    <w:p w14:paraId="20A1E60C" w14:textId="77777777" w:rsidR="002E7A57" w:rsidRPr="002E7A57" w:rsidRDefault="002E7A57" w:rsidP="002E7A57">
      <w:pPr>
        <w:numPr>
          <w:ilvl w:val="0"/>
          <w:numId w:val="11"/>
        </w:numPr>
      </w:pPr>
      <w:r w:rsidRPr="002E7A57">
        <w:t xml:space="preserve">Certain genres (like Fiction/Fantasy) contribute more to total sales. </w:t>
      </w:r>
    </w:p>
    <w:p w14:paraId="7E03243C" w14:textId="2E1D0FAB" w:rsidR="002E7A57" w:rsidRPr="002E7A57" w:rsidRDefault="002E7A57" w:rsidP="002E7A57">
      <w:pPr>
        <w:numPr>
          <w:ilvl w:val="0"/>
          <w:numId w:val="11"/>
        </w:numPr>
      </w:pPr>
      <w:r w:rsidRPr="002E7A57">
        <w:t xml:space="preserve"> </w:t>
      </w:r>
      <w:r w:rsidRPr="002E7A57">
        <w:rPr>
          <w:b/>
          <w:bCs/>
        </w:rPr>
        <w:t>Business Decision:</w:t>
      </w:r>
      <w:r w:rsidRPr="002E7A57">
        <w:br/>
        <w:t xml:space="preserve">Focus more inventory and marketing on high-performing genres. </w:t>
      </w:r>
    </w:p>
    <w:p w14:paraId="599215BF" w14:textId="1311D4CA" w:rsidR="002E7A57" w:rsidRPr="002E7A57" w:rsidRDefault="002E7A57" w:rsidP="002E7A57"/>
    <w:p w14:paraId="54591548" w14:textId="2BEED522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2. Best-Selling Books</w:t>
      </w:r>
    </w:p>
    <w:p w14:paraId="78923D46" w14:textId="77777777" w:rsidR="002E7A57" w:rsidRPr="002E7A57" w:rsidRDefault="002E7A57" w:rsidP="002E7A57">
      <w:pPr>
        <w:numPr>
          <w:ilvl w:val="0"/>
          <w:numId w:val="12"/>
        </w:numPr>
      </w:pPr>
      <w:r w:rsidRPr="002E7A57">
        <w:t xml:space="preserve">A few books are ordered repeatedly (top ordered book). </w:t>
      </w:r>
    </w:p>
    <w:p w14:paraId="1D45A9A2" w14:textId="0473542B" w:rsidR="002E7A57" w:rsidRPr="002E7A57" w:rsidRDefault="002E7A57" w:rsidP="002E7A57">
      <w:pPr>
        <w:numPr>
          <w:ilvl w:val="0"/>
          <w:numId w:val="12"/>
        </w:numPr>
      </w:pPr>
      <w:r w:rsidRPr="002E7A57">
        <w:t xml:space="preserve"> </w:t>
      </w:r>
      <w:r w:rsidRPr="002E7A57">
        <w:rPr>
          <w:b/>
          <w:bCs/>
        </w:rPr>
        <w:t>Business Decision:</w:t>
      </w:r>
      <w:r w:rsidRPr="002E7A57">
        <w:t xml:space="preserve"> </w:t>
      </w:r>
    </w:p>
    <w:p w14:paraId="1489616E" w14:textId="77777777" w:rsidR="002E7A57" w:rsidRPr="002E7A57" w:rsidRDefault="002E7A57" w:rsidP="002E7A57">
      <w:pPr>
        <w:numPr>
          <w:ilvl w:val="1"/>
          <w:numId w:val="12"/>
        </w:numPr>
      </w:pPr>
      <w:r w:rsidRPr="002E7A57">
        <w:t xml:space="preserve">Promote bestsellers on homepage </w:t>
      </w:r>
    </w:p>
    <w:p w14:paraId="756B6790" w14:textId="77777777" w:rsidR="002E7A57" w:rsidRPr="002E7A57" w:rsidRDefault="002E7A57" w:rsidP="002E7A57">
      <w:pPr>
        <w:numPr>
          <w:ilvl w:val="1"/>
          <w:numId w:val="12"/>
        </w:numPr>
      </w:pPr>
      <w:r w:rsidRPr="002E7A57">
        <w:t xml:space="preserve">Maintain higher stock levels </w:t>
      </w:r>
    </w:p>
    <w:p w14:paraId="3470FEC4" w14:textId="77777777" w:rsidR="002E7A57" w:rsidRPr="002E7A57" w:rsidRDefault="002E7A57" w:rsidP="002E7A57">
      <w:pPr>
        <w:numPr>
          <w:ilvl w:val="1"/>
          <w:numId w:val="12"/>
        </w:numPr>
      </w:pPr>
      <w:r w:rsidRPr="002E7A57">
        <w:t xml:space="preserve">Bundle with other books </w:t>
      </w:r>
    </w:p>
    <w:p w14:paraId="6DEA7DFE" w14:textId="5770AECA" w:rsidR="002E7A57" w:rsidRPr="002E7A57" w:rsidRDefault="002E7A57" w:rsidP="002E7A57"/>
    <w:p w14:paraId="57F05C7A" w14:textId="18EE6BEE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3. High-Value Customers</w:t>
      </w:r>
    </w:p>
    <w:p w14:paraId="3B18A10B" w14:textId="77777777" w:rsidR="002E7A57" w:rsidRPr="002E7A57" w:rsidRDefault="002E7A57" w:rsidP="002E7A57">
      <w:pPr>
        <w:numPr>
          <w:ilvl w:val="0"/>
          <w:numId w:val="13"/>
        </w:numPr>
      </w:pPr>
      <w:r w:rsidRPr="002E7A57">
        <w:t xml:space="preserve">Some customers spend significantly more than others. </w:t>
      </w:r>
    </w:p>
    <w:p w14:paraId="3AE6EBFA" w14:textId="0DAF3632" w:rsidR="002E7A57" w:rsidRPr="002E7A57" w:rsidRDefault="002E7A57" w:rsidP="002E7A57">
      <w:pPr>
        <w:numPr>
          <w:ilvl w:val="0"/>
          <w:numId w:val="13"/>
        </w:numPr>
      </w:pPr>
      <w:r w:rsidRPr="002E7A57">
        <w:t xml:space="preserve"> </w:t>
      </w:r>
      <w:r w:rsidRPr="002E7A57">
        <w:rPr>
          <w:b/>
          <w:bCs/>
        </w:rPr>
        <w:t>Business Decision:</w:t>
      </w:r>
      <w:r w:rsidRPr="002E7A57">
        <w:t xml:space="preserve"> </w:t>
      </w:r>
    </w:p>
    <w:p w14:paraId="47F7AC83" w14:textId="77777777" w:rsidR="002E7A57" w:rsidRPr="002E7A57" w:rsidRDefault="002E7A57" w:rsidP="002E7A57">
      <w:pPr>
        <w:numPr>
          <w:ilvl w:val="1"/>
          <w:numId w:val="13"/>
        </w:numPr>
      </w:pPr>
      <w:r w:rsidRPr="002E7A57">
        <w:t xml:space="preserve">Create </w:t>
      </w:r>
      <w:r w:rsidRPr="002E7A57">
        <w:rPr>
          <w:b/>
          <w:bCs/>
        </w:rPr>
        <w:t>loyalty programs / VIP offers</w:t>
      </w:r>
      <w:r w:rsidRPr="002E7A57">
        <w:t xml:space="preserve"> </w:t>
      </w:r>
    </w:p>
    <w:p w14:paraId="03A1FD81" w14:textId="77777777" w:rsidR="002E7A57" w:rsidRPr="002E7A57" w:rsidRDefault="002E7A57" w:rsidP="002E7A57">
      <w:pPr>
        <w:numPr>
          <w:ilvl w:val="1"/>
          <w:numId w:val="13"/>
        </w:numPr>
      </w:pPr>
      <w:r w:rsidRPr="002E7A57">
        <w:t xml:space="preserve">Provide personalized recommendations </w:t>
      </w:r>
    </w:p>
    <w:p w14:paraId="7886DE27" w14:textId="15BEE080" w:rsidR="002E7A57" w:rsidRPr="002E7A57" w:rsidRDefault="002E7A57" w:rsidP="002E7A57"/>
    <w:p w14:paraId="69058962" w14:textId="56B75B2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4. Repeat Customers (Customer Retention)</w:t>
      </w:r>
    </w:p>
    <w:p w14:paraId="14746153" w14:textId="77777777" w:rsidR="002E7A57" w:rsidRPr="002E7A57" w:rsidRDefault="002E7A57" w:rsidP="002E7A57">
      <w:pPr>
        <w:numPr>
          <w:ilvl w:val="0"/>
          <w:numId w:val="14"/>
        </w:numPr>
      </w:pPr>
      <w:r w:rsidRPr="002E7A57">
        <w:t xml:space="preserve">Customers placing ≥2 orders are identified as loyal customers. </w:t>
      </w:r>
    </w:p>
    <w:p w14:paraId="4FC67622" w14:textId="5330BA0A" w:rsidR="002E7A57" w:rsidRPr="002E7A57" w:rsidRDefault="002E7A57" w:rsidP="002E7A57">
      <w:pPr>
        <w:numPr>
          <w:ilvl w:val="0"/>
          <w:numId w:val="14"/>
        </w:numPr>
      </w:pPr>
      <w:r w:rsidRPr="002E7A57">
        <w:t xml:space="preserve"> </w:t>
      </w:r>
      <w:r w:rsidRPr="002E7A57">
        <w:rPr>
          <w:b/>
          <w:bCs/>
        </w:rPr>
        <w:t>Business Decision:</w:t>
      </w:r>
      <w:r w:rsidRPr="002E7A57">
        <w:t xml:space="preserve"> </w:t>
      </w:r>
    </w:p>
    <w:p w14:paraId="0BAECD0C" w14:textId="77777777" w:rsidR="002E7A57" w:rsidRPr="002E7A57" w:rsidRDefault="002E7A57" w:rsidP="002E7A57">
      <w:pPr>
        <w:numPr>
          <w:ilvl w:val="1"/>
          <w:numId w:val="14"/>
        </w:numPr>
      </w:pPr>
      <w:r w:rsidRPr="002E7A57">
        <w:t xml:space="preserve">Offer discounts for repeat purchases </w:t>
      </w:r>
    </w:p>
    <w:p w14:paraId="4BFCFEE7" w14:textId="77777777" w:rsidR="002E7A57" w:rsidRPr="002E7A57" w:rsidRDefault="002E7A57" w:rsidP="002E7A57">
      <w:pPr>
        <w:numPr>
          <w:ilvl w:val="1"/>
          <w:numId w:val="14"/>
        </w:numPr>
      </w:pPr>
      <w:r w:rsidRPr="002E7A57">
        <w:t xml:space="preserve">Email marketing / retention campaigns </w:t>
      </w:r>
    </w:p>
    <w:p w14:paraId="43CBD0F0" w14:textId="0F5DE76E" w:rsidR="002E7A57" w:rsidRPr="002E7A57" w:rsidRDefault="002E7A57" w:rsidP="002E7A57"/>
    <w:p w14:paraId="7D1B6C0A" w14:textId="2084199D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5. Revenue Contribution</w:t>
      </w:r>
    </w:p>
    <w:p w14:paraId="200CA835" w14:textId="77777777" w:rsidR="002E7A57" w:rsidRPr="002E7A57" w:rsidRDefault="002E7A57" w:rsidP="002E7A57">
      <w:pPr>
        <w:numPr>
          <w:ilvl w:val="0"/>
          <w:numId w:val="15"/>
        </w:numPr>
      </w:pPr>
      <w:r w:rsidRPr="002E7A57">
        <w:t xml:space="preserve">A small number of orders contribute a large portion of revenue. </w:t>
      </w:r>
    </w:p>
    <w:p w14:paraId="209DB460" w14:textId="06D76DC9" w:rsidR="002E7A57" w:rsidRPr="002E7A57" w:rsidRDefault="002E7A57" w:rsidP="002E7A57">
      <w:pPr>
        <w:numPr>
          <w:ilvl w:val="0"/>
          <w:numId w:val="15"/>
        </w:numPr>
      </w:pPr>
      <w:r w:rsidRPr="002E7A57">
        <w:t xml:space="preserve"> </w:t>
      </w:r>
      <w:r w:rsidRPr="002E7A57">
        <w:rPr>
          <w:b/>
          <w:bCs/>
        </w:rPr>
        <w:t>Business Decision:</w:t>
      </w:r>
      <w:r w:rsidRPr="002E7A57">
        <w:br/>
        <w:t xml:space="preserve">Focus on </w:t>
      </w:r>
      <w:r w:rsidRPr="002E7A57">
        <w:rPr>
          <w:b/>
          <w:bCs/>
        </w:rPr>
        <w:t>high-value transactions</w:t>
      </w:r>
      <w:r w:rsidRPr="002E7A57">
        <w:t xml:space="preserve"> rather than only volume. </w:t>
      </w:r>
    </w:p>
    <w:p w14:paraId="5D1D866A" w14:textId="119B7204" w:rsidR="002E7A57" w:rsidRPr="002E7A57" w:rsidRDefault="002E7A57" w:rsidP="002E7A57"/>
    <w:p w14:paraId="46CDCEB9" w14:textId="77777777" w:rsidR="002E7A57" w:rsidRDefault="002E7A57" w:rsidP="002E7A57">
      <w:pPr>
        <w:rPr>
          <w:rFonts w:ascii="Segoe UI Emoji" w:hAnsi="Segoe UI Emoji" w:cs="Segoe UI Emoji"/>
          <w:b/>
          <w:bCs/>
        </w:rPr>
      </w:pPr>
    </w:p>
    <w:p w14:paraId="50BA6B8C" w14:textId="0FE7B314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lastRenderedPageBreak/>
        <w:t>6. Regional Insights (Cities/Countries)</w:t>
      </w:r>
    </w:p>
    <w:p w14:paraId="1ABCA7F0" w14:textId="77777777" w:rsidR="002E7A57" w:rsidRPr="002E7A57" w:rsidRDefault="002E7A57" w:rsidP="002E7A57">
      <w:pPr>
        <w:numPr>
          <w:ilvl w:val="0"/>
          <w:numId w:val="16"/>
        </w:numPr>
      </w:pPr>
      <w:r w:rsidRPr="002E7A57">
        <w:t xml:space="preserve">Some cities/customers contribute higher spending. </w:t>
      </w:r>
    </w:p>
    <w:p w14:paraId="52836001" w14:textId="60805B7B" w:rsidR="002E7A57" w:rsidRPr="002E7A57" w:rsidRDefault="002E7A57" w:rsidP="002E7A57">
      <w:pPr>
        <w:numPr>
          <w:ilvl w:val="0"/>
          <w:numId w:val="16"/>
        </w:numPr>
      </w:pPr>
      <w:r w:rsidRPr="002E7A57">
        <w:t xml:space="preserve"> </w:t>
      </w:r>
      <w:r w:rsidRPr="002E7A57">
        <w:rPr>
          <w:b/>
          <w:bCs/>
        </w:rPr>
        <w:t>Business Decision:</w:t>
      </w:r>
      <w:r w:rsidRPr="002E7A57">
        <w:t xml:space="preserve"> </w:t>
      </w:r>
    </w:p>
    <w:p w14:paraId="1506DA96" w14:textId="77777777" w:rsidR="002E7A57" w:rsidRPr="002E7A57" w:rsidRDefault="002E7A57" w:rsidP="002E7A57">
      <w:pPr>
        <w:numPr>
          <w:ilvl w:val="1"/>
          <w:numId w:val="16"/>
        </w:numPr>
      </w:pPr>
      <w:r w:rsidRPr="002E7A57">
        <w:t xml:space="preserve">Run location-based ads </w:t>
      </w:r>
    </w:p>
    <w:p w14:paraId="42FC6643" w14:textId="77777777" w:rsidR="002E7A57" w:rsidRPr="002E7A57" w:rsidRDefault="002E7A57" w:rsidP="002E7A57">
      <w:pPr>
        <w:numPr>
          <w:ilvl w:val="1"/>
          <w:numId w:val="16"/>
        </w:numPr>
      </w:pPr>
      <w:r w:rsidRPr="002E7A57">
        <w:t xml:space="preserve">Optimize delivery/logistics in high-demand areas </w:t>
      </w:r>
    </w:p>
    <w:p w14:paraId="67EBF3E6" w14:textId="37427A71" w:rsidR="002E7A57" w:rsidRPr="002E7A57" w:rsidRDefault="002E7A57" w:rsidP="002E7A57"/>
    <w:p w14:paraId="61F8BD68" w14:textId="0C60051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7. Pricing Strategy Insight</w:t>
      </w:r>
    </w:p>
    <w:p w14:paraId="1E872C7B" w14:textId="77777777" w:rsidR="002E7A57" w:rsidRPr="002E7A57" w:rsidRDefault="002E7A57" w:rsidP="002E7A57">
      <w:pPr>
        <w:numPr>
          <w:ilvl w:val="0"/>
          <w:numId w:val="17"/>
        </w:numPr>
      </w:pPr>
      <w:r w:rsidRPr="002E7A57">
        <w:t xml:space="preserve">Average price analysis shows pricing patterns in genres like Fantasy. </w:t>
      </w:r>
    </w:p>
    <w:p w14:paraId="42C21B2A" w14:textId="2B359FB5" w:rsidR="002E7A57" w:rsidRPr="002E7A57" w:rsidRDefault="002E7A57" w:rsidP="002E7A57">
      <w:pPr>
        <w:numPr>
          <w:ilvl w:val="0"/>
          <w:numId w:val="17"/>
        </w:numPr>
      </w:pPr>
      <w:r w:rsidRPr="002E7A57">
        <w:rPr>
          <w:b/>
          <w:bCs/>
        </w:rPr>
        <w:t>Business Decision:</w:t>
      </w:r>
      <w:r w:rsidRPr="002E7A57">
        <w:t xml:space="preserve"> </w:t>
      </w:r>
    </w:p>
    <w:p w14:paraId="2B98E1BE" w14:textId="77777777" w:rsidR="002E7A57" w:rsidRPr="002E7A57" w:rsidRDefault="002E7A57" w:rsidP="002E7A57">
      <w:pPr>
        <w:numPr>
          <w:ilvl w:val="1"/>
          <w:numId w:val="17"/>
        </w:numPr>
      </w:pPr>
      <w:r w:rsidRPr="002E7A57">
        <w:t xml:space="preserve">Adjust pricing based on demand </w:t>
      </w:r>
    </w:p>
    <w:p w14:paraId="2318F471" w14:textId="77777777" w:rsidR="002E7A57" w:rsidRPr="002E7A57" w:rsidRDefault="002E7A57" w:rsidP="002E7A57">
      <w:pPr>
        <w:numPr>
          <w:ilvl w:val="1"/>
          <w:numId w:val="17"/>
        </w:numPr>
      </w:pPr>
      <w:r w:rsidRPr="002E7A57">
        <w:t xml:space="preserve">Use competitive pricing strategies </w:t>
      </w:r>
    </w:p>
    <w:p w14:paraId="0F66524B" w14:textId="433CB70C" w:rsidR="002E7A57" w:rsidRPr="002E7A57" w:rsidRDefault="002E7A57" w:rsidP="002E7A57"/>
    <w:p w14:paraId="636FC669" w14:textId="0B472E77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8. Inventory Risk (Low Stock)</w:t>
      </w:r>
    </w:p>
    <w:p w14:paraId="521B88B4" w14:textId="77777777" w:rsidR="002E7A57" w:rsidRPr="002E7A57" w:rsidRDefault="002E7A57" w:rsidP="002E7A57">
      <w:pPr>
        <w:numPr>
          <w:ilvl w:val="0"/>
          <w:numId w:val="18"/>
        </w:numPr>
      </w:pPr>
      <w:r w:rsidRPr="002E7A57">
        <w:t xml:space="preserve">Some books have very low stock. </w:t>
      </w:r>
    </w:p>
    <w:p w14:paraId="05584413" w14:textId="36EC7B91" w:rsidR="002E7A57" w:rsidRPr="002E7A57" w:rsidRDefault="002E7A57" w:rsidP="002E7A57">
      <w:pPr>
        <w:numPr>
          <w:ilvl w:val="0"/>
          <w:numId w:val="18"/>
        </w:numPr>
      </w:pPr>
      <w:r w:rsidRPr="002E7A57">
        <w:rPr>
          <w:b/>
          <w:bCs/>
        </w:rPr>
        <w:t>Business Decision:</w:t>
      </w:r>
      <w:r w:rsidRPr="002E7A57">
        <w:t xml:space="preserve"> </w:t>
      </w:r>
    </w:p>
    <w:p w14:paraId="263848D9" w14:textId="77777777" w:rsidR="002E7A57" w:rsidRPr="002E7A57" w:rsidRDefault="002E7A57" w:rsidP="002E7A57">
      <w:pPr>
        <w:numPr>
          <w:ilvl w:val="1"/>
          <w:numId w:val="18"/>
        </w:numPr>
      </w:pPr>
      <w:r w:rsidRPr="002E7A57">
        <w:t xml:space="preserve">Restock fast-selling books </w:t>
      </w:r>
    </w:p>
    <w:p w14:paraId="584F6C4C" w14:textId="77777777" w:rsidR="002E7A57" w:rsidRPr="002E7A57" w:rsidRDefault="002E7A57" w:rsidP="002E7A57">
      <w:pPr>
        <w:numPr>
          <w:ilvl w:val="1"/>
          <w:numId w:val="18"/>
        </w:numPr>
      </w:pPr>
      <w:r w:rsidRPr="002E7A57">
        <w:t xml:space="preserve">Avoid stockouts to prevent lost sales </w:t>
      </w:r>
    </w:p>
    <w:p w14:paraId="79FA73AD" w14:textId="294D2D7D" w:rsidR="002E7A57" w:rsidRPr="002E7A57" w:rsidRDefault="002E7A57" w:rsidP="002E7A57"/>
    <w:p w14:paraId="1834AC69" w14:textId="10D6D6A6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9. Inventory Optimization</w:t>
      </w:r>
    </w:p>
    <w:p w14:paraId="37C6F5A9" w14:textId="77777777" w:rsidR="002E7A57" w:rsidRPr="002E7A57" w:rsidRDefault="002E7A57" w:rsidP="002E7A57">
      <w:pPr>
        <w:numPr>
          <w:ilvl w:val="0"/>
          <w:numId w:val="19"/>
        </w:numPr>
      </w:pPr>
      <w:r w:rsidRPr="002E7A57">
        <w:t xml:space="preserve">Remaining stock calculation shows actual inventory after sales. </w:t>
      </w:r>
    </w:p>
    <w:p w14:paraId="66CB331A" w14:textId="0D969191" w:rsidR="002E7A57" w:rsidRPr="002E7A57" w:rsidRDefault="002E7A57" w:rsidP="002E7A57">
      <w:pPr>
        <w:numPr>
          <w:ilvl w:val="0"/>
          <w:numId w:val="19"/>
        </w:numPr>
      </w:pPr>
      <w:r w:rsidRPr="002E7A57">
        <w:rPr>
          <w:b/>
          <w:bCs/>
        </w:rPr>
        <w:t>Business Decision:</w:t>
      </w:r>
      <w:r w:rsidRPr="002E7A57">
        <w:t xml:space="preserve"> </w:t>
      </w:r>
    </w:p>
    <w:p w14:paraId="1C745D11" w14:textId="77777777" w:rsidR="002E7A57" w:rsidRPr="002E7A57" w:rsidRDefault="002E7A57" w:rsidP="002E7A57">
      <w:pPr>
        <w:numPr>
          <w:ilvl w:val="1"/>
          <w:numId w:val="19"/>
        </w:numPr>
      </w:pPr>
      <w:r w:rsidRPr="002E7A57">
        <w:t xml:space="preserve">Maintain optimal stock levels </w:t>
      </w:r>
    </w:p>
    <w:p w14:paraId="372308E1" w14:textId="77777777" w:rsidR="002E7A57" w:rsidRPr="002E7A57" w:rsidRDefault="002E7A57" w:rsidP="002E7A57">
      <w:pPr>
        <w:numPr>
          <w:ilvl w:val="1"/>
          <w:numId w:val="19"/>
        </w:numPr>
      </w:pPr>
      <w:r w:rsidRPr="002E7A57">
        <w:t xml:space="preserve">Reduce overstock &amp; understock </w:t>
      </w:r>
    </w:p>
    <w:p w14:paraId="56185FF3" w14:textId="645B32FA" w:rsidR="002E7A57" w:rsidRPr="002E7A57" w:rsidRDefault="002E7A57" w:rsidP="002E7A57"/>
    <w:p w14:paraId="0025E0AC" w14:textId="19BF8FB8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 xml:space="preserve">10. Bulk Purchase </w:t>
      </w:r>
      <w:proofErr w:type="spellStart"/>
      <w:r w:rsidRPr="002E7A57">
        <w:rPr>
          <w:b/>
          <w:bCs/>
        </w:rPr>
        <w:t>Behavior</w:t>
      </w:r>
      <w:proofErr w:type="spellEnd"/>
    </w:p>
    <w:p w14:paraId="4828CF78" w14:textId="77777777" w:rsidR="002E7A57" w:rsidRPr="002E7A57" w:rsidRDefault="002E7A57" w:rsidP="002E7A57">
      <w:pPr>
        <w:numPr>
          <w:ilvl w:val="0"/>
          <w:numId w:val="20"/>
        </w:numPr>
      </w:pPr>
      <w:r w:rsidRPr="002E7A57">
        <w:t xml:space="preserve">Some customers order more than 1 quantity. </w:t>
      </w:r>
    </w:p>
    <w:p w14:paraId="60AC1625" w14:textId="471BDBD7" w:rsidR="002E7A57" w:rsidRPr="002E7A57" w:rsidRDefault="002E7A57" w:rsidP="002E7A57">
      <w:pPr>
        <w:numPr>
          <w:ilvl w:val="0"/>
          <w:numId w:val="20"/>
        </w:numPr>
      </w:pPr>
      <w:r w:rsidRPr="002E7A57">
        <w:rPr>
          <w:b/>
          <w:bCs/>
        </w:rPr>
        <w:t>Business Decision:</w:t>
      </w:r>
      <w:r w:rsidRPr="002E7A57">
        <w:t xml:space="preserve"> </w:t>
      </w:r>
    </w:p>
    <w:p w14:paraId="44DA72B7" w14:textId="77777777" w:rsidR="002E7A57" w:rsidRPr="002E7A57" w:rsidRDefault="002E7A57" w:rsidP="002E7A57">
      <w:pPr>
        <w:numPr>
          <w:ilvl w:val="1"/>
          <w:numId w:val="20"/>
        </w:numPr>
      </w:pPr>
      <w:r w:rsidRPr="002E7A57">
        <w:t xml:space="preserve">Offer bulk discounts </w:t>
      </w:r>
    </w:p>
    <w:p w14:paraId="0B6FB831" w14:textId="77777777" w:rsidR="002E7A57" w:rsidRPr="002E7A57" w:rsidRDefault="002E7A57" w:rsidP="002E7A57">
      <w:pPr>
        <w:numPr>
          <w:ilvl w:val="1"/>
          <w:numId w:val="20"/>
        </w:numPr>
      </w:pPr>
      <w:r w:rsidRPr="002E7A57">
        <w:t xml:space="preserve">Target institutions (schools, libraries) </w:t>
      </w:r>
    </w:p>
    <w:p w14:paraId="57F9DDE1" w14:textId="12CDB1E2" w:rsidR="002E7A57" w:rsidRPr="002E7A57" w:rsidRDefault="002E7A57" w:rsidP="002E7A57"/>
    <w:p w14:paraId="42C33E3A" w14:textId="77777777" w:rsidR="002E7A57" w:rsidRDefault="002E7A57" w:rsidP="002E7A57">
      <w:pPr>
        <w:rPr>
          <w:rFonts w:ascii="Segoe UI Emoji" w:hAnsi="Segoe UI Emoji" w:cs="Segoe UI Emoji"/>
          <w:b/>
          <w:bCs/>
        </w:rPr>
      </w:pPr>
    </w:p>
    <w:p w14:paraId="27C1F5C7" w14:textId="11D2102D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lastRenderedPageBreak/>
        <w:t>11. Seasonal Sales Trends</w:t>
      </w:r>
    </w:p>
    <w:p w14:paraId="56FEA27E" w14:textId="77777777" w:rsidR="002E7A57" w:rsidRPr="002E7A57" w:rsidRDefault="002E7A57" w:rsidP="002E7A57">
      <w:pPr>
        <w:numPr>
          <w:ilvl w:val="0"/>
          <w:numId w:val="21"/>
        </w:numPr>
      </w:pPr>
      <w:r w:rsidRPr="002E7A57">
        <w:t xml:space="preserve">Orders in specific months (e.g., November) show patterns. </w:t>
      </w:r>
    </w:p>
    <w:p w14:paraId="01AC9564" w14:textId="57371388" w:rsidR="002E7A57" w:rsidRPr="002E7A57" w:rsidRDefault="002E7A57" w:rsidP="002E7A57">
      <w:pPr>
        <w:numPr>
          <w:ilvl w:val="0"/>
          <w:numId w:val="21"/>
        </w:numPr>
      </w:pPr>
      <w:r w:rsidRPr="002E7A57">
        <w:rPr>
          <w:b/>
          <w:bCs/>
        </w:rPr>
        <w:t>Business Decision:</w:t>
      </w:r>
      <w:r w:rsidRPr="002E7A57">
        <w:t xml:space="preserve"> </w:t>
      </w:r>
    </w:p>
    <w:p w14:paraId="54EBDA18" w14:textId="77777777" w:rsidR="002E7A57" w:rsidRPr="002E7A57" w:rsidRDefault="002E7A57" w:rsidP="002E7A57">
      <w:pPr>
        <w:numPr>
          <w:ilvl w:val="1"/>
          <w:numId w:val="21"/>
        </w:numPr>
      </w:pPr>
      <w:r w:rsidRPr="002E7A57">
        <w:t xml:space="preserve">Plan offers during peak months </w:t>
      </w:r>
    </w:p>
    <w:p w14:paraId="771AB078" w14:textId="77777777" w:rsidR="002E7A57" w:rsidRPr="002E7A57" w:rsidRDefault="002E7A57" w:rsidP="002E7A57">
      <w:pPr>
        <w:numPr>
          <w:ilvl w:val="1"/>
          <w:numId w:val="21"/>
        </w:numPr>
      </w:pPr>
      <w:r w:rsidRPr="002E7A57">
        <w:t xml:space="preserve">Prepare inventory in advance </w:t>
      </w:r>
    </w:p>
    <w:p w14:paraId="55F0F60F" w14:textId="4DB44DD6" w:rsidR="002E7A57" w:rsidRPr="002E7A57" w:rsidRDefault="002E7A57" w:rsidP="002E7A57"/>
    <w:p w14:paraId="181C9111" w14:textId="76F527C9" w:rsidR="002E7A57" w:rsidRPr="002E7A57" w:rsidRDefault="002E7A57" w:rsidP="002E7A57">
      <w:pPr>
        <w:rPr>
          <w:b/>
          <w:bCs/>
        </w:rPr>
      </w:pPr>
      <w:r w:rsidRPr="002E7A57">
        <w:rPr>
          <w:b/>
          <w:bCs/>
        </w:rPr>
        <w:t>12. Author Performance Insight</w:t>
      </w:r>
    </w:p>
    <w:p w14:paraId="1AF5F712" w14:textId="77777777" w:rsidR="002E7A57" w:rsidRPr="002E7A57" w:rsidRDefault="002E7A57" w:rsidP="002E7A57">
      <w:pPr>
        <w:numPr>
          <w:ilvl w:val="0"/>
          <w:numId w:val="22"/>
        </w:numPr>
      </w:pPr>
      <w:r w:rsidRPr="002E7A57">
        <w:t xml:space="preserve">Some authors generate more sales than others. </w:t>
      </w:r>
    </w:p>
    <w:p w14:paraId="6914225D" w14:textId="5EF08F3F" w:rsidR="002E7A57" w:rsidRPr="002E7A57" w:rsidRDefault="002E7A57" w:rsidP="002E7A57">
      <w:pPr>
        <w:numPr>
          <w:ilvl w:val="0"/>
          <w:numId w:val="22"/>
        </w:numPr>
      </w:pPr>
      <w:r w:rsidRPr="002E7A57">
        <w:rPr>
          <w:b/>
          <w:bCs/>
        </w:rPr>
        <w:t>Business Decision:</w:t>
      </w:r>
      <w:r w:rsidRPr="002E7A57">
        <w:t xml:space="preserve"> </w:t>
      </w:r>
    </w:p>
    <w:p w14:paraId="447725CC" w14:textId="77777777" w:rsidR="002E7A57" w:rsidRPr="002E7A57" w:rsidRDefault="002E7A57" w:rsidP="002E7A57">
      <w:pPr>
        <w:numPr>
          <w:ilvl w:val="1"/>
          <w:numId w:val="22"/>
        </w:numPr>
      </w:pPr>
      <w:r w:rsidRPr="002E7A57">
        <w:t xml:space="preserve">Collaborate with popular authors </w:t>
      </w:r>
    </w:p>
    <w:p w14:paraId="29F1DF0C" w14:textId="77777777" w:rsidR="002E7A57" w:rsidRPr="002E7A57" w:rsidRDefault="002E7A57" w:rsidP="002E7A57">
      <w:pPr>
        <w:numPr>
          <w:ilvl w:val="1"/>
          <w:numId w:val="22"/>
        </w:numPr>
      </w:pPr>
      <w:r w:rsidRPr="002E7A57">
        <w:t xml:space="preserve">Promote their books more </w:t>
      </w:r>
    </w:p>
    <w:p w14:paraId="3F06A454" w14:textId="191ADE71" w:rsidR="002E7A57" w:rsidRPr="002E7A57" w:rsidRDefault="002E7A57" w:rsidP="002E7A57"/>
    <w:p w14:paraId="79262A05" w14:textId="1DDDA2B6" w:rsidR="002E7A57" w:rsidRPr="002E7A57" w:rsidRDefault="002E7A57" w:rsidP="002E7A57">
      <w:pPr>
        <w:rPr>
          <w:b/>
          <w:bCs/>
        </w:rPr>
      </w:pPr>
      <w:r w:rsidRPr="002E7A57">
        <w:rPr>
          <w:b/>
          <w:bCs/>
          <w:i/>
          <w:iCs/>
          <w:sz w:val="28"/>
          <w:szCs w:val="28"/>
          <w:u w:val="single"/>
        </w:rPr>
        <w:t>Final Business Conclusion</w:t>
      </w:r>
      <w:r w:rsidRPr="002E7A57">
        <w:rPr>
          <w:b/>
          <w:bCs/>
        </w:rPr>
        <w:t xml:space="preserve"> </w:t>
      </w:r>
      <w:r w:rsidRPr="002E7A57">
        <w:br/>
        <w:t>“The analysis shows that focusing on high-performing genres, retaining loyal customers, optimizing inventory, and targeting high-value regions can significantly improve revenue and operational efficiency.”</w:t>
      </w:r>
    </w:p>
    <w:p w14:paraId="4ED6B9FF" w14:textId="77777777" w:rsidR="002E7A57" w:rsidRPr="002E7A57" w:rsidRDefault="002E7A57" w:rsidP="002E7A57"/>
    <w:p w14:paraId="46710292" w14:textId="77777777" w:rsidR="00884F6B" w:rsidRDefault="00884F6B"/>
    <w:sectPr w:rsidR="00884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84D"/>
    <w:multiLevelType w:val="multilevel"/>
    <w:tmpl w:val="361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74C6"/>
    <w:multiLevelType w:val="multilevel"/>
    <w:tmpl w:val="376A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B01D5"/>
    <w:multiLevelType w:val="multilevel"/>
    <w:tmpl w:val="CB6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5676"/>
    <w:multiLevelType w:val="multilevel"/>
    <w:tmpl w:val="83E8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D5EAC"/>
    <w:multiLevelType w:val="multilevel"/>
    <w:tmpl w:val="893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77778"/>
    <w:multiLevelType w:val="multilevel"/>
    <w:tmpl w:val="259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4358B"/>
    <w:multiLevelType w:val="multilevel"/>
    <w:tmpl w:val="9C52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545F2"/>
    <w:multiLevelType w:val="multilevel"/>
    <w:tmpl w:val="4B4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6566E"/>
    <w:multiLevelType w:val="multilevel"/>
    <w:tmpl w:val="244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141B9"/>
    <w:multiLevelType w:val="multilevel"/>
    <w:tmpl w:val="2DF2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86FF2"/>
    <w:multiLevelType w:val="multilevel"/>
    <w:tmpl w:val="D57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B1C54"/>
    <w:multiLevelType w:val="multilevel"/>
    <w:tmpl w:val="EF9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06851"/>
    <w:multiLevelType w:val="multilevel"/>
    <w:tmpl w:val="75E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E5C2A"/>
    <w:multiLevelType w:val="multilevel"/>
    <w:tmpl w:val="E14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14C6E"/>
    <w:multiLevelType w:val="multilevel"/>
    <w:tmpl w:val="D1A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65F56"/>
    <w:multiLevelType w:val="multilevel"/>
    <w:tmpl w:val="826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4480F"/>
    <w:multiLevelType w:val="multilevel"/>
    <w:tmpl w:val="3AB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62AE4"/>
    <w:multiLevelType w:val="multilevel"/>
    <w:tmpl w:val="761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2532E"/>
    <w:multiLevelType w:val="multilevel"/>
    <w:tmpl w:val="C928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F74BA"/>
    <w:multiLevelType w:val="multilevel"/>
    <w:tmpl w:val="856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052B8"/>
    <w:multiLevelType w:val="multilevel"/>
    <w:tmpl w:val="6764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17396"/>
    <w:multiLevelType w:val="multilevel"/>
    <w:tmpl w:val="05C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598374">
    <w:abstractNumId w:val="12"/>
  </w:num>
  <w:num w:numId="2" w16cid:durableId="66392158">
    <w:abstractNumId w:val="15"/>
  </w:num>
  <w:num w:numId="3" w16cid:durableId="103620533">
    <w:abstractNumId w:val="4"/>
  </w:num>
  <w:num w:numId="4" w16cid:durableId="1219435180">
    <w:abstractNumId w:val="10"/>
  </w:num>
  <w:num w:numId="5" w16cid:durableId="789278914">
    <w:abstractNumId w:val="20"/>
  </w:num>
  <w:num w:numId="6" w16cid:durableId="1191187786">
    <w:abstractNumId w:val="8"/>
  </w:num>
  <w:num w:numId="7" w16cid:durableId="1180588105">
    <w:abstractNumId w:val="19"/>
  </w:num>
  <w:num w:numId="8" w16cid:durableId="1498106691">
    <w:abstractNumId w:val="13"/>
  </w:num>
  <w:num w:numId="9" w16cid:durableId="742142952">
    <w:abstractNumId w:val="2"/>
  </w:num>
  <w:num w:numId="10" w16cid:durableId="1224637380">
    <w:abstractNumId w:val="0"/>
  </w:num>
  <w:num w:numId="11" w16cid:durableId="435444197">
    <w:abstractNumId w:val="5"/>
  </w:num>
  <w:num w:numId="12" w16cid:durableId="1020740356">
    <w:abstractNumId w:val="21"/>
  </w:num>
  <w:num w:numId="13" w16cid:durableId="1345479836">
    <w:abstractNumId w:val="11"/>
  </w:num>
  <w:num w:numId="14" w16cid:durableId="1696468396">
    <w:abstractNumId w:val="7"/>
  </w:num>
  <w:num w:numId="15" w16cid:durableId="477304848">
    <w:abstractNumId w:val="9"/>
  </w:num>
  <w:num w:numId="16" w16cid:durableId="103305430">
    <w:abstractNumId w:val="16"/>
  </w:num>
  <w:num w:numId="17" w16cid:durableId="363560728">
    <w:abstractNumId w:val="18"/>
  </w:num>
  <w:num w:numId="18" w16cid:durableId="1241865742">
    <w:abstractNumId w:val="1"/>
  </w:num>
  <w:num w:numId="19" w16cid:durableId="1012146376">
    <w:abstractNumId w:val="6"/>
  </w:num>
  <w:num w:numId="20" w16cid:durableId="1171215942">
    <w:abstractNumId w:val="17"/>
  </w:num>
  <w:num w:numId="21" w16cid:durableId="1057901067">
    <w:abstractNumId w:val="3"/>
  </w:num>
  <w:num w:numId="22" w16cid:durableId="16004803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57"/>
    <w:rsid w:val="001D7FD3"/>
    <w:rsid w:val="00292C36"/>
    <w:rsid w:val="002E7A57"/>
    <w:rsid w:val="00612AEC"/>
    <w:rsid w:val="0088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C69C"/>
  <w15:chartTrackingRefBased/>
  <w15:docId w15:val="{DDAEBB1F-32DC-4657-AB7E-D9DA80EB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Prasanna Veeranki</dc:creator>
  <cp:keywords/>
  <dc:description/>
  <cp:lastModifiedBy>Lakshmi Prasanna Veeranki</cp:lastModifiedBy>
  <cp:revision>1</cp:revision>
  <dcterms:created xsi:type="dcterms:W3CDTF">2026-04-06T16:39:00Z</dcterms:created>
  <dcterms:modified xsi:type="dcterms:W3CDTF">2026-04-06T16:49:00Z</dcterms:modified>
</cp:coreProperties>
</file>