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20C8" w14:textId="34CF6645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 xml:space="preserve">Customer Shopping </w:t>
      </w:r>
      <w:r w:rsidR="005C0E8B" w:rsidRPr="005E1C88">
        <w:rPr>
          <w:b/>
          <w:bCs/>
        </w:rPr>
        <w:t>Behaviour</w:t>
      </w:r>
      <w:r w:rsidRPr="005E1C88">
        <w:rPr>
          <w:b/>
          <w:bCs/>
        </w:rPr>
        <w:t xml:space="preserve"> – End-to-End Data Analytics Project</w:t>
      </w:r>
    </w:p>
    <w:p w14:paraId="6B3767EE" w14:textId="77777777" w:rsidR="005E1C88" w:rsidRPr="005E1C88" w:rsidRDefault="00000000" w:rsidP="005E1C88">
      <w:r>
        <w:pict w14:anchorId="61E45A37">
          <v:rect id="_x0000_i1025" style="width:0;height:1.5pt" o:hralign="center" o:hrstd="t" o:hr="t" fillcolor="#a0a0a0" stroked="f"/>
        </w:pict>
      </w:r>
    </w:p>
    <w:p w14:paraId="479AF60B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1. Executive Summary</w:t>
      </w:r>
    </w:p>
    <w:p w14:paraId="1EDDE315" w14:textId="77777777" w:rsidR="005E1C88" w:rsidRPr="005E1C88" w:rsidRDefault="005E1C88" w:rsidP="005E1C88">
      <w:r w:rsidRPr="005E1C88">
        <w:t>A retail client needed insights into purchase drivers, customer loyalty, and revenue growth.</w:t>
      </w:r>
      <w:r w:rsidRPr="005E1C88">
        <w:br/>
        <w:t>In this project, data was cleaned using Python, business questions were answered using SQL, and results were visualized using Power BI. The final outputs include this report, a presentation deck, and a GitHub repository.</w:t>
      </w:r>
    </w:p>
    <w:p w14:paraId="415D635D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Key Takeaways</w:t>
      </w:r>
    </w:p>
    <w:p w14:paraId="36B9AC3F" w14:textId="77777777" w:rsidR="005E1C88" w:rsidRPr="005E1C88" w:rsidRDefault="005E1C88" w:rsidP="005E1C88">
      <w:pPr>
        <w:numPr>
          <w:ilvl w:val="0"/>
          <w:numId w:val="1"/>
        </w:numPr>
      </w:pPr>
      <w:r w:rsidRPr="005E1C88">
        <w:t xml:space="preserve">Young adults generate the highest revenue </w:t>
      </w:r>
    </w:p>
    <w:p w14:paraId="0C11AEFA" w14:textId="77777777" w:rsidR="005E1C88" w:rsidRPr="005E1C88" w:rsidRDefault="005E1C88" w:rsidP="005E1C88">
      <w:pPr>
        <w:numPr>
          <w:ilvl w:val="0"/>
          <w:numId w:val="1"/>
        </w:numPr>
      </w:pPr>
      <w:r w:rsidRPr="005E1C88">
        <w:t xml:space="preserve">Discount users spend above average </w:t>
      </w:r>
    </w:p>
    <w:p w14:paraId="1D72683E" w14:textId="77777777" w:rsidR="005E1C88" w:rsidRPr="005E1C88" w:rsidRDefault="005E1C88" w:rsidP="005E1C88">
      <w:pPr>
        <w:numPr>
          <w:ilvl w:val="0"/>
          <w:numId w:val="1"/>
        </w:numPr>
      </w:pPr>
      <w:r w:rsidRPr="005E1C88">
        <w:t xml:space="preserve">Only 958 of 2,500 repeat buyers are subscribed → clear upsell opportunity </w:t>
      </w:r>
    </w:p>
    <w:p w14:paraId="4915C793" w14:textId="77777777" w:rsidR="005E1C88" w:rsidRPr="005E1C88" w:rsidRDefault="00000000" w:rsidP="005E1C88">
      <w:r>
        <w:pict w14:anchorId="1065E28D">
          <v:rect id="_x0000_i1026" style="width:0;height:1.5pt" o:hralign="center" o:hrstd="t" o:hr="t" fillcolor="#a0a0a0" stroked="f"/>
        </w:pict>
      </w:r>
    </w:p>
    <w:p w14:paraId="63961CF4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2. Business Problem &amp; Objectives</w:t>
      </w:r>
    </w:p>
    <w:p w14:paraId="10E1B295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Problem</w:t>
      </w:r>
    </w:p>
    <w:p w14:paraId="3D8CADDC" w14:textId="77777777" w:rsidR="005E1C88" w:rsidRPr="005E1C88" w:rsidRDefault="005E1C88" w:rsidP="005E1C88">
      <w:r w:rsidRPr="005E1C88">
        <w:t>Understand a leading retail company’s customer shopping behavior to improve sales, customer satisfaction, and long-term loyalty.</w:t>
      </w:r>
    </w:p>
    <w:p w14:paraId="58F69F72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Objectives</w:t>
      </w:r>
    </w:p>
    <w:p w14:paraId="084FC00B" w14:textId="77777777" w:rsidR="005E1C88" w:rsidRPr="005E1C88" w:rsidRDefault="005E1C88" w:rsidP="005E1C88">
      <w:pPr>
        <w:numPr>
          <w:ilvl w:val="0"/>
          <w:numId w:val="2"/>
        </w:numPr>
      </w:pPr>
      <w:r w:rsidRPr="005E1C88">
        <w:t xml:space="preserve">Identify trends and key drivers (discounts, reviews, seasons, payment methods) </w:t>
      </w:r>
    </w:p>
    <w:p w14:paraId="7687217C" w14:textId="77777777" w:rsidR="005E1C88" w:rsidRPr="005E1C88" w:rsidRDefault="005E1C88" w:rsidP="005E1C88">
      <w:pPr>
        <w:numPr>
          <w:ilvl w:val="0"/>
          <w:numId w:val="2"/>
        </w:numPr>
      </w:pPr>
      <w:r w:rsidRPr="005E1C88">
        <w:t xml:space="preserve">Deliver actionable insights for marketing and product strategy </w:t>
      </w:r>
    </w:p>
    <w:p w14:paraId="391C9ACB" w14:textId="77777777" w:rsidR="005E1C88" w:rsidRPr="005E1C88" w:rsidRDefault="005E1C88" w:rsidP="005E1C88">
      <w:pPr>
        <w:numPr>
          <w:ilvl w:val="0"/>
          <w:numId w:val="2"/>
        </w:numPr>
      </w:pPr>
      <w:r w:rsidRPr="005E1C88">
        <w:t xml:space="preserve">Create a clean dataset and perform SQL analysis </w:t>
      </w:r>
    </w:p>
    <w:p w14:paraId="196B2442" w14:textId="77777777" w:rsidR="005E1C88" w:rsidRPr="005E1C88" w:rsidRDefault="005E1C88" w:rsidP="005E1C88">
      <w:pPr>
        <w:numPr>
          <w:ilvl w:val="0"/>
          <w:numId w:val="2"/>
        </w:numPr>
      </w:pPr>
      <w:r w:rsidRPr="005E1C88">
        <w:t xml:space="preserve">Build a Power BI dashboard </w:t>
      </w:r>
    </w:p>
    <w:p w14:paraId="3E5AA888" w14:textId="77777777" w:rsidR="005E1C88" w:rsidRPr="005E1C88" w:rsidRDefault="005E1C88" w:rsidP="005E1C88">
      <w:pPr>
        <w:numPr>
          <w:ilvl w:val="0"/>
          <w:numId w:val="2"/>
        </w:numPr>
      </w:pPr>
      <w:r w:rsidRPr="005E1C88">
        <w:t xml:space="preserve">Publish results with report and presentation </w:t>
      </w:r>
    </w:p>
    <w:p w14:paraId="370037DB" w14:textId="77777777" w:rsidR="005E1C88" w:rsidRPr="005E1C88" w:rsidRDefault="00000000" w:rsidP="005E1C88">
      <w:r>
        <w:pict w14:anchorId="2FB0E449">
          <v:rect id="_x0000_i1027" style="width:0;height:1.5pt" o:hralign="center" o:hrstd="t" o:hr="t" fillcolor="#a0a0a0" stroked="f"/>
        </w:pict>
      </w:r>
    </w:p>
    <w:p w14:paraId="1E6BAD38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3. Dataset 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82"/>
        <w:gridCol w:w="2564"/>
        <w:gridCol w:w="2287"/>
      </w:tblGrid>
      <w:tr w:rsidR="005E1C88" w:rsidRPr="005E1C88" w14:paraId="3116C08D" w14:textId="77777777" w:rsidTr="005E1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0FCF6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Column</w:t>
            </w:r>
          </w:p>
        </w:tc>
        <w:tc>
          <w:tcPr>
            <w:tcW w:w="0" w:type="auto"/>
            <w:hideMark/>
          </w:tcPr>
          <w:p w14:paraId="09552504" w14:textId="77777777" w:rsidR="005E1C88" w:rsidRPr="005E1C88" w:rsidRDefault="005E1C88" w:rsidP="005E1C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Description</w:t>
            </w:r>
          </w:p>
        </w:tc>
        <w:tc>
          <w:tcPr>
            <w:tcW w:w="0" w:type="auto"/>
            <w:hideMark/>
          </w:tcPr>
          <w:p w14:paraId="2279AE0C" w14:textId="77777777" w:rsidR="005E1C88" w:rsidRPr="005E1C88" w:rsidRDefault="005E1C88" w:rsidP="005E1C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Note</w:t>
            </w:r>
          </w:p>
        </w:tc>
      </w:tr>
      <w:tr w:rsidR="005E1C88" w:rsidRPr="005E1C88" w14:paraId="40A02A2D" w14:textId="77777777" w:rsidTr="005E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B1EB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customer_id</w:t>
            </w:r>
          </w:p>
        </w:tc>
        <w:tc>
          <w:tcPr>
            <w:tcW w:w="0" w:type="auto"/>
            <w:hideMark/>
          </w:tcPr>
          <w:p w14:paraId="16E77644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Primary key</w:t>
            </w:r>
          </w:p>
        </w:tc>
        <w:tc>
          <w:tcPr>
            <w:tcW w:w="0" w:type="auto"/>
            <w:hideMark/>
          </w:tcPr>
          <w:p w14:paraId="48B0C5C6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Unique per customer</w:t>
            </w:r>
          </w:p>
        </w:tc>
      </w:tr>
      <w:tr w:rsidR="005E1C88" w:rsidRPr="005E1C88" w14:paraId="340A0D1A" w14:textId="77777777" w:rsidTr="005E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ED3BE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age, gender</w:t>
            </w:r>
          </w:p>
        </w:tc>
        <w:tc>
          <w:tcPr>
            <w:tcW w:w="0" w:type="auto"/>
            <w:hideMark/>
          </w:tcPr>
          <w:p w14:paraId="2B8E003C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Demographics</w:t>
            </w:r>
          </w:p>
        </w:tc>
        <w:tc>
          <w:tcPr>
            <w:tcW w:w="0" w:type="auto"/>
            <w:hideMark/>
          </w:tcPr>
          <w:p w14:paraId="01ABB9F8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Used for segmentation</w:t>
            </w:r>
          </w:p>
        </w:tc>
      </w:tr>
      <w:tr w:rsidR="005E1C88" w:rsidRPr="005E1C88" w14:paraId="4FD9D3DA" w14:textId="77777777" w:rsidTr="005E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56629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item_purchased, category</w:t>
            </w:r>
          </w:p>
        </w:tc>
        <w:tc>
          <w:tcPr>
            <w:tcW w:w="0" w:type="auto"/>
            <w:hideMark/>
          </w:tcPr>
          <w:p w14:paraId="644CD07D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Product info</w:t>
            </w:r>
          </w:p>
        </w:tc>
        <w:tc>
          <w:tcPr>
            <w:tcW w:w="0" w:type="auto"/>
            <w:hideMark/>
          </w:tcPr>
          <w:p w14:paraId="71E741F2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Product analysis</w:t>
            </w:r>
          </w:p>
        </w:tc>
      </w:tr>
      <w:tr w:rsidR="005E1C88" w:rsidRPr="005E1C88" w14:paraId="6EF1A206" w14:textId="77777777" w:rsidTr="005E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1449C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purchase_amount</w:t>
            </w:r>
          </w:p>
        </w:tc>
        <w:tc>
          <w:tcPr>
            <w:tcW w:w="0" w:type="auto"/>
            <w:hideMark/>
          </w:tcPr>
          <w:p w14:paraId="2FD1FC86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Amount spent</w:t>
            </w:r>
          </w:p>
        </w:tc>
        <w:tc>
          <w:tcPr>
            <w:tcW w:w="0" w:type="auto"/>
            <w:hideMark/>
          </w:tcPr>
          <w:p w14:paraId="25D1713B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Revenue metric</w:t>
            </w:r>
          </w:p>
        </w:tc>
      </w:tr>
      <w:tr w:rsidR="005E1C88" w:rsidRPr="005E1C88" w14:paraId="1E680FA1" w14:textId="77777777" w:rsidTr="005E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1A5DB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review_rating</w:t>
            </w:r>
          </w:p>
        </w:tc>
        <w:tc>
          <w:tcPr>
            <w:tcW w:w="0" w:type="auto"/>
            <w:hideMark/>
          </w:tcPr>
          <w:p w14:paraId="59A4AF21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Rating (1–5)</w:t>
            </w:r>
          </w:p>
        </w:tc>
        <w:tc>
          <w:tcPr>
            <w:tcW w:w="0" w:type="auto"/>
            <w:hideMark/>
          </w:tcPr>
          <w:p w14:paraId="1DDF6666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Missing values handled</w:t>
            </w:r>
          </w:p>
        </w:tc>
      </w:tr>
      <w:tr w:rsidR="005E1C88" w:rsidRPr="005E1C88" w14:paraId="673AD4D2" w14:textId="77777777" w:rsidTr="005E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4C49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subscription_status</w:t>
            </w:r>
          </w:p>
        </w:tc>
        <w:tc>
          <w:tcPr>
            <w:tcW w:w="0" w:type="auto"/>
            <w:hideMark/>
          </w:tcPr>
          <w:p w14:paraId="53775A38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Yes/No</w:t>
            </w:r>
          </w:p>
        </w:tc>
        <w:tc>
          <w:tcPr>
            <w:tcW w:w="0" w:type="auto"/>
            <w:hideMark/>
          </w:tcPr>
          <w:p w14:paraId="24CCFE0C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Subscription analysis</w:t>
            </w:r>
          </w:p>
        </w:tc>
      </w:tr>
      <w:tr w:rsidR="005E1C88" w:rsidRPr="005E1C88" w14:paraId="70512E35" w14:textId="77777777" w:rsidTr="005E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35A8C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discount_applied</w:t>
            </w:r>
          </w:p>
        </w:tc>
        <w:tc>
          <w:tcPr>
            <w:tcW w:w="0" w:type="auto"/>
            <w:hideMark/>
          </w:tcPr>
          <w:p w14:paraId="36B59A08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Promotion flag</w:t>
            </w:r>
          </w:p>
        </w:tc>
        <w:tc>
          <w:tcPr>
            <w:tcW w:w="0" w:type="auto"/>
            <w:hideMark/>
          </w:tcPr>
          <w:p w14:paraId="6FE2F155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1C88" w:rsidRPr="005E1C88" w14:paraId="1C7CE19E" w14:textId="77777777" w:rsidTr="005E1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6897B" w14:textId="77777777" w:rsidR="005E1C88" w:rsidRPr="005E1C88" w:rsidRDefault="005E1C88" w:rsidP="005E1C88">
            <w:pPr>
              <w:spacing w:after="160" w:line="259" w:lineRule="auto"/>
            </w:pPr>
            <w:r w:rsidRPr="005E1C88">
              <w:lastRenderedPageBreak/>
              <w:t>previous_purchases</w:t>
            </w:r>
          </w:p>
        </w:tc>
        <w:tc>
          <w:tcPr>
            <w:tcW w:w="0" w:type="auto"/>
            <w:hideMark/>
          </w:tcPr>
          <w:p w14:paraId="79B538FA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C88">
              <w:t>Purchase history</w:t>
            </w:r>
          </w:p>
        </w:tc>
        <w:tc>
          <w:tcPr>
            <w:tcW w:w="0" w:type="auto"/>
            <w:hideMark/>
          </w:tcPr>
          <w:p w14:paraId="3857D46B" w14:textId="77777777" w:rsidR="005E1C88" w:rsidRPr="005E1C88" w:rsidRDefault="005E1C88" w:rsidP="005E1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1C88" w:rsidRPr="005E1C88" w14:paraId="22298E11" w14:textId="77777777" w:rsidTr="005E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82E94" w14:textId="77777777" w:rsidR="005E1C88" w:rsidRPr="005E1C88" w:rsidRDefault="005E1C88" w:rsidP="005E1C88">
            <w:pPr>
              <w:spacing w:after="160" w:line="259" w:lineRule="auto"/>
            </w:pPr>
            <w:r w:rsidRPr="005E1C88">
              <w:t>others</w:t>
            </w:r>
          </w:p>
        </w:tc>
        <w:tc>
          <w:tcPr>
            <w:tcW w:w="0" w:type="auto"/>
            <w:hideMark/>
          </w:tcPr>
          <w:p w14:paraId="4F4FEF35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Location, size, season, etc.</w:t>
            </w:r>
          </w:p>
        </w:tc>
        <w:tc>
          <w:tcPr>
            <w:tcW w:w="0" w:type="auto"/>
            <w:hideMark/>
          </w:tcPr>
          <w:p w14:paraId="48989F71" w14:textId="77777777" w:rsidR="005E1C88" w:rsidRPr="005E1C88" w:rsidRDefault="005E1C88" w:rsidP="005E1C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C88">
              <w:t>Optional filters</w:t>
            </w:r>
          </w:p>
        </w:tc>
      </w:tr>
    </w:tbl>
    <w:p w14:paraId="2F3BD7C0" w14:textId="1BA0F965" w:rsidR="005E1C88" w:rsidRPr="005E1C88" w:rsidRDefault="005E1C88" w:rsidP="005E1C88">
      <w:r w:rsidRPr="005E1C88">
        <w:t>Each row represents a customer’s most recent purchase.</w:t>
      </w:r>
    </w:p>
    <w:p w14:paraId="25D0B5B8" w14:textId="77777777" w:rsidR="005E1C88" w:rsidRPr="005E1C88" w:rsidRDefault="00000000" w:rsidP="005E1C88">
      <w:r>
        <w:pict w14:anchorId="30328CAD">
          <v:rect id="_x0000_i1028" style="width:0;height:1.5pt" o:hralign="center" o:hrstd="t" o:hr="t" fillcolor="#a0a0a0" stroked="f"/>
        </w:pict>
      </w:r>
    </w:p>
    <w:p w14:paraId="52D82CEF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 Data Preparation (Python)</w:t>
      </w:r>
    </w:p>
    <w:p w14:paraId="4A40A58A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4.1 Load &amp; Inspect Data</w:t>
      </w:r>
    </w:p>
    <w:p w14:paraId="2D1B7B5F" w14:textId="77777777" w:rsidR="005E1C88" w:rsidRPr="005E1C88" w:rsidRDefault="005E1C88" w:rsidP="005E1C88">
      <w:r w:rsidRPr="005E1C88">
        <w:t>import pandas as pd</w:t>
      </w:r>
      <w:r w:rsidRPr="005E1C88">
        <w:br/>
      </w:r>
      <w:r w:rsidRPr="005E1C88">
        <w:br/>
        <w:t>df = pd.read_csv('customer_shopping_behavior.csv')</w:t>
      </w:r>
      <w:r w:rsidRPr="005E1C88">
        <w:br/>
        <w:t>print(df.head())</w:t>
      </w:r>
      <w:r w:rsidRPr="005E1C88">
        <w:br/>
        <w:t>print(df.info())</w:t>
      </w:r>
      <w:r w:rsidRPr="005E1C88">
        <w:br/>
        <w:t>print(df.describe())</w:t>
      </w:r>
    </w:p>
    <w:p w14:paraId="1258B5FE" w14:textId="77777777" w:rsidR="005E1C88" w:rsidRPr="005E1C88" w:rsidRDefault="00000000" w:rsidP="005E1C88">
      <w:r>
        <w:pict w14:anchorId="1E4B9F9E">
          <v:rect id="_x0000_i1029" style="width:0;height:1.5pt" o:hralign="center" o:hrstd="t" o:hr="t" fillcolor="#a0a0a0" stroked="f"/>
        </w:pict>
      </w:r>
    </w:p>
    <w:p w14:paraId="704A99E0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4.2 Missing Value Imputation</w:t>
      </w:r>
    </w:p>
    <w:p w14:paraId="78FE26F3" w14:textId="77777777" w:rsidR="005E1C88" w:rsidRPr="005E1C88" w:rsidRDefault="005E1C88" w:rsidP="005E1C88">
      <w:r w:rsidRPr="005E1C88">
        <w:t>df['review_rating'] = (</w:t>
      </w:r>
      <w:r w:rsidRPr="005E1C88">
        <w:br/>
        <w:t xml:space="preserve">    df.groupby('category')['review_rating']</w:t>
      </w:r>
      <w:r w:rsidRPr="005E1C88">
        <w:br/>
        <w:t xml:space="preserve">      .transform(lambda x: x.fillna(x.median()))</w:t>
      </w:r>
      <w:r w:rsidRPr="005E1C88">
        <w:br/>
        <w:t>)</w:t>
      </w:r>
    </w:p>
    <w:p w14:paraId="49292CCA" w14:textId="77777777" w:rsidR="005E1C88" w:rsidRPr="005E1C88" w:rsidRDefault="00000000" w:rsidP="005E1C88">
      <w:r>
        <w:pict w14:anchorId="563730E9">
          <v:rect id="_x0000_i1030" style="width:0;height:1.5pt" o:hralign="center" o:hrstd="t" o:hr="t" fillcolor="#a0a0a0" stroked="f"/>
        </w:pict>
      </w:r>
    </w:p>
    <w:p w14:paraId="4BA82C9B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4.3 Column Standardization</w:t>
      </w:r>
    </w:p>
    <w:p w14:paraId="0DC40D61" w14:textId="77777777" w:rsidR="005E1C88" w:rsidRPr="005E1C88" w:rsidRDefault="005E1C88" w:rsidP="005E1C88">
      <w:r w:rsidRPr="005E1C88">
        <w:t>df.columns = df.columns.str.lower().str.replace(' ', '_')</w:t>
      </w:r>
      <w:r w:rsidRPr="005E1C88">
        <w:br/>
        <w:t>df.rename(columns={'purchase_amount_usd': 'purchase_amount'}, inplace=True)</w:t>
      </w:r>
    </w:p>
    <w:p w14:paraId="3541F843" w14:textId="77777777" w:rsidR="005E1C88" w:rsidRPr="005E1C88" w:rsidRDefault="00000000" w:rsidP="005E1C88">
      <w:r>
        <w:pict w14:anchorId="1E5C438C">
          <v:rect id="_x0000_i1031" style="width:0;height:1.5pt" o:hralign="center" o:hrstd="t" o:hr="t" fillcolor="#a0a0a0" stroked="f"/>
        </w:pict>
      </w:r>
    </w:p>
    <w:p w14:paraId="3EDDFAC1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4.4 Feature Engineering</w:t>
      </w:r>
    </w:p>
    <w:p w14:paraId="64E9A4D7" w14:textId="77777777" w:rsidR="005E1C88" w:rsidRPr="005E1C88" w:rsidRDefault="005E1C88" w:rsidP="005E1C88">
      <w:r w:rsidRPr="005E1C88">
        <w:rPr>
          <w:b/>
          <w:bCs/>
        </w:rPr>
        <w:t>Age Groups</w:t>
      </w:r>
    </w:p>
    <w:p w14:paraId="7265A711" w14:textId="77777777" w:rsidR="005E1C88" w:rsidRPr="005E1C88" w:rsidRDefault="005E1C88" w:rsidP="005E1C88">
      <w:r w:rsidRPr="005E1C88">
        <w:t>age_labels = ['young_adult','adult','middle_aged','senior']</w:t>
      </w:r>
      <w:r w:rsidRPr="005E1C88">
        <w:br/>
        <w:t>df['age_group'] = pd.qcut(df['age'], q=4, labels=age_labels)</w:t>
      </w:r>
    </w:p>
    <w:p w14:paraId="40C724A5" w14:textId="77777777" w:rsidR="005E1C88" w:rsidRPr="005E1C88" w:rsidRDefault="005E1C88" w:rsidP="005E1C88">
      <w:r w:rsidRPr="005E1C88">
        <w:rPr>
          <w:b/>
          <w:bCs/>
        </w:rPr>
        <w:t>Purchase Frequency</w:t>
      </w:r>
    </w:p>
    <w:p w14:paraId="32D5B651" w14:textId="77777777" w:rsidR="005E1C88" w:rsidRPr="005E1C88" w:rsidRDefault="005E1C88" w:rsidP="005E1C88">
      <w:r w:rsidRPr="005E1C88">
        <w:t>freq_map = {'weekly':7,'fortnightly':14,'monthly':30,'quarterly':90}</w:t>
      </w:r>
      <w:r w:rsidRPr="005E1C88">
        <w:br/>
        <w:t>df['purchase_frequency_days'] = df['frequency_of_purchases'].map(freq_map)</w:t>
      </w:r>
    </w:p>
    <w:p w14:paraId="4BC01C3D" w14:textId="77777777" w:rsidR="005E1C88" w:rsidRPr="005E1C88" w:rsidRDefault="00000000" w:rsidP="005E1C88">
      <w:r>
        <w:pict w14:anchorId="549810B9">
          <v:rect id="_x0000_i1032" style="width:0;height:1.5pt" o:hralign="center" o:hrstd="t" o:hr="t" fillcolor="#a0a0a0" stroked="f"/>
        </w:pict>
      </w:r>
    </w:p>
    <w:p w14:paraId="24082FB2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4.5 Remove Redundant Columns</w:t>
      </w:r>
    </w:p>
    <w:p w14:paraId="691A89D7" w14:textId="77777777" w:rsidR="005E1C88" w:rsidRPr="005E1C88" w:rsidRDefault="005E1C88" w:rsidP="005E1C88">
      <w:r w:rsidRPr="005E1C88">
        <w:t>df.drop(columns=['promo_code_used'], inplace=True)</w:t>
      </w:r>
    </w:p>
    <w:p w14:paraId="3A26F691" w14:textId="77777777" w:rsidR="005E1C88" w:rsidRPr="005E1C88" w:rsidRDefault="00000000" w:rsidP="005E1C88">
      <w:r>
        <w:pict w14:anchorId="68C67241">
          <v:rect id="_x0000_i1033" style="width:0;height:1.5pt" o:hralign="center" o:hrstd="t" o:hr="t" fillcolor="#a0a0a0" stroked="f"/>
        </w:pict>
      </w:r>
    </w:p>
    <w:p w14:paraId="03CDDD04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4.6 Export Cleaned Data</w:t>
      </w:r>
    </w:p>
    <w:p w14:paraId="0BA488BF" w14:textId="77777777" w:rsidR="005E1C88" w:rsidRPr="005E1C88" w:rsidRDefault="005E1C88" w:rsidP="005E1C88">
      <w:r w:rsidRPr="005E1C88">
        <w:lastRenderedPageBreak/>
        <w:t>df.to_csv('customer_cleaned.csv', index=False)</w:t>
      </w:r>
    </w:p>
    <w:p w14:paraId="421EB3E5" w14:textId="77777777" w:rsidR="005E1C88" w:rsidRPr="005E1C88" w:rsidRDefault="00000000" w:rsidP="005E1C88">
      <w:r>
        <w:pict w14:anchorId="201A1AC8">
          <v:rect id="_x0000_i1034" style="width:0;height:1.5pt" o:hralign="center" o:hrstd="t" o:hr="t" fillcolor="#a0a0a0" stroked="f"/>
        </w:pict>
      </w:r>
    </w:p>
    <w:p w14:paraId="2EE82DFC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5. Load Data into SQL</w:t>
      </w:r>
    </w:p>
    <w:p w14:paraId="1C38F590" w14:textId="77777777" w:rsidR="005E1C88" w:rsidRPr="005E1C88" w:rsidRDefault="005E1C88" w:rsidP="005E1C88">
      <w:r w:rsidRPr="005E1C88">
        <w:t>from sqlalchemy import create_engine</w:t>
      </w:r>
      <w:r w:rsidRPr="005E1C88">
        <w:br/>
      </w:r>
      <w:r w:rsidRPr="005E1C88">
        <w:br/>
        <w:t>engine = create_engine('postgresql://user:pwd@localhost:5432/customer_behavior')</w:t>
      </w:r>
      <w:r w:rsidRPr="005E1C88">
        <w:br/>
        <w:t>df.to_sql('customer', con=engine, if_exists='replace', index=False)</w:t>
      </w:r>
    </w:p>
    <w:p w14:paraId="5031670F" w14:textId="77777777" w:rsidR="005E1C88" w:rsidRPr="005E1C88" w:rsidRDefault="00000000" w:rsidP="005E1C88">
      <w:r>
        <w:pict w14:anchorId="2482251A">
          <v:rect id="_x0000_i1035" style="width:0;height:1.5pt" o:hralign="center" o:hrstd="t" o:hr="t" fillcolor="#a0a0a0" stroked="f"/>
        </w:pict>
      </w:r>
    </w:p>
    <w:p w14:paraId="124B8ACF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6. SQL Analysis</w:t>
      </w:r>
    </w:p>
    <w:p w14:paraId="7718F14D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Sample Queries</w:t>
      </w:r>
    </w:p>
    <w:p w14:paraId="12EE0977" w14:textId="77777777" w:rsidR="005E1C88" w:rsidRPr="005E1C88" w:rsidRDefault="005E1C88" w:rsidP="005E1C88">
      <w:r w:rsidRPr="005E1C88">
        <w:rPr>
          <w:b/>
          <w:bCs/>
        </w:rPr>
        <w:t>1. Revenue by Gender</w:t>
      </w:r>
    </w:p>
    <w:p w14:paraId="50EDE2AF" w14:textId="77777777" w:rsidR="005E1C88" w:rsidRPr="005E1C88" w:rsidRDefault="005E1C88" w:rsidP="005E1C88">
      <w:r w:rsidRPr="005E1C88">
        <w:t>SELECT gender, SUM(purchase_amount) AS revenue</w:t>
      </w:r>
      <w:r w:rsidRPr="005E1C88">
        <w:br/>
        <w:t>FROM customer</w:t>
      </w:r>
      <w:r w:rsidRPr="005E1C88">
        <w:br/>
        <w:t>GROUP BY gender;</w:t>
      </w:r>
    </w:p>
    <w:p w14:paraId="511E4637" w14:textId="77777777" w:rsidR="005E1C88" w:rsidRPr="005E1C88" w:rsidRDefault="005E1C88" w:rsidP="005E1C88">
      <w:r w:rsidRPr="005E1C88">
        <w:rPr>
          <w:b/>
          <w:bCs/>
        </w:rPr>
        <w:t>2. Discount Users Spending</w:t>
      </w:r>
    </w:p>
    <w:p w14:paraId="11788260" w14:textId="77777777" w:rsidR="005E1C88" w:rsidRPr="005E1C88" w:rsidRDefault="005E1C88" w:rsidP="005E1C88">
      <w:r w:rsidRPr="005E1C88">
        <w:t>SELECT *</w:t>
      </w:r>
      <w:r w:rsidRPr="005E1C88">
        <w:br/>
        <w:t>FROM customer</w:t>
      </w:r>
      <w:r w:rsidRPr="005E1C88">
        <w:br/>
        <w:t>WHERE discount_applied='yes'</w:t>
      </w:r>
      <w:r w:rsidRPr="005E1C88">
        <w:br/>
        <w:t>AND purchase_amount &gt; (SELECT AVG(purchase_amount) FROM customer);</w:t>
      </w:r>
    </w:p>
    <w:p w14:paraId="572E60E9" w14:textId="77777777" w:rsidR="005E1C88" w:rsidRPr="005E1C88" w:rsidRDefault="005E1C88" w:rsidP="005E1C88">
      <w:r w:rsidRPr="005E1C88">
        <w:rPr>
          <w:b/>
          <w:bCs/>
        </w:rPr>
        <w:t>3. Top Rated Products</w:t>
      </w:r>
    </w:p>
    <w:p w14:paraId="2948A1CA" w14:textId="77777777" w:rsidR="005E1C88" w:rsidRPr="005E1C88" w:rsidRDefault="005E1C88" w:rsidP="005E1C88">
      <w:r w:rsidRPr="005E1C88">
        <w:t>SELECT item_purchased, AVG(review_rating)</w:t>
      </w:r>
      <w:r w:rsidRPr="005E1C88">
        <w:br/>
        <w:t>FROM customer</w:t>
      </w:r>
      <w:r w:rsidRPr="005E1C88">
        <w:br/>
        <w:t>GROUP BY item_purchased</w:t>
      </w:r>
      <w:r w:rsidRPr="005E1C88">
        <w:br/>
        <w:t>ORDER BY AVG(review_rating) DESC</w:t>
      </w:r>
      <w:r w:rsidRPr="005E1C88">
        <w:br/>
        <w:t>LIMIT 5;</w:t>
      </w:r>
    </w:p>
    <w:p w14:paraId="62737F5F" w14:textId="77777777" w:rsidR="005E1C88" w:rsidRPr="005E1C88" w:rsidRDefault="005E1C88" w:rsidP="005E1C88">
      <w:r w:rsidRPr="005E1C88">
        <w:rPr>
          <w:b/>
          <w:bCs/>
        </w:rPr>
        <w:t>4. Subscription Analysis</w:t>
      </w:r>
    </w:p>
    <w:p w14:paraId="03EA5A2C" w14:textId="77777777" w:rsidR="005E1C88" w:rsidRPr="005E1C88" w:rsidRDefault="005E1C88" w:rsidP="005E1C88">
      <w:r w:rsidRPr="005E1C88">
        <w:t>SELECT subscription_status, COUNT(*), AVG(purchase_amount)</w:t>
      </w:r>
      <w:r w:rsidRPr="005E1C88">
        <w:br/>
        <w:t>FROM customer</w:t>
      </w:r>
      <w:r w:rsidRPr="005E1C88">
        <w:br/>
        <w:t>GROUP BY subscription_status;</w:t>
      </w:r>
    </w:p>
    <w:p w14:paraId="50920AB9" w14:textId="77777777" w:rsidR="005E1C88" w:rsidRPr="005E1C88" w:rsidRDefault="00000000" w:rsidP="005E1C88">
      <w:r>
        <w:pict w14:anchorId="2FD623FF">
          <v:rect id="_x0000_i1036" style="width:0;height:1.5pt" o:hralign="center" o:hrstd="t" o:hr="t" fillcolor="#a0a0a0" stroked="f"/>
        </w:pict>
      </w:r>
    </w:p>
    <w:p w14:paraId="0DB232A7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7. Power BI Dashboard</w:t>
      </w:r>
    </w:p>
    <w:p w14:paraId="084DE32C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Connection</w:t>
      </w:r>
    </w:p>
    <w:p w14:paraId="2F10D2CC" w14:textId="77777777" w:rsidR="005E1C88" w:rsidRPr="005E1C88" w:rsidRDefault="005E1C88" w:rsidP="005E1C88">
      <w:pPr>
        <w:numPr>
          <w:ilvl w:val="0"/>
          <w:numId w:val="3"/>
        </w:numPr>
      </w:pPr>
      <w:r w:rsidRPr="005E1C88">
        <w:t xml:space="preserve">Connect PostgreSQL database </w:t>
      </w:r>
    </w:p>
    <w:p w14:paraId="33739E59" w14:textId="77777777" w:rsidR="005E1C88" w:rsidRPr="005E1C88" w:rsidRDefault="005E1C88" w:rsidP="005E1C88">
      <w:pPr>
        <w:numPr>
          <w:ilvl w:val="0"/>
          <w:numId w:val="3"/>
        </w:numPr>
      </w:pPr>
      <w:r w:rsidRPr="005E1C88">
        <w:t xml:space="preserve">Load customer table </w:t>
      </w:r>
    </w:p>
    <w:p w14:paraId="758E85AF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Key Measures</w:t>
      </w:r>
    </w:p>
    <w:p w14:paraId="77AB841B" w14:textId="77777777" w:rsidR="005E1C88" w:rsidRPr="005E1C88" w:rsidRDefault="005E1C88" w:rsidP="005E1C88">
      <w:pPr>
        <w:numPr>
          <w:ilvl w:val="0"/>
          <w:numId w:val="4"/>
        </w:numPr>
      </w:pPr>
      <w:r w:rsidRPr="005E1C88">
        <w:t xml:space="preserve">Number of Customers </w:t>
      </w:r>
    </w:p>
    <w:p w14:paraId="09F7F1A1" w14:textId="77777777" w:rsidR="005E1C88" w:rsidRPr="005E1C88" w:rsidRDefault="005E1C88" w:rsidP="005E1C88">
      <w:pPr>
        <w:numPr>
          <w:ilvl w:val="0"/>
          <w:numId w:val="4"/>
        </w:numPr>
      </w:pPr>
      <w:r w:rsidRPr="005E1C88">
        <w:lastRenderedPageBreak/>
        <w:t xml:space="preserve">Average Purchase Amount </w:t>
      </w:r>
    </w:p>
    <w:p w14:paraId="07FD5DAC" w14:textId="77777777" w:rsidR="005E1C88" w:rsidRPr="005E1C88" w:rsidRDefault="005E1C88" w:rsidP="005E1C88">
      <w:pPr>
        <w:numPr>
          <w:ilvl w:val="0"/>
          <w:numId w:val="4"/>
        </w:numPr>
      </w:pPr>
      <w:r w:rsidRPr="005E1C88">
        <w:t xml:space="preserve">Average Review Rating </w:t>
      </w:r>
    </w:p>
    <w:p w14:paraId="1DFF3B18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Visuals</w:t>
      </w:r>
    </w:p>
    <w:p w14:paraId="638AD69E" w14:textId="77777777" w:rsidR="005E1C88" w:rsidRPr="005E1C88" w:rsidRDefault="005E1C88" w:rsidP="005E1C88">
      <w:pPr>
        <w:numPr>
          <w:ilvl w:val="0"/>
          <w:numId w:val="5"/>
        </w:numPr>
      </w:pPr>
      <w:r w:rsidRPr="005E1C88">
        <w:t xml:space="preserve">Cards (KPIs) </w:t>
      </w:r>
    </w:p>
    <w:p w14:paraId="60584F80" w14:textId="77777777" w:rsidR="005E1C88" w:rsidRPr="005E1C88" w:rsidRDefault="005E1C88" w:rsidP="005E1C88">
      <w:pPr>
        <w:numPr>
          <w:ilvl w:val="0"/>
          <w:numId w:val="5"/>
        </w:numPr>
      </w:pPr>
      <w:r w:rsidRPr="005E1C88">
        <w:t xml:space="preserve">Donut Chart (Subscription Status) </w:t>
      </w:r>
    </w:p>
    <w:p w14:paraId="36EED51D" w14:textId="77777777" w:rsidR="005E1C88" w:rsidRPr="005E1C88" w:rsidRDefault="005E1C88" w:rsidP="005E1C88">
      <w:pPr>
        <w:numPr>
          <w:ilvl w:val="0"/>
          <w:numId w:val="5"/>
        </w:numPr>
      </w:pPr>
      <w:r w:rsidRPr="005E1C88">
        <w:t xml:space="preserve">Revenue by Category </w:t>
      </w:r>
    </w:p>
    <w:p w14:paraId="03729DCB" w14:textId="77777777" w:rsidR="005E1C88" w:rsidRPr="005E1C88" w:rsidRDefault="005E1C88" w:rsidP="005E1C88">
      <w:pPr>
        <w:numPr>
          <w:ilvl w:val="0"/>
          <w:numId w:val="5"/>
        </w:numPr>
      </w:pPr>
      <w:r w:rsidRPr="005E1C88">
        <w:t xml:space="preserve">Sales by Age Group </w:t>
      </w:r>
    </w:p>
    <w:p w14:paraId="5F1C2992" w14:textId="77777777" w:rsidR="005E1C88" w:rsidRDefault="005E1C88" w:rsidP="005E1C88">
      <w:pPr>
        <w:numPr>
          <w:ilvl w:val="0"/>
          <w:numId w:val="5"/>
        </w:numPr>
      </w:pPr>
      <w:r w:rsidRPr="005E1C88">
        <w:t xml:space="preserve">Filters (Slicers) </w:t>
      </w:r>
    </w:p>
    <w:p w14:paraId="11B62968" w14:textId="043EB636" w:rsidR="005C0E8B" w:rsidRPr="005E1C88" w:rsidRDefault="005C0E8B" w:rsidP="005C0E8B">
      <w:r w:rsidRPr="005C0E8B">
        <w:drawing>
          <wp:inline distT="0" distB="0" distL="0" distR="0" wp14:anchorId="74E0F7A0" wp14:editId="55AB39D5">
            <wp:extent cx="5731510" cy="3173095"/>
            <wp:effectExtent l="0" t="0" r="0" b="0"/>
            <wp:docPr id="13667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20D" w14:textId="77777777" w:rsidR="005E1C88" w:rsidRPr="005E1C88" w:rsidRDefault="00000000" w:rsidP="005E1C88">
      <w:r>
        <w:pict w14:anchorId="452FC767">
          <v:rect id="_x0000_i1037" style="width:0;height:1.5pt" o:hralign="center" o:hrstd="t" o:hr="t" fillcolor="#a0a0a0" stroked="f"/>
        </w:pict>
      </w:r>
    </w:p>
    <w:p w14:paraId="2D1CA8A9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8. Business Recommendations</w:t>
      </w:r>
    </w:p>
    <w:p w14:paraId="3F7F305D" w14:textId="77777777" w:rsidR="005E1C88" w:rsidRPr="005E1C88" w:rsidRDefault="005E1C88" w:rsidP="005E1C88">
      <w:pPr>
        <w:numPr>
          <w:ilvl w:val="0"/>
          <w:numId w:val="6"/>
        </w:numPr>
      </w:pPr>
      <w:r w:rsidRPr="005E1C88">
        <w:t xml:space="preserve">Target young adults using social media ads </w:t>
      </w:r>
    </w:p>
    <w:p w14:paraId="0D6F38E1" w14:textId="77777777" w:rsidR="005E1C88" w:rsidRPr="005E1C88" w:rsidRDefault="005E1C88" w:rsidP="005E1C88">
      <w:pPr>
        <w:numPr>
          <w:ilvl w:val="0"/>
          <w:numId w:val="6"/>
        </w:numPr>
      </w:pPr>
      <w:r w:rsidRPr="005E1C88">
        <w:t xml:space="preserve">Increase subscription plans (low conversion currently) </w:t>
      </w:r>
    </w:p>
    <w:p w14:paraId="7EE5C216" w14:textId="77777777" w:rsidR="005E1C88" w:rsidRPr="005E1C88" w:rsidRDefault="005E1C88" w:rsidP="005E1C88">
      <w:pPr>
        <w:numPr>
          <w:ilvl w:val="0"/>
          <w:numId w:val="6"/>
        </w:numPr>
      </w:pPr>
      <w:r w:rsidRPr="005E1C88">
        <w:t xml:space="preserve">Promote high-rated products </w:t>
      </w:r>
    </w:p>
    <w:p w14:paraId="4F53C897" w14:textId="77777777" w:rsidR="005E1C88" w:rsidRPr="005E1C88" w:rsidRDefault="005E1C88" w:rsidP="005E1C88">
      <w:pPr>
        <w:numPr>
          <w:ilvl w:val="0"/>
          <w:numId w:val="6"/>
        </w:numPr>
      </w:pPr>
      <w:r w:rsidRPr="005E1C88">
        <w:t xml:space="preserve">Optimize discount strategy </w:t>
      </w:r>
    </w:p>
    <w:p w14:paraId="5C4339C5" w14:textId="77777777" w:rsidR="005E1C88" w:rsidRPr="005E1C88" w:rsidRDefault="005E1C88" w:rsidP="005E1C88">
      <w:pPr>
        <w:numPr>
          <w:ilvl w:val="0"/>
          <w:numId w:val="6"/>
        </w:numPr>
      </w:pPr>
      <w:r w:rsidRPr="005E1C88">
        <w:t xml:space="preserve">Encourage customer reviews </w:t>
      </w:r>
    </w:p>
    <w:p w14:paraId="1A0C3082" w14:textId="77777777" w:rsidR="005E1C88" w:rsidRPr="005E1C88" w:rsidRDefault="00000000" w:rsidP="005E1C88">
      <w:r>
        <w:pict w14:anchorId="5501851F">
          <v:rect id="_x0000_i1038" style="width:0;height:1.5pt" o:hralign="center" o:hrstd="t" o:hr="t" fillcolor="#a0a0a0" stroked="f"/>
        </w:pict>
      </w:r>
    </w:p>
    <w:p w14:paraId="60AD9AF4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9. Conclusion</w:t>
      </w:r>
    </w:p>
    <w:p w14:paraId="7F1E7786" w14:textId="77777777" w:rsidR="005E1C88" w:rsidRPr="005E1C88" w:rsidRDefault="005E1C88" w:rsidP="005E1C88">
      <w:r w:rsidRPr="005E1C88">
        <w:t>This project successfully analyzes customer shopping behavior using Python, SQL, and Power BI. It provides valuable insights that help improve business decisions, marketing strategies, and customer engagement.</w:t>
      </w:r>
    </w:p>
    <w:p w14:paraId="4EDC5DAB" w14:textId="77777777" w:rsidR="005E1C88" w:rsidRPr="005E1C88" w:rsidRDefault="00000000" w:rsidP="005E1C88">
      <w:r>
        <w:lastRenderedPageBreak/>
        <w:pict w14:anchorId="365CD3C6">
          <v:rect id="_x0000_i1039" style="width:0;height:1.5pt" o:hralign="center" o:hrstd="t" o:hr="t" fillcolor="#a0a0a0" stroked="f"/>
        </w:pict>
      </w:r>
    </w:p>
    <w:p w14:paraId="77024B0D" w14:textId="77777777" w:rsidR="005E1C88" w:rsidRPr="005E1C88" w:rsidRDefault="005E1C88" w:rsidP="005E1C88">
      <w:pPr>
        <w:rPr>
          <w:b/>
          <w:bCs/>
        </w:rPr>
      </w:pPr>
      <w:r w:rsidRPr="005E1C88">
        <w:rPr>
          <w:b/>
          <w:bCs/>
        </w:rPr>
        <w:t>10. Future Scope</w:t>
      </w:r>
    </w:p>
    <w:p w14:paraId="2E061B13" w14:textId="77777777" w:rsidR="005E1C88" w:rsidRPr="005E1C88" w:rsidRDefault="005E1C88" w:rsidP="005E1C88">
      <w:pPr>
        <w:numPr>
          <w:ilvl w:val="0"/>
          <w:numId w:val="7"/>
        </w:numPr>
      </w:pPr>
      <w:r w:rsidRPr="005E1C88">
        <w:t xml:space="preserve">Build real-time dashboards </w:t>
      </w:r>
    </w:p>
    <w:p w14:paraId="3B496A5D" w14:textId="77777777" w:rsidR="005E1C88" w:rsidRPr="005E1C88" w:rsidRDefault="005E1C88" w:rsidP="005E1C88">
      <w:pPr>
        <w:numPr>
          <w:ilvl w:val="0"/>
          <w:numId w:val="7"/>
        </w:numPr>
      </w:pPr>
      <w:r w:rsidRPr="005E1C88">
        <w:t xml:space="preserve">Integrate machine learning models </w:t>
      </w:r>
    </w:p>
    <w:p w14:paraId="0A82500C" w14:textId="77777777" w:rsidR="005E1C88" w:rsidRPr="005E1C88" w:rsidRDefault="005E1C88" w:rsidP="005E1C88">
      <w:pPr>
        <w:numPr>
          <w:ilvl w:val="0"/>
          <w:numId w:val="7"/>
        </w:numPr>
      </w:pPr>
      <w:r w:rsidRPr="005E1C88">
        <w:t xml:space="preserve">Develop web-based analytics system </w:t>
      </w:r>
    </w:p>
    <w:p w14:paraId="4445A32B" w14:textId="77777777" w:rsidR="005E1C88" w:rsidRPr="005E1C88" w:rsidRDefault="005E1C88" w:rsidP="005E1C88">
      <w:pPr>
        <w:numPr>
          <w:ilvl w:val="0"/>
          <w:numId w:val="7"/>
        </w:numPr>
      </w:pPr>
      <w:r w:rsidRPr="005E1C88">
        <w:t>Improve customer segmentation</w:t>
      </w:r>
    </w:p>
    <w:p w14:paraId="7ECF5D6C" w14:textId="77777777" w:rsidR="00884F6B" w:rsidRDefault="00884F6B"/>
    <w:sectPr w:rsidR="0088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01D"/>
    <w:multiLevelType w:val="multilevel"/>
    <w:tmpl w:val="02B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7173"/>
    <w:multiLevelType w:val="multilevel"/>
    <w:tmpl w:val="0EF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A15ED"/>
    <w:multiLevelType w:val="multilevel"/>
    <w:tmpl w:val="927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90D29"/>
    <w:multiLevelType w:val="multilevel"/>
    <w:tmpl w:val="21A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F2E09"/>
    <w:multiLevelType w:val="multilevel"/>
    <w:tmpl w:val="8A3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55B2E"/>
    <w:multiLevelType w:val="multilevel"/>
    <w:tmpl w:val="852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71031"/>
    <w:multiLevelType w:val="multilevel"/>
    <w:tmpl w:val="DAE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31982">
    <w:abstractNumId w:val="3"/>
  </w:num>
  <w:num w:numId="2" w16cid:durableId="1175144949">
    <w:abstractNumId w:val="2"/>
  </w:num>
  <w:num w:numId="3" w16cid:durableId="1416245282">
    <w:abstractNumId w:val="1"/>
  </w:num>
  <w:num w:numId="4" w16cid:durableId="1140416177">
    <w:abstractNumId w:val="5"/>
  </w:num>
  <w:num w:numId="5" w16cid:durableId="1437864231">
    <w:abstractNumId w:val="0"/>
  </w:num>
  <w:num w:numId="6" w16cid:durableId="1264996997">
    <w:abstractNumId w:val="4"/>
  </w:num>
  <w:num w:numId="7" w16cid:durableId="750007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C88"/>
    <w:rsid w:val="001D7FD3"/>
    <w:rsid w:val="003927E3"/>
    <w:rsid w:val="005C0E8B"/>
    <w:rsid w:val="005E1C88"/>
    <w:rsid w:val="00612AEC"/>
    <w:rsid w:val="00884F6B"/>
    <w:rsid w:val="00CC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7638"/>
  <w15:chartTrackingRefBased/>
  <w15:docId w15:val="{5E19CB5F-C88E-49FA-BEC7-92A89626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8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E1C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 Veeranki</dc:creator>
  <cp:keywords/>
  <dc:description/>
  <cp:lastModifiedBy>Lakshmi Prasanna Veeranki</cp:lastModifiedBy>
  <cp:revision>3</cp:revision>
  <dcterms:created xsi:type="dcterms:W3CDTF">2026-04-02T08:17:00Z</dcterms:created>
  <dcterms:modified xsi:type="dcterms:W3CDTF">2026-04-02T11:45:00Z</dcterms:modified>
</cp:coreProperties>
</file>