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3809411" w:rsidR="00745E49" w:rsidRPr="008105C0" w:rsidRDefault="00BD19D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105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Name: Veeransh Shah </w:t>
      </w:r>
    </w:p>
    <w:p w14:paraId="4C19B126" w14:textId="1DB7325C" w:rsidR="00BD19DE" w:rsidRPr="008105C0" w:rsidRDefault="00BD19D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105C0">
        <w:rPr>
          <w:rFonts w:ascii="Times New Roman" w:eastAsia="Times New Roman" w:hAnsi="Times New Roman" w:cs="Times New Roman"/>
          <w:b/>
          <w:bCs/>
          <w:sz w:val="24"/>
          <w:szCs w:val="24"/>
        </w:rPr>
        <w:t>Reg No.: 221070063</w:t>
      </w:r>
    </w:p>
    <w:p w14:paraId="00000002" w14:textId="77777777" w:rsidR="00745E49" w:rsidRDefault="00745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745E49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  <w:u w:val="single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52"/>
          <w:szCs w:val="52"/>
          <w:u w:val="single"/>
        </w:rPr>
        <w:t xml:space="preserve">Experiment No. </w:t>
      </w:r>
      <w:r>
        <w:rPr>
          <w:rFonts w:ascii="Times New Roman" w:eastAsia="Times New Roman" w:hAnsi="Times New Roman" w:cs="Times New Roman"/>
          <w:b/>
          <w:sz w:val="52"/>
          <w:szCs w:val="52"/>
          <w:u w:val="single"/>
        </w:rPr>
        <w:t>2</w:t>
      </w:r>
    </w:p>
    <w:p w14:paraId="00000004" w14:textId="77777777" w:rsidR="00745E49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  <w:u w:val="single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b/>
          <w:sz w:val="52"/>
          <w:szCs w:val="52"/>
          <w:u w:val="single"/>
        </w:rPr>
        <w:t>To add two large integers using stacks</w:t>
      </w:r>
    </w:p>
    <w:p w14:paraId="00000005" w14:textId="77777777" w:rsidR="00745E49" w:rsidRDefault="00745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77777777" w:rsidR="00745E49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AIM: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To add 2 large integers using stacks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by  operator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overloading</w:t>
      </w:r>
    </w:p>
    <w:p w14:paraId="00000007" w14:textId="77777777" w:rsidR="00745E49" w:rsidRDefault="00745E4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77777777" w:rsidR="00745E49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THEORY:</w:t>
      </w:r>
    </w:p>
    <w:p w14:paraId="00000009" w14:textId="77777777" w:rsidR="00745E49" w:rsidRDefault="00745E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77777777" w:rsidR="00745E49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Long Integer Arithmetic Addition involves adding two integers that may exceed the capacity of standard integer data types. To perform this operation, a stack-based approach can be employed. The theory below outlines the key concepts and steps involved in implementing long integer addition using a stack.</w:t>
      </w:r>
    </w:p>
    <w:p w14:paraId="0000000B" w14:textId="77777777" w:rsidR="00745E49" w:rsidRDefault="00745E4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C" w14:textId="77777777" w:rsidR="00745E49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Data Representation:</w:t>
      </w:r>
    </w:p>
    <w:p w14:paraId="0000000D" w14:textId="77777777" w:rsidR="00745E49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The long integers are represented as strings, where each digit is a separate element in the string. For example, the number 1234 is represented as "1234" in the string.</w:t>
      </w:r>
    </w:p>
    <w:p w14:paraId="0000000E" w14:textId="77777777" w:rsidR="00745E49" w:rsidRDefault="00745E4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745E49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Stack Implementation:</w:t>
      </w:r>
    </w:p>
    <w:p w14:paraId="00000010" w14:textId="77777777" w:rsidR="00745E49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A stack data structure is used to facilitate the addition operation. The stack allows us to process the digits from right to left, mimicking the manual addition process.</w:t>
      </w:r>
    </w:p>
    <w:p w14:paraId="00000011" w14:textId="53A156E7" w:rsidR="00745E49" w:rsidRDefault="00745E4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9C927CA" w14:textId="77777777" w:rsidR="002507B3" w:rsidRDefault="002507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D8F565D" w14:textId="0AAAC539" w:rsidR="002507B3" w:rsidRPr="002507B3" w:rsidRDefault="002507B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507B3">
        <w:rPr>
          <w:rFonts w:ascii="Times New Roman" w:eastAsia="Times New Roman" w:hAnsi="Times New Roman" w:cs="Times New Roman"/>
          <w:b/>
          <w:bCs/>
          <w:sz w:val="28"/>
          <w:szCs w:val="28"/>
        </w:rPr>
        <w:t>Algorithm:</w:t>
      </w:r>
    </w:p>
    <w:p w14:paraId="00000012" w14:textId="77777777" w:rsidR="00745E49" w:rsidRDefault="00745E4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DFAC18B" w14:textId="0325BAD2" w:rsidR="002507B3" w:rsidRDefault="002507B3" w:rsidP="002507B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Start </w:t>
      </w:r>
    </w:p>
    <w:p w14:paraId="4DD309A3" w14:textId="77777777" w:rsidR="002507B3" w:rsidRDefault="002507B3" w:rsidP="002507B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1271E47" w14:textId="6278C84C" w:rsidR="002507B3" w:rsidRDefault="002507B3" w:rsidP="002507B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Create Class Stack </w:t>
      </w:r>
    </w:p>
    <w:p w14:paraId="21F04A70" w14:textId="77777777" w:rsidR="002507B3" w:rsidRPr="002507B3" w:rsidRDefault="002507B3" w:rsidP="002507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0D61A2F" w14:textId="1A56A81E" w:rsidR="002507B3" w:rsidRDefault="002507B3" w:rsidP="002507B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Check if the stack is underflowing or overflowing </w:t>
      </w:r>
    </w:p>
    <w:p w14:paraId="5D2D00EF" w14:textId="77777777" w:rsidR="002507B3" w:rsidRPr="002507B3" w:rsidRDefault="002507B3" w:rsidP="002507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DBB87D6" w14:textId="0193580C" w:rsidR="002507B3" w:rsidRDefault="002507B3" w:rsidP="002507B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Create functions of push and pull </w:t>
      </w:r>
    </w:p>
    <w:p w14:paraId="153BE7CD" w14:textId="77777777" w:rsidR="002507B3" w:rsidRPr="002507B3" w:rsidRDefault="002507B3" w:rsidP="002507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046FD32" w14:textId="2915C3D5" w:rsidR="002507B3" w:rsidRDefault="002507B3" w:rsidP="002507B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Create function Peek – The value at the top is displayed </w:t>
      </w:r>
    </w:p>
    <w:p w14:paraId="6C6992BD" w14:textId="77777777" w:rsidR="002507B3" w:rsidRDefault="002507B3" w:rsidP="002507B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EC7067D" w14:textId="725C67F7" w:rsidR="002507B3" w:rsidRDefault="002507B3" w:rsidP="002507B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Create function Display – to display elements in the stack</w:t>
      </w:r>
    </w:p>
    <w:p w14:paraId="30D6C0F3" w14:textId="77777777" w:rsidR="002507B3" w:rsidRDefault="002507B3" w:rsidP="002507B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DCF5718" w14:textId="2E28143C" w:rsidR="002507B3" w:rsidRDefault="002507B3" w:rsidP="002507B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Create Main Function and give all the commands </w:t>
      </w:r>
    </w:p>
    <w:p w14:paraId="6E378509" w14:textId="77777777" w:rsidR="002507B3" w:rsidRPr="002507B3" w:rsidRDefault="002507B3" w:rsidP="002507B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1CD1E4D" w14:textId="77777777" w:rsidR="002507B3" w:rsidRDefault="002507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773D087" w14:textId="77777777" w:rsidR="002507B3" w:rsidRDefault="002507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745E49" w:rsidRPr="002507B3" w:rsidRDefault="0000000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gramStart"/>
      <w:r w:rsidRPr="002507B3">
        <w:rPr>
          <w:rFonts w:ascii="Times New Roman" w:eastAsia="Times New Roman" w:hAnsi="Times New Roman" w:cs="Times New Roman"/>
          <w:b/>
          <w:bCs/>
          <w:sz w:val="28"/>
          <w:szCs w:val="28"/>
        </w:rPr>
        <w:t>Example:-</w:t>
      </w:r>
      <w:proofErr w:type="gramEnd"/>
    </w:p>
    <w:p w14:paraId="3FC45BC7" w14:textId="77777777" w:rsidR="002507B3" w:rsidRDefault="002507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32E96B41" w:rsidR="00745E49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lets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take 2 numbers</w:t>
      </w:r>
    </w:p>
    <w:p w14:paraId="00000015" w14:textId="77777777" w:rsidR="00745E49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99+13</w:t>
      </w:r>
    </w:p>
    <w:p w14:paraId="00000016" w14:textId="77777777" w:rsidR="00745E49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-&gt;99 is put on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stack  1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in order as 9,9</w:t>
      </w:r>
    </w:p>
    <w:p w14:paraId="00000017" w14:textId="77777777" w:rsidR="00745E49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and 13 is put on stack 2 in order as 1,3</w:t>
      </w:r>
    </w:p>
    <w:p w14:paraId="00000018" w14:textId="77777777" w:rsidR="00745E49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-&gt; 9 from stack1 and 3 from stack 2 is popped and added it gives 12.</w:t>
      </w:r>
    </w:p>
    <w:p w14:paraId="00000019" w14:textId="77777777" w:rsidR="00745E49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12%10 i.e. 2 is pushed onto stack 3</w:t>
      </w:r>
    </w:p>
    <w:p w14:paraId="0000001A" w14:textId="77777777" w:rsidR="00745E49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and carry equals 12/10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i.e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</w:p>
    <w:p w14:paraId="0000001B" w14:textId="77777777" w:rsidR="00745E49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-&gt;now 9 and 1 is popped off stack 1 and stack 2 and added to carry which is 1 </w:t>
      </w:r>
    </w:p>
    <w:p w14:paraId="0000001C" w14:textId="77777777" w:rsidR="00745E49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sum= 9 +1 +1 =11</w:t>
      </w:r>
    </w:p>
    <w:p w14:paraId="0000001D" w14:textId="77777777" w:rsidR="00745E49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11%10 =1 is pushed onto stack 3 and carry =11/10=1 which is not 0 and both stacks 1 and 2 are empty, hence it is pushed onto stack 3.</w:t>
      </w:r>
    </w:p>
    <w:p w14:paraId="0000001E" w14:textId="77777777" w:rsidR="00745E49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-&gt;now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is pushed in stack in the order 2,1,1.</w:t>
      </w:r>
    </w:p>
    <w:p w14:paraId="00000020" w14:textId="7FC99BC7" w:rsidR="00745E49" w:rsidRPr="002507B3" w:rsidRDefault="00000000" w:rsidP="002507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-&gt;now while printing on the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screen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we pop elements of stack 3 while it is not empty and print it on the screen. hence on the screen it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is  displayed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as 112 .</w:t>
      </w:r>
    </w:p>
    <w:p w14:paraId="00000021" w14:textId="77777777" w:rsidR="00745E49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</w:p>
    <w:p w14:paraId="00000022" w14:textId="77777777" w:rsidR="00745E49" w:rsidRDefault="00745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3" w14:textId="77777777" w:rsidR="00745E49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CONCLUSION: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14:paraId="00000024" w14:textId="77777777" w:rsidR="00745E49" w:rsidRDefault="0000000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Thus, from this experiment </w:t>
      </w:r>
      <w:r>
        <w:rPr>
          <w:rFonts w:ascii="Times New Roman" w:eastAsia="Times New Roman" w:hAnsi="Times New Roman" w:cs="Times New Roman"/>
          <w:sz w:val="28"/>
          <w:szCs w:val="28"/>
        </w:rPr>
        <w:t>we have gained knowledge of stacks and successful added two large number using stacks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4F320A4" w14:textId="77777777" w:rsidR="002507B3" w:rsidRDefault="002507B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98F3DF" w14:textId="51828A75" w:rsidR="002507B3" w:rsidRPr="002507B3" w:rsidRDefault="002507B3" w:rsidP="002507B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2507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ScreenShot</w:t>
      </w:r>
      <w:proofErr w:type="spellEnd"/>
      <w:r w:rsidRPr="002507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: </w:t>
      </w:r>
    </w:p>
    <w:p w14:paraId="4EC2021D" w14:textId="67D9B2FA" w:rsidR="002507B3" w:rsidRDefault="002507B3" w:rsidP="002507B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07B3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5B3FE7C" wp14:editId="1A4D07BE">
            <wp:extent cx="5731510" cy="2651760"/>
            <wp:effectExtent l="0" t="0" r="2540" b="0"/>
            <wp:docPr id="1833677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6776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9F0E0" w14:textId="77777777" w:rsidR="002507B3" w:rsidRDefault="002507B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390FE8" w14:textId="77777777" w:rsidR="002507B3" w:rsidRDefault="002507B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F5F2DD" w14:textId="77777777" w:rsidR="002507B3" w:rsidRDefault="002507B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5" w14:textId="77777777" w:rsidR="00745E49" w:rsidRDefault="00745E49"/>
    <w:sectPr w:rsidR="00745E4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B350F"/>
    <w:multiLevelType w:val="hybridMultilevel"/>
    <w:tmpl w:val="714251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4997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E49"/>
    <w:rsid w:val="002507B3"/>
    <w:rsid w:val="00745E49"/>
    <w:rsid w:val="008105C0"/>
    <w:rsid w:val="00BD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235DD"/>
  <w15:docId w15:val="{745C33D9-9432-4158-A558-4FD60320E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50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Veeransh shah</cp:lastModifiedBy>
  <cp:revision>4</cp:revision>
  <dcterms:created xsi:type="dcterms:W3CDTF">2023-12-06T19:28:00Z</dcterms:created>
  <dcterms:modified xsi:type="dcterms:W3CDTF">2023-12-06T19:44:00Z</dcterms:modified>
</cp:coreProperties>
</file>