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150B" w14:textId="0EEDDCA3" w:rsidR="00F757C8" w:rsidRDefault="00F757C8" w:rsidP="003336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64"/>
          <w:szCs w:val="6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64"/>
          <w:szCs w:val="64"/>
          <w:lang w:eastAsia="en-IN"/>
          <w14:ligatures w14:val="none"/>
        </w:rPr>
        <w:t xml:space="preserve">Name: Veeransh Shah </w:t>
      </w:r>
    </w:p>
    <w:p w14:paraId="7577529B" w14:textId="22FA454E" w:rsidR="00F757C8" w:rsidRDefault="00F757C8" w:rsidP="003336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64"/>
          <w:szCs w:val="6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64"/>
          <w:szCs w:val="64"/>
          <w:lang w:eastAsia="en-IN"/>
          <w14:ligatures w14:val="none"/>
        </w:rPr>
        <w:t>Reg No.: 221070063</w:t>
      </w:r>
    </w:p>
    <w:p w14:paraId="216A469B" w14:textId="672C5F6F" w:rsidR="003336DA" w:rsidRPr="003336DA" w:rsidRDefault="003336DA" w:rsidP="003336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b/>
          <w:bCs/>
          <w:color w:val="000000"/>
          <w:kern w:val="0"/>
          <w:sz w:val="64"/>
          <w:szCs w:val="64"/>
          <w:lang w:eastAsia="en-IN"/>
          <w14:ligatures w14:val="none"/>
        </w:rPr>
        <w:t>BINARY SEARCH TREE</w:t>
      </w:r>
    </w:p>
    <w:p w14:paraId="05236E12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426023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Aim:</w:t>
      </w:r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To learn what a binary search </w:t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tree(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BST) is and to perform insertion and checking if a binary tree is a BST or not. To do preorder traversal using an iterative way using stack. To do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inorder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traversal recursively</w:t>
      </w:r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br/>
      </w:r>
    </w:p>
    <w:p w14:paraId="7C6EF002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Theory: </w:t>
      </w:r>
    </w:p>
    <w:p w14:paraId="46FA8000" w14:textId="77777777" w:rsidR="003336DA" w:rsidRPr="003336DA" w:rsidRDefault="003336DA" w:rsidP="003336D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Definition :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) It is a binary tree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i.e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each parent node can have maximally two children nodes.</w:t>
      </w:r>
    </w:p>
    <w:p w14:paraId="130D62D5" w14:textId="77777777" w:rsidR="003336DA" w:rsidRPr="003336DA" w:rsidRDefault="003336DA" w:rsidP="003336D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ii) At each node, the left child data is less than the parent node data and right child data is greater than the parent node data. </w:t>
      </w:r>
    </w:p>
    <w:p w14:paraId="03954F43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Note :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A printing of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inorder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traversal for BST results in a sorted (ascending)  printing of data.</w:t>
      </w:r>
    </w:p>
    <w:p w14:paraId="120E7491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iii) Preorder traversal is defined as a type of tree traversal that follows the Root-Left-Right policy where:</w:t>
      </w:r>
    </w:p>
    <w:p w14:paraId="4F9A8D21" w14:textId="77777777" w:rsidR="003336DA" w:rsidRPr="003336DA" w:rsidRDefault="003336DA" w:rsidP="003336D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The root node of the subtree is visited first.</w:t>
      </w:r>
    </w:p>
    <w:p w14:paraId="77251C80" w14:textId="77777777" w:rsidR="003336DA" w:rsidRPr="003336DA" w:rsidRDefault="003336DA" w:rsidP="003336D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Then the left </w:t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subtree  is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traversed.</w:t>
      </w:r>
    </w:p>
    <w:p w14:paraId="65C361D2" w14:textId="77777777" w:rsidR="003336DA" w:rsidRPr="003336DA" w:rsidRDefault="003336DA" w:rsidP="003336DA">
      <w:pPr>
        <w:numPr>
          <w:ilvl w:val="0"/>
          <w:numId w:val="1"/>
        </w:numPr>
        <w:spacing w:after="36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At last, the right subtree is traversed.</w:t>
      </w:r>
    </w:p>
    <w:p w14:paraId="138C90EE" w14:textId="77777777" w:rsidR="003336DA" w:rsidRPr="003336DA" w:rsidRDefault="003336DA" w:rsidP="003336D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A0B38F" w14:textId="77777777" w:rsidR="003336DA" w:rsidRPr="003336DA" w:rsidRDefault="003336DA" w:rsidP="003336DA">
      <w:pPr>
        <w:spacing w:after="36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iv)</w:t>
      </w:r>
      <w:proofErr w:type="spellStart"/>
      <w:r w:rsidRPr="003336DA">
        <w:rPr>
          <w:rFonts w:ascii="Arial" w:eastAsia="Times New Roman" w:hAnsi="Arial" w:cs="Arial"/>
          <w:color w:val="273239"/>
          <w:kern w:val="0"/>
          <w:sz w:val="32"/>
          <w:szCs w:val="32"/>
          <w:lang w:eastAsia="en-IN"/>
          <w14:ligatures w14:val="none"/>
        </w:rPr>
        <w:t>Inorder</w:t>
      </w:r>
      <w:proofErr w:type="spellEnd"/>
      <w:r w:rsidRPr="003336DA">
        <w:rPr>
          <w:rFonts w:ascii="Arial" w:eastAsia="Times New Roman" w:hAnsi="Arial" w:cs="Arial"/>
          <w:color w:val="273239"/>
          <w:kern w:val="0"/>
          <w:sz w:val="32"/>
          <w:szCs w:val="32"/>
          <w:lang w:eastAsia="en-IN"/>
          <w14:ligatures w14:val="none"/>
        </w:rPr>
        <w:t xml:space="preserve"> traversal is defined as a type of tree traversal technique which follows the Left-Root-Right pattern, such that:</w:t>
      </w:r>
    </w:p>
    <w:p w14:paraId="3A153829" w14:textId="77777777" w:rsidR="003336DA" w:rsidRPr="003336DA" w:rsidRDefault="003336DA" w:rsidP="003336DA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kern w:val="0"/>
          <w:sz w:val="32"/>
          <w:szCs w:val="32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273239"/>
          <w:kern w:val="0"/>
          <w:sz w:val="32"/>
          <w:szCs w:val="32"/>
          <w:lang w:eastAsia="en-IN"/>
          <w14:ligatures w14:val="none"/>
        </w:rPr>
        <w:t>The left subtree is traversed first</w:t>
      </w:r>
    </w:p>
    <w:p w14:paraId="5B18541C" w14:textId="77777777" w:rsidR="003336DA" w:rsidRPr="003336DA" w:rsidRDefault="003336DA" w:rsidP="003336DA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kern w:val="0"/>
          <w:sz w:val="32"/>
          <w:szCs w:val="32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273239"/>
          <w:kern w:val="0"/>
          <w:sz w:val="32"/>
          <w:szCs w:val="32"/>
          <w:lang w:eastAsia="en-IN"/>
          <w14:ligatures w14:val="none"/>
        </w:rPr>
        <w:t>Then the root node for that subtree is traversed</w:t>
      </w:r>
    </w:p>
    <w:p w14:paraId="4F5FA07F" w14:textId="77777777" w:rsidR="003336DA" w:rsidRPr="003336DA" w:rsidRDefault="003336DA" w:rsidP="003336DA">
      <w:pPr>
        <w:numPr>
          <w:ilvl w:val="0"/>
          <w:numId w:val="2"/>
        </w:numPr>
        <w:spacing w:after="360" w:line="240" w:lineRule="auto"/>
        <w:ind w:left="1080"/>
        <w:textAlignment w:val="baseline"/>
        <w:rPr>
          <w:rFonts w:ascii="Arial" w:eastAsia="Times New Roman" w:hAnsi="Arial" w:cs="Arial"/>
          <w:color w:val="273239"/>
          <w:kern w:val="0"/>
          <w:sz w:val="32"/>
          <w:szCs w:val="32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273239"/>
          <w:kern w:val="0"/>
          <w:sz w:val="32"/>
          <w:szCs w:val="32"/>
          <w:lang w:eastAsia="en-IN"/>
          <w14:ligatures w14:val="none"/>
        </w:rPr>
        <w:t>Finally, the right subtree is traversed</w:t>
      </w:r>
    </w:p>
    <w:p w14:paraId="229CF850" w14:textId="77777777" w:rsidR="003336DA" w:rsidRPr="003336DA" w:rsidRDefault="003336DA" w:rsidP="003336D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EED62C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Algorithm:</w:t>
      </w:r>
    </w:p>
    <w:p w14:paraId="379B5045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) Insertion in a </w:t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BST :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5C632B53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For inserting in a BST there are two ways, iterative and recursive.</w:t>
      </w:r>
    </w:p>
    <w:p w14:paraId="6381FB32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8EAA86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By Iterative Way: We will make use of 2 pointers. A current pointer (p) and a follower pointer (q).</w:t>
      </w:r>
    </w:p>
    <w:p w14:paraId="583085BC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8759D5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//Initialization.</w:t>
      </w:r>
    </w:p>
    <w:p w14:paraId="5B8E26BB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At every node we will check whether it should go left or right.</w:t>
      </w:r>
    </w:p>
    <w:p w14:paraId="7770B26A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At start our p is pointing to the root and q is pointing to null.</w:t>
      </w:r>
    </w:p>
    <w:p w14:paraId="39798E96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</w:r>
    </w:p>
    <w:p w14:paraId="075FD08F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//Looking for the parent node for given input data</w:t>
      </w:r>
    </w:p>
    <w:p w14:paraId="01D0BD0B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 xml:space="preserve">Using a while loop with condition </w:t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p!=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NULL.</w:t>
      </w:r>
    </w:p>
    <w:p w14:paraId="3FF10039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 xml:space="preserve">At every node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i.e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p we will check p-&gt;data with the input data.</w:t>
      </w:r>
    </w:p>
    <w:p w14:paraId="1BA27183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If it is less than p-&gt;data then q = p and p=p-&gt;left.</w:t>
      </w:r>
    </w:p>
    <w:p w14:paraId="41E98129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If it is greater than p-&gt;data then q = p and p=p-&gt;right.</w:t>
      </w:r>
    </w:p>
    <w:p w14:paraId="360CE22E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</w:r>
    </w:p>
    <w:p w14:paraId="274DC1D9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//Looking for its position according to data of its parent node.</w:t>
      </w:r>
    </w:p>
    <w:p w14:paraId="6D127214" w14:textId="77777777" w:rsidR="003336DA" w:rsidRPr="003336DA" w:rsidRDefault="003336DA" w:rsidP="003336D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When p becomes NULL, the loop breaks.</w:t>
      </w:r>
    </w:p>
    <w:p w14:paraId="77AF57B5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Then we will again check for q-&gt;data with input data.</w:t>
      </w:r>
    </w:p>
    <w:p w14:paraId="1CC4B111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If it is less than q-&gt;data then q-&gt;left = new node(data);</w:t>
      </w:r>
    </w:p>
    <w:p w14:paraId="40C9ABD2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 xml:space="preserve">It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it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is greater than q-&gt;data then q-&gt;right = new node(data);</w:t>
      </w:r>
    </w:p>
    <w:p w14:paraId="13D17E8B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66F05982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Explanation/</w:t>
      </w:r>
      <w:proofErr w:type="gramStart"/>
      <w:r w:rsidRPr="003336D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Example :</w:t>
      </w:r>
      <w:proofErr w:type="gramEnd"/>
      <w:r w:rsidRPr="003336D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2DA6C737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ab/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) Iterative way: We want to add a node with data = 45.</w:t>
      </w:r>
    </w:p>
    <w:p w14:paraId="72354D8A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EC88B2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Step </w:t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 :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Initialization</w:t>
      </w:r>
    </w:p>
    <w:p w14:paraId="6A44B4F5" w14:textId="69C1382F" w:rsidR="003336DA" w:rsidRPr="003336DA" w:rsidRDefault="003336DA" w:rsidP="003336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4AB2D1BE" wp14:editId="04FC9A89">
            <wp:extent cx="2901950" cy="3613150"/>
            <wp:effectExtent l="0" t="0" r="0" b="6350"/>
            <wp:docPr id="1476889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FFDC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ab/>
      </w:r>
    </w:p>
    <w:p w14:paraId="4E0A7822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Step </w:t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2 :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Looking for the parent node for the given input data</w:t>
      </w:r>
    </w:p>
    <w:p w14:paraId="02AF88B2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1BCE10" w14:textId="1A5B0C1A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3336DA"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49254D0D" wp14:editId="580D8959">
            <wp:extent cx="2514600" cy="2800350"/>
            <wp:effectExtent l="0" t="0" r="0" b="0"/>
            <wp:docPr id="1323869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    </w:t>
      </w:r>
      <w:r w:rsidRPr="003336DA"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3709BC32" wp14:editId="347CE517">
            <wp:extent cx="2571750" cy="2787650"/>
            <wp:effectExtent l="0" t="0" r="0" b="0"/>
            <wp:docPr id="1650138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CF488" w14:textId="73781FE6" w:rsidR="003336DA" w:rsidRPr="003336DA" w:rsidRDefault="003336DA" w:rsidP="003336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0B85A727" wp14:editId="272938E3">
            <wp:extent cx="2984500" cy="4019550"/>
            <wp:effectExtent l="0" t="0" r="6350" b="0"/>
            <wp:docPr id="189401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0980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BF7CB1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Step </w:t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3 :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Looking for its position according to data of its parent node.</w:t>
      </w:r>
    </w:p>
    <w:p w14:paraId="381F829E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 xml:space="preserve">Since the node data = 45 and it is greater than q-&gt;data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i.e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40.</w:t>
      </w:r>
    </w:p>
    <w:p w14:paraId="2BE2CBF4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Therefore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it will become a right child node 40.</w:t>
      </w:r>
    </w:p>
    <w:p w14:paraId="36B72057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Note :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When the first node is added to a BST then we directly add the node to our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bst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and return from there.</w:t>
      </w: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br/>
      </w:r>
      <w:r w:rsidRPr="003336D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2A607523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336D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Algorithm :</w:t>
      </w:r>
      <w:proofErr w:type="gramEnd"/>
      <w:r w:rsidRPr="003336D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517A76C9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ii) Checking a BT is a BST or </w:t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not :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622BEA43" w14:textId="77777777" w:rsidR="003336DA" w:rsidRPr="003336DA" w:rsidRDefault="003336DA" w:rsidP="003336D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//We make a function to check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bst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as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isBST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and call it recursively at each node</w:t>
      </w:r>
    </w:p>
    <w:p w14:paraId="49C70619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</w:t>
      </w: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// Base case: an empty tree is a BST</w:t>
      </w:r>
    </w:p>
    <w:p w14:paraId="7341CD4A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if node is null:</w:t>
      </w:r>
    </w:p>
    <w:p w14:paraId="3E6D726A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return true</w:t>
      </w:r>
    </w:p>
    <w:p w14:paraId="07CB20F5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endif</w:t>
      </w:r>
    </w:p>
    <w:p w14:paraId="16BBFF51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    </w:t>
      </w: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// Check if the node is leaf node</w:t>
      </w:r>
    </w:p>
    <w:p w14:paraId="453E95A0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    </w:t>
      </w: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if node-&gt;left is null and node-&gt;right is null</w:t>
      </w:r>
    </w:p>
    <w:p w14:paraId="0CFEF4BE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return true</w:t>
      </w:r>
    </w:p>
    <w:p w14:paraId="2BFFD9CB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      Endif</w:t>
      </w:r>
    </w:p>
    <w:p w14:paraId="11530023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//Check if the left node is present</w:t>
      </w:r>
    </w:p>
    <w:p w14:paraId="38390BD1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//Check if the left node’s value is more than the node </w:t>
      </w:r>
    </w:p>
    <w:p w14:paraId="7F87273D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if node-&gt;data&lt;node-&gt;left-&gt;data</w:t>
      </w:r>
    </w:p>
    <w:p w14:paraId="7EF958F3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return false</w:t>
      </w:r>
    </w:p>
    <w:p w14:paraId="3ED663FB" w14:textId="77777777" w:rsidR="003336DA" w:rsidRPr="003336DA" w:rsidRDefault="003336DA" w:rsidP="003336D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//Check if the right node is present</w:t>
      </w:r>
    </w:p>
    <w:p w14:paraId="41C657D8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//Check if the right node’s value is less than the node </w:t>
      </w:r>
    </w:p>
    <w:p w14:paraId="7124D421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ab/>
        <w:t>if node-&gt;data&gt;node-&gt;right-&gt;data</w:t>
      </w:r>
    </w:p>
    <w:p w14:paraId="2CEAEDF3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return false</w:t>
      </w:r>
    </w:p>
    <w:p w14:paraId="4BB755C6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62663E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 xml:space="preserve">//Check recursively if the left and right node is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bst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or not</w:t>
      </w:r>
    </w:p>
    <w:p w14:paraId="00F94626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 xml:space="preserve">return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isBst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(node-&gt;left) and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isBst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(node-&gt;right)</w:t>
      </w:r>
    </w:p>
    <w:p w14:paraId="7604C950" w14:textId="77777777" w:rsidR="003336DA" w:rsidRPr="003336DA" w:rsidRDefault="003336DA" w:rsidP="003336D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336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336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336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0ABF408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// Example usage:</w:t>
      </w:r>
    </w:p>
    <w:p w14:paraId="4FBDA08F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// Construct a sample BST</w:t>
      </w:r>
    </w:p>
    <w:p w14:paraId="38C57CFE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root = </w:t>
      </w:r>
      <w:proofErr w:type="spellStart"/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TreeNode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2)</w:t>
      </w:r>
    </w:p>
    <w:p w14:paraId="0B58FD75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root.left</w:t>
      </w:r>
      <w:proofErr w:type="spellEnd"/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TreeNode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(1)</w:t>
      </w:r>
    </w:p>
    <w:p w14:paraId="70003B88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root.right</w:t>
      </w:r>
      <w:proofErr w:type="spellEnd"/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TreeNode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(3)</w:t>
      </w:r>
    </w:p>
    <w:p w14:paraId="53F8BBED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4E661E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// Check if it's a BST</w:t>
      </w:r>
    </w:p>
    <w:p w14:paraId="42B03968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result = </w:t>
      </w:r>
      <w:proofErr w:type="spellStart"/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isBST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root, null)</w:t>
      </w:r>
    </w:p>
    <w:p w14:paraId="7D972092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print(</w:t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result)  /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/ Output: true</w:t>
      </w:r>
    </w:p>
    <w:p w14:paraId="29C9806B" w14:textId="77777777" w:rsidR="003336DA" w:rsidRPr="003336DA" w:rsidRDefault="003336DA" w:rsidP="003336D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505A9E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336D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Example :</w:t>
      </w:r>
      <w:proofErr w:type="gramEnd"/>
      <w:r w:rsidRPr="003336D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4FB13FC1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1)</w:t>
      </w:r>
    </w:p>
    <w:p w14:paraId="5DE7BF94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// Construct a sample BST</w:t>
      </w:r>
    </w:p>
    <w:p w14:paraId="1EAD8342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root-&gt;value =2</w:t>
      </w:r>
    </w:p>
    <w:p w14:paraId="01914370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root-&gt;left = 1</w:t>
      </w:r>
    </w:p>
    <w:p w14:paraId="3CD4C59A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root-&gt;right =3</w:t>
      </w:r>
    </w:p>
    <w:p w14:paraId="49AD7B57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61881B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// Check if it's a BST</w:t>
      </w:r>
    </w:p>
    <w:p w14:paraId="7BAF42EE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result =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isBST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(root)</w:t>
      </w:r>
    </w:p>
    <w:p w14:paraId="0DA79D79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print(</w:t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result)  /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/ Output: true</w:t>
      </w:r>
    </w:p>
    <w:p w14:paraId="7250EBEB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7782B8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2)</w:t>
      </w:r>
    </w:p>
    <w:p w14:paraId="74DE997E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// Construct a sample BST</w:t>
      </w:r>
    </w:p>
    <w:p w14:paraId="1AB37003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root-&gt;value =2</w:t>
      </w:r>
    </w:p>
    <w:p w14:paraId="70DCD2AB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root-&gt;left = 3</w:t>
      </w:r>
    </w:p>
    <w:p w14:paraId="628AD112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root-&gt;right =1</w:t>
      </w:r>
    </w:p>
    <w:p w14:paraId="02838F90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2729A2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// Check if it's a BST</w:t>
      </w:r>
    </w:p>
    <w:p w14:paraId="5574E6AC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result =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isBST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(root)</w:t>
      </w:r>
    </w:p>
    <w:p w14:paraId="00C23583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print(</w:t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result)  /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/ Output: false</w:t>
      </w:r>
    </w:p>
    <w:p w14:paraId="358B8F66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09075C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336D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Algorithm :</w:t>
      </w:r>
      <w:proofErr w:type="gramEnd"/>
      <w:r w:rsidRPr="003336D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iii) To do preorder traversal using stack </w:t>
      </w:r>
    </w:p>
    <w:p w14:paraId="636C286A" w14:textId="77777777" w:rsidR="003336DA" w:rsidRPr="003336DA" w:rsidRDefault="003336DA" w:rsidP="003336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Initialize a stack and push the root node.</w:t>
      </w:r>
    </w:p>
    <w:p w14:paraId="47575C19" w14:textId="77777777" w:rsidR="003336DA" w:rsidRPr="003336DA" w:rsidRDefault="003336DA" w:rsidP="003336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Enter the while loop having </w:t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condition !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st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.isEmpty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()</w:t>
      </w:r>
    </w:p>
    <w:p w14:paraId="7D751301" w14:textId="77777777" w:rsidR="003336DA" w:rsidRPr="003336DA" w:rsidRDefault="003336DA" w:rsidP="003336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>Pop the node, print the data and then push the right child of the temporary node and then push the left child of the temporary node respectively. </w:t>
      </w:r>
    </w:p>
    <w:p w14:paraId="0F670B19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336D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Example :</w:t>
      </w:r>
      <w:proofErr w:type="gramEnd"/>
      <w:r w:rsidRPr="003336D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Consider a BST, </w:t>
      </w:r>
    </w:p>
    <w:p w14:paraId="7F2169C3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root = 20</w:t>
      </w:r>
    </w:p>
    <w:p w14:paraId="3FE35A12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root-&gt;left = 10</w:t>
      </w:r>
    </w:p>
    <w:p w14:paraId="100344AD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root-&gt;left-&gt;left = 5</w:t>
      </w:r>
    </w:p>
    <w:p w14:paraId="686E560B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root-&gt;left-&gt;right = 15</w:t>
      </w:r>
    </w:p>
    <w:p w14:paraId="6BE7E2D9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root-&gt;right = 30</w:t>
      </w:r>
    </w:p>
    <w:p w14:paraId="39F68C87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root-&gt;right-&gt;left = 25</w:t>
      </w:r>
    </w:p>
    <w:p w14:paraId="4279EDE3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root-&gt;right-&gt;right = 35</w:t>
      </w:r>
    </w:p>
    <w:p w14:paraId="5AA7E4F2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06FCB1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) We will start from the root, and push the root into the stack.</w:t>
      </w:r>
    </w:p>
    <w:p w14:paraId="0518F7E8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ii) Popping the top element from stack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i.e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20 and pushing the root and left child respectively. Stack</w:t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={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30,10}</w:t>
      </w:r>
    </w:p>
    <w:p w14:paraId="29EB3E73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iii) </w:t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Again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popping the stack top element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i.e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10, print and push the right and left child respectively. Stack</w:t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={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30,15,5}</w:t>
      </w:r>
    </w:p>
    <w:p w14:paraId="40C779F9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iv) Print </w:t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5 ,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Stack = {30,15}</w:t>
      </w:r>
    </w:p>
    <w:p w14:paraId="3F9F2823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v) Print </w:t>
      </w:r>
      <w:proofErr w:type="gram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15 ,</w:t>
      </w:r>
      <w:proofErr w:type="gram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stack = {30}</w:t>
      </w:r>
    </w:p>
    <w:p w14:paraId="57D3A905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vi) Print 30, Stack = {35,25}</w:t>
      </w:r>
    </w:p>
    <w:p w14:paraId="6E080AA4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vii) Print 25, Stack = {35}</w:t>
      </w:r>
    </w:p>
    <w:p w14:paraId="458D3003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viii) Print 35, Stack = {}</w:t>
      </w:r>
    </w:p>
    <w:p w14:paraId="5477B56F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Since, stack has now become empty, therefore exit this while loop.</w:t>
      </w:r>
    </w:p>
    <w:p w14:paraId="0F785512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643CAD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336D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Algorithm :</w:t>
      </w:r>
      <w:proofErr w:type="gramEnd"/>
      <w:r w:rsidRPr="003336D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iv) To do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inorder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traversal recursively</w:t>
      </w:r>
    </w:p>
    <w:p w14:paraId="1E7887F9" w14:textId="77777777" w:rsidR="003336DA" w:rsidRPr="003336DA" w:rsidRDefault="003336DA" w:rsidP="003336D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Traverse the left subtree</w:t>
      </w:r>
    </w:p>
    <w:p w14:paraId="11052E1B" w14:textId="77777777" w:rsidR="003336DA" w:rsidRPr="003336DA" w:rsidRDefault="003336DA" w:rsidP="003336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Perform the action on the current node</w:t>
      </w:r>
    </w:p>
    <w:p w14:paraId="0EC682B3" w14:textId="77777777" w:rsidR="003336DA" w:rsidRPr="003336DA" w:rsidRDefault="003336DA" w:rsidP="003336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Traverse the right subtree</w:t>
      </w:r>
    </w:p>
    <w:p w14:paraId="7090CC0A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F0929E" w14:textId="77777777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336D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Example :</w:t>
      </w:r>
      <w:proofErr w:type="gramEnd"/>
      <w:r w:rsidRPr="003336D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Consider a </w:t>
      </w:r>
      <w:proofErr w:type="spellStart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bst</w:t>
      </w:r>
      <w:proofErr w:type="spellEnd"/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as given in the above example.</w:t>
      </w:r>
    </w:p>
    <w:p w14:paraId="1135A253" w14:textId="77777777" w:rsidR="003336DA" w:rsidRDefault="003336DA" w:rsidP="003336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3336DA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Therefore, printing will occur in the following fashion 5,10,15,20,25,30,35.</w:t>
      </w:r>
    </w:p>
    <w:p w14:paraId="040544F5" w14:textId="77777777" w:rsidR="003336DA" w:rsidRDefault="003336DA" w:rsidP="003336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2A9F000F" w14:textId="77777777" w:rsidR="000376CB" w:rsidRDefault="000376CB" w:rsidP="003336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0376CB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CONCLUSION:</w:t>
      </w:r>
    </w:p>
    <w:p w14:paraId="0EB29E00" w14:textId="7CA6EB54" w:rsidR="003336DA" w:rsidRDefault="000376CB" w:rsidP="003336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0376CB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We learnt about Binary trees and BST and learnt about insertion in a binary tree and checked whether the given binary tree is a </w:t>
      </w:r>
      <w:proofErr w:type="spellStart"/>
      <w:r w:rsidRPr="000376CB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BST.We</w:t>
      </w:r>
      <w:proofErr w:type="spellEnd"/>
      <w:r w:rsidRPr="000376CB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did </w:t>
      </w:r>
      <w:proofErr w:type="spellStart"/>
      <w:r w:rsidRPr="000376CB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inorder</w:t>
      </w:r>
      <w:proofErr w:type="spellEnd"/>
      <w:r w:rsidRPr="000376CB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traversal normally and preorder traversal in iterative method using stacks.</w:t>
      </w:r>
    </w:p>
    <w:p w14:paraId="4F0A56F5" w14:textId="77777777" w:rsidR="003336DA" w:rsidRDefault="003336DA" w:rsidP="003336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34F8A5CF" w14:textId="3941D6DA" w:rsidR="003336DA" w:rsidRDefault="003336DA" w:rsidP="003336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ScreenShot</w:t>
      </w:r>
      <w:proofErr w:type="spellEnd"/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: </w:t>
      </w:r>
    </w:p>
    <w:p w14:paraId="762140A5" w14:textId="2DAC67E3" w:rsidR="003336DA" w:rsidRPr="003336DA" w:rsidRDefault="003336DA" w:rsidP="00333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A1A3BAB" wp14:editId="1DB24C18">
            <wp:extent cx="5731510" cy="2806700"/>
            <wp:effectExtent l="0" t="0" r="2540" b="0"/>
            <wp:docPr id="214313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33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9E2B" w14:textId="77777777" w:rsidR="00D91769" w:rsidRDefault="00D91769"/>
    <w:sectPr w:rsidR="00D9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480E"/>
    <w:multiLevelType w:val="multilevel"/>
    <w:tmpl w:val="EF32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4061E"/>
    <w:multiLevelType w:val="multilevel"/>
    <w:tmpl w:val="9A64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A2CC5"/>
    <w:multiLevelType w:val="multilevel"/>
    <w:tmpl w:val="9C48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A5377"/>
    <w:multiLevelType w:val="multilevel"/>
    <w:tmpl w:val="A440B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567673">
    <w:abstractNumId w:val="1"/>
  </w:num>
  <w:num w:numId="2" w16cid:durableId="661661062">
    <w:abstractNumId w:val="0"/>
  </w:num>
  <w:num w:numId="3" w16cid:durableId="1183400808">
    <w:abstractNumId w:val="3"/>
  </w:num>
  <w:num w:numId="4" w16cid:durableId="2133093866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975258014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278803240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DA"/>
    <w:rsid w:val="000376CB"/>
    <w:rsid w:val="003336DA"/>
    <w:rsid w:val="00505645"/>
    <w:rsid w:val="00D91769"/>
    <w:rsid w:val="00F7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AE0C"/>
  <w15:chartTrackingRefBased/>
  <w15:docId w15:val="{681E2881-117E-4609-8244-99065DC4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33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Veeransh shah</dc:creator>
  <cp:keywords/>
  <dc:description/>
  <cp:lastModifiedBy>Veeransh shah</cp:lastModifiedBy>
  <cp:revision>2</cp:revision>
  <dcterms:created xsi:type="dcterms:W3CDTF">2023-12-06T20:17:00Z</dcterms:created>
  <dcterms:modified xsi:type="dcterms:W3CDTF">2023-12-06T20:17:00Z</dcterms:modified>
</cp:coreProperties>
</file>