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662B" w14:textId="2CB5DF78" w:rsidR="009C5C4A" w:rsidRDefault="009C5C4A" w:rsidP="009C5C4A">
      <w:r>
        <w:t>Name:</w:t>
      </w:r>
      <w:r>
        <w:t xml:space="preserve"> Veeransh Shah</w:t>
      </w:r>
    </w:p>
    <w:p w14:paraId="5D8354BD" w14:textId="45A201D9" w:rsidR="009C5C4A" w:rsidRDefault="009C5C4A" w:rsidP="009C5C4A">
      <w:r>
        <w:t>2210700</w:t>
      </w:r>
      <w:r>
        <w:t xml:space="preserve">63 </w:t>
      </w:r>
    </w:p>
    <w:p w14:paraId="1256BDB1" w14:textId="77777777" w:rsidR="009C5C4A" w:rsidRDefault="009C5C4A" w:rsidP="009C5C4A">
      <w:r>
        <w:t>VJTI (COMPS)</w:t>
      </w:r>
    </w:p>
    <w:p w14:paraId="248850C9" w14:textId="31173D6E" w:rsidR="009C5C4A" w:rsidRDefault="009C5C4A" w:rsidP="009C5C4A">
      <w:r>
        <w:t>Batch C</w:t>
      </w:r>
    </w:p>
    <w:p w14:paraId="05A5310E" w14:textId="77777777" w:rsidR="009C5C4A" w:rsidRDefault="009C5C4A" w:rsidP="009C5C4A"/>
    <w:p w14:paraId="132CAC30" w14:textId="77777777" w:rsidR="009C5C4A" w:rsidRDefault="009C5C4A" w:rsidP="009C5C4A">
      <w:r w:rsidRPr="009C5C4A">
        <w:rPr>
          <w:b/>
          <w:bCs/>
        </w:rPr>
        <w:t>Aim:</w:t>
      </w:r>
    </w:p>
    <w:p w14:paraId="24B7D96A" w14:textId="2D578F99" w:rsidR="009C5C4A" w:rsidRDefault="009C5C4A" w:rsidP="009C5C4A">
      <w:r>
        <w:t>Write a program in a python to perform CRUD operations on database(sqlite3/</w:t>
      </w:r>
      <w:proofErr w:type="spellStart"/>
      <w:r>
        <w:t>MYSql</w:t>
      </w:r>
      <w:proofErr w:type="spellEnd"/>
      <w:r>
        <w:t>)</w:t>
      </w:r>
    </w:p>
    <w:p w14:paraId="3C1C6E22" w14:textId="77777777" w:rsidR="009C5C4A" w:rsidRDefault="009C5C4A" w:rsidP="009C5C4A">
      <w:r>
        <w:t>CRUD stands for Create, Read, Update, and Delete, which are the basic operations used to manage</w:t>
      </w:r>
    </w:p>
    <w:p w14:paraId="29B9D1CA" w14:textId="77777777" w:rsidR="009C5C4A" w:rsidRDefault="009C5C4A" w:rsidP="009C5C4A">
      <w:r>
        <w:t>data in a database.</w:t>
      </w:r>
    </w:p>
    <w:p w14:paraId="58B1F824" w14:textId="77777777" w:rsidR="009C5C4A" w:rsidRDefault="009C5C4A" w:rsidP="009C5C4A">
      <w:r>
        <w:t>Let's break down the theory behind CRUD:</w:t>
      </w:r>
    </w:p>
    <w:p w14:paraId="3E895B0A" w14:textId="77777777" w:rsidR="009C5C4A" w:rsidRPr="009C5C4A" w:rsidRDefault="009C5C4A" w:rsidP="009C5C4A">
      <w:pPr>
        <w:rPr>
          <w:b/>
          <w:bCs/>
        </w:rPr>
      </w:pPr>
      <w:r w:rsidRPr="009C5C4A">
        <w:rPr>
          <w:b/>
          <w:bCs/>
        </w:rPr>
        <w:t>1. Create:</w:t>
      </w:r>
    </w:p>
    <w:p w14:paraId="36765FEE" w14:textId="77777777" w:rsidR="009C5C4A" w:rsidRDefault="009C5C4A" w:rsidP="009C5C4A">
      <w:r>
        <w:t>- The Create operation involves adding new data records or entries into the database. It typically</w:t>
      </w:r>
    </w:p>
    <w:p w14:paraId="764B0A5E" w14:textId="77777777" w:rsidR="009C5C4A" w:rsidRDefault="009C5C4A" w:rsidP="009C5C4A">
      <w:r>
        <w:t>corresponds to the SQL `INSERT` statement, where new rows of data are added to a table.</w:t>
      </w:r>
    </w:p>
    <w:p w14:paraId="37D9C158" w14:textId="77777777" w:rsidR="009C5C4A" w:rsidRPr="009C5C4A" w:rsidRDefault="009C5C4A" w:rsidP="009C5C4A">
      <w:pPr>
        <w:rPr>
          <w:b/>
          <w:bCs/>
        </w:rPr>
      </w:pPr>
      <w:r w:rsidRPr="009C5C4A">
        <w:rPr>
          <w:b/>
          <w:bCs/>
        </w:rPr>
        <w:t>2. Read:</w:t>
      </w:r>
    </w:p>
    <w:p w14:paraId="37DB16EC" w14:textId="77777777" w:rsidR="009C5C4A" w:rsidRDefault="009C5C4A" w:rsidP="009C5C4A">
      <w:r>
        <w:t>- The Read operation involves retrieving or fetching data from the database. It corresponds to the</w:t>
      </w:r>
    </w:p>
    <w:p w14:paraId="6B0B4049" w14:textId="77777777" w:rsidR="009C5C4A" w:rsidRDefault="009C5C4A" w:rsidP="009C5C4A">
      <w:r>
        <w:t>SQL `SELECT` statement, which allows you to query the database and retrieve specific information.</w:t>
      </w:r>
    </w:p>
    <w:p w14:paraId="29AE2795" w14:textId="77777777" w:rsidR="009C5C4A" w:rsidRPr="009C5C4A" w:rsidRDefault="009C5C4A" w:rsidP="009C5C4A">
      <w:pPr>
        <w:rPr>
          <w:b/>
          <w:bCs/>
        </w:rPr>
      </w:pPr>
      <w:r w:rsidRPr="009C5C4A">
        <w:rPr>
          <w:b/>
          <w:bCs/>
        </w:rPr>
        <w:t>3. Update:</w:t>
      </w:r>
    </w:p>
    <w:p w14:paraId="19314ABC" w14:textId="77777777" w:rsidR="009C5C4A" w:rsidRDefault="009C5C4A" w:rsidP="009C5C4A">
      <w:r>
        <w:t>- The Update operation is used to modify existing data records in the database. It corresponds to</w:t>
      </w:r>
    </w:p>
    <w:p w14:paraId="130CCC57" w14:textId="77777777" w:rsidR="009C5C4A" w:rsidRDefault="009C5C4A" w:rsidP="009C5C4A">
      <w:r>
        <w:t>the SQL `UPDATE` statement, allowing you to change the values of one or more columns in existing</w:t>
      </w:r>
    </w:p>
    <w:p w14:paraId="6D07E85D" w14:textId="77777777" w:rsidR="009C5C4A" w:rsidRDefault="009C5C4A" w:rsidP="009C5C4A">
      <w:r>
        <w:t>rows.</w:t>
      </w:r>
    </w:p>
    <w:p w14:paraId="636A31EB" w14:textId="77777777" w:rsidR="009C5C4A" w:rsidRPr="009C5C4A" w:rsidRDefault="009C5C4A" w:rsidP="009C5C4A">
      <w:pPr>
        <w:rPr>
          <w:b/>
          <w:bCs/>
        </w:rPr>
      </w:pPr>
      <w:r w:rsidRPr="009C5C4A">
        <w:rPr>
          <w:b/>
          <w:bCs/>
        </w:rPr>
        <w:t>4. Delete:</w:t>
      </w:r>
    </w:p>
    <w:p w14:paraId="7C09E134" w14:textId="77777777" w:rsidR="009C5C4A" w:rsidRDefault="009C5C4A" w:rsidP="009C5C4A">
      <w:r>
        <w:t>- The Delete operation is used to remove data records from the database. It corresponds to the</w:t>
      </w:r>
    </w:p>
    <w:p w14:paraId="22118A1E" w14:textId="77777777" w:rsidR="009C5C4A" w:rsidRDefault="009C5C4A" w:rsidP="009C5C4A">
      <w:r>
        <w:t>SQL `DELETE` statement, which removes specific rows from a table based on certain conditions.</w:t>
      </w:r>
    </w:p>
    <w:p w14:paraId="169C8801" w14:textId="77777777" w:rsidR="009C5C4A" w:rsidRDefault="009C5C4A" w:rsidP="009C5C4A"/>
    <w:p w14:paraId="15EC6F0D" w14:textId="77777777" w:rsidR="009C5C4A" w:rsidRDefault="009C5C4A" w:rsidP="009C5C4A">
      <w:r>
        <w:t>In the Python example provided earlier, these CRUD operations are implemented using SQLite, a</w:t>
      </w:r>
    </w:p>
    <w:p w14:paraId="2A6D0A82" w14:textId="77777777" w:rsidR="009C5C4A" w:rsidRDefault="009C5C4A" w:rsidP="009C5C4A">
      <w:r>
        <w:t>lightweight database engine. Here's how each operation is implemented:</w:t>
      </w:r>
    </w:p>
    <w:p w14:paraId="3438ED53" w14:textId="77777777" w:rsidR="009C5C4A" w:rsidRDefault="009C5C4A" w:rsidP="009C5C4A">
      <w:r>
        <w:t>- Create: The `</w:t>
      </w:r>
      <w:proofErr w:type="spellStart"/>
      <w:r>
        <w:t>create_user</w:t>
      </w:r>
      <w:proofErr w:type="spellEnd"/>
      <w:r>
        <w:t>` function uses an `INSERT` SQL statement to add new user data (name</w:t>
      </w:r>
    </w:p>
    <w:p w14:paraId="06F569AA" w14:textId="77777777" w:rsidR="009C5C4A" w:rsidRDefault="009C5C4A" w:rsidP="009C5C4A">
      <w:r>
        <w:t>and email) into the `users` table.</w:t>
      </w:r>
    </w:p>
    <w:p w14:paraId="0FE35070" w14:textId="77777777" w:rsidR="009C5C4A" w:rsidRDefault="009C5C4A" w:rsidP="009C5C4A">
      <w:r>
        <w:t>- Read: The `</w:t>
      </w:r>
      <w:proofErr w:type="spellStart"/>
      <w:r>
        <w:t>read_users</w:t>
      </w:r>
      <w:proofErr w:type="spellEnd"/>
      <w:r>
        <w:t>` function performs a `SELECT` query to fetch all user records from the</w:t>
      </w:r>
    </w:p>
    <w:p w14:paraId="1E919C93" w14:textId="77777777" w:rsidR="009C5C4A" w:rsidRDefault="009C5C4A" w:rsidP="009C5C4A">
      <w:r>
        <w:t>`users` table and displays them.</w:t>
      </w:r>
    </w:p>
    <w:p w14:paraId="53307C9B" w14:textId="77777777" w:rsidR="009C5C4A" w:rsidRDefault="009C5C4A" w:rsidP="009C5C4A">
      <w:r>
        <w:t>- Update: The `</w:t>
      </w:r>
      <w:proofErr w:type="spellStart"/>
      <w:r>
        <w:t>update_user_email</w:t>
      </w:r>
      <w:proofErr w:type="spellEnd"/>
      <w:r>
        <w:t>` function modifies the email of a specific user by using an</w:t>
      </w:r>
    </w:p>
    <w:p w14:paraId="062931E9" w14:textId="77777777" w:rsidR="009C5C4A" w:rsidRDefault="009C5C4A" w:rsidP="009C5C4A">
      <w:r>
        <w:lastRenderedPageBreak/>
        <w:t>`UPDATE` SQL statement.</w:t>
      </w:r>
    </w:p>
    <w:p w14:paraId="756C64D3" w14:textId="77777777" w:rsidR="009C5C4A" w:rsidRDefault="009C5C4A" w:rsidP="009C5C4A">
      <w:r>
        <w:t>- Delete: The `</w:t>
      </w:r>
      <w:proofErr w:type="spellStart"/>
      <w:r>
        <w:t>delete_user</w:t>
      </w:r>
      <w:proofErr w:type="spellEnd"/>
      <w:r>
        <w:t>` function removes a specific user record from the `users` table using the</w:t>
      </w:r>
    </w:p>
    <w:p w14:paraId="5A64E0CC" w14:textId="77777777" w:rsidR="009C5C4A" w:rsidRDefault="009C5C4A" w:rsidP="009C5C4A">
      <w:r>
        <w:t>`DELETE` SQL statement.</w:t>
      </w:r>
    </w:p>
    <w:p w14:paraId="43E61072" w14:textId="77777777" w:rsidR="009C5C4A" w:rsidRDefault="009C5C4A" w:rsidP="009C5C4A"/>
    <w:p w14:paraId="7EFA1CC2" w14:textId="77777777" w:rsidR="009C5C4A" w:rsidRDefault="009C5C4A" w:rsidP="009C5C4A"/>
    <w:p w14:paraId="73613F63" w14:textId="60100AC5" w:rsidR="009C5C4A" w:rsidRDefault="009C5C4A" w:rsidP="009C5C4A">
      <w:r w:rsidRPr="009C5C4A">
        <w:drawing>
          <wp:inline distT="0" distB="0" distL="0" distR="0" wp14:anchorId="627A0274" wp14:editId="1A4EF3A5">
            <wp:extent cx="5731510" cy="2374265"/>
            <wp:effectExtent l="0" t="0" r="2540" b="6985"/>
            <wp:docPr id="69613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2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DC4" w14:textId="12998097" w:rsidR="009C5C4A" w:rsidRDefault="009C5C4A" w:rsidP="009C5C4A">
      <w:r w:rsidRPr="009C5C4A">
        <w:drawing>
          <wp:inline distT="0" distB="0" distL="0" distR="0" wp14:anchorId="25E6CF50" wp14:editId="623D7D5E">
            <wp:extent cx="5731510" cy="2878455"/>
            <wp:effectExtent l="0" t="0" r="2540" b="0"/>
            <wp:docPr id="109901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A33" w14:textId="594BBA6B" w:rsidR="009C5C4A" w:rsidRDefault="009C5C4A" w:rsidP="009C5C4A">
      <w:r w:rsidRPr="009C5C4A">
        <w:lastRenderedPageBreak/>
        <w:drawing>
          <wp:inline distT="0" distB="0" distL="0" distR="0" wp14:anchorId="2A9D85CD" wp14:editId="122BC50D">
            <wp:extent cx="5731510" cy="1744345"/>
            <wp:effectExtent l="0" t="0" r="2540" b="8255"/>
            <wp:docPr id="3200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7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C4A">
        <w:drawing>
          <wp:inline distT="0" distB="0" distL="0" distR="0" wp14:anchorId="50174B32" wp14:editId="0B15F774">
            <wp:extent cx="5731510" cy="2268855"/>
            <wp:effectExtent l="0" t="0" r="2540" b="0"/>
            <wp:docPr id="38590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6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C4A">
        <w:drawing>
          <wp:inline distT="0" distB="0" distL="0" distR="0" wp14:anchorId="493B8A97" wp14:editId="67097907">
            <wp:extent cx="5731510" cy="2268855"/>
            <wp:effectExtent l="0" t="0" r="2540" b="0"/>
            <wp:docPr id="15701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7B1F" w14:textId="2D18678F" w:rsidR="009C5C4A" w:rsidRDefault="009C5C4A" w:rsidP="009C5C4A">
      <w:r w:rsidRPr="009C5C4A">
        <w:lastRenderedPageBreak/>
        <w:drawing>
          <wp:inline distT="0" distB="0" distL="0" distR="0" wp14:anchorId="1C499FC2" wp14:editId="7A18DBE2">
            <wp:extent cx="5731510" cy="2509520"/>
            <wp:effectExtent l="0" t="0" r="2540" b="5080"/>
            <wp:docPr id="38631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11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CC8C" w14:textId="77777777" w:rsidR="009C5C4A" w:rsidRDefault="009C5C4A" w:rsidP="009C5C4A"/>
    <w:p w14:paraId="0CA4F6BE" w14:textId="77777777" w:rsidR="009C5C4A" w:rsidRPr="009C5C4A" w:rsidRDefault="009C5C4A" w:rsidP="009C5C4A">
      <w:pPr>
        <w:rPr>
          <w:b/>
          <w:bCs/>
        </w:rPr>
      </w:pPr>
      <w:r w:rsidRPr="009C5C4A">
        <w:rPr>
          <w:b/>
          <w:bCs/>
        </w:rPr>
        <w:t>Conclusion:</w:t>
      </w:r>
    </w:p>
    <w:p w14:paraId="23768F1A" w14:textId="448DAFA7" w:rsidR="00D91769" w:rsidRDefault="009C5C4A" w:rsidP="009C5C4A">
      <w:r>
        <w:t xml:space="preserve">We </w:t>
      </w:r>
      <w:r>
        <w:t xml:space="preserve">got to know about CRUD operations using sqlite3 </w:t>
      </w:r>
      <w:proofErr w:type="spellStart"/>
      <w:r>
        <w:t>db</w:t>
      </w:r>
      <w:proofErr w:type="spellEnd"/>
    </w:p>
    <w:sectPr w:rsidR="00D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4A"/>
    <w:rsid w:val="00505645"/>
    <w:rsid w:val="009C5C4A"/>
    <w:rsid w:val="00D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E072"/>
  <w15:chartTrackingRefBased/>
  <w15:docId w15:val="{FDD82682-66F6-4AC6-8AE6-F4203902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2</cp:revision>
  <dcterms:created xsi:type="dcterms:W3CDTF">2023-11-20T06:14:00Z</dcterms:created>
  <dcterms:modified xsi:type="dcterms:W3CDTF">2023-11-20T06:14:00Z</dcterms:modified>
</cp:coreProperties>
</file>