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756E" w14:textId="22FBEEC0" w:rsidR="00F859DF" w:rsidRPr="004B59C6" w:rsidRDefault="006268B5" w:rsidP="00F859DF">
      <w:pPr>
        <w:jc w:val="center"/>
        <w:rPr>
          <w:b/>
          <w:bCs/>
        </w:rPr>
      </w:pPr>
      <w:r w:rsidRPr="004B59C6">
        <w:rPr>
          <w:b/>
          <w:bCs/>
        </w:rPr>
        <w:t>MINESWEEPER GAME</w:t>
      </w:r>
    </w:p>
    <w:p w14:paraId="70D53639" w14:textId="77777777" w:rsidR="006268B5" w:rsidRPr="004B59C6" w:rsidRDefault="006268B5" w:rsidP="006268B5">
      <w:pPr>
        <w:rPr>
          <w:b/>
          <w:bCs/>
        </w:rPr>
      </w:pPr>
      <w:proofErr w:type="gramStart"/>
      <w:r w:rsidRPr="004B59C6">
        <w:rPr>
          <w:b/>
          <w:bCs/>
        </w:rPr>
        <w:t>Name :</w:t>
      </w:r>
      <w:proofErr w:type="gramEnd"/>
      <w:r w:rsidRPr="004B59C6">
        <w:rPr>
          <w:b/>
          <w:bCs/>
        </w:rPr>
        <w:t xml:space="preserve"> Veeransh Shah</w:t>
      </w:r>
    </w:p>
    <w:p w14:paraId="3E8E1F8B" w14:textId="77777777" w:rsidR="006268B5" w:rsidRPr="004B59C6" w:rsidRDefault="006268B5" w:rsidP="006268B5">
      <w:pPr>
        <w:rPr>
          <w:b/>
          <w:bCs/>
        </w:rPr>
      </w:pPr>
      <w:r w:rsidRPr="004B59C6">
        <w:rPr>
          <w:b/>
          <w:bCs/>
        </w:rPr>
        <w:t>Reg ID: 221070063</w:t>
      </w:r>
    </w:p>
    <w:p w14:paraId="29E5D2D0" w14:textId="293B20EB" w:rsidR="006268B5" w:rsidRPr="004B59C6" w:rsidRDefault="006268B5" w:rsidP="006268B5">
      <w:pPr>
        <w:rPr>
          <w:b/>
          <w:bCs/>
        </w:rPr>
      </w:pPr>
      <w:r w:rsidRPr="004B59C6">
        <w:rPr>
          <w:b/>
          <w:bCs/>
        </w:rPr>
        <w:t>Python Mini Project</w:t>
      </w:r>
    </w:p>
    <w:p w14:paraId="04A0F7CD" w14:textId="77777777" w:rsidR="006268B5" w:rsidRDefault="006268B5" w:rsidP="006268B5"/>
    <w:p w14:paraId="4AC5C280" w14:textId="77777777" w:rsidR="004B59C6" w:rsidRDefault="004B59C6" w:rsidP="006268B5"/>
    <w:p w14:paraId="2C4EFF8D" w14:textId="0A516BD5" w:rsidR="004B59C6" w:rsidRPr="004B59C6" w:rsidRDefault="004B59C6" w:rsidP="006268B5">
      <w:pPr>
        <w:rPr>
          <w:b/>
          <w:bCs/>
        </w:rPr>
      </w:pPr>
      <w:r w:rsidRPr="004B59C6">
        <w:rPr>
          <w:b/>
          <w:bCs/>
        </w:rPr>
        <w:t>Aim:</w:t>
      </w:r>
    </w:p>
    <w:p w14:paraId="136BDEA9" w14:textId="43E68739" w:rsidR="004B59C6" w:rsidRDefault="004B59C6" w:rsidP="006268B5">
      <w:r>
        <w:t xml:space="preserve">The main aim of this was to build an Interactive Minesweeper Game with GUI, and get used to more such Python libraries and other frameworks like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random, re</w:t>
      </w:r>
    </w:p>
    <w:p w14:paraId="2508EFB0" w14:textId="77777777" w:rsidR="004B59C6" w:rsidRDefault="004B59C6" w:rsidP="006268B5"/>
    <w:p w14:paraId="47F8243B" w14:textId="1DD145A5" w:rsidR="004B59C6" w:rsidRPr="004B59C6" w:rsidRDefault="004B59C6" w:rsidP="006268B5">
      <w:pPr>
        <w:rPr>
          <w:b/>
          <w:bCs/>
        </w:rPr>
      </w:pPr>
      <w:r w:rsidRPr="004B59C6">
        <w:rPr>
          <w:b/>
          <w:bCs/>
        </w:rPr>
        <w:t xml:space="preserve">Theory: </w:t>
      </w:r>
    </w:p>
    <w:p w14:paraId="29887EA0" w14:textId="77777777" w:rsidR="004B59C6" w:rsidRPr="004B59C6" w:rsidRDefault="004B59C6" w:rsidP="004B59C6">
      <w:pPr>
        <w:numPr>
          <w:ilvl w:val="0"/>
          <w:numId w:val="1"/>
        </w:numPr>
      </w:pPr>
      <w:r w:rsidRPr="004B59C6">
        <w:rPr>
          <w:b/>
          <w:bCs/>
        </w:rPr>
        <w:t>Board Class:</w:t>
      </w:r>
    </w:p>
    <w:p w14:paraId="746E8DD3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rPr>
          <w:b/>
          <w:bCs/>
        </w:rPr>
        <w:t>__</w:t>
      </w:r>
      <w:proofErr w:type="spellStart"/>
      <w:r w:rsidRPr="004B59C6">
        <w:rPr>
          <w:b/>
          <w:bCs/>
        </w:rPr>
        <w:t>init</w:t>
      </w:r>
      <w:proofErr w:type="spellEnd"/>
      <w:r w:rsidRPr="004B59C6">
        <w:rPr>
          <w:b/>
          <w:bCs/>
        </w:rPr>
        <w:t>_</w:t>
      </w:r>
      <w:proofErr w:type="gramStart"/>
      <w:r w:rsidRPr="004B59C6">
        <w:rPr>
          <w:b/>
          <w:bCs/>
        </w:rPr>
        <w:t>_(</w:t>
      </w:r>
      <w:proofErr w:type="gramEnd"/>
      <w:r w:rsidRPr="004B59C6">
        <w:rPr>
          <w:b/>
          <w:bCs/>
        </w:rPr>
        <w:t xml:space="preserve">self, </w:t>
      </w:r>
      <w:proofErr w:type="spellStart"/>
      <w:r w:rsidRPr="004B59C6">
        <w:rPr>
          <w:b/>
          <w:bCs/>
        </w:rPr>
        <w:t>dim_size</w:t>
      </w:r>
      <w:proofErr w:type="spellEnd"/>
      <w:r w:rsidRPr="004B59C6">
        <w:rPr>
          <w:b/>
          <w:bCs/>
        </w:rPr>
        <w:t xml:space="preserve">, </w:t>
      </w:r>
      <w:proofErr w:type="spellStart"/>
      <w:r w:rsidRPr="004B59C6">
        <w:rPr>
          <w:b/>
          <w:bCs/>
        </w:rPr>
        <w:t>num_bombs</w:t>
      </w:r>
      <w:proofErr w:type="spellEnd"/>
      <w:r w:rsidRPr="004B59C6">
        <w:rPr>
          <w:b/>
          <w:bCs/>
        </w:rPr>
        <w:t>)</w:t>
      </w:r>
      <w:r w:rsidRPr="004B59C6">
        <w:t>: Initializes a Minesweeper board with the specified dimensions (</w:t>
      </w:r>
      <w:proofErr w:type="spellStart"/>
      <w:r w:rsidRPr="004B59C6">
        <w:rPr>
          <w:b/>
          <w:bCs/>
        </w:rPr>
        <w:t>dim_size</w:t>
      </w:r>
      <w:proofErr w:type="spellEnd"/>
      <w:r w:rsidRPr="004B59C6">
        <w:t xml:space="preserve"> x </w:t>
      </w:r>
      <w:proofErr w:type="spellStart"/>
      <w:r w:rsidRPr="004B59C6">
        <w:rPr>
          <w:b/>
          <w:bCs/>
        </w:rPr>
        <w:t>dim_size</w:t>
      </w:r>
      <w:proofErr w:type="spellEnd"/>
      <w:r w:rsidRPr="004B59C6">
        <w:t>) and number of bombs (</w:t>
      </w:r>
      <w:proofErr w:type="spellStart"/>
      <w:r w:rsidRPr="004B59C6">
        <w:rPr>
          <w:b/>
          <w:bCs/>
        </w:rPr>
        <w:t>num_bombs</w:t>
      </w:r>
      <w:proofErr w:type="spellEnd"/>
      <w:r w:rsidRPr="004B59C6">
        <w:t>).</w:t>
      </w:r>
    </w:p>
    <w:p w14:paraId="5043BF5A" w14:textId="77777777" w:rsidR="004B59C6" w:rsidRPr="004B59C6" w:rsidRDefault="004B59C6" w:rsidP="004B59C6">
      <w:pPr>
        <w:numPr>
          <w:ilvl w:val="1"/>
          <w:numId w:val="1"/>
        </w:numPr>
      </w:pPr>
      <w:proofErr w:type="spellStart"/>
      <w:r w:rsidRPr="004B59C6">
        <w:rPr>
          <w:b/>
          <w:bCs/>
        </w:rPr>
        <w:t>make_new_board</w:t>
      </w:r>
      <w:proofErr w:type="spellEnd"/>
      <w:r w:rsidRPr="004B59C6">
        <w:rPr>
          <w:b/>
          <w:bCs/>
        </w:rPr>
        <w:t>(self)</w:t>
      </w:r>
      <w:r w:rsidRPr="004B59C6">
        <w:t>: Randomly places bombs on the board and returns the initial board state.</w:t>
      </w:r>
    </w:p>
    <w:p w14:paraId="5210C885" w14:textId="77777777" w:rsidR="004B59C6" w:rsidRPr="004B59C6" w:rsidRDefault="004B59C6" w:rsidP="004B59C6">
      <w:pPr>
        <w:numPr>
          <w:ilvl w:val="1"/>
          <w:numId w:val="1"/>
        </w:numPr>
      </w:pPr>
      <w:proofErr w:type="spellStart"/>
      <w:r w:rsidRPr="004B59C6">
        <w:rPr>
          <w:b/>
          <w:bCs/>
        </w:rPr>
        <w:t>assign_values_to_board</w:t>
      </w:r>
      <w:proofErr w:type="spellEnd"/>
      <w:r w:rsidRPr="004B59C6">
        <w:rPr>
          <w:b/>
          <w:bCs/>
        </w:rPr>
        <w:t>(self)</w:t>
      </w:r>
      <w:r w:rsidRPr="004B59C6">
        <w:t xml:space="preserve">: Assigns values to non-bomb cells indicating the number of </w:t>
      </w:r>
      <w:proofErr w:type="spellStart"/>
      <w:r w:rsidRPr="004B59C6">
        <w:t>neighboring</w:t>
      </w:r>
      <w:proofErr w:type="spellEnd"/>
      <w:r w:rsidRPr="004B59C6">
        <w:t xml:space="preserve"> bombs.</w:t>
      </w:r>
    </w:p>
    <w:p w14:paraId="68E97493" w14:textId="77777777" w:rsidR="004B59C6" w:rsidRPr="004B59C6" w:rsidRDefault="004B59C6" w:rsidP="004B59C6">
      <w:pPr>
        <w:numPr>
          <w:ilvl w:val="1"/>
          <w:numId w:val="1"/>
        </w:numPr>
      </w:pPr>
      <w:proofErr w:type="spellStart"/>
      <w:r w:rsidRPr="004B59C6">
        <w:rPr>
          <w:b/>
          <w:bCs/>
        </w:rPr>
        <w:t>get_num_neighboring_</w:t>
      </w:r>
      <w:proofErr w:type="gramStart"/>
      <w:r w:rsidRPr="004B59C6">
        <w:rPr>
          <w:b/>
          <w:bCs/>
        </w:rPr>
        <w:t>bombs</w:t>
      </w:r>
      <w:proofErr w:type="spellEnd"/>
      <w:r w:rsidRPr="004B59C6">
        <w:rPr>
          <w:b/>
          <w:bCs/>
        </w:rPr>
        <w:t>(</w:t>
      </w:r>
      <w:proofErr w:type="gramEnd"/>
      <w:r w:rsidRPr="004B59C6">
        <w:rPr>
          <w:b/>
          <w:bCs/>
        </w:rPr>
        <w:t>self, row, col)</w:t>
      </w:r>
      <w:r w:rsidRPr="004B59C6">
        <w:t xml:space="preserve">: Counts the number of </w:t>
      </w:r>
      <w:proofErr w:type="spellStart"/>
      <w:r w:rsidRPr="004B59C6">
        <w:t>neighboring</w:t>
      </w:r>
      <w:proofErr w:type="spellEnd"/>
      <w:r w:rsidRPr="004B59C6">
        <w:t xml:space="preserve"> bombs for a given cell.</w:t>
      </w:r>
    </w:p>
    <w:p w14:paraId="5F2A1892" w14:textId="77777777" w:rsidR="004B59C6" w:rsidRPr="004B59C6" w:rsidRDefault="004B59C6" w:rsidP="004B59C6">
      <w:pPr>
        <w:numPr>
          <w:ilvl w:val="1"/>
          <w:numId w:val="1"/>
        </w:numPr>
      </w:pPr>
      <w:proofErr w:type="gramStart"/>
      <w:r w:rsidRPr="004B59C6">
        <w:rPr>
          <w:b/>
          <w:bCs/>
        </w:rPr>
        <w:t>dig(</w:t>
      </w:r>
      <w:proofErr w:type="gramEnd"/>
      <w:r w:rsidRPr="004B59C6">
        <w:rPr>
          <w:b/>
          <w:bCs/>
        </w:rPr>
        <w:t>self, row, col)</w:t>
      </w:r>
      <w:r w:rsidRPr="004B59C6">
        <w:t xml:space="preserve">: Reveals a cell on the board. If the revealed cell contains a bomb, the game is lost. If the revealed cell has </w:t>
      </w:r>
      <w:proofErr w:type="spellStart"/>
      <w:r w:rsidRPr="004B59C6">
        <w:t>neighboring</w:t>
      </w:r>
      <w:proofErr w:type="spellEnd"/>
      <w:r w:rsidRPr="004B59C6">
        <w:t xml:space="preserve"> bombs, it shows the count. If the revealed cell is empty, it recursively reveals </w:t>
      </w:r>
      <w:proofErr w:type="spellStart"/>
      <w:r w:rsidRPr="004B59C6">
        <w:t>neighboring</w:t>
      </w:r>
      <w:proofErr w:type="spellEnd"/>
      <w:r w:rsidRPr="004B59C6">
        <w:t xml:space="preserve"> cells.</w:t>
      </w:r>
    </w:p>
    <w:p w14:paraId="6CFD8BD4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rPr>
          <w:b/>
          <w:bCs/>
        </w:rPr>
        <w:t>__str__(self)</w:t>
      </w:r>
      <w:r w:rsidRPr="004B59C6">
        <w:t>: Generates a string representation of the current state of the board.</w:t>
      </w:r>
    </w:p>
    <w:p w14:paraId="55EA2858" w14:textId="77777777" w:rsidR="004B59C6" w:rsidRPr="004B59C6" w:rsidRDefault="004B59C6" w:rsidP="004B59C6">
      <w:pPr>
        <w:numPr>
          <w:ilvl w:val="0"/>
          <w:numId w:val="1"/>
        </w:numPr>
      </w:pPr>
      <w:r w:rsidRPr="004B59C6">
        <w:rPr>
          <w:b/>
          <w:bCs/>
        </w:rPr>
        <w:t>play Function:</w:t>
      </w:r>
    </w:p>
    <w:p w14:paraId="131A9A34" w14:textId="77777777" w:rsidR="004B59C6" w:rsidRPr="004B59C6" w:rsidRDefault="004B59C6" w:rsidP="004B59C6">
      <w:pPr>
        <w:numPr>
          <w:ilvl w:val="1"/>
          <w:numId w:val="1"/>
        </w:numPr>
      </w:pPr>
      <w:proofErr w:type="gramStart"/>
      <w:r w:rsidRPr="004B59C6">
        <w:rPr>
          <w:b/>
          <w:bCs/>
        </w:rPr>
        <w:t>play(</w:t>
      </w:r>
      <w:proofErr w:type="spellStart"/>
      <w:proofErr w:type="gramEnd"/>
      <w:r w:rsidRPr="004B59C6">
        <w:rPr>
          <w:b/>
          <w:bCs/>
        </w:rPr>
        <w:t>dim_size</w:t>
      </w:r>
      <w:proofErr w:type="spellEnd"/>
      <w:r w:rsidRPr="004B59C6">
        <w:rPr>
          <w:b/>
          <w:bCs/>
        </w:rPr>
        <w:t xml:space="preserve">=10, </w:t>
      </w:r>
      <w:proofErr w:type="spellStart"/>
      <w:r w:rsidRPr="004B59C6">
        <w:rPr>
          <w:b/>
          <w:bCs/>
        </w:rPr>
        <w:t>num_bombs</w:t>
      </w:r>
      <w:proofErr w:type="spellEnd"/>
      <w:r w:rsidRPr="004B59C6">
        <w:rPr>
          <w:b/>
          <w:bCs/>
        </w:rPr>
        <w:t>=10)</w:t>
      </w:r>
      <w:r w:rsidRPr="004B59C6">
        <w:t>: Sets up and plays the Minesweeper game.</w:t>
      </w:r>
    </w:p>
    <w:p w14:paraId="7E9A7562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t xml:space="preserve">Creates an instance of the </w:t>
      </w:r>
      <w:r w:rsidRPr="004B59C6">
        <w:rPr>
          <w:b/>
          <w:bCs/>
        </w:rPr>
        <w:t>Board</w:t>
      </w:r>
      <w:r w:rsidRPr="004B59C6">
        <w:t xml:space="preserve"> class with the specified dimensions and number of bombs.</w:t>
      </w:r>
    </w:p>
    <w:p w14:paraId="06962F29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t>Enters a loop where the player is prompted to input the coordinates of the cell they want to dig.</w:t>
      </w:r>
    </w:p>
    <w:p w14:paraId="4A9BE36D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t>The game continues until either all non-bomb cells are revealed or a bomb is dug.</w:t>
      </w:r>
    </w:p>
    <w:p w14:paraId="5970BAE4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t>If the game is won, a victory message is displayed; otherwise, a game over message is shown.</w:t>
      </w:r>
    </w:p>
    <w:p w14:paraId="54BEA50D" w14:textId="77777777" w:rsidR="004B59C6" w:rsidRPr="004B59C6" w:rsidRDefault="004B59C6" w:rsidP="004B59C6">
      <w:pPr>
        <w:numPr>
          <w:ilvl w:val="0"/>
          <w:numId w:val="1"/>
        </w:numPr>
      </w:pPr>
      <w:r w:rsidRPr="004B59C6">
        <w:rPr>
          <w:b/>
          <w:bCs/>
        </w:rPr>
        <w:t>User Input Handling:</w:t>
      </w:r>
    </w:p>
    <w:p w14:paraId="30CED6F7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lastRenderedPageBreak/>
        <w:t>The player provides input in the format "row, col" to specify the cell they want to dig.</w:t>
      </w:r>
    </w:p>
    <w:p w14:paraId="0A198326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t>Input is processed using regular expressions to extract the row and column values.</w:t>
      </w:r>
    </w:p>
    <w:p w14:paraId="0FC8EBE0" w14:textId="77777777" w:rsidR="004B59C6" w:rsidRPr="004B59C6" w:rsidRDefault="004B59C6" w:rsidP="004B59C6">
      <w:pPr>
        <w:numPr>
          <w:ilvl w:val="0"/>
          <w:numId w:val="1"/>
        </w:numPr>
      </w:pPr>
      <w:r w:rsidRPr="004B59C6">
        <w:rPr>
          <w:b/>
          <w:bCs/>
        </w:rPr>
        <w:t>Printing the Board:</w:t>
      </w:r>
    </w:p>
    <w:p w14:paraId="2A0DA427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t>The current state of the Minesweeper board is printed after each move, showing the revealed cells and their values.</w:t>
      </w:r>
    </w:p>
    <w:p w14:paraId="685F3359" w14:textId="77777777" w:rsidR="004B59C6" w:rsidRPr="004B59C6" w:rsidRDefault="004B59C6" w:rsidP="004B59C6">
      <w:pPr>
        <w:numPr>
          <w:ilvl w:val="0"/>
          <w:numId w:val="1"/>
        </w:numPr>
      </w:pPr>
      <w:r w:rsidRPr="004B59C6">
        <w:rPr>
          <w:b/>
          <w:bCs/>
        </w:rPr>
        <w:t>Game Outcome:</w:t>
      </w:r>
    </w:p>
    <w:p w14:paraId="2741CC9A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t>If the player successfully reveals all non-bomb cells, a victory message is displayed.</w:t>
      </w:r>
    </w:p>
    <w:p w14:paraId="2252FFAC" w14:textId="77777777" w:rsidR="004B59C6" w:rsidRPr="004B59C6" w:rsidRDefault="004B59C6" w:rsidP="004B59C6">
      <w:pPr>
        <w:numPr>
          <w:ilvl w:val="1"/>
          <w:numId w:val="1"/>
        </w:numPr>
      </w:pPr>
      <w:r w:rsidRPr="004B59C6">
        <w:t>If the player digs a cell containing a bomb, a game over message is shown along with the revealed board.</w:t>
      </w:r>
    </w:p>
    <w:p w14:paraId="6CF52014" w14:textId="77777777" w:rsidR="004B59C6" w:rsidRDefault="004B59C6" w:rsidP="006268B5"/>
    <w:p w14:paraId="2F5C3584" w14:textId="7834E053" w:rsidR="006268B5" w:rsidRPr="004B59C6" w:rsidRDefault="006268B5" w:rsidP="006268B5">
      <w:pPr>
        <w:rPr>
          <w:b/>
          <w:bCs/>
        </w:rPr>
      </w:pPr>
      <w:r w:rsidRPr="004B59C6">
        <w:rPr>
          <w:b/>
          <w:bCs/>
        </w:rPr>
        <w:t xml:space="preserve">Code: </w:t>
      </w:r>
    </w:p>
    <w:p w14:paraId="29D66A44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21B76A8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</w:t>
      </w:r>
    </w:p>
    <w:p w14:paraId="147E7CE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389BAA6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5CA5642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dim_size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num_bombs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E5C07A8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9E7E2A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dim_size</w:t>
      </w:r>
      <w:proofErr w:type="spellEnd"/>
    </w:p>
    <w:p w14:paraId="1A5AEBB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.num_bombs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num_bombs</w:t>
      </w:r>
      <w:proofErr w:type="spellEnd"/>
    </w:p>
    <w:p w14:paraId="2D10EEB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A2E7A0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.board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.make_new_board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9CDCB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.assign</w:t>
      </w:r>
      <w:proofErr w:type="gram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_values_to_board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5CC0810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F5E0E7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.dug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268B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5E2ECC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635FEE1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make_new_board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07FF57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board =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_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_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07F906D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bombs_planted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7881E7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bombs_planted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.num_bombs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C05126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loc =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random.randint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9F86D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row = loc //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</w:p>
    <w:p w14:paraId="6804608F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col = loc %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</w:p>
    <w:p w14:paraId="0AF93D3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6AE5D12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A35393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26E06C8A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AB0AC26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board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'*'</w:t>
      </w:r>
    </w:p>
    <w:p w14:paraId="36C8E241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bombs_planted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39CB72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E2AF6FC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board</w:t>
      </w:r>
    </w:p>
    <w:p w14:paraId="1151F4A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023224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assign_values_to_board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EE6CA72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66F14A48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51BBA850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734DE14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.board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238770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3B3A8E7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.board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.get_num_neighboring_bombs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0779BE1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7A3F93B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get_num_neighboring_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bombs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89D14E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num_neighboring_bombs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D373B1C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row+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AE35134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col+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DAEFBEE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 == row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and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 == 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D038A3D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6BDB298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.board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1D4813F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num_neighboring_bombs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06F3510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553853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num_neighboring_bombs</w:t>
      </w:r>
      <w:proofErr w:type="spellEnd"/>
    </w:p>
    <w:p w14:paraId="102AB074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0C0165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dig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425533A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.dug.add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6F6D98C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704A4E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.board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83711F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3B9786B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.board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D4D571F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B140738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A65C9B6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7DF800D6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row+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E451B0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col+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C2A12F0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.dug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5255AA6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138DDC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.dig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361EEB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94CE9B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6AF3B92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8D0FF4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DA9DB28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visible_board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_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_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58496D5D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3F56ED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49A9F0B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.dug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78488AE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visible_board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.board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27C39C6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2C1547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visible_board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'</w:t>
      </w:r>
    </w:p>
    <w:p w14:paraId="4DD25CE1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A42030D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string_rep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717BD5FF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widths =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36CD946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07C2AACE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columns =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visible_board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1F589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widths.append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17962B5E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70A637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columns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key =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963CB8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A4481D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6F889B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8D876C2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6268B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6268B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csv strings</w:t>
      </w:r>
    </w:p>
    <w:p w14:paraId="735098C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indices =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76024C94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indices_row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  '</w:t>
      </w:r>
    </w:p>
    <w:p w14:paraId="5140C9D1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cells =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3D8B411A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indices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24D44AF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format 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'%-'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268B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widths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"s"</w:t>
      </w:r>
    </w:p>
    <w:p w14:paraId="0950B6EF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cells.append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format %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8869BA1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indices_row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 '</w:t>
      </w:r>
      <w:proofErr w:type="gram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cells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F0D612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indices_row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 \</w:t>
      </w:r>
      <w:proofErr w:type="gramEnd"/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n'</w:t>
      </w:r>
    </w:p>
    <w:p w14:paraId="1F550424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8C8CEE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visible_board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7A07549C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row =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visible_board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645CFD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string_rep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3F427B8A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cells =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748A2536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72C27EC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format 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'%-'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268B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widths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"s"</w:t>
      </w:r>
    </w:p>
    <w:p w14:paraId="2A86835E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cells.append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format %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56A765B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string_rep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|</w:t>
      </w:r>
      <w:proofErr w:type="gramStart"/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cells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4B464A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string_rep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 |\n'</w:t>
      </w:r>
    </w:p>
    <w:p w14:paraId="42D47ECB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10F986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str_len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string_rep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418A5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string_rep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indices_row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str_len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string_rep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str_len</w:t>
      </w:r>
      <w:proofErr w:type="spellEnd"/>
    </w:p>
    <w:p w14:paraId="5064B412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25D048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string_rep</w:t>
      </w:r>
      <w:proofErr w:type="spellEnd"/>
    </w:p>
    <w:p w14:paraId="0583C820" w14:textId="77777777" w:rsidR="006268B5" w:rsidRPr="006268B5" w:rsidRDefault="006268B5" w:rsidP="006268B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A12AA0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play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dim_size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num_bombs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0ECFC0A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8DE32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board = </w:t>
      </w:r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num_bombs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45008A4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683B58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safe = </w:t>
      </w:r>
      <w:r w:rsidRPr="006268B5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B9688D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ECAAEF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board.dug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board.dim_size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** 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num_bombs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B667821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1B53A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64A99F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re.split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',(\\s)*'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"Where would you like to dig? Input as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row,col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268B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'0, 3'</w:t>
      </w:r>
    </w:p>
    <w:p w14:paraId="34CC19F2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= </w:t>
      </w:r>
      <w:r w:rsidRPr="006268B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50C22F2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 &lt; 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row &gt;=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board.dim_size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&lt; </w:t>
      </w:r>
      <w:r w:rsidRPr="006268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 &gt;=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DA56314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"Invalid location. Try again."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CD69C7B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703DE695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1C3E269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safe = 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board.dig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row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col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D1886C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safe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B6B6C80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2E5F7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safe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5112076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"CONGRATULATIONS!!!! YOU ARE VICTORIOUS!"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172C9A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D16F2B3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"GAME OVER!!! BETTER LUCK NEXT TIME :("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69A64D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board.dug</w:t>
      </w:r>
      <w:proofErr w:type="spellEnd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proofErr w:type="spellStart"/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</w:t>
      </w:r>
      <w:proofErr w:type="spellEnd"/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 </w:t>
      </w:r>
      <w:r w:rsidRPr="006268B5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board.dim_size</w:t>
      </w:r>
      <w:proofErr w:type="spell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</w:t>
      </w:r>
    </w:p>
    <w:p w14:paraId="741DB9AD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68B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board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691CA8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27D27C7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268B5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268B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66BF9D2" w14:textId="77777777" w:rsidR="006268B5" w:rsidRPr="006268B5" w:rsidRDefault="006268B5" w:rsidP="006268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268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play</w:t>
      </w:r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68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668B2F5" w14:textId="77777777" w:rsidR="006268B5" w:rsidRDefault="006268B5" w:rsidP="006268B5"/>
    <w:p w14:paraId="0C0C1406" w14:textId="77777777" w:rsidR="006268B5" w:rsidRDefault="006268B5" w:rsidP="006268B5"/>
    <w:p w14:paraId="1B895663" w14:textId="275BE926" w:rsidR="006268B5" w:rsidRPr="004B59C6" w:rsidRDefault="006268B5" w:rsidP="006268B5">
      <w:pPr>
        <w:rPr>
          <w:b/>
          <w:bCs/>
        </w:rPr>
      </w:pPr>
      <w:r w:rsidRPr="004B59C6">
        <w:rPr>
          <w:b/>
          <w:bCs/>
        </w:rPr>
        <w:t xml:space="preserve">Code Screen Shots: </w:t>
      </w:r>
    </w:p>
    <w:p w14:paraId="2D1B6DA7" w14:textId="77777777" w:rsidR="006268B5" w:rsidRDefault="006268B5" w:rsidP="00F859DF">
      <w:pPr>
        <w:jc w:val="center"/>
      </w:pPr>
    </w:p>
    <w:p w14:paraId="12585698" w14:textId="7E34EDBE" w:rsidR="006268B5" w:rsidRDefault="006268B5" w:rsidP="00F859DF">
      <w:pPr>
        <w:jc w:val="center"/>
      </w:pPr>
      <w:r w:rsidRPr="006268B5">
        <w:drawing>
          <wp:inline distT="0" distB="0" distL="0" distR="0" wp14:anchorId="4F918F4E" wp14:editId="79C136A8">
            <wp:extent cx="5731510" cy="1604010"/>
            <wp:effectExtent l="0" t="0" r="2540" b="0"/>
            <wp:docPr id="110102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2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DAF" w14:textId="2003C05A" w:rsidR="006268B5" w:rsidRDefault="006268B5" w:rsidP="006268B5">
      <w:pPr>
        <w:jc w:val="center"/>
      </w:pPr>
      <w:r w:rsidRPr="006268B5">
        <w:drawing>
          <wp:inline distT="0" distB="0" distL="0" distR="0" wp14:anchorId="286AE8C5" wp14:editId="1136A29C">
            <wp:extent cx="5731510" cy="1778635"/>
            <wp:effectExtent l="0" t="0" r="2540" b="0"/>
            <wp:docPr id="143863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33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71E4" w14:textId="607A28C5" w:rsidR="006268B5" w:rsidRDefault="006268B5" w:rsidP="006268B5">
      <w:pPr>
        <w:jc w:val="center"/>
      </w:pPr>
      <w:r w:rsidRPr="006268B5">
        <w:lastRenderedPageBreak/>
        <w:drawing>
          <wp:inline distT="0" distB="0" distL="0" distR="0" wp14:anchorId="497AF245" wp14:editId="32E00F1C">
            <wp:extent cx="5731510" cy="2030730"/>
            <wp:effectExtent l="0" t="0" r="2540" b="7620"/>
            <wp:docPr id="5152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6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74D3" w14:textId="1BD2A32B" w:rsidR="006268B5" w:rsidRDefault="006268B5" w:rsidP="00F859DF">
      <w:pPr>
        <w:jc w:val="center"/>
      </w:pPr>
      <w:r>
        <w:br/>
      </w:r>
      <w:r w:rsidRPr="006268B5">
        <w:drawing>
          <wp:inline distT="0" distB="0" distL="0" distR="0" wp14:anchorId="4604AFDC" wp14:editId="3B6B2492">
            <wp:extent cx="5731510" cy="2000885"/>
            <wp:effectExtent l="0" t="0" r="2540" b="0"/>
            <wp:docPr id="152021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10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DCB" w14:textId="2F28CF58" w:rsidR="006268B5" w:rsidRDefault="006268B5" w:rsidP="00F859DF">
      <w:pPr>
        <w:jc w:val="center"/>
      </w:pPr>
      <w:r w:rsidRPr="006268B5">
        <w:drawing>
          <wp:inline distT="0" distB="0" distL="0" distR="0" wp14:anchorId="4BA724C1" wp14:editId="47062F3F">
            <wp:extent cx="5731510" cy="2058670"/>
            <wp:effectExtent l="0" t="0" r="2540" b="0"/>
            <wp:docPr id="69431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10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36E2" w14:textId="75D23427" w:rsidR="006268B5" w:rsidRDefault="006268B5" w:rsidP="00F859DF">
      <w:pPr>
        <w:jc w:val="center"/>
      </w:pPr>
      <w:r w:rsidRPr="006268B5">
        <w:lastRenderedPageBreak/>
        <w:drawing>
          <wp:inline distT="0" distB="0" distL="0" distR="0" wp14:anchorId="1C27B960" wp14:editId="3719FAC6">
            <wp:extent cx="5731510" cy="2459355"/>
            <wp:effectExtent l="0" t="0" r="2540" b="0"/>
            <wp:docPr id="111921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14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4424" w14:textId="7FEF151A" w:rsidR="006268B5" w:rsidRDefault="006268B5" w:rsidP="00F859DF">
      <w:pPr>
        <w:jc w:val="center"/>
      </w:pPr>
      <w:r w:rsidRPr="006268B5">
        <w:drawing>
          <wp:inline distT="0" distB="0" distL="0" distR="0" wp14:anchorId="12097DE2" wp14:editId="661E3874">
            <wp:extent cx="5731510" cy="1624965"/>
            <wp:effectExtent l="0" t="0" r="2540" b="0"/>
            <wp:docPr id="108933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32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C233" w14:textId="0C8416DF" w:rsidR="006268B5" w:rsidRDefault="006268B5" w:rsidP="00F859DF">
      <w:pPr>
        <w:jc w:val="center"/>
      </w:pPr>
      <w:r w:rsidRPr="006268B5">
        <w:drawing>
          <wp:inline distT="0" distB="0" distL="0" distR="0" wp14:anchorId="426E2FAB" wp14:editId="50A73A36">
            <wp:extent cx="5731510" cy="1402080"/>
            <wp:effectExtent l="0" t="0" r="2540" b="7620"/>
            <wp:docPr id="12432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54D1" w14:textId="77777777" w:rsidR="006268B5" w:rsidRDefault="006268B5" w:rsidP="00F859DF">
      <w:pPr>
        <w:jc w:val="center"/>
      </w:pPr>
    </w:p>
    <w:p w14:paraId="110D3F1C" w14:textId="77777777" w:rsidR="006268B5" w:rsidRDefault="006268B5" w:rsidP="00F859DF">
      <w:pPr>
        <w:jc w:val="center"/>
      </w:pPr>
    </w:p>
    <w:p w14:paraId="1F444D90" w14:textId="00751C64" w:rsidR="006268B5" w:rsidRPr="004B59C6" w:rsidRDefault="006268B5" w:rsidP="006268B5">
      <w:pPr>
        <w:rPr>
          <w:b/>
          <w:bCs/>
        </w:rPr>
      </w:pPr>
      <w:r w:rsidRPr="004B59C6">
        <w:rPr>
          <w:b/>
          <w:bCs/>
        </w:rPr>
        <w:t xml:space="preserve">Output Screen Shot: </w:t>
      </w:r>
    </w:p>
    <w:p w14:paraId="25DF3EB3" w14:textId="77777777" w:rsidR="006268B5" w:rsidRDefault="006268B5" w:rsidP="006268B5"/>
    <w:p w14:paraId="47854BFB" w14:textId="6D517268" w:rsidR="006268B5" w:rsidRDefault="006268B5" w:rsidP="006268B5">
      <w:r w:rsidRPr="006268B5">
        <w:drawing>
          <wp:inline distT="0" distB="0" distL="0" distR="0" wp14:anchorId="689EF50B" wp14:editId="5C332BC3">
            <wp:extent cx="5731510" cy="1403985"/>
            <wp:effectExtent l="0" t="0" r="2540" b="5715"/>
            <wp:docPr id="197807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74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33F3" w14:textId="1B514966" w:rsidR="006268B5" w:rsidRDefault="006268B5" w:rsidP="006268B5">
      <w:r w:rsidRPr="006268B5">
        <w:lastRenderedPageBreak/>
        <w:drawing>
          <wp:inline distT="0" distB="0" distL="0" distR="0" wp14:anchorId="18799F21" wp14:editId="6DD1157B">
            <wp:extent cx="5731510" cy="2602230"/>
            <wp:effectExtent l="0" t="0" r="2540" b="7620"/>
            <wp:docPr id="45612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24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130F" w14:textId="77777777" w:rsidR="004B59C6" w:rsidRDefault="004B59C6" w:rsidP="006268B5"/>
    <w:p w14:paraId="210E5A97" w14:textId="77777777" w:rsidR="004B59C6" w:rsidRDefault="004B59C6" w:rsidP="006268B5"/>
    <w:p w14:paraId="6A56E2F1" w14:textId="6F6FB729" w:rsidR="004B59C6" w:rsidRPr="004B59C6" w:rsidRDefault="004B59C6" w:rsidP="006268B5">
      <w:pPr>
        <w:rPr>
          <w:b/>
          <w:bCs/>
        </w:rPr>
      </w:pPr>
      <w:r w:rsidRPr="004B59C6">
        <w:rPr>
          <w:b/>
          <w:bCs/>
        </w:rPr>
        <w:t>Conclusion:</w:t>
      </w:r>
    </w:p>
    <w:p w14:paraId="459D6725" w14:textId="1BF31109" w:rsidR="004B59C6" w:rsidRDefault="00886FD2" w:rsidP="004B59C6">
      <w:r>
        <w:t>T</w:t>
      </w:r>
      <w:r w:rsidRPr="00886FD2">
        <w:t>he Minesweeper mini-project has been successfully developed into an interactive and engaging game with a graphical user interface (GUI).</w:t>
      </w:r>
      <w:r>
        <w:t xml:space="preserve"> </w:t>
      </w:r>
      <w:r w:rsidRPr="00886FD2">
        <w:t>The core Minesweeper mechanics, including bomb placement, neighbo</w:t>
      </w:r>
      <w:r>
        <w:t>u</w:t>
      </w:r>
      <w:r w:rsidRPr="00886FD2">
        <w:t>ring cell counts, and cell revealing logic, have been faithfully implemented.</w:t>
      </w:r>
    </w:p>
    <w:p w14:paraId="1ACFD649" w14:textId="49985818" w:rsidR="00886FD2" w:rsidRDefault="00886FD2" w:rsidP="004B59C6">
      <w:r w:rsidRPr="00886FD2">
        <w:t>In summary, the Minesweeper mini-project has been successfully transformed into a feature-rich, interactive game.</w:t>
      </w:r>
    </w:p>
    <w:p w14:paraId="3B187F8A" w14:textId="77777777" w:rsidR="006268B5" w:rsidRDefault="006268B5" w:rsidP="00F859DF">
      <w:pPr>
        <w:jc w:val="center"/>
      </w:pPr>
    </w:p>
    <w:sectPr w:rsidR="0062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7B46"/>
    <w:multiLevelType w:val="multilevel"/>
    <w:tmpl w:val="0A00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53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DF"/>
    <w:rsid w:val="004B59C6"/>
    <w:rsid w:val="00505645"/>
    <w:rsid w:val="006268B5"/>
    <w:rsid w:val="00886FD2"/>
    <w:rsid w:val="00D91769"/>
    <w:rsid w:val="00F8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E4D7"/>
  <w15:chartTrackingRefBased/>
  <w15:docId w15:val="{CD052844-59D3-4316-ABCF-1C62AF1E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8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Veeransh shah</dc:creator>
  <cp:keywords/>
  <dc:description/>
  <cp:lastModifiedBy>Veeransh shah</cp:lastModifiedBy>
  <cp:revision>1</cp:revision>
  <dcterms:created xsi:type="dcterms:W3CDTF">2024-01-01T06:18:00Z</dcterms:created>
  <dcterms:modified xsi:type="dcterms:W3CDTF">2024-01-01T17:03:00Z</dcterms:modified>
</cp:coreProperties>
</file>