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04752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eastAsia="Arial Unicode MS" w:hAnsi="RSU" w:cs="RSU"/>
          <w:sz w:val="28"/>
          <w:szCs w:val="28"/>
        </w:rPr>
        <w:t>1.</w:t>
      </w:r>
      <w:r w:rsidRPr="000B509C">
        <w:rPr>
          <w:rFonts w:ascii="RSU" w:eastAsia="Arial Unicode MS" w:hAnsi="RSU" w:cs="RSU"/>
          <w:sz w:val="28"/>
          <w:szCs w:val="28"/>
        </w:rPr>
        <w:t>แนวคิดในการตีดคำคือ</w:t>
      </w:r>
      <w:bookmarkStart w:id="0" w:name="_GoBack"/>
      <w:bookmarkEnd w:id="0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เนื่องจาก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Rawdata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มีขนาดที่ค่อนข้างใหญ่ผมจึงเลือกที่จะเก็บแต่ข้อมูลที่สำคัญจริงๆเพื่อลดปริมาณของข้อมูลและทำให้ข้อมูลดูง่ายขึ้น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โดยเลือกข้อมูลหลักๆคือ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proofErr w:type="gramStart"/>
      <w:r w:rsidRPr="000B509C">
        <w:rPr>
          <w:rFonts w:ascii="RSU" w:eastAsia="Arial Unicode MS" w:hAnsi="RSU" w:cs="RSU"/>
          <w:sz w:val="28"/>
          <w:szCs w:val="28"/>
        </w:rPr>
        <w:t>เลขที่บ้าน,หมู่บ้าน</w:t>
      </w:r>
      <w:proofErr w:type="gramEnd"/>
      <w:r w:rsidRPr="000B509C">
        <w:rPr>
          <w:rFonts w:ascii="RSU" w:eastAsia="Arial Unicode MS" w:hAnsi="RSU" w:cs="RSU"/>
          <w:sz w:val="28"/>
          <w:szCs w:val="28"/>
        </w:rPr>
        <w:t>,ถนน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>,</w:t>
      </w:r>
    </w:p>
    <w:p w14:paraId="1BFD0004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proofErr w:type="gramStart"/>
      <w:r w:rsidRPr="000B509C">
        <w:rPr>
          <w:rFonts w:ascii="RSU" w:eastAsia="Arial Unicode MS" w:hAnsi="RSU" w:cs="RSU"/>
          <w:sz w:val="28"/>
          <w:szCs w:val="28"/>
        </w:rPr>
        <w:t>เขต,จังหวัด</w:t>
      </w:r>
      <w:proofErr w:type="gramEnd"/>
      <w:r w:rsidRPr="000B509C">
        <w:rPr>
          <w:rFonts w:ascii="RSU" w:eastAsia="Arial Unicode MS" w:hAnsi="RSU" w:cs="RSU"/>
          <w:sz w:val="28"/>
          <w:szCs w:val="28"/>
        </w:rPr>
        <w:t>,</w:t>
      </w:r>
      <w:r w:rsidRPr="000B509C">
        <w:rPr>
          <w:rFonts w:ascii="RSU" w:eastAsia="Arial Unicode MS" w:hAnsi="RSU" w:cs="RSU"/>
          <w:sz w:val="28"/>
          <w:szCs w:val="28"/>
        </w:rPr>
        <w:t>เลขที่ไปรษณีย์</w:t>
      </w:r>
      <w:proofErr w:type="spellEnd"/>
    </w:p>
    <w:p w14:paraId="53F64A3B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2A4FA44A" wp14:editId="4C5E6B65">
            <wp:extent cx="5348288" cy="2946362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 l="49519" t="13675" r="23717" b="60113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4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A9CCA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เนื่องจากว่าการ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Procress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r w:rsidRPr="000B509C">
        <w:rPr>
          <w:rFonts w:ascii="RSU" w:eastAsia="Arial Unicode MS" w:hAnsi="RSU" w:cs="RSU"/>
          <w:sz w:val="28"/>
          <w:szCs w:val="28"/>
        </w:rPr>
        <w:t>ของข้</w:t>
      </w:r>
      <w:r w:rsidRPr="000B509C">
        <w:rPr>
          <w:rFonts w:ascii="RSU" w:eastAsia="Arial Unicode MS" w:hAnsi="RSU" w:cs="RSU"/>
          <w:sz w:val="28"/>
          <w:szCs w:val="28"/>
        </w:rPr>
        <w:t xml:space="preserve">อมูลมีเวลาการทำงานค่อนข้าวนานผมจึงตัดข้อมูลบางอย่างออกไปจากระบบ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เช่น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Data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อาคาร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</w:p>
    <w:p w14:paraId="22ADC5AE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eastAsia="Arial Unicode MS" w:hAnsi="RSU" w:cs="RSU"/>
          <w:sz w:val="28"/>
          <w:szCs w:val="28"/>
        </w:rPr>
        <w:t>2.</w:t>
      </w:r>
      <w:r w:rsidRPr="000B509C">
        <w:rPr>
          <w:rFonts w:ascii="RSU" w:eastAsia="Arial Unicode MS" w:hAnsi="RSU" w:cs="RSU"/>
          <w:sz w:val="28"/>
          <w:szCs w:val="28"/>
        </w:rPr>
        <w:t>ขั้นตอนการทำงาน</w:t>
      </w:r>
    </w:p>
    <w:p w14:paraId="7F8564F2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eastAsia="Arial Unicode MS" w:hAnsi="RSU" w:cs="RSU"/>
          <w:sz w:val="28"/>
          <w:szCs w:val="28"/>
        </w:rPr>
        <w:t xml:space="preserve">2.1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เริ่มจาก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อ่านไฟล์จาก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rawaddress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ก่อนและนำมาเก็บใน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string</w:t>
      </w:r>
    </w:p>
    <w:p w14:paraId="3B7E95B8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5D4AEA97" wp14:editId="1E168816">
            <wp:extent cx="5943600" cy="8509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5F2ED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141BC9D5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5E7CF52F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25D6BECA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5CCB8BF9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44DFDB93" w14:textId="77777777" w:rsidR="000B509C" w:rsidRDefault="000B509C">
      <w:pPr>
        <w:rPr>
          <w:rFonts w:ascii="RSU" w:eastAsia="Arial Unicode MS" w:hAnsi="RSU" w:cs="RSU"/>
          <w:sz w:val="28"/>
          <w:szCs w:val="28"/>
        </w:rPr>
      </w:pPr>
    </w:p>
    <w:p w14:paraId="02428CCA" w14:textId="07C5A88D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eastAsia="Arial Unicode MS" w:hAnsi="RSU" w:cs="RSU"/>
          <w:sz w:val="28"/>
          <w:szCs w:val="28"/>
        </w:rPr>
        <w:lastRenderedPageBreak/>
        <w:t xml:space="preserve">2.2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และทำงานตามระดับดังนี้</w:t>
      </w:r>
      <w:proofErr w:type="spellEnd"/>
    </w:p>
    <w:p w14:paraId="4E1FC5CC" w14:textId="77777777" w:rsidR="00850184" w:rsidRPr="000B509C" w:rsidRDefault="000B509C">
      <w:pPr>
        <w:jc w:val="center"/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616F76AD" wp14:editId="0C28BE04">
            <wp:extent cx="3667125" cy="2581275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40797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eastAsia="Arial Unicode MS" w:hAnsi="RSU" w:cs="RSU"/>
          <w:sz w:val="28"/>
          <w:szCs w:val="28"/>
        </w:rPr>
        <w:t xml:space="preserve">2.3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ก่อนหน้านั้นทำการสร้าง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ฐานข้อมูล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เตรียมเอาไว้ก่อนดังนี้</w:t>
      </w:r>
      <w:proofErr w:type="spellEnd"/>
    </w:p>
    <w:p w14:paraId="33D40C97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120E59E6" wp14:editId="4B9B9A1B">
            <wp:extent cx="5686425" cy="366712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3C370" w14:textId="77777777" w:rsidR="00850184" w:rsidRPr="000B509C" w:rsidRDefault="000B509C">
      <w:pPr>
        <w:rPr>
          <w:rFonts w:ascii="RSU" w:hAnsi="RSU" w:cs="RSU"/>
          <w:sz w:val="32"/>
          <w:szCs w:val="32"/>
        </w:rPr>
      </w:pPr>
      <w:r w:rsidRPr="000B509C">
        <w:rPr>
          <w:rFonts w:ascii="RSU" w:eastAsia="Arial Unicode MS" w:hAnsi="RSU" w:cs="RSU"/>
          <w:sz w:val="28"/>
          <w:szCs w:val="28"/>
        </w:rPr>
        <w:t>2.4</w:t>
      </w:r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หลังจากนั้นเราทำการตัดคำต่างๆโดยใช้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proofErr w:type="gramStart"/>
      <w:r w:rsidRPr="000B509C">
        <w:rPr>
          <w:rFonts w:ascii="RSU" w:eastAsia="Arial Unicode MS" w:hAnsi="RSU" w:cs="RSU"/>
          <w:sz w:val="32"/>
          <w:szCs w:val="32"/>
        </w:rPr>
        <w:t>re.search</w:t>
      </w:r>
      <w:proofErr w:type="spellEnd"/>
      <w:proofErr w:type="gramEnd"/>
      <w:r w:rsidRPr="000B509C">
        <w:rPr>
          <w:rFonts w:ascii="RSU" w:eastAsia="Arial Unicode MS" w:hAnsi="RSU" w:cs="RSU"/>
          <w:sz w:val="32"/>
          <w:szCs w:val="32"/>
        </w:rPr>
        <w:t xml:space="preserve"> </w:t>
      </w:r>
      <w:r w:rsidRPr="000B509C">
        <w:rPr>
          <w:rFonts w:ascii="RSU" w:eastAsia="Arial Unicode MS" w:hAnsi="RSU" w:cs="RSU"/>
          <w:sz w:val="32"/>
          <w:szCs w:val="32"/>
        </w:rPr>
        <w:t>เข้ามาช่วยเพื่อให้ตัดคำได้แม่นยำมากขึ้นโดยมีการทำงานคร่าวๆดังนี้</w:t>
      </w:r>
    </w:p>
    <w:p w14:paraId="6A9D7D92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lastRenderedPageBreak/>
        <w:drawing>
          <wp:inline distT="114300" distB="114300" distL="114300" distR="114300" wp14:anchorId="2B73D793" wp14:editId="1621ED1C">
            <wp:extent cx="5276850" cy="3133725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FFE30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091744D8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โดยการทำงานต้ดคำของ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Homecode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นั้นจะทำการหาโดยการหาตัวเลขข้างหน้า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ข้างหลังและตรงกลางตามรูป</w:t>
      </w:r>
      <w:proofErr w:type="spellEnd"/>
    </w:p>
    <w:p w14:paraId="5CB8B7EE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ตัวอย่าง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ที่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2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การหา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เขต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2E920252" wp14:editId="326FD1A4">
            <wp:extent cx="4591050" cy="314325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51EC5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692A4853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lastRenderedPageBreak/>
        <w:t>จากภาพจะเห็นได้ว่าจะม</w:t>
      </w:r>
      <w:r w:rsidRPr="000B509C">
        <w:rPr>
          <w:rFonts w:ascii="RSU" w:eastAsia="Arial Unicode MS" w:hAnsi="RSU" w:cs="RSU"/>
          <w:sz w:val="28"/>
          <w:szCs w:val="28"/>
        </w:rPr>
        <w:t>ีการเช็คค่าทั้งตัวย่อ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อ.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อำเภอ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หรือ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เขต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เพื่อที่จะรวมกลุ่มของตัวที่เกี่ยวข้องกับเขตทั้งหมดมาไว้ในตัวแปรเดียว</w:t>
      </w:r>
    </w:p>
    <w:p w14:paraId="1625936A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ตัวอย่างที่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3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การหาจังหวัด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เราจะทำการเก็บข้อมูลของ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77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จังหวัดไว้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และนำมา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search ในข้อมูลทั้งหมดถ้าเจอแล้วให้หยุดการทำงานเพื่อที่จะลดระยะเวลาในการหา</w:t>
      </w: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06CA4FDB" wp14:editId="1A663EC8">
            <wp:extent cx="5943600" cy="16002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0F970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02EE0745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หลังจากนั้นเราจะทำการ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เก็บข้อมูลลงฐานข้อมูล</w:t>
      </w:r>
      <w:proofErr w:type="spellEnd"/>
    </w:p>
    <w:p w14:paraId="0099A3C8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drawing>
          <wp:inline distT="114300" distB="114300" distL="114300" distR="114300" wp14:anchorId="5F83374D" wp14:editId="47ED6B1A">
            <wp:extent cx="5943600" cy="24892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CEE9A" w14:textId="59F93F26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เก็บข้อมูลทั้งหมดมาไว้ใน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table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ที่เราได้สร้างไว้ก่อหน้านี้โดยข้อมูลที่ได้จะมีดังนี้</w:t>
      </w:r>
      <w:proofErr w:type="spellEnd"/>
    </w:p>
    <w:p w14:paraId="53CA443C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r w:rsidRPr="000B509C">
        <w:rPr>
          <w:rFonts w:ascii="RSU" w:hAnsi="RSU" w:cs="RSU"/>
          <w:noProof/>
          <w:sz w:val="28"/>
          <w:szCs w:val="28"/>
        </w:rPr>
        <w:lastRenderedPageBreak/>
        <w:drawing>
          <wp:inline distT="114300" distB="114300" distL="114300" distR="114300" wp14:anchorId="7A328E06" wp14:editId="007F6442">
            <wp:extent cx="5943600" cy="3568700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884A2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จะเห็นได้ว่าข้อมูลที่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data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นั้นหาไม่พบจะมีค่าเป็น</w:t>
      </w:r>
      <w:proofErr w:type="spellEnd"/>
      <w:r w:rsidRPr="000B509C">
        <w:rPr>
          <w:rFonts w:ascii="RSU" w:eastAsia="Arial Unicode MS" w:hAnsi="RSU" w:cs="RSU"/>
          <w:sz w:val="28"/>
          <w:szCs w:val="28"/>
        </w:rPr>
        <w:t xml:space="preserve"> null </w:t>
      </w:r>
      <w:proofErr w:type="spellStart"/>
      <w:r w:rsidRPr="000B509C">
        <w:rPr>
          <w:rFonts w:ascii="RSU" w:eastAsia="Arial Unicode MS" w:hAnsi="RSU" w:cs="RSU"/>
          <w:sz w:val="28"/>
          <w:szCs w:val="28"/>
        </w:rPr>
        <w:t>เพื่อง่ายต่อการใช้งานต่อไป</w:t>
      </w:r>
      <w:proofErr w:type="spellEnd"/>
    </w:p>
    <w:p w14:paraId="08F4F9F2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39256A25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6B65CDE1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3B9812AC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5411138B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2E27AB24" w14:textId="77777777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42DD5048" w14:textId="7490B160" w:rsidR="00850184" w:rsidRPr="000B509C" w:rsidRDefault="00850184">
      <w:pPr>
        <w:rPr>
          <w:rFonts w:ascii="RSU" w:hAnsi="RSU" w:cs="RSU"/>
          <w:sz w:val="28"/>
          <w:szCs w:val="28"/>
        </w:rPr>
      </w:pPr>
    </w:p>
    <w:p w14:paraId="6DF1AB21" w14:textId="6B3F098C" w:rsidR="000B509C" w:rsidRPr="000B509C" w:rsidRDefault="000B509C">
      <w:pPr>
        <w:rPr>
          <w:rFonts w:ascii="RSU" w:hAnsi="RSU" w:cs="RSU"/>
          <w:sz w:val="28"/>
          <w:szCs w:val="28"/>
        </w:rPr>
      </w:pPr>
    </w:p>
    <w:p w14:paraId="6C5E23BD" w14:textId="77777777" w:rsidR="000B509C" w:rsidRPr="000B509C" w:rsidRDefault="000B509C">
      <w:pPr>
        <w:rPr>
          <w:rFonts w:ascii="RSU" w:hAnsi="RSU" w:cs="RSU"/>
          <w:sz w:val="28"/>
          <w:szCs w:val="28"/>
        </w:rPr>
      </w:pPr>
    </w:p>
    <w:p w14:paraId="3F5DA995" w14:textId="77777777" w:rsidR="00850184" w:rsidRPr="000B509C" w:rsidRDefault="000B509C">
      <w:pPr>
        <w:rPr>
          <w:rFonts w:ascii="RSU" w:hAnsi="RSU" w:cs="RSU"/>
          <w:sz w:val="28"/>
          <w:szCs w:val="28"/>
        </w:rPr>
      </w:pPr>
      <w:proofErr w:type="spellStart"/>
      <w:r w:rsidRPr="000B509C">
        <w:rPr>
          <w:rFonts w:ascii="RSU" w:eastAsia="Arial Unicode MS" w:hAnsi="RSU" w:cs="RSU"/>
          <w:sz w:val="28"/>
          <w:szCs w:val="28"/>
        </w:rPr>
        <w:t>แหล่งอ้างอิงการทำงานของโปรแกรมครับ</w:t>
      </w:r>
      <w:proofErr w:type="spellEnd"/>
    </w:p>
    <w:p w14:paraId="073F814A" w14:textId="70914734" w:rsidR="00850184" w:rsidRPr="000B509C" w:rsidRDefault="000B509C">
      <w:pPr>
        <w:rPr>
          <w:rFonts w:ascii="RSU" w:eastAsia="Arial Unicode MS" w:hAnsi="RSU" w:cs="RSU"/>
          <w:sz w:val="28"/>
          <w:szCs w:val="28"/>
        </w:rPr>
      </w:pPr>
      <w:hyperlink r:id="rId13" w:history="1">
        <w:r w:rsidRPr="000B509C">
          <w:rPr>
            <w:rStyle w:val="Hyperlink"/>
            <w:rFonts w:ascii="RSU" w:eastAsia="Arial Unicode MS" w:hAnsi="RSU" w:cs="RSU"/>
            <w:sz w:val="28"/>
            <w:szCs w:val="28"/>
          </w:rPr>
          <w:t>https://medium.com/@minatonamikazerak/python-ลองเล่น-regular-expression-aeffdb07c794</w:t>
        </w:r>
      </w:hyperlink>
    </w:p>
    <w:p w14:paraId="491B2EB6" w14:textId="10658D8E" w:rsidR="000B509C" w:rsidRPr="000B509C" w:rsidRDefault="000B509C">
      <w:pPr>
        <w:rPr>
          <w:rFonts w:ascii="RSU" w:hAnsi="RSU" w:cs="RSU"/>
          <w:sz w:val="28"/>
          <w:szCs w:val="28"/>
        </w:rPr>
      </w:pPr>
    </w:p>
    <w:p w14:paraId="22F43736" w14:textId="0DF6D60E" w:rsidR="000B509C" w:rsidRPr="000B509C" w:rsidRDefault="000B509C">
      <w:pPr>
        <w:rPr>
          <w:rFonts w:ascii="RSU" w:hAnsi="RSU" w:cs="RSU"/>
          <w:sz w:val="28"/>
          <w:szCs w:val="28"/>
        </w:rPr>
      </w:pPr>
    </w:p>
    <w:p w14:paraId="517E9CD8" w14:textId="0153E86F" w:rsidR="000B509C" w:rsidRPr="000B509C" w:rsidRDefault="000B509C">
      <w:pPr>
        <w:rPr>
          <w:rFonts w:ascii="RSU" w:hAnsi="RSU" w:cs="RSU"/>
          <w:sz w:val="28"/>
          <w:szCs w:val="28"/>
        </w:rPr>
      </w:pPr>
    </w:p>
    <w:p w14:paraId="0B089543" w14:textId="04A9ECAF" w:rsidR="000B509C" w:rsidRPr="000B509C" w:rsidRDefault="000B509C">
      <w:pPr>
        <w:rPr>
          <w:rFonts w:ascii="RSU" w:hAnsi="RSU" w:cs="RSU"/>
          <w:sz w:val="44"/>
          <w:szCs w:val="44"/>
        </w:rPr>
      </w:pPr>
      <w:r w:rsidRPr="000B509C">
        <w:rPr>
          <w:rFonts w:ascii="RSU" w:hAnsi="RSU" w:cs="RSU"/>
          <w:sz w:val="44"/>
          <w:szCs w:val="44"/>
          <w:cs/>
        </w:rPr>
        <w:lastRenderedPageBreak/>
        <w:t>นาย วีรภัทร บุณยสิงห์ 58121098-6</w:t>
      </w:r>
    </w:p>
    <w:sectPr w:rsidR="000B509C" w:rsidRPr="000B50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SU">
    <w:panose1 w:val="02000506040000020004"/>
    <w:charset w:val="00"/>
    <w:family w:val="auto"/>
    <w:pitch w:val="variable"/>
    <w:sig w:usb0="8100002F" w:usb1="5000004A" w:usb2="00000000" w:usb3="00000000" w:csb0="00010003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0184"/>
    <w:rsid w:val="000B509C"/>
    <w:rsid w:val="0085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3EE5"/>
  <w15:docId w15:val="{A92BADE1-0D05-4884-B2EA-2D03621BD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B50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medium.com/@minatonamikazerak/python-&#3621;&#3629;&#3591;&#3648;&#3621;&#3656;&#3609;-regular-expression-aeffdb07c79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วีรภัทร บุณยสิงห์</cp:lastModifiedBy>
  <cp:revision>2</cp:revision>
  <dcterms:created xsi:type="dcterms:W3CDTF">2019-01-30T10:52:00Z</dcterms:created>
  <dcterms:modified xsi:type="dcterms:W3CDTF">2019-01-30T10:53:00Z</dcterms:modified>
</cp:coreProperties>
</file>