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DCD" w:rsidRPr="001A182F" w:rsidRDefault="00EE0DCD" w:rsidP="00EE0DCD">
      <w:pPr>
        <w:jc w:val="center"/>
        <w:rPr>
          <w:rFonts w:ascii="Times New Roman" w:hAnsi="Times New Roman" w:cs="Times New Roman"/>
          <w:b/>
          <w:sz w:val="28"/>
        </w:rPr>
      </w:pPr>
      <w:r w:rsidRPr="001A182F">
        <w:rPr>
          <w:rFonts w:ascii="Times New Roman" w:hAnsi="Times New Roman" w:cs="Times New Roman"/>
          <w:b/>
          <w:sz w:val="28"/>
        </w:rPr>
        <w:t>PROJECT MANAGEMENT</w:t>
      </w:r>
    </w:p>
    <w:p w:rsidR="00EE0DCD" w:rsidRDefault="00EE0DCD" w:rsidP="00EE0DCD">
      <w:pPr>
        <w:rPr>
          <w:rFonts w:ascii="Times New Roman" w:hAnsi="Times New Roman" w:cs="Times New Roman"/>
          <w:b/>
          <w:sz w:val="28"/>
        </w:rPr>
      </w:pPr>
    </w:p>
    <w:p w:rsidR="00EE0DCD" w:rsidRDefault="00EE0DCD">
      <w:pPr>
        <w:rPr>
          <w:rFonts w:ascii="Times New Roman" w:hAnsi="Times New Roman" w:cs="Times New Roman"/>
          <w:b/>
          <w:sz w:val="28"/>
        </w:rPr>
      </w:pPr>
      <w:r>
        <w:rPr>
          <w:rFonts w:ascii="Times New Roman" w:hAnsi="Times New Roman" w:cs="Times New Roman"/>
          <w:b/>
          <w:sz w:val="28"/>
        </w:rPr>
        <w:t>FILE INWARD</w:t>
      </w:r>
    </w:p>
    <w:p w:rsidR="00927C7E" w:rsidRDefault="00EE0DCD">
      <w:pPr>
        <w:rPr>
          <w:rFonts w:ascii="Times New Roman" w:hAnsi="Times New Roman" w:cs="Times New Roman"/>
          <w:sz w:val="28"/>
        </w:rPr>
      </w:pPr>
      <w:r>
        <w:rPr>
          <w:rFonts w:ascii="Times New Roman" w:hAnsi="Times New Roman" w:cs="Times New Roman"/>
          <w:b/>
          <w:noProof/>
          <w:sz w:val="28"/>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39.2pt;margin-top:96.7pt;width:94.8pt;height:31.2pt;z-index:251658240" fillcolor="#4472c4 [3204]" strokecolor="#f2f2f2 [3041]" strokeweight="3pt">
            <v:shadow on="t" type="perspective" color="#1f3763 [1604]" opacity=".5" offset="1pt" offset2="-1pt"/>
          </v:shape>
        </w:pict>
      </w:r>
      <w:r>
        <w:rPr>
          <w:rFonts w:ascii="Times New Roman" w:hAnsi="Times New Roman" w:cs="Times New Roman"/>
          <w:b/>
          <w:noProof/>
          <w:sz w:val="28"/>
          <w:lang w:val="en-US"/>
        </w:rPr>
        <w:drawing>
          <wp:inline distT="0" distB="0" distL="0" distR="0">
            <wp:extent cx="1135380" cy="2187244"/>
            <wp:effectExtent l="190500" t="152400" r="179070" b="136856"/>
            <wp:docPr id="8" name="Picture 6"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4" cstate="print"/>
                    <a:stretch>
                      <a:fillRect/>
                    </a:stretch>
                  </pic:blipFill>
                  <pic:spPr>
                    <a:xfrm>
                      <a:off x="0" y="0"/>
                      <a:ext cx="1129796" cy="2176487"/>
                    </a:xfrm>
                    <a:prstGeom prst="rect">
                      <a:avLst/>
                    </a:prstGeom>
                    <a:ln>
                      <a:noFill/>
                    </a:ln>
                    <a:effectLst>
                      <a:outerShdw blurRad="190500" algn="tl" rotWithShape="0">
                        <a:srgbClr val="000000">
                          <a:alpha val="70000"/>
                        </a:srgbClr>
                      </a:outerShdw>
                    </a:effectLst>
                  </pic:spPr>
                </pic:pic>
              </a:graphicData>
            </a:graphic>
          </wp:inline>
        </w:drawing>
      </w:r>
      <w:r w:rsidR="002B52E4">
        <w:rPr>
          <w:rFonts w:ascii="Times New Roman" w:hAnsi="Times New Roman" w:cs="Times New Roman"/>
          <w:b/>
          <w:sz w:val="28"/>
        </w:rPr>
        <w:t xml:space="preserve">                          </w:t>
      </w:r>
      <w:r w:rsidR="002B52E4">
        <w:rPr>
          <w:rFonts w:ascii="Times New Roman" w:hAnsi="Times New Roman" w:cs="Times New Roman"/>
          <w:sz w:val="28"/>
        </w:rPr>
        <w:t>For the file to be sent inward i.e. file to be sent in inventory for the first time, certain fields are required,</w:t>
      </w:r>
    </w:p>
    <w:p w:rsidR="00EE0DCD" w:rsidRDefault="002B52E4">
      <w:pPr>
        <w:rPr>
          <w:rFonts w:ascii="Times New Roman" w:hAnsi="Times New Roman" w:cs="Times New Roman"/>
          <w:b/>
          <w:sz w:val="28"/>
        </w:rPr>
      </w:pPr>
      <w:r>
        <w:rPr>
          <w:rFonts w:ascii="Times New Roman" w:hAnsi="Times New Roman" w:cs="Times New Roman"/>
          <w:b/>
          <w:noProof/>
          <w:sz w:val="28"/>
          <w:lang w:val="en-US"/>
        </w:rPr>
        <w:drawing>
          <wp:inline distT="0" distB="0" distL="0" distR="0">
            <wp:extent cx="6469380" cy="4556760"/>
            <wp:effectExtent l="57150" t="19050" r="4572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EE0DCD">
        <w:rPr>
          <w:rFonts w:ascii="Times New Roman" w:hAnsi="Times New Roman" w:cs="Times New Roman"/>
          <w:b/>
          <w:sz w:val="28"/>
        </w:rPr>
        <w:br w:type="page"/>
      </w:r>
    </w:p>
    <w:p w:rsidR="00EE0DCD" w:rsidRDefault="00776B03" w:rsidP="003164B5">
      <w:pPr>
        <w:jc w:val="center"/>
        <w:rPr>
          <w:rFonts w:ascii="Times New Roman" w:hAnsi="Times New Roman" w:cs="Times New Roman"/>
          <w:b/>
          <w:sz w:val="28"/>
        </w:rPr>
      </w:pPr>
      <w:r>
        <w:rPr>
          <w:rFonts w:ascii="Times New Roman" w:hAnsi="Times New Roman" w:cs="Times New Roman"/>
          <w:b/>
          <w:noProof/>
          <w:sz w:val="28"/>
          <w:lang w:val="en-US"/>
        </w:rPr>
        <w:lastRenderedPageBreak/>
        <w:drawing>
          <wp:inline distT="0" distB="0" distL="0" distR="0">
            <wp:extent cx="5654040" cy="5013960"/>
            <wp:effectExtent l="0" t="19050" r="0" b="0"/>
            <wp:docPr id="1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C533D" w:rsidRDefault="00776B03" w:rsidP="00776B03">
      <w:pPr>
        <w:rPr>
          <w:rFonts w:ascii="Times New Roman" w:hAnsi="Times New Roman" w:cs="Times New Roman"/>
          <w:b/>
          <w:sz w:val="28"/>
        </w:rPr>
      </w:pPr>
      <w:r>
        <w:rPr>
          <w:rFonts w:ascii="Times New Roman" w:hAnsi="Times New Roman" w:cs="Times New Roman"/>
          <w:b/>
          <w:sz w:val="28"/>
        </w:rPr>
        <w:t>FILE RETRIEVAL</w:t>
      </w:r>
    </w:p>
    <w:p w:rsidR="00F96332" w:rsidRPr="00FB5BB7" w:rsidRDefault="00173323" w:rsidP="00776B03">
      <w:pPr>
        <w:rPr>
          <w:rFonts w:ascii="Times New Roman" w:hAnsi="Times New Roman" w:cs="Times New Roman"/>
          <w:sz w:val="28"/>
        </w:rPr>
      </w:pPr>
      <w:r>
        <w:rPr>
          <w:noProof/>
          <w:lang w:val="en-US"/>
        </w:rPr>
        <w:drawing>
          <wp:anchor distT="0" distB="0" distL="114300" distR="114300" simplePos="0" relativeHeight="251659264" behindDoc="0" locked="0" layoutInCell="1" allowOverlap="1">
            <wp:simplePos x="0" y="0"/>
            <wp:positionH relativeFrom="column">
              <wp:posOffset>186690</wp:posOffset>
            </wp:positionH>
            <wp:positionV relativeFrom="paragraph">
              <wp:posOffset>459105</wp:posOffset>
            </wp:positionV>
            <wp:extent cx="2175510" cy="2270760"/>
            <wp:effectExtent l="19050" t="0" r="0" b="0"/>
            <wp:wrapSquare wrapText="bothSides"/>
            <wp:docPr id="12" name="Picture 1" descr="Giving award. Successful man receiving an award. Isolated white background.  EPS file available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ving award. Successful man receiving an award. Isolated white background.  EPS file available Stock Photo - Alamy"/>
                    <pic:cNvPicPr>
                      <a:picLocks noChangeAspect="1" noChangeArrowheads="1"/>
                    </pic:cNvPicPr>
                  </pic:nvPicPr>
                  <pic:blipFill>
                    <a:blip r:embed="rId15" cstate="print"/>
                    <a:srcRect l="28737" t="15363" r="16323" b="24302"/>
                    <a:stretch>
                      <a:fillRect/>
                    </a:stretch>
                  </pic:blipFill>
                  <pic:spPr bwMode="auto">
                    <a:xfrm>
                      <a:off x="0" y="0"/>
                      <a:ext cx="2175510" cy="2270760"/>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4384" behindDoc="0" locked="0" layoutInCell="1" allowOverlap="1">
            <wp:simplePos x="0" y="0"/>
            <wp:positionH relativeFrom="column">
              <wp:posOffset>842010</wp:posOffset>
            </wp:positionH>
            <wp:positionV relativeFrom="paragraph">
              <wp:posOffset>3080385</wp:posOffset>
            </wp:positionV>
            <wp:extent cx="895350" cy="716280"/>
            <wp:effectExtent l="19050" t="0" r="0" b="0"/>
            <wp:wrapSquare wrapText="bothSides"/>
            <wp:docPr id="15" name="Picture 14"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6" cstate="print"/>
                    <a:stretch>
                      <a:fillRect/>
                    </a:stretch>
                  </pic:blipFill>
                  <pic:spPr>
                    <a:xfrm>
                      <a:off x="0" y="0"/>
                      <a:ext cx="895350" cy="716280"/>
                    </a:xfrm>
                    <a:prstGeom prst="rect">
                      <a:avLst/>
                    </a:prstGeom>
                  </pic:spPr>
                </pic:pic>
              </a:graphicData>
            </a:graphic>
          </wp:anchor>
        </w:drawing>
      </w:r>
      <w:r>
        <w:rPr>
          <w:noProof/>
          <w:lang w:val="en-US"/>
        </w:rPr>
        <w:drawing>
          <wp:anchor distT="0" distB="0" distL="114300" distR="114300" simplePos="0" relativeHeight="251662336" behindDoc="0" locked="0" layoutInCell="1" allowOverlap="1">
            <wp:simplePos x="0" y="0"/>
            <wp:positionH relativeFrom="column">
              <wp:posOffset>3249930</wp:posOffset>
            </wp:positionH>
            <wp:positionV relativeFrom="paragraph">
              <wp:posOffset>352425</wp:posOffset>
            </wp:positionV>
            <wp:extent cx="2731770" cy="2377440"/>
            <wp:effectExtent l="19050" t="0" r="0" b="0"/>
            <wp:wrapSquare wrapText="bothSides"/>
            <wp:docPr id="13" name="Picture 12" descr="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17" cstate="print"/>
                    <a:stretch>
                      <a:fillRect/>
                    </a:stretch>
                  </pic:blipFill>
                  <pic:spPr>
                    <a:xfrm>
                      <a:off x="0" y="0"/>
                      <a:ext cx="2731770" cy="2377440"/>
                    </a:xfrm>
                    <a:prstGeom prst="rect">
                      <a:avLst/>
                    </a:prstGeom>
                  </pic:spPr>
                </pic:pic>
              </a:graphicData>
            </a:graphic>
          </wp:anchor>
        </w:drawing>
      </w:r>
      <w:r>
        <w:rPr>
          <w:noProof/>
          <w:lang w:val="en-US"/>
        </w:rPr>
        <w:drawing>
          <wp:anchor distT="0" distB="0" distL="114300" distR="114300" simplePos="0" relativeHeight="251663360" behindDoc="0" locked="0" layoutInCell="1" allowOverlap="1">
            <wp:simplePos x="0" y="0"/>
            <wp:positionH relativeFrom="column">
              <wp:posOffset>4302125</wp:posOffset>
            </wp:positionH>
            <wp:positionV relativeFrom="paragraph">
              <wp:posOffset>2837180</wp:posOffset>
            </wp:positionV>
            <wp:extent cx="819150" cy="960120"/>
            <wp:effectExtent l="19050" t="0" r="0" b="0"/>
            <wp:wrapSquare wrapText="bothSides"/>
            <wp:docPr id="14" name="Picture 1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8" cstate="print"/>
                    <a:stretch>
                      <a:fillRect/>
                    </a:stretch>
                  </pic:blipFill>
                  <pic:spPr>
                    <a:xfrm>
                      <a:off x="0" y="0"/>
                      <a:ext cx="819150" cy="960120"/>
                    </a:xfrm>
                    <a:prstGeom prst="rect">
                      <a:avLst/>
                    </a:prstGeom>
                  </pic:spPr>
                </pic:pic>
              </a:graphicData>
            </a:graphic>
          </wp:anchor>
        </w:drawing>
      </w:r>
      <w:r w:rsidR="00EE0DCD">
        <w:rPr>
          <w:rFonts w:ascii="Times New Roman" w:hAnsi="Times New Roman" w:cs="Times New Roman"/>
          <w:b/>
          <w:sz w:val="28"/>
        </w:rPr>
        <w:br w:type="page"/>
      </w:r>
      <w:r w:rsidR="00F96332" w:rsidRPr="00FB5BB7">
        <w:rPr>
          <w:rFonts w:ascii="Times New Roman" w:hAnsi="Times New Roman" w:cs="Times New Roman"/>
          <w:sz w:val="28"/>
        </w:rPr>
        <w:lastRenderedPageBreak/>
        <w:t>File retrieval can be done by certain persons.</w:t>
      </w:r>
    </w:p>
    <w:p w:rsidR="00FB5BB7" w:rsidRPr="00FB5BB7" w:rsidRDefault="00FB5BB7" w:rsidP="00776B03">
      <w:pPr>
        <w:rPr>
          <w:rFonts w:ascii="Times New Roman" w:hAnsi="Times New Roman" w:cs="Times New Roman"/>
          <w:sz w:val="28"/>
        </w:rPr>
      </w:pPr>
    </w:p>
    <w:p w:rsidR="00F96332" w:rsidRPr="00FB5BB7" w:rsidRDefault="00F96332" w:rsidP="00776B03">
      <w:pPr>
        <w:rPr>
          <w:rFonts w:ascii="Times New Roman" w:hAnsi="Times New Roman" w:cs="Times New Roman"/>
          <w:sz w:val="28"/>
        </w:rPr>
      </w:pPr>
      <w:r w:rsidRPr="00FB5BB7">
        <w:rPr>
          <w:rFonts w:ascii="Times New Roman" w:hAnsi="Times New Roman" w:cs="Times New Roman"/>
          <w:sz w:val="28"/>
        </w:rPr>
        <w:t>These are the fields required:</w:t>
      </w:r>
    </w:p>
    <w:p w:rsidR="00FB5BB7" w:rsidRDefault="00FB5BB7" w:rsidP="00776B03">
      <w:pPr>
        <w:rPr>
          <w:rFonts w:ascii="Times New Roman" w:hAnsi="Times New Roman" w:cs="Times New Roman"/>
          <w:b/>
          <w:sz w:val="28"/>
        </w:rPr>
      </w:pPr>
      <w:r>
        <w:rPr>
          <w:rFonts w:ascii="Times New Roman" w:hAnsi="Times New Roman" w:cs="Times New Roman"/>
          <w:b/>
          <w:noProof/>
          <w:sz w:val="28"/>
          <w:lang w:val="en-US"/>
        </w:rPr>
        <w:drawing>
          <wp:inline distT="0" distB="0" distL="0" distR="0">
            <wp:extent cx="5501640" cy="3901440"/>
            <wp:effectExtent l="19050" t="0" r="2286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F96332">
        <w:rPr>
          <w:rFonts w:ascii="Times New Roman" w:hAnsi="Times New Roman" w:cs="Times New Roman"/>
          <w:b/>
          <w:sz w:val="28"/>
        </w:rPr>
        <w:t xml:space="preserve">. </w:t>
      </w:r>
    </w:p>
    <w:p w:rsidR="00FB5BB7" w:rsidRDefault="00FB5BB7" w:rsidP="00776B03">
      <w:pPr>
        <w:rPr>
          <w:rFonts w:ascii="Times New Roman" w:hAnsi="Times New Roman" w:cs="Times New Roman"/>
          <w:b/>
          <w:sz w:val="28"/>
        </w:rPr>
      </w:pPr>
    </w:p>
    <w:p w:rsidR="00FB5BB7" w:rsidRDefault="0031472A" w:rsidP="00776B03">
      <w:pPr>
        <w:rPr>
          <w:rFonts w:ascii="Times New Roman" w:hAnsi="Times New Roman" w:cs="Times New Roman"/>
          <w:b/>
          <w:sz w:val="28"/>
        </w:rPr>
      </w:pPr>
      <w:r>
        <w:rPr>
          <w:rFonts w:ascii="Times New Roman" w:hAnsi="Times New Roman" w:cs="Times New Roman"/>
          <w:b/>
          <w:sz w:val="28"/>
        </w:rPr>
        <w:t>FILE REINWARD</w:t>
      </w:r>
    </w:p>
    <w:p w:rsidR="0031472A" w:rsidRDefault="0031472A" w:rsidP="00776B03">
      <w:pPr>
        <w:rPr>
          <w:rFonts w:ascii="Times New Roman" w:hAnsi="Times New Roman" w:cs="Times New Roman"/>
          <w:b/>
          <w:sz w:val="28"/>
        </w:rPr>
      </w:pPr>
    </w:p>
    <w:p w:rsidR="0031472A" w:rsidRPr="0031472A" w:rsidRDefault="0031472A" w:rsidP="00776B03">
      <w:pPr>
        <w:rPr>
          <w:rFonts w:ascii="Times New Roman" w:hAnsi="Times New Roman" w:cs="Times New Roman"/>
          <w:sz w:val="28"/>
        </w:rPr>
      </w:pPr>
      <w:r w:rsidRPr="0031472A">
        <w:rPr>
          <w:rFonts w:ascii="Times New Roman" w:hAnsi="Times New Roman" w:cs="Times New Roman"/>
          <w:sz w:val="28"/>
        </w:rPr>
        <w:t>The file retrieved has to be kept in again.</w:t>
      </w:r>
    </w:p>
    <w:p w:rsidR="0031472A" w:rsidRPr="0031472A" w:rsidRDefault="0031472A" w:rsidP="00776B03">
      <w:pPr>
        <w:rPr>
          <w:rFonts w:ascii="Times New Roman" w:hAnsi="Times New Roman" w:cs="Times New Roman"/>
          <w:sz w:val="28"/>
        </w:rPr>
      </w:pPr>
    </w:p>
    <w:p w:rsidR="003313FF" w:rsidRDefault="0031472A" w:rsidP="00776B03">
      <w:pPr>
        <w:rPr>
          <w:rFonts w:ascii="Times New Roman" w:hAnsi="Times New Roman" w:cs="Times New Roman"/>
          <w:b/>
          <w:noProof/>
          <w:sz w:val="28"/>
          <w:lang w:val="en-US"/>
        </w:rPr>
      </w:pPr>
      <w:r w:rsidRPr="0031472A">
        <w:rPr>
          <w:rFonts w:ascii="Times New Roman" w:hAnsi="Times New Roman" w:cs="Times New Roman"/>
          <w:sz w:val="28"/>
        </w:rPr>
        <w:t>This involves the following process.</w:t>
      </w:r>
      <w:r w:rsidR="003313FF" w:rsidRPr="003313FF">
        <w:rPr>
          <w:rFonts w:ascii="Times New Roman" w:hAnsi="Times New Roman" w:cs="Times New Roman"/>
          <w:b/>
          <w:noProof/>
          <w:sz w:val="28"/>
          <w:lang w:val="en-US"/>
        </w:rPr>
        <w:t xml:space="preserve"> </w:t>
      </w:r>
    </w:p>
    <w:p w:rsidR="003313FF" w:rsidRDefault="003313FF" w:rsidP="00776B03">
      <w:pPr>
        <w:rPr>
          <w:rFonts w:ascii="Times New Roman" w:hAnsi="Times New Roman" w:cs="Times New Roman"/>
          <w:b/>
          <w:noProof/>
          <w:sz w:val="28"/>
          <w:lang w:val="en-US"/>
        </w:rPr>
      </w:pPr>
    </w:p>
    <w:p w:rsidR="00FB5BB7" w:rsidRPr="003313FF" w:rsidRDefault="003313FF" w:rsidP="00776B03">
      <w:pPr>
        <w:rPr>
          <w:rFonts w:ascii="Times New Roman" w:hAnsi="Times New Roman" w:cs="Times New Roman"/>
          <w:sz w:val="28"/>
        </w:rPr>
      </w:pPr>
      <w:r>
        <w:rPr>
          <w:rFonts w:ascii="Times New Roman" w:hAnsi="Times New Roman" w:cs="Times New Roman"/>
          <w:b/>
          <w:noProof/>
          <w:sz w:val="28"/>
          <w:lang w:val="en-US"/>
        </w:rPr>
        <w:drawing>
          <wp:inline distT="0" distB="0" distL="0" distR="0">
            <wp:extent cx="3989070" cy="1463040"/>
            <wp:effectExtent l="38100" t="0" r="11430" b="0"/>
            <wp:docPr id="19"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03878" w:rsidRPr="001A182F" w:rsidRDefault="00903878" w:rsidP="00776B03">
      <w:pPr>
        <w:rPr>
          <w:rFonts w:ascii="Times New Roman" w:hAnsi="Times New Roman" w:cs="Times New Roman"/>
          <w:b/>
          <w:sz w:val="28"/>
        </w:rPr>
      </w:pPr>
      <w:r w:rsidRPr="001A182F">
        <w:rPr>
          <w:rFonts w:ascii="Times New Roman" w:hAnsi="Times New Roman" w:cs="Times New Roman"/>
          <w:b/>
          <w:sz w:val="28"/>
        </w:rPr>
        <w:lastRenderedPageBreak/>
        <w:t>STATEMENT OF WORK</w:t>
      </w:r>
    </w:p>
    <w:p w:rsidR="001A182F" w:rsidRDefault="001A182F" w:rsidP="001A182F">
      <w:pPr>
        <w:jc w:val="both"/>
        <w:rPr>
          <w:rFonts w:ascii="Times New Roman" w:hAnsi="Times New Roman" w:cs="Times New Roman"/>
          <w:sz w:val="24"/>
        </w:rPr>
      </w:pPr>
    </w:p>
    <w:p w:rsidR="00903878" w:rsidRPr="001A182F" w:rsidRDefault="00903878" w:rsidP="001A182F">
      <w:pPr>
        <w:spacing w:line="360" w:lineRule="auto"/>
        <w:jc w:val="both"/>
        <w:rPr>
          <w:rFonts w:ascii="Times New Roman" w:hAnsi="Times New Roman" w:cs="Times New Roman"/>
          <w:sz w:val="24"/>
        </w:rPr>
      </w:pPr>
      <w:r w:rsidRPr="001A182F">
        <w:rPr>
          <w:rFonts w:ascii="Times New Roman" w:hAnsi="Times New Roman" w:cs="Times New Roman"/>
          <w:sz w:val="24"/>
        </w:rPr>
        <w:t>INTRODUCTION:</w:t>
      </w:r>
    </w:p>
    <w:p w:rsidR="001A182F" w:rsidRDefault="00903878" w:rsidP="001A182F">
      <w:pPr>
        <w:spacing w:line="360" w:lineRule="auto"/>
        <w:rPr>
          <w:rFonts w:ascii="Times New Roman" w:hAnsi="Times New Roman" w:cs="Times New Roman"/>
          <w:sz w:val="24"/>
        </w:rPr>
      </w:pPr>
      <w:r w:rsidRPr="001A182F">
        <w:rPr>
          <w:rFonts w:ascii="Times New Roman" w:hAnsi="Times New Roman" w:cs="Times New Roman"/>
          <w:sz w:val="24"/>
        </w:rPr>
        <w:t>He</w:t>
      </w:r>
      <w:r w:rsidR="00E46643">
        <w:rPr>
          <w:rFonts w:ascii="Times New Roman" w:hAnsi="Times New Roman" w:cs="Times New Roman"/>
          <w:sz w:val="24"/>
        </w:rPr>
        <w:t>re this is a task of implementing</w:t>
      </w:r>
      <w:r w:rsidRPr="001A182F">
        <w:rPr>
          <w:rFonts w:ascii="Times New Roman" w:hAnsi="Times New Roman" w:cs="Times New Roman"/>
          <w:sz w:val="24"/>
        </w:rPr>
        <w:t xml:space="preserve"> barcode inventory managing system.  This helps in easy tracking of every document and we can know the current status. This diminishes the manual way </w:t>
      </w:r>
      <w:r w:rsidR="003164B5" w:rsidRPr="001A182F">
        <w:rPr>
          <w:rFonts w:ascii="Times New Roman" w:hAnsi="Times New Roman" w:cs="Times New Roman"/>
          <w:sz w:val="24"/>
        </w:rPr>
        <w:t>i.e.</w:t>
      </w:r>
      <w:r w:rsidRPr="001A182F">
        <w:rPr>
          <w:rFonts w:ascii="Times New Roman" w:hAnsi="Times New Roman" w:cs="Times New Roman"/>
          <w:sz w:val="24"/>
        </w:rPr>
        <w:t xml:space="preserve"> traditional way of storing and tracking data. </w:t>
      </w:r>
    </w:p>
    <w:p w:rsidR="001A182F" w:rsidRDefault="001A182F" w:rsidP="001A182F">
      <w:pPr>
        <w:spacing w:line="360" w:lineRule="auto"/>
        <w:rPr>
          <w:rFonts w:ascii="Times New Roman" w:hAnsi="Times New Roman" w:cs="Times New Roman"/>
          <w:sz w:val="24"/>
        </w:rPr>
      </w:pPr>
      <w:r>
        <w:rPr>
          <w:rFonts w:ascii="Times New Roman" w:hAnsi="Times New Roman" w:cs="Times New Roman"/>
          <w:sz w:val="24"/>
        </w:rPr>
        <w:t>PROBLEM STATEMENT:</w:t>
      </w:r>
    </w:p>
    <w:p w:rsidR="001A182F" w:rsidRDefault="00193119" w:rsidP="001A182F">
      <w:pPr>
        <w:spacing w:line="360" w:lineRule="auto"/>
        <w:jc w:val="both"/>
        <w:rPr>
          <w:rFonts w:ascii="Times New Roman" w:hAnsi="Times New Roman" w:cs="Times New Roman"/>
          <w:sz w:val="24"/>
        </w:rPr>
      </w:pPr>
      <w:r w:rsidRPr="001A182F">
        <w:rPr>
          <w:rFonts w:ascii="Times New Roman" w:hAnsi="Times New Roman" w:cs="Times New Roman"/>
          <w:sz w:val="24"/>
        </w:rPr>
        <w:t>The files need to be managed in a proper way as it makes the process of moving it inward, outward and re inward easier. Hence this problem can be addressed by introducing barcode inventory managing system. This is required to easily track the files and thereby knowing the status of the file.</w:t>
      </w:r>
    </w:p>
    <w:p w:rsidR="001A182F" w:rsidRDefault="00684741" w:rsidP="001A182F">
      <w:pPr>
        <w:spacing w:line="360" w:lineRule="auto"/>
        <w:jc w:val="both"/>
        <w:rPr>
          <w:rFonts w:ascii="Times New Roman" w:hAnsi="Times New Roman" w:cs="Times New Roman"/>
          <w:sz w:val="24"/>
        </w:rPr>
      </w:pPr>
      <w:r>
        <w:rPr>
          <w:rFonts w:ascii="Times New Roman" w:hAnsi="Times New Roman" w:cs="Times New Roman"/>
          <w:sz w:val="24"/>
        </w:rPr>
        <w:t>GOAL</w:t>
      </w:r>
      <w:r w:rsidR="001A182F">
        <w:rPr>
          <w:rFonts w:ascii="Times New Roman" w:hAnsi="Times New Roman" w:cs="Times New Roman"/>
          <w:sz w:val="24"/>
        </w:rPr>
        <w:t>:</w:t>
      </w:r>
    </w:p>
    <w:p w:rsidR="001A182F" w:rsidRDefault="001A182F" w:rsidP="001A182F">
      <w:pPr>
        <w:spacing w:line="360" w:lineRule="auto"/>
        <w:jc w:val="both"/>
        <w:rPr>
          <w:rFonts w:ascii="Times New Roman" w:hAnsi="Times New Roman" w:cs="Times New Roman"/>
          <w:sz w:val="24"/>
        </w:rPr>
      </w:pPr>
      <w:r>
        <w:rPr>
          <w:rFonts w:ascii="Times New Roman" w:hAnsi="Times New Roman" w:cs="Times New Roman"/>
          <w:sz w:val="24"/>
        </w:rPr>
        <w:t>The primary goal here is to implement the barcode inventory management system</w:t>
      </w:r>
      <w:r w:rsidR="00684741">
        <w:rPr>
          <w:rFonts w:ascii="Times New Roman" w:hAnsi="Times New Roman" w:cs="Times New Roman"/>
          <w:sz w:val="24"/>
        </w:rPr>
        <w:t>. This helps in rightly managing the file. The resources have to be utilised in a proper way to achieve the goal. The proper software has to be installed which thereby helps in implementing the barcode inventory management system.</w:t>
      </w:r>
    </w:p>
    <w:p w:rsidR="00E46643" w:rsidRDefault="00E46643" w:rsidP="001A182F">
      <w:pPr>
        <w:spacing w:line="360" w:lineRule="auto"/>
        <w:jc w:val="both"/>
        <w:rPr>
          <w:rFonts w:ascii="Times New Roman" w:hAnsi="Times New Roman" w:cs="Times New Roman"/>
          <w:sz w:val="24"/>
        </w:rPr>
      </w:pPr>
      <w:r>
        <w:rPr>
          <w:rFonts w:ascii="Times New Roman" w:hAnsi="Times New Roman" w:cs="Times New Roman"/>
          <w:sz w:val="24"/>
        </w:rPr>
        <w:t>DELIVERABLES:</w:t>
      </w:r>
    </w:p>
    <w:p w:rsidR="00BA688A" w:rsidRDefault="00E46643" w:rsidP="00BA688A">
      <w:pPr>
        <w:spacing w:line="360" w:lineRule="auto"/>
        <w:ind w:left="993"/>
        <w:jc w:val="both"/>
        <w:rPr>
          <w:rFonts w:ascii="Times New Roman" w:hAnsi="Times New Roman" w:cs="Times New Roman"/>
          <w:sz w:val="24"/>
        </w:rPr>
      </w:pPr>
      <w:r>
        <w:rPr>
          <w:rFonts w:ascii="Times New Roman" w:hAnsi="Times New Roman" w:cs="Times New Roman"/>
          <w:noProof/>
          <w:sz w:val="24"/>
          <w:lang w:val="en-US"/>
        </w:rPr>
        <w:drawing>
          <wp:inline distT="0" distB="0" distL="0" distR="0">
            <wp:extent cx="3907972" cy="2838904"/>
            <wp:effectExtent l="57150" t="171450" r="16328" b="151946"/>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BA688A" w:rsidRDefault="00BA688A" w:rsidP="00BA688A">
      <w:pPr>
        <w:spacing w:line="360" w:lineRule="auto"/>
        <w:jc w:val="both"/>
        <w:rPr>
          <w:rFonts w:ascii="Times New Roman" w:hAnsi="Times New Roman" w:cs="Times New Roman"/>
          <w:sz w:val="24"/>
        </w:rPr>
      </w:pPr>
      <w:r>
        <w:rPr>
          <w:rFonts w:ascii="Times New Roman" w:hAnsi="Times New Roman" w:cs="Times New Roman"/>
          <w:sz w:val="24"/>
        </w:rPr>
        <w:lastRenderedPageBreak/>
        <w:t>Here the external deliverable i</w:t>
      </w:r>
      <w:r w:rsidR="00F70F8F">
        <w:rPr>
          <w:rFonts w:ascii="Times New Roman" w:hAnsi="Times New Roman" w:cs="Times New Roman"/>
          <w:sz w:val="24"/>
        </w:rPr>
        <w:t>s the barcode management system. In this case the deliverable is a software product. The deliverable is to be delivered when goal of the project is met. It has to be delivered within the stipulated time.</w:t>
      </w:r>
    </w:p>
    <w:p w:rsidR="001854B2" w:rsidRDefault="001854B2" w:rsidP="00BA688A">
      <w:pPr>
        <w:spacing w:line="360" w:lineRule="auto"/>
        <w:jc w:val="both"/>
        <w:rPr>
          <w:rFonts w:ascii="Times New Roman" w:hAnsi="Times New Roman" w:cs="Times New Roman"/>
          <w:sz w:val="24"/>
        </w:rPr>
      </w:pPr>
      <w:r>
        <w:rPr>
          <w:rFonts w:ascii="Times New Roman" w:hAnsi="Times New Roman" w:cs="Times New Roman"/>
          <w:sz w:val="24"/>
        </w:rPr>
        <w:t>MILESTONES:</w:t>
      </w:r>
    </w:p>
    <w:p w:rsidR="00CC7D26" w:rsidRDefault="00CC7D26" w:rsidP="00BA688A">
      <w:pPr>
        <w:spacing w:line="360" w:lineRule="auto"/>
        <w:jc w:val="both"/>
        <w:rPr>
          <w:rFonts w:ascii="Times New Roman" w:hAnsi="Times New Roman" w:cs="Times New Roman"/>
          <w:sz w:val="24"/>
        </w:rPr>
      </w:pPr>
      <w:r>
        <w:rPr>
          <w:rFonts w:ascii="Times New Roman" w:hAnsi="Times New Roman" w:cs="Times New Roman"/>
          <w:sz w:val="24"/>
        </w:rPr>
        <w:t xml:space="preserve">The milestones are to be reached after implementing the management system </w:t>
      </w:r>
      <w:proofErr w:type="gramStart"/>
      <w:r>
        <w:rPr>
          <w:rFonts w:ascii="Times New Roman" w:hAnsi="Times New Roman" w:cs="Times New Roman"/>
          <w:sz w:val="24"/>
        </w:rPr>
        <w:t>This</w:t>
      </w:r>
      <w:proofErr w:type="gramEnd"/>
      <w:r>
        <w:rPr>
          <w:rFonts w:ascii="Times New Roman" w:hAnsi="Times New Roman" w:cs="Times New Roman"/>
          <w:sz w:val="24"/>
        </w:rPr>
        <w:t xml:space="preserve"> enhances and monitors the progress of the system.</w:t>
      </w:r>
    </w:p>
    <w:p w:rsidR="00CC7D26" w:rsidRDefault="00CC7D26" w:rsidP="00BA688A">
      <w:pPr>
        <w:spacing w:line="360" w:lineRule="auto"/>
        <w:jc w:val="both"/>
        <w:rPr>
          <w:rFonts w:ascii="Times New Roman" w:hAnsi="Times New Roman" w:cs="Times New Roman"/>
          <w:sz w:val="24"/>
        </w:rPr>
      </w:pPr>
      <w:r>
        <w:rPr>
          <w:rFonts w:ascii="Times New Roman" w:hAnsi="Times New Roman" w:cs="Times New Roman"/>
          <w:noProof/>
          <w:sz w:val="24"/>
          <w:lang w:val="en-US"/>
        </w:rPr>
        <w:drawing>
          <wp:inline distT="0" distB="0" distL="0" distR="0">
            <wp:extent cx="5737860" cy="3200400"/>
            <wp:effectExtent l="38100" t="0" r="7239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854B2" w:rsidRDefault="001854B2" w:rsidP="00BA688A">
      <w:pPr>
        <w:spacing w:line="360" w:lineRule="auto"/>
        <w:jc w:val="both"/>
        <w:rPr>
          <w:rFonts w:ascii="Times New Roman" w:hAnsi="Times New Roman" w:cs="Times New Roman"/>
          <w:sz w:val="24"/>
        </w:rPr>
      </w:pPr>
    </w:p>
    <w:p w:rsidR="00F70F8F" w:rsidRDefault="00F70F8F" w:rsidP="00BA688A">
      <w:pPr>
        <w:spacing w:line="360" w:lineRule="auto"/>
        <w:jc w:val="both"/>
        <w:rPr>
          <w:rFonts w:ascii="Times New Roman" w:hAnsi="Times New Roman" w:cs="Times New Roman"/>
          <w:sz w:val="24"/>
        </w:rPr>
      </w:pPr>
    </w:p>
    <w:p w:rsidR="00684741" w:rsidRDefault="00684741" w:rsidP="001A182F">
      <w:pPr>
        <w:spacing w:line="360" w:lineRule="auto"/>
        <w:jc w:val="both"/>
        <w:rPr>
          <w:rFonts w:ascii="Times New Roman" w:hAnsi="Times New Roman" w:cs="Times New Roman"/>
          <w:sz w:val="24"/>
        </w:rPr>
      </w:pPr>
    </w:p>
    <w:p w:rsidR="00684741" w:rsidRDefault="00684741" w:rsidP="001A182F">
      <w:pPr>
        <w:spacing w:line="360" w:lineRule="auto"/>
        <w:jc w:val="both"/>
        <w:rPr>
          <w:rFonts w:ascii="Times New Roman" w:hAnsi="Times New Roman" w:cs="Times New Roman"/>
          <w:sz w:val="24"/>
        </w:rPr>
      </w:pPr>
    </w:p>
    <w:p w:rsidR="001A182F" w:rsidRPr="001A182F" w:rsidRDefault="001A182F" w:rsidP="001A182F">
      <w:pPr>
        <w:spacing w:line="360" w:lineRule="auto"/>
        <w:jc w:val="both"/>
        <w:rPr>
          <w:rFonts w:ascii="Times New Roman" w:hAnsi="Times New Roman" w:cs="Times New Roman"/>
          <w:sz w:val="24"/>
        </w:rPr>
      </w:pPr>
      <w:r>
        <w:rPr>
          <w:rFonts w:ascii="Times New Roman" w:hAnsi="Times New Roman" w:cs="Times New Roman"/>
          <w:sz w:val="24"/>
        </w:rPr>
        <w:t xml:space="preserve">      </w:t>
      </w:r>
    </w:p>
    <w:sectPr w:rsidR="001A182F" w:rsidRPr="001A182F" w:rsidSect="00122F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903878"/>
    <w:rsid w:val="00122FC8"/>
    <w:rsid w:val="00173323"/>
    <w:rsid w:val="001854B2"/>
    <w:rsid w:val="00193119"/>
    <w:rsid w:val="001A182F"/>
    <w:rsid w:val="002B52E4"/>
    <w:rsid w:val="002D0062"/>
    <w:rsid w:val="0031472A"/>
    <w:rsid w:val="003164B5"/>
    <w:rsid w:val="003313FF"/>
    <w:rsid w:val="004C533D"/>
    <w:rsid w:val="00684741"/>
    <w:rsid w:val="00755321"/>
    <w:rsid w:val="00776B03"/>
    <w:rsid w:val="00867E2C"/>
    <w:rsid w:val="00903878"/>
    <w:rsid w:val="00927C7E"/>
    <w:rsid w:val="0095163E"/>
    <w:rsid w:val="00BA688A"/>
    <w:rsid w:val="00BB0CCA"/>
    <w:rsid w:val="00CC7D26"/>
    <w:rsid w:val="00E46643"/>
    <w:rsid w:val="00EA1ACD"/>
    <w:rsid w:val="00EE0DCD"/>
    <w:rsid w:val="00F70F8F"/>
    <w:rsid w:val="00F96332"/>
    <w:rsid w:val="00FB5B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F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6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7.png"/><Relationship Id="rId26" Type="http://schemas.openxmlformats.org/officeDocument/2006/relationships/diagramQuickStyle" Target="diagrams/quickStyle4.xm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diagramQuickStyle" Target="diagrams/quickStyle3.xml"/><Relationship Id="rId34" Type="http://schemas.openxmlformats.org/officeDocument/2006/relationships/diagramData" Target="diagrams/data6.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6.jpeg"/><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image" Target="media/image4.jpeg"/><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10" Type="http://schemas.openxmlformats.org/officeDocument/2006/relationships/diagramData" Target="diagrams/data2.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image" Target="media/image1.png"/><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s>
</file>

<file path=word/diagrams/_rels/data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diagrams/_rels/drawing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097CF4-75E5-4113-ADDF-FE3AFE820C02}" type="doc">
      <dgm:prSet loTypeId="urn:microsoft.com/office/officeart/2005/8/layout/hProcess9" loCatId="process" qsTypeId="urn:microsoft.com/office/officeart/2005/8/quickstyle/3d3" qsCatId="3D" csTypeId="urn:microsoft.com/office/officeart/2005/8/colors/accent1_2" csCatId="accent1" phldr="1"/>
      <dgm:spPr/>
      <dgm:t>
        <a:bodyPr/>
        <a:lstStyle/>
        <a:p>
          <a:endParaRPr lang="en-US"/>
        </a:p>
      </dgm:t>
    </dgm:pt>
    <dgm:pt modelId="{D579070C-9F3E-4A0B-9A03-95C8E623C715}">
      <dgm:prSet phldrT="[Text]" custT="1"/>
      <dgm:spPr/>
      <dgm:t>
        <a:bodyPr/>
        <a:lstStyle/>
        <a:p>
          <a:r>
            <a:rPr lang="en-US" sz="2400">
              <a:latin typeface="+mn-lt"/>
            </a:rPr>
            <a:t>Barcode no</a:t>
          </a:r>
          <a:r>
            <a:rPr lang="en-US" sz="500"/>
            <a:t>o</a:t>
          </a:r>
        </a:p>
      </dgm:t>
    </dgm:pt>
    <dgm:pt modelId="{30AF62B8-C6DE-4334-A814-0662F5AB0889}" type="parTrans" cxnId="{1BE10F8D-976C-445E-B389-7D004C3105AA}">
      <dgm:prSet/>
      <dgm:spPr/>
      <dgm:t>
        <a:bodyPr/>
        <a:lstStyle/>
        <a:p>
          <a:endParaRPr lang="en-US"/>
        </a:p>
      </dgm:t>
    </dgm:pt>
    <dgm:pt modelId="{F9FAECBD-C7B5-48ED-B86F-06B453DA22A7}" type="sibTrans" cxnId="{1BE10F8D-976C-445E-B389-7D004C3105AA}">
      <dgm:prSet/>
      <dgm:spPr/>
      <dgm:t>
        <a:bodyPr/>
        <a:lstStyle/>
        <a:p>
          <a:endParaRPr lang="en-US"/>
        </a:p>
      </dgm:t>
    </dgm:pt>
    <dgm:pt modelId="{1B404C3D-5487-46B3-AB19-36DE012946CB}">
      <dgm:prSet phldrT="[Text]" custT="1"/>
      <dgm:spPr/>
      <dgm:t>
        <a:bodyPr/>
        <a:lstStyle/>
        <a:p>
          <a:r>
            <a:rPr lang="en-US" sz="2000"/>
            <a:t>Alphanumeric</a:t>
          </a:r>
        </a:p>
      </dgm:t>
    </dgm:pt>
    <dgm:pt modelId="{17918D4E-8471-4C27-81DA-DA6E9702179F}" type="parTrans" cxnId="{0118EBE9-44BF-4CA2-AE04-000C48F45A5D}">
      <dgm:prSet/>
      <dgm:spPr/>
      <dgm:t>
        <a:bodyPr/>
        <a:lstStyle/>
        <a:p>
          <a:endParaRPr lang="en-US"/>
        </a:p>
      </dgm:t>
    </dgm:pt>
    <dgm:pt modelId="{5BC33541-0942-470F-A9A1-8887A1E07CA5}" type="sibTrans" cxnId="{0118EBE9-44BF-4CA2-AE04-000C48F45A5D}">
      <dgm:prSet/>
      <dgm:spPr/>
      <dgm:t>
        <a:bodyPr/>
        <a:lstStyle/>
        <a:p>
          <a:endParaRPr lang="en-US"/>
        </a:p>
      </dgm:t>
    </dgm:pt>
    <dgm:pt modelId="{59230367-3FFB-4009-BFB9-9694FF3F05EE}">
      <dgm:prSet phldrT="[Text]" custT="1"/>
      <dgm:spPr/>
      <dgm:t>
        <a:bodyPr/>
        <a:lstStyle/>
        <a:p>
          <a:r>
            <a:rPr lang="en-US" sz="2000"/>
            <a:t>F...AS124.....XXXXX- File type and x denotes loan no.</a:t>
          </a:r>
        </a:p>
      </dgm:t>
    </dgm:pt>
    <dgm:pt modelId="{92310DD3-4294-4798-AC9E-C4E5BAB0AE7E}" type="parTrans" cxnId="{EF466192-A484-4CEC-A2C5-881D350EC85C}">
      <dgm:prSet/>
      <dgm:spPr/>
      <dgm:t>
        <a:bodyPr/>
        <a:lstStyle/>
        <a:p>
          <a:endParaRPr lang="en-US"/>
        </a:p>
      </dgm:t>
    </dgm:pt>
    <dgm:pt modelId="{63A92896-66E0-4014-858A-387F7AED2C8C}" type="sibTrans" cxnId="{EF466192-A484-4CEC-A2C5-881D350EC85C}">
      <dgm:prSet/>
      <dgm:spPr/>
      <dgm:t>
        <a:bodyPr/>
        <a:lstStyle/>
        <a:p>
          <a:endParaRPr lang="en-US"/>
        </a:p>
      </dgm:t>
    </dgm:pt>
    <dgm:pt modelId="{4CE198A0-4DE2-4D1E-ACD6-6D2D50E372A4}">
      <dgm:prSet phldrT="[Text]" custT="1"/>
      <dgm:spPr/>
      <dgm:t>
        <a:bodyPr/>
        <a:lstStyle/>
        <a:p>
          <a:r>
            <a:rPr lang="en-US" sz="2000"/>
            <a:t>Doc type</a:t>
          </a:r>
        </a:p>
      </dgm:t>
    </dgm:pt>
    <dgm:pt modelId="{37B393F1-0AF4-44CD-9EF9-D5FC8BFCA126}" type="parTrans" cxnId="{FDA0E2B6-3681-4364-9851-762305719099}">
      <dgm:prSet/>
      <dgm:spPr/>
      <dgm:t>
        <a:bodyPr/>
        <a:lstStyle/>
        <a:p>
          <a:endParaRPr lang="en-US"/>
        </a:p>
      </dgm:t>
    </dgm:pt>
    <dgm:pt modelId="{264BD23A-7DB7-4C06-8A59-0C2C53355835}" type="sibTrans" cxnId="{FDA0E2B6-3681-4364-9851-762305719099}">
      <dgm:prSet/>
      <dgm:spPr/>
      <dgm:t>
        <a:bodyPr/>
        <a:lstStyle/>
        <a:p>
          <a:endParaRPr lang="en-US"/>
        </a:p>
      </dgm:t>
    </dgm:pt>
    <dgm:pt modelId="{3C3D3F46-3C8C-4C3C-A71C-7AEB3E5DBDAA}">
      <dgm:prSet phldrT="[Text]" custT="1"/>
      <dgm:spPr/>
      <dgm:t>
        <a:bodyPr/>
        <a:lstStyle/>
        <a:p>
          <a:r>
            <a:rPr lang="en-US" sz="2000"/>
            <a:t>Prefix F is filetype</a:t>
          </a:r>
        </a:p>
      </dgm:t>
    </dgm:pt>
    <dgm:pt modelId="{0E6DCE3F-44D7-4CAA-B659-3595E68439A8}" type="parTrans" cxnId="{C4472395-2BF9-4A0C-A851-099773A01E1E}">
      <dgm:prSet/>
      <dgm:spPr/>
      <dgm:t>
        <a:bodyPr/>
        <a:lstStyle/>
        <a:p>
          <a:endParaRPr lang="en-US"/>
        </a:p>
      </dgm:t>
    </dgm:pt>
    <dgm:pt modelId="{DB3E3059-5528-459A-92CD-073F44E749AD}" type="sibTrans" cxnId="{C4472395-2BF9-4A0C-A851-099773A01E1E}">
      <dgm:prSet/>
      <dgm:spPr/>
      <dgm:t>
        <a:bodyPr/>
        <a:lstStyle/>
        <a:p>
          <a:endParaRPr lang="en-US"/>
        </a:p>
      </dgm:t>
    </dgm:pt>
    <dgm:pt modelId="{1F7C64E4-5ADE-486E-8588-9A54075C06C2}">
      <dgm:prSet phldrT="[Text]" custT="1"/>
      <dgm:spPr/>
      <dgm:t>
        <a:bodyPr/>
        <a:lstStyle/>
        <a:p>
          <a:r>
            <a:rPr lang="en-US" sz="2000"/>
            <a:t>D.......DF567...XXXX-Original doc</a:t>
          </a:r>
        </a:p>
      </dgm:t>
    </dgm:pt>
    <dgm:pt modelId="{D92D1318-8B41-4314-B17A-4E903752E8D2}" type="parTrans" cxnId="{06FD0869-0C1E-40A2-837B-F7472BEB7F71}">
      <dgm:prSet/>
      <dgm:spPr/>
      <dgm:t>
        <a:bodyPr/>
        <a:lstStyle/>
        <a:p>
          <a:endParaRPr lang="en-US"/>
        </a:p>
      </dgm:t>
    </dgm:pt>
    <dgm:pt modelId="{59D48A14-990D-48E4-A174-E90A4EB3A897}" type="sibTrans" cxnId="{06FD0869-0C1E-40A2-837B-F7472BEB7F71}">
      <dgm:prSet/>
      <dgm:spPr/>
      <dgm:t>
        <a:bodyPr/>
        <a:lstStyle/>
        <a:p>
          <a:endParaRPr lang="en-US"/>
        </a:p>
      </dgm:t>
    </dgm:pt>
    <dgm:pt modelId="{3C516060-5689-4346-A7EE-A728559CC23E}">
      <dgm:prSet phldrT="[Text]" custT="1"/>
      <dgm:spPr/>
      <dgm:t>
        <a:bodyPr/>
        <a:lstStyle/>
        <a:p>
          <a:r>
            <a:rPr lang="en-US" sz="2000"/>
            <a:t>PDC&amp;Other</a:t>
          </a:r>
          <a:endParaRPr lang="en-US" sz="2400"/>
        </a:p>
      </dgm:t>
    </dgm:pt>
    <dgm:pt modelId="{2AADF113-3000-4958-8F7C-237AA035FD17}" type="parTrans" cxnId="{FAC01534-4290-48D3-80DC-19D180299D93}">
      <dgm:prSet/>
      <dgm:spPr/>
      <dgm:t>
        <a:bodyPr/>
        <a:lstStyle/>
        <a:p>
          <a:endParaRPr lang="en-US"/>
        </a:p>
      </dgm:t>
    </dgm:pt>
    <dgm:pt modelId="{76969661-C1A7-4EE1-88E2-23002A73EEF3}" type="sibTrans" cxnId="{FAC01534-4290-48D3-80DC-19D180299D93}">
      <dgm:prSet/>
      <dgm:spPr/>
      <dgm:t>
        <a:bodyPr/>
        <a:lstStyle/>
        <a:p>
          <a:endParaRPr lang="en-US"/>
        </a:p>
      </dgm:t>
    </dgm:pt>
    <dgm:pt modelId="{C5DCA7F3-90E1-408E-BE2C-06BA7E0FC24C}">
      <dgm:prSet phldrT="[Text]" custT="1"/>
      <dgm:spPr/>
      <dgm:t>
        <a:bodyPr/>
        <a:lstStyle/>
        <a:p>
          <a:r>
            <a:rPr lang="en-US" sz="2000"/>
            <a:t>Prefix D is original doc</a:t>
          </a:r>
        </a:p>
      </dgm:t>
    </dgm:pt>
    <dgm:pt modelId="{9D711951-95C6-4018-93A6-A9B299A19719}" type="parTrans" cxnId="{E73B5C0C-A896-4A55-BB7F-8A2797F4F8AA}">
      <dgm:prSet/>
      <dgm:spPr/>
      <dgm:t>
        <a:bodyPr/>
        <a:lstStyle/>
        <a:p>
          <a:endParaRPr lang="en-US"/>
        </a:p>
      </dgm:t>
    </dgm:pt>
    <dgm:pt modelId="{F078CFCD-4C2C-4A1D-ABFC-433D9E3500FE}" type="sibTrans" cxnId="{E73B5C0C-A896-4A55-BB7F-8A2797F4F8AA}">
      <dgm:prSet/>
      <dgm:spPr/>
      <dgm:t>
        <a:bodyPr/>
        <a:lstStyle/>
        <a:p>
          <a:endParaRPr lang="en-US"/>
        </a:p>
      </dgm:t>
    </dgm:pt>
    <dgm:pt modelId="{92CBE01B-57EA-4BF9-BA7B-CFB9BBD65196}">
      <dgm:prSet phldrT="[Text]" custT="1"/>
      <dgm:spPr/>
      <dgm:t>
        <a:bodyPr/>
        <a:lstStyle/>
        <a:p>
          <a:r>
            <a:rPr lang="en-US" sz="2000"/>
            <a:t>Prefix PDC &amp; Other</a:t>
          </a:r>
        </a:p>
      </dgm:t>
    </dgm:pt>
    <dgm:pt modelId="{BA7768AC-C8CB-4CCD-A588-2F9C44F52737}" type="parTrans" cxnId="{3B269119-DC65-4807-AC71-0B8033AD6966}">
      <dgm:prSet/>
      <dgm:spPr/>
      <dgm:t>
        <a:bodyPr/>
        <a:lstStyle/>
        <a:p>
          <a:endParaRPr lang="en-US"/>
        </a:p>
      </dgm:t>
    </dgm:pt>
    <dgm:pt modelId="{67ECEED4-1372-464D-8135-277D5118E914}" type="sibTrans" cxnId="{3B269119-DC65-4807-AC71-0B8033AD6966}">
      <dgm:prSet/>
      <dgm:spPr/>
      <dgm:t>
        <a:bodyPr/>
        <a:lstStyle/>
        <a:p>
          <a:endParaRPr lang="en-US"/>
        </a:p>
      </dgm:t>
    </dgm:pt>
    <dgm:pt modelId="{7221488D-5D63-48C8-9ED1-30F968DE7C32}">
      <dgm:prSet phldrT="[Text]" custT="1"/>
      <dgm:spPr/>
      <dgm:t>
        <a:bodyPr/>
        <a:lstStyle/>
        <a:p>
          <a:r>
            <a:rPr lang="en-US" sz="2000"/>
            <a:t>xxxxx-loan no gets autofetched</a:t>
          </a:r>
        </a:p>
      </dgm:t>
    </dgm:pt>
    <dgm:pt modelId="{EDF4EF83-892E-4D91-88D1-038FC8809592}">
      <dgm:prSet phldrT="[Text]" custT="1"/>
      <dgm:spPr/>
      <dgm:t>
        <a:bodyPr/>
        <a:lstStyle/>
        <a:p>
          <a:r>
            <a:rPr lang="en-US" sz="2000"/>
            <a:t>Loan no</a:t>
          </a:r>
        </a:p>
      </dgm:t>
    </dgm:pt>
    <dgm:pt modelId="{4587ADFC-95A2-4B96-8A2B-03638A25623B}" type="sibTrans" cxnId="{0FA384CF-81B8-4732-AD4E-282A7C02DC17}">
      <dgm:prSet/>
      <dgm:spPr/>
      <dgm:t>
        <a:bodyPr/>
        <a:lstStyle/>
        <a:p>
          <a:endParaRPr lang="en-US"/>
        </a:p>
      </dgm:t>
    </dgm:pt>
    <dgm:pt modelId="{3C5E4516-324C-4EF4-9228-9856A99E0E25}" type="parTrans" cxnId="{0FA384CF-81B8-4732-AD4E-282A7C02DC17}">
      <dgm:prSet/>
      <dgm:spPr/>
      <dgm:t>
        <a:bodyPr/>
        <a:lstStyle/>
        <a:p>
          <a:endParaRPr lang="en-US"/>
        </a:p>
      </dgm:t>
    </dgm:pt>
    <dgm:pt modelId="{0551977F-DA0B-44C4-BACC-2F6AAF5A1871}" type="sibTrans" cxnId="{E0B5C929-D911-4EE5-9E2F-CBFA5B1F9110}">
      <dgm:prSet/>
      <dgm:spPr/>
      <dgm:t>
        <a:bodyPr/>
        <a:lstStyle/>
        <a:p>
          <a:endParaRPr lang="en-US"/>
        </a:p>
      </dgm:t>
    </dgm:pt>
    <dgm:pt modelId="{A9F4CF55-E91B-4473-B636-C488D223D3C5}" type="parTrans" cxnId="{E0B5C929-D911-4EE5-9E2F-CBFA5B1F9110}">
      <dgm:prSet/>
      <dgm:spPr/>
      <dgm:t>
        <a:bodyPr/>
        <a:lstStyle/>
        <a:p>
          <a:endParaRPr lang="en-US"/>
        </a:p>
      </dgm:t>
    </dgm:pt>
    <dgm:pt modelId="{74D6B4A4-6FC5-43E6-9E5C-A9B057C46F3E}" type="pres">
      <dgm:prSet presAssocID="{15097CF4-75E5-4113-ADDF-FE3AFE820C02}" presName="CompostProcess" presStyleCnt="0">
        <dgm:presLayoutVars>
          <dgm:dir/>
          <dgm:resizeHandles val="exact"/>
        </dgm:presLayoutVars>
      </dgm:prSet>
      <dgm:spPr/>
    </dgm:pt>
    <dgm:pt modelId="{2C362646-D841-4EDD-BC97-5C621DAF548F}" type="pres">
      <dgm:prSet presAssocID="{15097CF4-75E5-4113-ADDF-FE3AFE820C02}" presName="arrow" presStyleLbl="bgShp" presStyleIdx="0" presStyleCnt="1"/>
      <dgm:spPr/>
    </dgm:pt>
    <dgm:pt modelId="{85DF2BC6-6DDA-486B-9A17-8D647DD61A74}" type="pres">
      <dgm:prSet presAssocID="{15097CF4-75E5-4113-ADDF-FE3AFE820C02}" presName="linearProcess" presStyleCnt="0"/>
      <dgm:spPr/>
    </dgm:pt>
    <dgm:pt modelId="{AFDBA101-6580-4BAC-B98F-6A413DE80DA4}" type="pres">
      <dgm:prSet presAssocID="{D579070C-9F3E-4A0B-9A03-95C8E623C715}" presName="textNode" presStyleLbl="node1" presStyleIdx="0" presStyleCnt="3" custScaleX="114060" custScaleY="250000">
        <dgm:presLayoutVars>
          <dgm:bulletEnabled val="1"/>
        </dgm:presLayoutVars>
      </dgm:prSet>
      <dgm:spPr/>
    </dgm:pt>
    <dgm:pt modelId="{A47966B7-B29A-4E26-A096-91B8FB1D2D3A}" type="pres">
      <dgm:prSet presAssocID="{F9FAECBD-C7B5-48ED-B86F-06B453DA22A7}" presName="sibTrans" presStyleCnt="0"/>
      <dgm:spPr/>
    </dgm:pt>
    <dgm:pt modelId="{C47B3E4D-5603-49F2-B915-81B26D6DE085}" type="pres">
      <dgm:prSet presAssocID="{EDF4EF83-892E-4D91-88D1-038FC8809592}" presName="textNode" presStyleLbl="node1" presStyleIdx="1" presStyleCnt="3">
        <dgm:presLayoutVars>
          <dgm:bulletEnabled val="1"/>
        </dgm:presLayoutVars>
      </dgm:prSet>
      <dgm:spPr/>
    </dgm:pt>
    <dgm:pt modelId="{A0897B51-6600-4346-AD4C-8CB6BEF18417}" type="pres">
      <dgm:prSet presAssocID="{4587ADFC-95A2-4B96-8A2B-03638A25623B}" presName="sibTrans" presStyleCnt="0"/>
      <dgm:spPr/>
    </dgm:pt>
    <dgm:pt modelId="{EA76E341-9938-4A52-BA75-13390F0A73B9}" type="pres">
      <dgm:prSet presAssocID="{4CE198A0-4DE2-4D1E-ACD6-6D2D50E372A4}" presName="textNode" presStyleLbl="node1" presStyleIdx="2" presStyleCnt="3" custScaleY="144881">
        <dgm:presLayoutVars>
          <dgm:bulletEnabled val="1"/>
        </dgm:presLayoutVars>
      </dgm:prSet>
      <dgm:spPr/>
    </dgm:pt>
  </dgm:ptLst>
  <dgm:cxnLst>
    <dgm:cxn modelId="{2FD3DEF2-5B74-4C02-9B6F-5234179700F5}" type="presOf" srcId="{D579070C-9F3E-4A0B-9A03-95C8E623C715}" destId="{AFDBA101-6580-4BAC-B98F-6A413DE80DA4}" srcOrd="0" destOrd="0" presId="urn:microsoft.com/office/officeart/2005/8/layout/hProcess9"/>
    <dgm:cxn modelId="{FFABCE0C-F92B-4AEB-87EC-A5F11EE4CD2E}" type="presOf" srcId="{C5DCA7F3-90E1-408E-BE2C-06BA7E0FC24C}" destId="{EA76E341-9938-4A52-BA75-13390F0A73B9}" srcOrd="0" destOrd="2" presId="urn:microsoft.com/office/officeart/2005/8/layout/hProcess9"/>
    <dgm:cxn modelId="{5E4CE9DB-0C38-480C-857B-C92F803C4325}" type="presOf" srcId="{1B404C3D-5487-46B3-AB19-36DE012946CB}" destId="{AFDBA101-6580-4BAC-B98F-6A413DE80DA4}" srcOrd="0" destOrd="1" presId="urn:microsoft.com/office/officeart/2005/8/layout/hProcess9"/>
    <dgm:cxn modelId="{EF466192-A484-4CEC-A2C5-881D350EC85C}" srcId="{D579070C-9F3E-4A0B-9A03-95C8E623C715}" destId="{59230367-3FFB-4009-BFB9-9694FF3F05EE}" srcOrd="1" destOrd="0" parTransId="{92310DD3-4294-4798-AC9E-C4E5BAB0AE7E}" sibTransId="{63A92896-66E0-4014-858A-387F7AED2C8C}"/>
    <dgm:cxn modelId="{FAC01534-4290-48D3-80DC-19D180299D93}" srcId="{D579070C-9F3E-4A0B-9A03-95C8E623C715}" destId="{3C516060-5689-4346-A7EE-A728559CC23E}" srcOrd="3" destOrd="0" parTransId="{2AADF113-3000-4958-8F7C-237AA035FD17}" sibTransId="{76969661-C1A7-4EE1-88E2-23002A73EEF3}"/>
    <dgm:cxn modelId="{E9E5A5E5-0CA7-46E1-9B3B-CBEE4E09A910}" type="presOf" srcId="{1F7C64E4-5ADE-486E-8588-9A54075C06C2}" destId="{AFDBA101-6580-4BAC-B98F-6A413DE80DA4}" srcOrd="0" destOrd="3" presId="urn:microsoft.com/office/officeart/2005/8/layout/hProcess9"/>
    <dgm:cxn modelId="{F1809171-B6D3-47B3-857B-0D503E3E8DF6}" type="presOf" srcId="{EDF4EF83-892E-4D91-88D1-038FC8809592}" destId="{C47B3E4D-5603-49F2-B915-81B26D6DE085}" srcOrd="0" destOrd="0" presId="urn:microsoft.com/office/officeart/2005/8/layout/hProcess9"/>
    <dgm:cxn modelId="{1A45FD5B-F4D0-4108-AF5D-BF28F2B7E423}" type="presOf" srcId="{59230367-3FFB-4009-BFB9-9694FF3F05EE}" destId="{AFDBA101-6580-4BAC-B98F-6A413DE80DA4}" srcOrd="0" destOrd="2" presId="urn:microsoft.com/office/officeart/2005/8/layout/hProcess9"/>
    <dgm:cxn modelId="{1BE10F8D-976C-445E-B389-7D004C3105AA}" srcId="{15097CF4-75E5-4113-ADDF-FE3AFE820C02}" destId="{D579070C-9F3E-4A0B-9A03-95C8E623C715}" srcOrd="0" destOrd="0" parTransId="{30AF62B8-C6DE-4334-A814-0662F5AB0889}" sibTransId="{F9FAECBD-C7B5-48ED-B86F-06B453DA22A7}"/>
    <dgm:cxn modelId="{4D9738B6-7D69-4475-89C5-AD6C81CCFF56}" type="presOf" srcId="{7221488D-5D63-48C8-9ED1-30F968DE7C32}" destId="{C47B3E4D-5603-49F2-B915-81B26D6DE085}" srcOrd="0" destOrd="1" presId="urn:microsoft.com/office/officeart/2005/8/layout/hProcess9"/>
    <dgm:cxn modelId="{D33F7B15-6B99-469C-BAEA-DBAFB54CB096}" type="presOf" srcId="{3C3D3F46-3C8C-4C3C-A71C-7AEB3E5DBDAA}" destId="{EA76E341-9938-4A52-BA75-13390F0A73B9}" srcOrd="0" destOrd="1" presId="urn:microsoft.com/office/officeart/2005/8/layout/hProcess9"/>
    <dgm:cxn modelId="{FDA0E2B6-3681-4364-9851-762305719099}" srcId="{15097CF4-75E5-4113-ADDF-FE3AFE820C02}" destId="{4CE198A0-4DE2-4D1E-ACD6-6D2D50E372A4}" srcOrd="2" destOrd="0" parTransId="{37B393F1-0AF4-44CD-9EF9-D5FC8BFCA126}" sibTransId="{264BD23A-7DB7-4C06-8A59-0C2C53355835}"/>
    <dgm:cxn modelId="{0FA384CF-81B8-4732-AD4E-282A7C02DC17}" srcId="{15097CF4-75E5-4113-ADDF-FE3AFE820C02}" destId="{EDF4EF83-892E-4D91-88D1-038FC8809592}" srcOrd="1" destOrd="0" parTransId="{3C5E4516-324C-4EF4-9228-9856A99E0E25}" sibTransId="{4587ADFC-95A2-4B96-8A2B-03638A25623B}"/>
    <dgm:cxn modelId="{3B269119-DC65-4807-AC71-0B8033AD6966}" srcId="{4CE198A0-4DE2-4D1E-ACD6-6D2D50E372A4}" destId="{92CBE01B-57EA-4BF9-BA7B-CFB9BBD65196}" srcOrd="2" destOrd="0" parTransId="{BA7768AC-C8CB-4CCD-A588-2F9C44F52737}" sibTransId="{67ECEED4-1372-464D-8135-277D5118E914}"/>
    <dgm:cxn modelId="{E73B5C0C-A896-4A55-BB7F-8A2797F4F8AA}" srcId="{4CE198A0-4DE2-4D1E-ACD6-6D2D50E372A4}" destId="{C5DCA7F3-90E1-408E-BE2C-06BA7E0FC24C}" srcOrd="1" destOrd="0" parTransId="{9D711951-95C6-4018-93A6-A9B299A19719}" sibTransId="{F078CFCD-4C2C-4A1D-ABFC-433D9E3500FE}"/>
    <dgm:cxn modelId="{C4472395-2BF9-4A0C-A851-099773A01E1E}" srcId="{4CE198A0-4DE2-4D1E-ACD6-6D2D50E372A4}" destId="{3C3D3F46-3C8C-4C3C-A71C-7AEB3E5DBDAA}" srcOrd="0" destOrd="0" parTransId="{0E6DCE3F-44D7-4CAA-B659-3595E68439A8}" sibTransId="{DB3E3059-5528-459A-92CD-073F44E749AD}"/>
    <dgm:cxn modelId="{57995B16-93B1-4315-842B-11A715D5E652}" type="presOf" srcId="{3C516060-5689-4346-A7EE-A728559CC23E}" destId="{AFDBA101-6580-4BAC-B98F-6A413DE80DA4}" srcOrd="0" destOrd="4" presId="urn:microsoft.com/office/officeart/2005/8/layout/hProcess9"/>
    <dgm:cxn modelId="{C03404FC-C70D-421D-A38B-33EAFF69562B}" type="presOf" srcId="{92CBE01B-57EA-4BF9-BA7B-CFB9BBD65196}" destId="{EA76E341-9938-4A52-BA75-13390F0A73B9}" srcOrd="0" destOrd="3" presId="urn:microsoft.com/office/officeart/2005/8/layout/hProcess9"/>
    <dgm:cxn modelId="{7CE2DF9F-E479-4C91-A9DC-8E1F6BB871B5}" type="presOf" srcId="{15097CF4-75E5-4113-ADDF-FE3AFE820C02}" destId="{74D6B4A4-6FC5-43E6-9E5C-A9B057C46F3E}" srcOrd="0" destOrd="0" presId="urn:microsoft.com/office/officeart/2005/8/layout/hProcess9"/>
    <dgm:cxn modelId="{E0B5C929-D911-4EE5-9E2F-CBFA5B1F9110}" srcId="{EDF4EF83-892E-4D91-88D1-038FC8809592}" destId="{7221488D-5D63-48C8-9ED1-30F968DE7C32}" srcOrd="0" destOrd="0" parTransId="{A9F4CF55-E91B-4473-B636-C488D223D3C5}" sibTransId="{0551977F-DA0B-44C4-BACC-2F6AAF5A1871}"/>
    <dgm:cxn modelId="{0118EBE9-44BF-4CA2-AE04-000C48F45A5D}" srcId="{D579070C-9F3E-4A0B-9A03-95C8E623C715}" destId="{1B404C3D-5487-46B3-AB19-36DE012946CB}" srcOrd="0" destOrd="0" parTransId="{17918D4E-8471-4C27-81DA-DA6E9702179F}" sibTransId="{5BC33541-0942-470F-A9A1-8887A1E07CA5}"/>
    <dgm:cxn modelId="{06FD0869-0C1E-40A2-837B-F7472BEB7F71}" srcId="{D579070C-9F3E-4A0B-9A03-95C8E623C715}" destId="{1F7C64E4-5ADE-486E-8588-9A54075C06C2}" srcOrd="2" destOrd="0" parTransId="{D92D1318-8B41-4314-B17A-4E903752E8D2}" sibTransId="{59D48A14-990D-48E4-A174-E90A4EB3A897}"/>
    <dgm:cxn modelId="{C58D5BF5-1696-42B4-802B-25EEE044D6A8}" type="presOf" srcId="{4CE198A0-4DE2-4D1E-ACD6-6D2D50E372A4}" destId="{EA76E341-9938-4A52-BA75-13390F0A73B9}" srcOrd="0" destOrd="0" presId="urn:microsoft.com/office/officeart/2005/8/layout/hProcess9"/>
    <dgm:cxn modelId="{F066893E-7F53-4768-9595-6670B93B9D16}" type="presParOf" srcId="{74D6B4A4-6FC5-43E6-9E5C-A9B057C46F3E}" destId="{2C362646-D841-4EDD-BC97-5C621DAF548F}" srcOrd="0" destOrd="0" presId="urn:microsoft.com/office/officeart/2005/8/layout/hProcess9"/>
    <dgm:cxn modelId="{4131C46B-BDC9-4E79-9C06-B74984BAC594}" type="presParOf" srcId="{74D6B4A4-6FC5-43E6-9E5C-A9B057C46F3E}" destId="{85DF2BC6-6DDA-486B-9A17-8D647DD61A74}" srcOrd="1" destOrd="0" presId="urn:microsoft.com/office/officeart/2005/8/layout/hProcess9"/>
    <dgm:cxn modelId="{638E6BCE-2386-42A0-AFBA-85587E4BE23C}" type="presParOf" srcId="{85DF2BC6-6DDA-486B-9A17-8D647DD61A74}" destId="{AFDBA101-6580-4BAC-B98F-6A413DE80DA4}" srcOrd="0" destOrd="0" presId="urn:microsoft.com/office/officeart/2005/8/layout/hProcess9"/>
    <dgm:cxn modelId="{1B577CB1-015C-43F2-A330-D0607F23B195}" type="presParOf" srcId="{85DF2BC6-6DDA-486B-9A17-8D647DD61A74}" destId="{A47966B7-B29A-4E26-A096-91B8FB1D2D3A}" srcOrd="1" destOrd="0" presId="urn:microsoft.com/office/officeart/2005/8/layout/hProcess9"/>
    <dgm:cxn modelId="{C10DCD47-015F-4644-8451-70E1C6461941}" type="presParOf" srcId="{85DF2BC6-6DDA-486B-9A17-8D647DD61A74}" destId="{C47B3E4D-5603-49F2-B915-81B26D6DE085}" srcOrd="2" destOrd="0" presId="urn:microsoft.com/office/officeart/2005/8/layout/hProcess9"/>
    <dgm:cxn modelId="{A12D21C9-DAF2-47AC-9042-917FE92EC085}" type="presParOf" srcId="{85DF2BC6-6DDA-486B-9A17-8D647DD61A74}" destId="{A0897B51-6600-4346-AD4C-8CB6BEF18417}" srcOrd="3" destOrd="0" presId="urn:microsoft.com/office/officeart/2005/8/layout/hProcess9"/>
    <dgm:cxn modelId="{8D6A0919-4771-4D40-A39C-AF44BDDC7A9F}" type="presParOf" srcId="{85DF2BC6-6DDA-486B-9A17-8D647DD61A74}" destId="{EA76E341-9938-4A52-BA75-13390F0A73B9}" srcOrd="4" destOrd="0" presId="urn:microsoft.com/office/officeart/2005/8/layout/hProcess9"/>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28AC06-90F2-4F25-BA35-5FD54E132DDD}" type="doc">
      <dgm:prSet loTypeId="urn:microsoft.com/office/officeart/2005/8/layout/vList3" loCatId="list" qsTypeId="urn:microsoft.com/office/officeart/2005/8/quickstyle/simple5" qsCatId="simple" csTypeId="urn:microsoft.com/office/officeart/2005/8/colors/accent1_2" csCatId="accent1" phldr="1"/>
      <dgm:spPr/>
      <dgm:t>
        <a:bodyPr/>
        <a:lstStyle/>
        <a:p>
          <a:endParaRPr lang="en-US"/>
        </a:p>
      </dgm:t>
    </dgm:pt>
    <dgm:pt modelId="{DFCA2516-9C6B-495C-98A7-58DA5C1074F6}">
      <dgm:prSet phldrT="[Text]"/>
      <dgm:spPr/>
      <dgm:t>
        <a:bodyPr/>
        <a:lstStyle/>
        <a:p>
          <a:r>
            <a:rPr lang="en-US"/>
            <a:t>Inward date</a:t>
          </a:r>
        </a:p>
      </dgm:t>
    </dgm:pt>
    <dgm:pt modelId="{BB780658-D5A3-440D-BA58-BA570AC85BE4}" type="parTrans" cxnId="{4BD1D995-C7BC-4235-B977-91CAF895C98B}">
      <dgm:prSet/>
      <dgm:spPr/>
      <dgm:t>
        <a:bodyPr/>
        <a:lstStyle/>
        <a:p>
          <a:endParaRPr lang="en-US"/>
        </a:p>
      </dgm:t>
    </dgm:pt>
    <dgm:pt modelId="{F1A92E9E-A58F-4C2C-821B-35B698FEA532}" type="sibTrans" cxnId="{4BD1D995-C7BC-4235-B977-91CAF895C98B}">
      <dgm:prSet/>
      <dgm:spPr/>
      <dgm:t>
        <a:bodyPr/>
        <a:lstStyle/>
        <a:p>
          <a:endParaRPr lang="en-US"/>
        </a:p>
      </dgm:t>
    </dgm:pt>
    <dgm:pt modelId="{CF12E552-3C8B-4C97-887A-116880B1DCEC}">
      <dgm:prSet phldrT="[Text]" custT="1"/>
      <dgm:spPr/>
      <dgm:t>
        <a:bodyPr/>
        <a:lstStyle/>
        <a:p>
          <a:r>
            <a:rPr lang="en-US" sz="2000"/>
            <a:t>DD-MM-YYYY - Date of inward</a:t>
          </a:r>
        </a:p>
      </dgm:t>
    </dgm:pt>
    <dgm:pt modelId="{AEF5E78B-F818-45A1-B65C-6DCE85D61F3F}" type="parTrans" cxnId="{30FDE167-A652-43A4-B219-929239796E31}">
      <dgm:prSet/>
      <dgm:spPr/>
      <dgm:t>
        <a:bodyPr/>
        <a:lstStyle/>
        <a:p>
          <a:endParaRPr lang="en-US"/>
        </a:p>
      </dgm:t>
    </dgm:pt>
    <dgm:pt modelId="{6021C7FB-D16E-4686-A199-810984767C0D}" type="sibTrans" cxnId="{30FDE167-A652-43A4-B219-929239796E31}">
      <dgm:prSet/>
      <dgm:spPr/>
      <dgm:t>
        <a:bodyPr/>
        <a:lstStyle/>
        <a:p>
          <a:endParaRPr lang="en-US"/>
        </a:p>
      </dgm:t>
    </dgm:pt>
    <dgm:pt modelId="{52FC4090-8548-49F0-A0F0-9994BF7B30BC}">
      <dgm:prSet phldrT="[Text]"/>
      <dgm:spPr/>
      <dgm:t>
        <a:bodyPr/>
        <a:lstStyle/>
        <a:p>
          <a:r>
            <a:rPr lang="en-US"/>
            <a:t>Location</a:t>
          </a:r>
        </a:p>
      </dgm:t>
    </dgm:pt>
    <dgm:pt modelId="{97D9C8C9-AEF5-44EB-AFFD-9695869014EB}" type="parTrans" cxnId="{5B0C0857-CFCD-4CAE-974B-1D49FB1AEF63}">
      <dgm:prSet/>
      <dgm:spPr/>
      <dgm:t>
        <a:bodyPr/>
        <a:lstStyle/>
        <a:p>
          <a:endParaRPr lang="en-US"/>
        </a:p>
      </dgm:t>
    </dgm:pt>
    <dgm:pt modelId="{EFAFE98F-4DFA-47B9-B5E0-79086ABC8300}" type="sibTrans" cxnId="{5B0C0857-CFCD-4CAE-974B-1D49FB1AEF63}">
      <dgm:prSet/>
      <dgm:spPr/>
      <dgm:t>
        <a:bodyPr/>
        <a:lstStyle/>
        <a:p>
          <a:endParaRPr lang="en-US"/>
        </a:p>
      </dgm:t>
    </dgm:pt>
    <dgm:pt modelId="{330B140D-99C1-41D7-B3FD-8CC20BDDFD39}">
      <dgm:prSet phldrT="[Text]" custT="1"/>
      <dgm:spPr/>
      <dgm:t>
        <a:bodyPr/>
        <a:lstStyle/>
        <a:p>
          <a:r>
            <a:rPr lang="en-US" sz="2000"/>
            <a:t>Location of file or storage for first time.</a:t>
          </a:r>
        </a:p>
      </dgm:t>
    </dgm:pt>
    <dgm:pt modelId="{EAAD05F2-8CDD-4BFA-8E34-24FCBA241636}" type="parTrans" cxnId="{DF846773-23B5-416A-BD09-D106DBFF180D}">
      <dgm:prSet/>
      <dgm:spPr/>
      <dgm:t>
        <a:bodyPr/>
        <a:lstStyle/>
        <a:p>
          <a:endParaRPr lang="en-US"/>
        </a:p>
      </dgm:t>
    </dgm:pt>
    <dgm:pt modelId="{5DDF46E9-A2C7-4D13-B2D3-7F8AFB8AFAC6}" type="sibTrans" cxnId="{DF846773-23B5-416A-BD09-D106DBFF180D}">
      <dgm:prSet/>
      <dgm:spPr/>
      <dgm:t>
        <a:bodyPr/>
        <a:lstStyle/>
        <a:p>
          <a:endParaRPr lang="en-US"/>
        </a:p>
      </dgm:t>
    </dgm:pt>
    <dgm:pt modelId="{2181AA14-6A8D-41AD-A349-2E4BD8E748E0}" type="pres">
      <dgm:prSet presAssocID="{EF28AC06-90F2-4F25-BA35-5FD54E132DDD}" presName="linearFlow" presStyleCnt="0">
        <dgm:presLayoutVars>
          <dgm:dir/>
          <dgm:resizeHandles val="exact"/>
        </dgm:presLayoutVars>
      </dgm:prSet>
      <dgm:spPr/>
    </dgm:pt>
    <dgm:pt modelId="{22ECDD86-ECBE-49EA-974B-506BEF7AA13C}" type="pres">
      <dgm:prSet presAssocID="{DFCA2516-9C6B-495C-98A7-58DA5C1074F6}" presName="composite" presStyleCnt="0"/>
      <dgm:spPr/>
    </dgm:pt>
    <dgm:pt modelId="{6848CE82-D1CE-4C50-8FC5-60BC50F48E8A}" type="pres">
      <dgm:prSet presAssocID="{DFCA2516-9C6B-495C-98A7-58DA5C1074F6}" presName="imgShp" presStyleLbl="fgImgPlace1" presStyleIdx="0" presStyleCnt="2" custScaleX="118902" custScaleY="125881"/>
      <dgm:spPr>
        <a:blipFill rotWithShape="0">
          <a:blip xmlns:r="http://schemas.openxmlformats.org/officeDocument/2006/relationships" r:embed="rId1"/>
          <a:stretch>
            <a:fillRect/>
          </a:stretch>
        </a:blipFill>
      </dgm:spPr>
    </dgm:pt>
    <dgm:pt modelId="{330EEADB-41AE-41B3-823F-8F9422E9AA3C}" type="pres">
      <dgm:prSet presAssocID="{DFCA2516-9C6B-495C-98A7-58DA5C1074F6}" presName="txShp" presStyleLbl="node1" presStyleIdx="0" presStyleCnt="2" custScaleY="83944">
        <dgm:presLayoutVars>
          <dgm:bulletEnabled val="1"/>
        </dgm:presLayoutVars>
      </dgm:prSet>
      <dgm:spPr/>
    </dgm:pt>
    <dgm:pt modelId="{B0B67FA5-A06F-4312-831E-8A8BEFCA8765}" type="pres">
      <dgm:prSet presAssocID="{F1A92E9E-A58F-4C2C-821B-35B698FEA532}" presName="spacing" presStyleCnt="0"/>
      <dgm:spPr/>
    </dgm:pt>
    <dgm:pt modelId="{BFED3E52-3F04-408B-A322-98B5530C6AA4}" type="pres">
      <dgm:prSet presAssocID="{52FC4090-8548-49F0-A0F0-9994BF7B30BC}" presName="composite" presStyleCnt="0"/>
      <dgm:spPr/>
    </dgm:pt>
    <dgm:pt modelId="{883DE88E-F665-44FC-BB28-EC07A83CD614}" type="pres">
      <dgm:prSet presAssocID="{52FC4090-8548-49F0-A0F0-9994BF7B30BC}" presName="imgShp" presStyleLbl="fgImgPlace1" presStyleIdx="1" presStyleCnt="2" custScaleX="98247" custScaleY="109348" custLinFactNeighborX="-4031" custLinFactNeighborY="-24991"/>
      <dgm:spPr>
        <a:blipFill rotWithShape="0">
          <a:blip xmlns:r="http://schemas.openxmlformats.org/officeDocument/2006/relationships" r:embed="rId2"/>
          <a:stretch>
            <a:fillRect/>
          </a:stretch>
        </a:blipFill>
      </dgm:spPr>
    </dgm:pt>
    <dgm:pt modelId="{C6409A35-903D-4F14-9D65-6308E677EABF}" type="pres">
      <dgm:prSet presAssocID="{52FC4090-8548-49F0-A0F0-9994BF7B30BC}" presName="txShp" presStyleLbl="node1" presStyleIdx="1" presStyleCnt="2" custScaleY="83989" custLinFactNeighborX="7701" custLinFactNeighborY="-22832">
        <dgm:presLayoutVars>
          <dgm:bulletEnabled val="1"/>
        </dgm:presLayoutVars>
      </dgm:prSet>
      <dgm:spPr/>
    </dgm:pt>
  </dgm:ptLst>
  <dgm:cxnLst>
    <dgm:cxn modelId="{30FDE167-A652-43A4-B219-929239796E31}" srcId="{DFCA2516-9C6B-495C-98A7-58DA5C1074F6}" destId="{CF12E552-3C8B-4C97-887A-116880B1DCEC}" srcOrd="0" destOrd="0" parTransId="{AEF5E78B-F818-45A1-B65C-6DCE85D61F3F}" sibTransId="{6021C7FB-D16E-4686-A199-810984767C0D}"/>
    <dgm:cxn modelId="{8EB95BEE-32F0-4468-BEDF-F1459EE74E2F}" type="presOf" srcId="{DFCA2516-9C6B-495C-98A7-58DA5C1074F6}" destId="{330EEADB-41AE-41B3-823F-8F9422E9AA3C}" srcOrd="0" destOrd="0" presId="urn:microsoft.com/office/officeart/2005/8/layout/vList3"/>
    <dgm:cxn modelId="{AE242406-832E-4394-8F69-23985C08D406}" type="presOf" srcId="{52FC4090-8548-49F0-A0F0-9994BF7B30BC}" destId="{C6409A35-903D-4F14-9D65-6308E677EABF}" srcOrd="0" destOrd="0" presId="urn:microsoft.com/office/officeart/2005/8/layout/vList3"/>
    <dgm:cxn modelId="{5B0C0857-CFCD-4CAE-974B-1D49FB1AEF63}" srcId="{EF28AC06-90F2-4F25-BA35-5FD54E132DDD}" destId="{52FC4090-8548-49F0-A0F0-9994BF7B30BC}" srcOrd="1" destOrd="0" parTransId="{97D9C8C9-AEF5-44EB-AFFD-9695869014EB}" sibTransId="{EFAFE98F-4DFA-47B9-B5E0-79086ABC8300}"/>
    <dgm:cxn modelId="{AA8D840E-0794-4261-8789-50B09C5D076B}" type="presOf" srcId="{EF28AC06-90F2-4F25-BA35-5FD54E132DDD}" destId="{2181AA14-6A8D-41AD-A349-2E4BD8E748E0}" srcOrd="0" destOrd="0" presId="urn:microsoft.com/office/officeart/2005/8/layout/vList3"/>
    <dgm:cxn modelId="{4BD1D995-C7BC-4235-B977-91CAF895C98B}" srcId="{EF28AC06-90F2-4F25-BA35-5FD54E132DDD}" destId="{DFCA2516-9C6B-495C-98A7-58DA5C1074F6}" srcOrd="0" destOrd="0" parTransId="{BB780658-D5A3-440D-BA58-BA570AC85BE4}" sibTransId="{F1A92E9E-A58F-4C2C-821B-35B698FEA532}"/>
    <dgm:cxn modelId="{4B3190B1-12B2-443B-B947-564FAF935050}" type="presOf" srcId="{CF12E552-3C8B-4C97-887A-116880B1DCEC}" destId="{330EEADB-41AE-41B3-823F-8F9422E9AA3C}" srcOrd="0" destOrd="1" presId="urn:microsoft.com/office/officeart/2005/8/layout/vList3"/>
    <dgm:cxn modelId="{7E7116E2-9357-4415-9555-42FFC2FCB8A3}" type="presOf" srcId="{330B140D-99C1-41D7-B3FD-8CC20BDDFD39}" destId="{C6409A35-903D-4F14-9D65-6308E677EABF}" srcOrd="0" destOrd="1" presId="urn:microsoft.com/office/officeart/2005/8/layout/vList3"/>
    <dgm:cxn modelId="{DF846773-23B5-416A-BD09-D106DBFF180D}" srcId="{52FC4090-8548-49F0-A0F0-9994BF7B30BC}" destId="{330B140D-99C1-41D7-B3FD-8CC20BDDFD39}" srcOrd="0" destOrd="0" parTransId="{EAAD05F2-8CDD-4BFA-8E34-24FCBA241636}" sibTransId="{5DDF46E9-A2C7-4D13-B2D3-7F8AFB8AFAC6}"/>
    <dgm:cxn modelId="{D3E422D0-8FEE-4E9B-96C3-C9602A1A23EC}" type="presParOf" srcId="{2181AA14-6A8D-41AD-A349-2E4BD8E748E0}" destId="{22ECDD86-ECBE-49EA-974B-506BEF7AA13C}" srcOrd="0" destOrd="0" presId="urn:microsoft.com/office/officeart/2005/8/layout/vList3"/>
    <dgm:cxn modelId="{DAA7C544-15DB-4C14-B0D8-1979C2D5345A}" type="presParOf" srcId="{22ECDD86-ECBE-49EA-974B-506BEF7AA13C}" destId="{6848CE82-D1CE-4C50-8FC5-60BC50F48E8A}" srcOrd="0" destOrd="0" presId="urn:microsoft.com/office/officeart/2005/8/layout/vList3"/>
    <dgm:cxn modelId="{1358C409-744C-47C4-B868-9B3F83112C64}" type="presParOf" srcId="{22ECDD86-ECBE-49EA-974B-506BEF7AA13C}" destId="{330EEADB-41AE-41B3-823F-8F9422E9AA3C}" srcOrd="1" destOrd="0" presId="urn:microsoft.com/office/officeart/2005/8/layout/vList3"/>
    <dgm:cxn modelId="{1702AE0E-48FA-48FB-9BD9-19E6FF82D216}" type="presParOf" srcId="{2181AA14-6A8D-41AD-A349-2E4BD8E748E0}" destId="{B0B67FA5-A06F-4312-831E-8A8BEFCA8765}" srcOrd="1" destOrd="0" presId="urn:microsoft.com/office/officeart/2005/8/layout/vList3"/>
    <dgm:cxn modelId="{6A0E2BC9-BB33-4FB5-A407-68DAD7330B49}" type="presParOf" srcId="{2181AA14-6A8D-41AD-A349-2E4BD8E748E0}" destId="{BFED3E52-3F04-408B-A322-98B5530C6AA4}" srcOrd="2" destOrd="0" presId="urn:microsoft.com/office/officeart/2005/8/layout/vList3"/>
    <dgm:cxn modelId="{7801652D-AC94-4043-B663-37511C993638}" type="presParOf" srcId="{BFED3E52-3F04-408B-A322-98B5530C6AA4}" destId="{883DE88E-F665-44FC-BB28-EC07A83CD614}" srcOrd="0" destOrd="0" presId="urn:microsoft.com/office/officeart/2005/8/layout/vList3"/>
    <dgm:cxn modelId="{04C83F96-4C10-4D93-9D13-36558243E6B5}" type="presParOf" srcId="{BFED3E52-3F04-408B-A322-98B5530C6AA4}" destId="{C6409A35-903D-4F14-9D65-6308E677EABF}" srcOrd="1" destOrd="0" presId="urn:microsoft.com/office/officeart/2005/8/layout/vList3"/>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7476E18-9F29-481C-A97B-34887FA73A85}"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0F77E170-45AE-4F23-BB50-11FAB0437901}">
      <dgm:prSet phldrT="[Text]"/>
      <dgm:spPr/>
      <dgm:t>
        <a:bodyPr/>
        <a:lstStyle/>
        <a:p>
          <a:endParaRPr lang="en-IN" b="1"/>
        </a:p>
        <a:p>
          <a:r>
            <a:rPr lang="en-IN" b="1"/>
            <a:t>File out date</a:t>
          </a:r>
          <a:endParaRPr lang="en-US"/>
        </a:p>
        <a:p>
          <a:endParaRPr lang="en-US"/>
        </a:p>
      </dgm:t>
    </dgm:pt>
    <dgm:pt modelId="{DB20AFDE-F9D9-4743-A974-4BA996AA4216}" type="parTrans" cxnId="{92EEB0B4-CC04-4760-A8EF-7B579B1F1FDF}">
      <dgm:prSet/>
      <dgm:spPr/>
      <dgm:t>
        <a:bodyPr/>
        <a:lstStyle/>
        <a:p>
          <a:endParaRPr lang="en-US"/>
        </a:p>
      </dgm:t>
    </dgm:pt>
    <dgm:pt modelId="{84108A69-634E-4299-AD53-47B18AAE8ADE}" type="sibTrans" cxnId="{92EEB0B4-CC04-4760-A8EF-7B579B1F1FDF}">
      <dgm:prSet/>
      <dgm:spPr/>
      <dgm:t>
        <a:bodyPr/>
        <a:lstStyle/>
        <a:p>
          <a:endParaRPr lang="en-US"/>
        </a:p>
      </dgm:t>
    </dgm:pt>
    <dgm:pt modelId="{0D938873-CE4E-4245-896F-CE71B856B01D}">
      <dgm:prSet phldrT="[Text]"/>
      <dgm:spPr/>
      <dgm:t>
        <a:bodyPr/>
        <a:lstStyle/>
        <a:p>
          <a:r>
            <a:rPr lang="en-IN" b="1"/>
            <a:t>Retrieval type (Temp/Permanent</a:t>
          </a:r>
          <a:endParaRPr lang="en-US"/>
        </a:p>
      </dgm:t>
    </dgm:pt>
    <dgm:pt modelId="{D5A4E091-CAAF-467D-AEED-07FE2EE86A12}" type="parTrans" cxnId="{4B234EF4-E4AF-4B16-A72C-3CB6ECD76E07}">
      <dgm:prSet/>
      <dgm:spPr/>
      <dgm:t>
        <a:bodyPr/>
        <a:lstStyle/>
        <a:p>
          <a:endParaRPr lang="en-US"/>
        </a:p>
      </dgm:t>
    </dgm:pt>
    <dgm:pt modelId="{8EDC1AB6-6F07-465A-9E44-010A7086BF84}" type="sibTrans" cxnId="{4B234EF4-E4AF-4B16-A72C-3CB6ECD76E07}">
      <dgm:prSet/>
      <dgm:spPr/>
      <dgm:t>
        <a:bodyPr/>
        <a:lstStyle/>
        <a:p>
          <a:endParaRPr lang="en-US"/>
        </a:p>
      </dgm:t>
    </dgm:pt>
    <dgm:pt modelId="{795D74CD-F29A-45DD-ADCF-EB534A8D2025}">
      <dgm:prSet phldrT="[Text]"/>
      <dgm:spPr/>
      <dgm:t>
        <a:bodyPr/>
        <a:lstStyle/>
        <a:p>
          <a:r>
            <a:rPr lang="en-IN" b="1"/>
            <a:t>Approved by</a:t>
          </a:r>
          <a:endParaRPr lang="en-US"/>
        </a:p>
      </dgm:t>
    </dgm:pt>
    <dgm:pt modelId="{1D7B2875-4BAE-4B82-81D7-1E52A8690AC7}" type="parTrans" cxnId="{5B002906-B97A-4DA4-ABD2-CA29A92C28EC}">
      <dgm:prSet/>
      <dgm:spPr/>
      <dgm:t>
        <a:bodyPr/>
        <a:lstStyle/>
        <a:p>
          <a:endParaRPr lang="en-US"/>
        </a:p>
      </dgm:t>
    </dgm:pt>
    <dgm:pt modelId="{95B71BC4-1A85-4D13-B2BF-FD604EAE7B58}" type="sibTrans" cxnId="{5B002906-B97A-4DA4-ABD2-CA29A92C28EC}">
      <dgm:prSet/>
      <dgm:spPr/>
      <dgm:t>
        <a:bodyPr/>
        <a:lstStyle/>
        <a:p>
          <a:endParaRPr lang="en-US"/>
        </a:p>
      </dgm:t>
    </dgm:pt>
    <dgm:pt modelId="{817F24F9-D953-4618-AA3F-FC81BAD0D2C7}">
      <dgm:prSet/>
      <dgm:spPr/>
      <dgm:t>
        <a:bodyPr/>
        <a:lstStyle/>
        <a:p>
          <a:r>
            <a:rPr lang="en-IN" b="1"/>
            <a:t>Requested by the user</a:t>
          </a:r>
          <a:endParaRPr lang="en-US"/>
        </a:p>
      </dgm:t>
    </dgm:pt>
    <dgm:pt modelId="{DF9F6983-56D7-4139-B2EE-D9354F70AD35}" type="parTrans" cxnId="{810E0B14-64E7-4768-BC04-92EA6C1A2E20}">
      <dgm:prSet/>
      <dgm:spPr/>
      <dgm:t>
        <a:bodyPr/>
        <a:lstStyle/>
        <a:p>
          <a:endParaRPr lang="en-US"/>
        </a:p>
      </dgm:t>
    </dgm:pt>
    <dgm:pt modelId="{2108606A-FB9D-405E-8DF5-961D0B565A9D}" type="sibTrans" cxnId="{810E0B14-64E7-4768-BC04-92EA6C1A2E20}">
      <dgm:prSet/>
      <dgm:spPr/>
      <dgm:t>
        <a:bodyPr/>
        <a:lstStyle/>
        <a:p>
          <a:endParaRPr lang="en-US"/>
        </a:p>
      </dgm:t>
    </dgm:pt>
    <dgm:pt modelId="{D2567355-E537-4DFB-884C-86C5FBF5E641}">
      <dgm:prSet/>
      <dgm:spPr/>
      <dgm:t>
        <a:bodyPr/>
        <a:lstStyle/>
        <a:p>
          <a:r>
            <a:rPr lang="en-US">
              <a:solidFill>
                <a:schemeClr val="bg1"/>
              </a:solidFill>
            </a:rPr>
            <a:t>Remarks outward</a:t>
          </a:r>
        </a:p>
      </dgm:t>
    </dgm:pt>
    <dgm:pt modelId="{9F9E72BD-1941-4BC6-B4C6-65796EC73BF0}" type="parTrans" cxnId="{542046F0-FFA1-4C96-B519-F84BCC959D3D}">
      <dgm:prSet/>
      <dgm:spPr/>
      <dgm:t>
        <a:bodyPr/>
        <a:lstStyle/>
        <a:p>
          <a:endParaRPr lang="en-US"/>
        </a:p>
      </dgm:t>
    </dgm:pt>
    <dgm:pt modelId="{61E40701-3FA3-4964-805F-210CF5E192A9}" type="sibTrans" cxnId="{542046F0-FFA1-4C96-B519-F84BCC959D3D}">
      <dgm:prSet/>
      <dgm:spPr/>
      <dgm:t>
        <a:bodyPr/>
        <a:lstStyle/>
        <a:p>
          <a:endParaRPr lang="en-US"/>
        </a:p>
      </dgm:t>
    </dgm:pt>
    <dgm:pt modelId="{27609700-3B13-48BA-93BA-E5E92041FE10}" type="pres">
      <dgm:prSet presAssocID="{87476E18-9F29-481C-A97B-34887FA73A85}" presName="linear" presStyleCnt="0">
        <dgm:presLayoutVars>
          <dgm:dir/>
          <dgm:animLvl val="lvl"/>
          <dgm:resizeHandles val="exact"/>
        </dgm:presLayoutVars>
      </dgm:prSet>
      <dgm:spPr/>
    </dgm:pt>
    <dgm:pt modelId="{2CC483FE-B555-4E4C-ABB9-827C47DEA301}" type="pres">
      <dgm:prSet presAssocID="{0F77E170-45AE-4F23-BB50-11FAB0437901}" presName="parentLin" presStyleCnt="0"/>
      <dgm:spPr/>
    </dgm:pt>
    <dgm:pt modelId="{0C7A775C-0E43-4FCC-BD48-6390DA4B668D}" type="pres">
      <dgm:prSet presAssocID="{0F77E170-45AE-4F23-BB50-11FAB0437901}" presName="parentLeftMargin" presStyleLbl="node1" presStyleIdx="0" presStyleCnt="5"/>
      <dgm:spPr/>
    </dgm:pt>
    <dgm:pt modelId="{72680A41-265D-48C5-BA42-181193049C09}" type="pres">
      <dgm:prSet presAssocID="{0F77E170-45AE-4F23-BB50-11FAB0437901}" presName="parentText" presStyleLbl="node1" presStyleIdx="0" presStyleCnt="5" custScaleX="94262" custScaleY="107683">
        <dgm:presLayoutVars>
          <dgm:chMax val="0"/>
          <dgm:bulletEnabled val="1"/>
        </dgm:presLayoutVars>
      </dgm:prSet>
      <dgm:spPr/>
      <dgm:t>
        <a:bodyPr/>
        <a:lstStyle/>
        <a:p>
          <a:endParaRPr lang="en-US"/>
        </a:p>
      </dgm:t>
    </dgm:pt>
    <dgm:pt modelId="{23186AED-6B7D-43BC-A913-A86EFCAFFA5F}" type="pres">
      <dgm:prSet presAssocID="{0F77E170-45AE-4F23-BB50-11FAB0437901}" presName="negativeSpace" presStyleCnt="0"/>
      <dgm:spPr/>
    </dgm:pt>
    <dgm:pt modelId="{CFD4FDB8-05CD-4734-BB39-70626D8A4949}" type="pres">
      <dgm:prSet presAssocID="{0F77E170-45AE-4F23-BB50-11FAB0437901}" presName="childText" presStyleLbl="conFgAcc1" presStyleIdx="0" presStyleCnt="5">
        <dgm:presLayoutVars>
          <dgm:bulletEnabled val="1"/>
        </dgm:presLayoutVars>
      </dgm:prSet>
      <dgm:spPr/>
    </dgm:pt>
    <dgm:pt modelId="{DAECF43B-8D4F-40B5-B330-00C51FA2ED4A}" type="pres">
      <dgm:prSet presAssocID="{84108A69-634E-4299-AD53-47B18AAE8ADE}" presName="spaceBetweenRectangles" presStyleCnt="0"/>
      <dgm:spPr/>
    </dgm:pt>
    <dgm:pt modelId="{3B92F6A1-2CD8-4044-AC39-72823D472185}" type="pres">
      <dgm:prSet presAssocID="{0D938873-CE4E-4245-896F-CE71B856B01D}" presName="parentLin" presStyleCnt="0"/>
      <dgm:spPr/>
    </dgm:pt>
    <dgm:pt modelId="{0D18CF8B-4785-492D-9AB6-14800313A791}" type="pres">
      <dgm:prSet presAssocID="{0D938873-CE4E-4245-896F-CE71B856B01D}" presName="parentLeftMargin" presStyleLbl="node1" presStyleIdx="0" presStyleCnt="5"/>
      <dgm:spPr/>
    </dgm:pt>
    <dgm:pt modelId="{C81A39A5-0F1F-42A6-B7AE-E7563F989029}" type="pres">
      <dgm:prSet presAssocID="{0D938873-CE4E-4245-896F-CE71B856B01D}" presName="parentText" presStyleLbl="node1" presStyleIdx="1" presStyleCnt="5">
        <dgm:presLayoutVars>
          <dgm:chMax val="0"/>
          <dgm:bulletEnabled val="1"/>
        </dgm:presLayoutVars>
      </dgm:prSet>
      <dgm:spPr/>
      <dgm:t>
        <a:bodyPr/>
        <a:lstStyle/>
        <a:p>
          <a:endParaRPr lang="en-US"/>
        </a:p>
      </dgm:t>
    </dgm:pt>
    <dgm:pt modelId="{ED9B9FEA-DF5A-43FE-8D60-EA6B6192834F}" type="pres">
      <dgm:prSet presAssocID="{0D938873-CE4E-4245-896F-CE71B856B01D}" presName="negativeSpace" presStyleCnt="0"/>
      <dgm:spPr/>
    </dgm:pt>
    <dgm:pt modelId="{41663073-0D82-45ED-A605-8F4697963CA9}" type="pres">
      <dgm:prSet presAssocID="{0D938873-CE4E-4245-896F-CE71B856B01D}" presName="childText" presStyleLbl="conFgAcc1" presStyleIdx="1" presStyleCnt="5">
        <dgm:presLayoutVars>
          <dgm:bulletEnabled val="1"/>
        </dgm:presLayoutVars>
      </dgm:prSet>
      <dgm:spPr/>
    </dgm:pt>
    <dgm:pt modelId="{97746E56-9D70-49ED-8305-BF44A5367C27}" type="pres">
      <dgm:prSet presAssocID="{8EDC1AB6-6F07-465A-9E44-010A7086BF84}" presName="spaceBetweenRectangles" presStyleCnt="0"/>
      <dgm:spPr/>
    </dgm:pt>
    <dgm:pt modelId="{399EF328-5F25-48CF-865A-7BDC05E3B17D}" type="pres">
      <dgm:prSet presAssocID="{817F24F9-D953-4618-AA3F-FC81BAD0D2C7}" presName="parentLin" presStyleCnt="0"/>
      <dgm:spPr/>
    </dgm:pt>
    <dgm:pt modelId="{15D1EFD0-94CA-4E01-A342-C83A8CBF384B}" type="pres">
      <dgm:prSet presAssocID="{817F24F9-D953-4618-AA3F-FC81BAD0D2C7}" presName="parentLeftMargin" presStyleLbl="node1" presStyleIdx="1" presStyleCnt="5"/>
      <dgm:spPr/>
    </dgm:pt>
    <dgm:pt modelId="{0A1794A2-A66B-46E5-8F29-121503EBFEA2}" type="pres">
      <dgm:prSet presAssocID="{817F24F9-D953-4618-AA3F-FC81BAD0D2C7}" presName="parentText" presStyleLbl="node1" presStyleIdx="2" presStyleCnt="5">
        <dgm:presLayoutVars>
          <dgm:chMax val="0"/>
          <dgm:bulletEnabled val="1"/>
        </dgm:presLayoutVars>
      </dgm:prSet>
      <dgm:spPr/>
    </dgm:pt>
    <dgm:pt modelId="{A03199FB-2736-4CFF-9A39-9DA36DF6264B}" type="pres">
      <dgm:prSet presAssocID="{817F24F9-D953-4618-AA3F-FC81BAD0D2C7}" presName="negativeSpace" presStyleCnt="0"/>
      <dgm:spPr/>
    </dgm:pt>
    <dgm:pt modelId="{9DA7EBFA-46AB-448E-8418-8393D59A8B2B}" type="pres">
      <dgm:prSet presAssocID="{817F24F9-D953-4618-AA3F-FC81BAD0D2C7}" presName="childText" presStyleLbl="conFgAcc1" presStyleIdx="2" presStyleCnt="5">
        <dgm:presLayoutVars>
          <dgm:bulletEnabled val="1"/>
        </dgm:presLayoutVars>
      </dgm:prSet>
      <dgm:spPr/>
    </dgm:pt>
    <dgm:pt modelId="{7CF6D969-567A-477C-97D8-5E387C412FBB}" type="pres">
      <dgm:prSet presAssocID="{2108606A-FB9D-405E-8DF5-961D0B565A9D}" presName="spaceBetweenRectangles" presStyleCnt="0"/>
      <dgm:spPr/>
    </dgm:pt>
    <dgm:pt modelId="{4F868F06-DB7A-45EF-AEE5-8616815EFBB2}" type="pres">
      <dgm:prSet presAssocID="{795D74CD-F29A-45DD-ADCF-EB534A8D2025}" presName="parentLin" presStyleCnt="0"/>
      <dgm:spPr/>
    </dgm:pt>
    <dgm:pt modelId="{66A0195F-4229-4F8F-94BC-232AA57875B8}" type="pres">
      <dgm:prSet presAssocID="{795D74CD-F29A-45DD-ADCF-EB534A8D2025}" presName="parentLeftMargin" presStyleLbl="node1" presStyleIdx="2" presStyleCnt="5"/>
      <dgm:spPr/>
    </dgm:pt>
    <dgm:pt modelId="{34E9C566-8746-4853-B895-010880A61171}" type="pres">
      <dgm:prSet presAssocID="{795D74CD-F29A-45DD-ADCF-EB534A8D2025}" presName="parentText" presStyleLbl="node1" presStyleIdx="3" presStyleCnt="5">
        <dgm:presLayoutVars>
          <dgm:chMax val="0"/>
          <dgm:bulletEnabled val="1"/>
        </dgm:presLayoutVars>
      </dgm:prSet>
      <dgm:spPr/>
      <dgm:t>
        <a:bodyPr/>
        <a:lstStyle/>
        <a:p>
          <a:endParaRPr lang="en-US"/>
        </a:p>
      </dgm:t>
    </dgm:pt>
    <dgm:pt modelId="{9A2163CE-28F9-44D8-AA67-7127BCB23613}" type="pres">
      <dgm:prSet presAssocID="{795D74CD-F29A-45DD-ADCF-EB534A8D2025}" presName="negativeSpace" presStyleCnt="0"/>
      <dgm:spPr/>
    </dgm:pt>
    <dgm:pt modelId="{80838B8B-7676-4D55-B514-4E8F90FBCFC9}" type="pres">
      <dgm:prSet presAssocID="{795D74CD-F29A-45DD-ADCF-EB534A8D2025}" presName="childText" presStyleLbl="conFgAcc1" presStyleIdx="3" presStyleCnt="5">
        <dgm:presLayoutVars>
          <dgm:bulletEnabled val="1"/>
        </dgm:presLayoutVars>
      </dgm:prSet>
      <dgm:spPr/>
    </dgm:pt>
    <dgm:pt modelId="{C35A5D3C-F85A-4839-A4DB-AEDB2091AB73}" type="pres">
      <dgm:prSet presAssocID="{95B71BC4-1A85-4D13-B2BF-FD604EAE7B58}" presName="spaceBetweenRectangles" presStyleCnt="0"/>
      <dgm:spPr/>
    </dgm:pt>
    <dgm:pt modelId="{44381F9D-364A-46F7-81B9-998C6D456774}" type="pres">
      <dgm:prSet presAssocID="{D2567355-E537-4DFB-884C-86C5FBF5E641}" presName="parentLin" presStyleCnt="0"/>
      <dgm:spPr/>
    </dgm:pt>
    <dgm:pt modelId="{DD6A7F3C-D775-4DC5-818D-AD07C2F71418}" type="pres">
      <dgm:prSet presAssocID="{D2567355-E537-4DFB-884C-86C5FBF5E641}" presName="parentLeftMargin" presStyleLbl="node1" presStyleIdx="3" presStyleCnt="5"/>
      <dgm:spPr/>
    </dgm:pt>
    <dgm:pt modelId="{08FD70C7-755D-4635-9A03-8E3B5BB844C8}" type="pres">
      <dgm:prSet presAssocID="{D2567355-E537-4DFB-884C-86C5FBF5E641}" presName="parentText" presStyleLbl="node1" presStyleIdx="4" presStyleCnt="5">
        <dgm:presLayoutVars>
          <dgm:chMax val="0"/>
          <dgm:bulletEnabled val="1"/>
        </dgm:presLayoutVars>
      </dgm:prSet>
      <dgm:spPr/>
    </dgm:pt>
    <dgm:pt modelId="{B858E904-7928-40E8-B2DC-BF0DE606C314}" type="pres">
      <dgm:prSet presAssocID="{D2567355-E537-4DFB-884C-86C5FBF5E641}" presName="negativeSpace" presStyleCnt="0"/>
      <dgm:spPr/>
    </dgm:pt>
    <dgm:pt modelId="{C764018F-BF47-418A-B79F-2FA41F467D32}" type="pres">
      <dgm:prSet presAssocID="{D2567355-E537-4DFB-884C-86C5FBF5E641}" presName="childText" presStyleLbl="conFgAcc1" presStyleIdx="4" presStyleCnt="5">
        <dgm:presLayoutVars>
          <dgm:bulletEnabled val="1"/>
        </dgm:presLayoutVars>
      </dgm:prSet>
      <dgm:spPr/>
    </dgm:pt>
  </dgm:ptLst>
  <dgm:cxnLst>
    <dgm:cxn modelId="{7EA67CC6-6F69-4DE8-9254-8A13F7CDD1E8}" type="presOf" srcId="{87476E18-9F29-481C-A97B-34887FA73A85}" destId="{27609700-3B13-48BA-93BA-E5E92041FE10}" srcOrd="0" destOrd="0" presId="urn:microsoft.com/office/officeart/2005/8/layout/list1"/>
    <dgm:cxn modelId="{C32196CC-B198-4B83-A901-3E1CCFBED134}" type="presOf" srcId="{0F77E170-45AE-4F23-BB50-11FAB0437901}" destId="{0C7A775C-0E43-4FCC-BD48-6390DA4B668D}" srcOrd="0" destOrd="0" presId="urn:microsoft.com/office/officeart/2005/8/layout/list1"/>
    <dgm:cxn modelId="{0ADFF8F1-76BD-4B3A-A6A1-C2FE96E09369}" type="presOf" srcId="{D2567355-E537-4DFB-884C-86C5FBF5E641}" destId="{DD6A7F3C-D775-4DC5-818D-AD07C2F71418}" srcOrd="0" destOrd="0" presId="urn:microsoft.com/office/officeart/2005/8/layout/list1"/>
    <dgm:cxn modelId="{BF619E92-71E7-4944-BE76-FC43DA47370E}" type="presOf" srcId="{0D938873-CE4E-4245-896F-CE71B856B01D}" destId="{C81A39A5-0F1F-42A6-B7AE-E7563F989029}" srcOrd="1" destOrd="0" presId="urn:microsoft.com/office/officeart/2005/8/layout/list1"/>
    <dgm:cxn modelId="{E7F1EDB7-21C3-4A80-A93E-6A74454A62A7}" type="presOf" srcId="{0D938873-CE4E-4245-896F-CE71B856B01D}" destId="{0D18CF8B-4785-492D-9AB6-14800313A791}" srcOrd="0" destOrd="0" presId="urn:microsoft.com/office/officeart/2005/8/layout/list1"/>
    <dgm:cxn modelId="{2FA68C76-ABED-47D2-A8B4-3B334305FFD0}" type="presOf" srcId="{795D74CD-F29A-45DD-ADCF-EB534A8D2025}" destId="{34E9C566-8746-4853-B895-010880A61171}" srcOrd="1" destOrd="0" presId="urn:microsoft.com/office/officeart/2005/8/layout/list1"/>
    <dgm:cxn modelId="{47043712-C51C-44DF-867F-10FA861C8AC8}" type="presOf" srcId="{795D74CD-F29A-45DD-ADCF-EB534A8D2025}" destId="{66A0195F-4229-4F8F-94BC-232AA57875B8}" srcOrd="0" destOrd="0" presId="urn:microsoft.com/office/officeart/2005/8/layout/list1"/>
    <dgm:cxn modelId="{80A12925-41E8-4026-964E-631428C2EF75}" type="presOf" srcId="{817F24F9-D953-4618-AA3F-FC81BAD0D2C7}" destId="{15D1EFD0-94CA-4E01-A342-C83A8CBF384B}" srcOrd="0" destOrd="0" presId="urn:microsoft.com/office/officeart/2005/8/layout/list1"/>
    <dgm:cxn modelId="{4B234EF4-E4AF-4B16-A72C-3CB6ECD76E07}" srcId="{87476E18-9F29-481C-A97B-34887FA73A85}" destId="{0D938873-CE4E-4245-896F-CE71B856B01D}" srcOrd="1" destOrd="0" parTransId="{D5A4E091-CAAF-467D-AEED-07FE2EE86A12}" sibTransId="{8EDC1AB6-6F07-465A-9E44-010A7086BF84}"/>
    <dgm:cxn modelId="{079A12C9-9B17-4F59-86B4-1CE6C98906DB}" type="presOf" srcId="{0F77E170-45AE-4F23-BB50-11FAB0437901}" destId="{72680A41-265D-48C5-BA42-181193049C09}" srcOrd="1" destOrd="0" presId="urn:microsoft.com/office/officeart/2005/8/layout/list1"/>
    <dgm:cxn modelId="{810E0B14-64E7-4768-BC04-92EA6C1A2E20}" srcId="{87476E18-9F29-481C-A97B-34887FA73A85}" destId="{817F24F9-D953-4618-AA3F-FC81BAD0D2C7}" srcOrd="2" destOrd="0" parTransId="{DF9F6983-56D7-4139-B2EE-D9354F70AD35}" sibTransId="{2108606A-FB9D-405E-8DF5-961D0B565A9D}"/>
    <dgm:cxn modelId="{5B002906-B97A-4DA4-ABD2-CA29A92C28EC}" srcId="{87476E18-9F29-481C-A97B-34887FA73A85}" destId="{795D74CD-F29A-45DD-ADCF-EB534A8D2025}" srcOrd="3" destOrd="0" parTransId="{1D7B2875-4BAE-4B82-81D7-1E52A8690AC7}" sibTransId="{95B71BC4-1A85-4D13-B2BF-FD604EAE7B58}"/>
    <dgm:cxn modelId="{542046F0-FFA1-4C96-B519-F84BCC959D3D}" srcId="{87476E18-9F29-481C-A97B-34887FA73A85}" destId="{D2567355-E537-4DFB-884C-86C5FBF5E641}" srcOrd="4" destOrd="0" parTransId="{9F9E72BD-1941-4BC6-B4C6-65796EC73BF0}" sibTransId="{61E40701-3FA3-4964-805F-210CF5E192A9}"/>
    <dgm:cxn modelId="{92EEB0B4-CC04-4760-A8EF-7B579B1F1FDF}" srcId="{87476E18-9F29-481C-A97B-34887FA73A85}" destId="{0F77E170-45AE-4F23-BB50-11FAB0437901}" srcOrd="0" destOrd="0" parTransId="{DB20AFDE-F9D9-4743-A974-4BA996AA4216}" sibTransId="{84108A69-634E-4299-AD53-47B18AAE8ADE}"/>
    <dgm:cxn modelId="{2166CA7C-589B-4E15-BE55-4682E9457BC2}" type="presOf" srcId="{817F24F9-D953-4618-AA3F-FC81BAD0D2C7}" destId="{0A1794A2-A66B-46E5-8F29-121503EBFEA2}" srcOrd="1" destOrd="0" presId="urn:microsoft.com/office/officeart/2005/8/layout/list1"/>
    <dgm:cxn modelId="{0F213CA3-5D33-4BB5-9856-EE0DA88D1E7D}" type="presOf" srcId="{D2567355-E537-4DFB-884C-86C5FBF5E641}" destId="{08FD70C7-755D-4635-9A03-8E3B5BB844C8}" srcOrd="1" destOrd="0" presId="urn:microsoft.com/office/officeart/2005/8/layout/list1"/>
    <dgm:cxn modelId="{EBD2619B-3E51-42D4-BEC3-97CE474C6F0C}" type="presParOf" srcId="{27609700-3B13-48BA-93BA-E5E92041FE10}" destId="{2CC483FE-B555-4E4C-ABB9-827C47DEA301}" srcOrd="0" destOrd="0" presId="urn:microsoft.com/office/officeart/2005/8/layout/list1"/>
    <dgm:cxn modelId="{0094103D-D7E5-4B80-AC4C-CF38889B3006}" type="presParOf" srcId="{2CC483FE-B555-4E4C-ABB9-827C47DEA301}" destId="{0C7A775C-0E43-4FCC-BD48-6390DA4B668D}" srcOrd="0" destOrd="0" presId="urn:microsoft.com/office/officeart/2005/8/layout/list1"/>
    <dgm:cxn modelId="{C01C8FA1-A456-46E1-8F72-5AB2518918FA}" type="presParOf" srcId="{2CC483FE-B555-4E4C-ABB9-827C47DEA301}" destId="{72680A41-265D-48C5-BA42-181193049C09}" srcOrd="1" destOrd="0" presId="urn:microsoft.com/office/officeart/2005/8/layout/list1"/>
    <dgm:cxn modelId="{EFD4D701-559D-46FF-A6CD-F709141646C6}" type="presParOf" srcId="{27609700-3B13-48BA-93BA-E5E92041FE10}" destId="{23186AED-6B7D-43BC-A913-A86EFCAFFA5F}" srcOrd="1" destOrd="0" presId="urn:microsoft.com/office/officeart/2005/8/layout/list1"/>
    <dgm:cxn modelId="{EE62C81A-C83A-454A-9436-FB9C6A11FC79}" type="presParOf" srcId="{27609700-3B13-48BA-93BA-E5E92041FE10}" destId="{CFD4FDB8-05CD-4734-BB39-70626D8A4949}" srcOrd="2" destOrd="0" presId="urn:microsoft.com/office/officeart/2005/8/layout/list1"/>
    <dgm:cxn modelId="{6E503EF5-841B-4139-8651-15939EDDE6A1}" type="presParOf" srcId="{27609700-3B13-48BA-93BA-E5E92041FE10}" destId="{DAECF43B-8D4F-40B5-B330-00C51FA2ED4A}" srcOrd="3" destOrd="0" presId="urn:microsoft.com/office/officeart/2005/8/layout/list1"/>
    <dgm:cxn modelId="{FBA21D3F-6C37-407D-BCD1-F2D19622079E}" type="presParOf" srcId="{27609700-3B13-48BA-93BA-E5E92041FE10}" destId="{3B92F6A1-2CD8-4044-AC39-72823D472185}" srcOrd="4" destOrd="0" presId="urn:microsoft.com/office/officeart/2005/8/layout/list1"/>
    <dgm:cxn modelId="{F949B9E2-AC17-476F-85EA-5613E98C36A9}" type="presParOf" srcId="{3B92F6A1-2CD8-4044-AC39-72823D472185}" destId="{0D18CF8B-4785-492D-9AB6-14800313A791}" srcOrd="0" destOrd="0" presId="urn:microsoft.com/office/officeart/2005/8/layout/list1"/>
    <dgm:cxn modelId="{3AF1BA1F-617E-4B5F-8758-51A0475AC185}" type="presParOf" srcId="{3B92F6A1-2CD8-4044-AC39-72823D472185}" destId="{C81A39A5-0F1F-42A6-B7AE-E7563F989029}" srcOrd="1" destOrd="0" presId="urn:microsoft.com/office/officeart/2005/8/layout/list1"/>
    <dgm:cxn modelId="{C4C041B0-64AF-4118-877C-D2CC8D0AFD8C}" type="presParOf" srcId="{27609700-3B13-48BA-93BA-E5E92041FE10}" destId="{ED9B9FEA-DF5A-43FE-8D60-EA6B6192834F}" srcOrd="5" destOrd="0" presId="urn:microsoft.com/office/officeart/2005/8/layout/list1"/>
    <dgm:cxn modelId="{35565339-9CC1-4220-879A-7DFA54BDCD02}" type="presParOf" srcId="{27609700-3B13-48BA-93BA-E5E92041FE10}" destId="{41663073-0D82-45ED-A605-8F4697963CA9}" srcOrd="6" destOrd="0" presId="urn:microsoft.com/office/officeart/2005/8/layout/list1"/>
    <dgm:cxn modelId="{1EFBD409-A45A-474A-AD07-655103E66D27}" type="presParOf" srcId="{27609700-3B13-48BA-93BA-E5E92041FE10}" destId="{97746E56-9D70-49ED-8305-BF44A5367C27}" srcOrd="7" destOrd="0" presId="urn:microsoft.com/office/officeart/2005/8/layout/list1"/>
    <dgm:cxn modelId="{AD1EDBE3-995E-41F0-8DDA-6D63B1B614E7}" type="presParOf" srcId="{27609700-3B13-48BA-93BA-E5E92041FE10}" destId="{399EF328-5F25-48CF-865A-7BDC05E3B17D}" srcOrd="8" destOrd="0" presId="urn:microsoft.com/office/officeart/2005/8/layout/list1"/>
    <dgm:cxn modelId="{74A5F5D5-5F45-4E2F-9F9D-EC295A486A28}" type="presParOf" srcId="{399EF328-5F25-48CF-865A-7BDC05E3B17D}" destId="{15D1EFD0-94CA-4E01-A342-C83A8CBF384B}" srcOrd="0" destOrd="0" presId="urn:microsoft.com/office/officeart/2005/8/layout/list1"/>
    <dgm:cxn modelId="{B5618E61-E970-4EF6-9E81-F34EB1DD2EB0}" type="presParOf" srcId="{399EF328-5F25-48CF-865A-7BDC05E3B17D}" destId="{0A1794A2-A66B-46E5-8F29-121503EBFEA2}" srcOrd="1" destOrd="0" presId="urn:microsoft.com/office/officeart/2005/8/layout/list1"/>
    <dgm:cxn modelId="{1C83E39C-80CA-4BDC-818A-D78448D87732}" type="presParOf" srcId="{27609700-3B13-48BA-93BA-E5E92041FE10}" destId="{A03199FB-2736-4CFF-9A39-9DA36DF6264B}" srcOrd="9" destOrd="0" presId="urn:microsoft.com/office/officeart/2005/8/layout/list1"/>
    <dgm:cxn modelId="{50B5D8C9-EFEC-4F17-8CA8-7BB2A0392053}" type="presParOf" srcId="{27609700-3B13-48BA-93BA-E5E92041FE10}" destId="{9DA7EBFA-46AB-448E-8418-8393D59A8B2B}" srcOrd="10" destOrd="0" presId="urn:microsoft.com/office/officeart/2005/8/layout/list1"/>
    <dgm:cxn modelId="{6986A325-90A4-4FDA-9C09-DD3CC4C25629}" type="presParOf" srcId="{27609700-3B13-48BA-93BA-E5E92041FE10}" destId="{7CF6D969-567A-477C-97D8-5E387C412FBB}" srcOrd="11" destOrd="0" presId="urn:microsoft.com/office/officeart/2005/8/layout/list1"/>
    <dgm:cxn modelId="{F6419BDC-40AE-478E-9CFA-C7B5ACB137D4}" type="presParOf" srcId="{27609700-3B13-48BA-93BA-E5E92041FE10}" destId="{4F868F06-DB7A-45EF-AEE5-8616815EFBB2}" srcOrd="12" destOrd="0" presId="urn:microsoft.com/office/officeart/2005/8/layout/list1"/>
    <dgm:cxn modelId="{A0796A28-4B6F-4641-A666-62AF11162612}" type="presParOf" srcId="{4F868F06-DB7A-45EF-AEE5-8616815EFBB2}" destId="{66A0195F-4229-4F8F-94BC-232AA57875B8}" srcOrd="0" destOrd="0" presId="urn:microsoft.com/office/officeart/2005/8/layout/list1"/>
    <dgm:cxn modelId="{D020083A-3191-49F2-99A7-56EF8901F289}" type="presParOf" srcId="{4F868F06-DB7A-45EF-AEE5-8616815EFBB2}" destId="{34E9C566-8746-4853-B895-010880A61171}" srcOrd="1" destOrd="0" presId="urn:microsoft.com/office/officeart/2005/8/layout/list1"/>
    <dgm:cxn modelId="{79EAB074-B312-4C59-9DC4-EC1531DC39D8}" type="presParOf" srcId="{27609700-3B13-48BA-93BA-E5E92041FE10}" destId="{9A2163CE-28F9-44D8-AA67-7127BCB23613}" srcOrd="13" destOrd="0" presId="urn:microsoft.com/office/officeart/2005/8/layout/list1"/>
    <dgm:cxn modelId="{A2A72298-CF1D-4056-8257-0BEADAC1D356}" type="presParOf" srcId="{27609700-3B13-48BA-93BA-E5E92041FE10}" destId="{80838B8B-7676-4D55-B514-4E8F90FBCFC9}" srcOrd="14" destOrd="0" presId="urn:microsoft.com/office/officeart/2005/8/layout/list1"/>
    <dgm:cxn modelId="{2790B889-1AE3-40FF-A0AA-5B4152F06998}" type="presParOf" srcId="{27609700-3B13-48BA-93BA-E5E92041FE10}" destId="{C35A5D3C-F85A-4839-A4DB-AEDB2091AB73}" srcOrd="15" destOrd="0" presId="urn:microsoft.com/office/officeart/2005/8/layout/list1"/>
    <dgm:cxn modelId="{6C6CDA30-9609-44EB-987E-F4714059E9D5}" type="presParOf" srcId="{27609700-3B13-48BA-93BA-E5E92041FE10}" destId="{44381F9D-364A-46F7-81B9-998C6D456774}" srcOrd="16" destOrd="0" presId="urn:microsoft.com/office/officeart/2005/8/layout/list1"/>
    <dgm:cxn modelId="{CDF6A710-2F46-401F-AC42-7DBDAE20748E}" type="presParOf" srcId="{44381F9D-364A-46F7-81B9-998C6D456774}" destId="{DD6A7F3C-D775-4DC5-818D-AD07C2F71418}" srcOrd="0" destOrd="0" presId="urn:microsoft.com/office/officeart/2005/8/layout/list1"/>
    <dgm:cxn modelId="{4CA0D796-657C-4B3F-836D-97A8ECB7BA74}" type="presParOf" srcId="{44381F9D-364A-46F7-81B9-998C6D456774}" destId="{08FD70C7-755D-4635-9A03-8E3B5BB844C8}" srcOrd="1" destOrd="0" presId="urn:microsoft.com/office/officeart/2005/8/layout/list1"/>
    <dgm:cxn modelId="{6669FFD1-5EF9-402B-812E-336A87954AC2}" type="presParOf" srcId="{27609700-3B13-48BA-93BA-E5E92041FE10}" destId="{B858E904-7928-40E8-B2DC-BF0DE606C314}" srcOrd="17" destOrd="0" presId="urn:microsoft.com/office/officeart/2005/8/layout/list1"/>
    <dgm:cxn modelId="{73AA6A7E-EA51-41DE-B57A-DCA9AAADD486}" type="presParOf" srcId="{27609700-3B13-48BA-93BA-E5E92041FE10}" destId="{C764018F-BF47-418A-B79F-2FA41F467D32}" srcOrd="18" destOrd="0" presId="urn:microsoft.com/office/officeart/2005/8/layout/list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E4DA9C1-C0E1-4897-9DF6-2F855B970251}"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F9A482A2-9118-42E2-A948-9B9780334C09}">
      <dgm:prSet phldrT="[Text]"/>
      <dgm:spPr/>
      <dgm:t>
        <a:bodyPr/>
        <a:lstStyle/>
        <a:p>
          <a:r>
            <a:rPr lang="en-US"/>
            <a:t>File reinward</a:t>
          </a:r>
        </a:p>
      </dgm:t>
    </dgm:pt>
    <dgm:pt modelId="{00704757-517A-4698-A064-ADFE4A23978B}" type="parTrans" cxnId="{62FA1630-1E50-4965-AC6D-47E7A8A0E871}">
      <dgm:prSet/>
      <dgm:spPr/>
      <dgm:t>
        <a:bodyPr/>
        <a:lstStyle/>
        <a:p>
          <a:endParaRPr lang="en-US"/>
        </a:p>
      </dgm:t>
    </dgm:pt>
    <dgm:pt modelId="{CE860F99-61FC-43A8-AF6B-08841FBEC39F}" type="sibTrans" cxnId="{62FA1630-1E50-4965-AC6D-47E7A8A0E871}">
      <dgm:prSet/>
      <dgm:spPr/>
      <dgm:t>
        <a:bodyPr/>
        <a:lstStyle/>
        <a:p>
          <a:endParaRPr lang="en-US"/>
        </a:p>
      </dgm:t>
    </dgm:pt>
    <dgm:pt modelId="{57BD23AB-C771-4D7C-AA67-AA6397F26FA7}">
      <dgm:prSet phldrT="[Text]"/>
      <dgm:spPr/>
      <dgm:t>
        <a:bodyPr/>
        <a:lstStyle/>
        <a:p>
          <a:endParaRPr lang="en-US"/>
        </a:p>
      </dgm:t>
    </dgm:pt>
    <dgm:pt modelId="{AA191074-FD6A-4AC5-9D25-3D8997F3D23F}" type="parTrans" cxnId="{873DE9AA-A376-4BC3-8F41-5FDB1413A878}">
      <dgm:prSet/>
      <dgm:spPr/>
      <dgm:t>
        <a:bodyPr/>
        <a:lstStyle/>
        <a:p>
          <a:endParaRPr lang="en-US"/>
        </a:p>
      </dgm:t>
    </dgm:pt>
    <dgm:pt modelId="{4F668866-F59F-42E4-A120-7FDB95E3755B}" type="sibTrans" cxnId="{873DE9AA-A376-4BC3-8F41-5FDB1413A878}">
      <dgm:prSet/>
      <dgm:spPr/>
      <dgm:t>
        <a:bodyPr/>
        <a:lstStyle/>
        <a:p>
          <a:endParaRPr lang="en-US"/>
        </a:p>
      </dgm:t>
    </dgm:pt>
    <dgm:pt modelId="{45A9AB47-1E10-41F3-A10C-C310A9B5A93E}">
      <dgm:prSet phldrT="[Text]"/>
      <dgm:spPr/>
      <dgm:t>
        <a:bodyPr/>
        <a:lstStyle/>
        <a:p>
          <a:r>
            <a:rPr lang="en-US"/>
            <a:t>Location</a:t>
          </a:r>
        </a:p>
      </dgm:t>
    </dgm:pt>
    <dgm:pt modelId="{F70BA708-47F4-4130-A98F-4727CF43393B}" type="parTrans" cxnId="{713E6F2E-1744-4B96-89E9-A6BCB099FF21}">
      <dgm:prSet/>
      <dgm:spPr/>
      <dgm:t>
        <a:bodyPr/>
        <a:lstStyle/>
        <a:p>
          <a:endParaRPr lang="en-US"/>
        </a:p>
      </dgm:t>
    </dgm:pt>
    <dgm:pt modelId="{ABBC2BA4-7EB6-46AC-9D90-A42371AC9DD9}" type="sibTrans" cxnId="{713E6F2E-1744-4B96-89E9-A6BCB099FF21}">
      <dgm:prSet/>
      <dgm:spPr/>
      <dgm:t>
        <a:bodyPr/>
        <a:lstStyle/>
        <a:p>
          <a:endParaRPr lang="en-US"/>
        </a:p>
      </dgm:t>
    </dgm:pt>
    <dgm:pt modelId="{04E526EC-C762-4E70-B089-AC5B8A399945}">
      <dgm:prSet phldrT="[Text]"/>
      <dgm:spPr/>
      <dgm:t>
        <a:bodyPr/>
        <a:lstStyle/>
        <a:p>
          <a:endParaRPr lang="en-US"/>
        </a:p>
      </dgm:t>
    </dgm:pt>
    <dgm:pt modelId="{8FB8CA68-FA57-496C-B5FC-3A02D0A1F8E6}" type="parTrans" cxnId="{D0AC202D-22B9-4365-B176-D83070620AD5}">
      <dgm:prSet/>
      <dgm:spPr/>
      <dgm:t>
        <a:bodyPr/>
        <a:lstStyle/>
        <a:p>
          <a:endParaRPr lang="en-US"/>
        </a:p>
      </dgm:t>
    </dgm:pt>
    <dgm:pt modelId="{FD385A38-0838-479C-BDAF-18D2D6ECD3AE}" type="sibTrans" cxnId="{D0AC202D-22B9-4365-B176-D83070620AD5}">
      <dgm:prSet/>
      <dgm:spPr/>
      <dgm:t>
        <a:bodyPr/>
        <a:lstStyle/>
        <a:p>
          <a:endParaRPr lang="en-US"/>
        </a:p>
      </dgm:t>
    </dgm:pt>
    <dgm:pt modelId="{6B0C472A-37D6-4EFB-8835-E1540CA26DD1}" type="pres">
      <dgm:prSet presAssocID="{DE4DA9C1-C0E1-4897-9DF6-2F855B970251}" presName="linear" presStyleCnt="0">
        <dgm:presLayoutVars>
          <dgm:animLvl val="lvl"/>
          <dgm:resizeHandles val="exact"/>
        </dgm:presLayoutVars>
      </dgm:prSet>
      <dgm:spPr/>
    </dgm:pt>
    <dgm:pt modelId="{99DB5BFC-D2B8-4516-95E4-D84357949FB1}" type="pres">
      <dgm:prSet presAssocID="{F9A482A2-9118-42E2-A948-9B9780334C09}" presName="parentText" presStyleLbl="node1" presStyleIdx="0" presStyleCnt="2">
        <dgm:presLayoutVars>
          <dgm:chMax val="0"/>
          <dgm:bulletEnabled val="1"/>
        </dgm:presLayoutVars>
      </dgm:prSet>
      <dgm:spPr/>
      <dgm:t>
        <a:bodyPr/>
        <a:lstStyle/>
        <a:p>
          <a:endParaRPr lang="en-US"/>
        </a:p>
      </dgm:t>
    </dgm:pt>
    <dgm:pt modelId="{E355CD89-12E5-47D9-B6D5-BE6529EEBEBE}" type="pres">
      <dgm:prSet presAssocID="{F9A482A2-9118-42E2-A948-9B9780334C09}" presName="childText" presStyleLbl="revTx" presStyleIdx="0" presStyleCnt="2">
        <dgm:presLayoutVars>
          <dgm:bulletEnabled val="1"/>
        </dgm:presLayoutVars>
      </dgm:prSet>
      <dgm:spPr/>
    </dgm:pt>
    <dgm:pt modelId="{9552E3FF-6C2B-46B1-BADB-53B8D9C041CB}" type="pres">
      <dgm:prSet presAssocID="{45A9AB47-1E10-41F3-A10C-C310A9B5A93E}" presName="parentText" presStyleLbl="node1" presStyleIdx="1" presStyleCnt="2">
        <dgm:presLayoutVars>
          <dgm:chMax val="0"/>
          <dgm:bulletEnabled val="1"/>
        </dgm:presLayoutVars>
      </dgm:prSet>
      <dgm:spPr/>
    </dgm:pt>
    <dgm:pt modelId="{C3E0FC8F-5F1E-4DF2-BA44-5D0190A91600}" type="pres">
      <dgm:prSet presAssocID="{45A9AB47-1E10-41F3-A10C-C310A9B5A93E}" presName="childText" presStyleLbl="revTx" presStyleIdx="1" presStyleCnt="2">
        <dgm:presLayoutVars>
          <dgm:bulletEnabled val="1"/>
        </dgm:presLayoutVars>
      </dgm:prSet>
      <dgm:spPr/>
    </dgm:pt>
  </dgm:ptLst>
  <dgm:cxnLst>
    <dgm:cxn modelId="{873DE9AA-A376-4BC3-8F41-5FDB1413A878}" srcId="{F9A482A2-9118-42E2-A948-9B9780334C09}" destId="{57BD23AB-C771-4D7C-AA67-AA6397F26FA7}" srcOrd="0" destOrd="0" parTransId="{AA191074-FD6A-4AC5-9D25-3D8997F3D23F}" sibTransId="{4F668866-F59F-42E4-A120-7FDB95E3755B}"/>
    <dgm:cxn modelId="{22822AA0-89FE-4916-B236-01C6E5F264D4}" type="presOf" srcId="{DE4DA9C1-C0E1-4897-9DF6-2F855B970251}" destId="{6B0C472A-37D6-4EFB-8835-E1540CA26DD1}" srcOrd="0" destOrd="0" presId="urn:microsoft.com/office/officeart/2005/8/layout/vList2"/>
    <dgm:cxn modelId="{713E6F2E-1744-4B96-89E9-A6BCB099FF21}" srcId="{DE4DA9C1-C0E1-4897-9DF6-2F855B970251}" destId="{45A9AB47-1E10-41F3-A10C-C310A9B5A93E}" srcOrd="1" destOrd="0" parTransId="{F70BA708-47F4-4130-A98F-4727CF43393B}" sibTransId="{ABBC2BA4-7EB6-46AC-9D90-A42371AC9DD9}"/>
    <dgm:cxn modelId="{3E333961-9074-43DD-8366-046AAC78BB4F}" type="presOf" srcId="{04E526EC-C762-4E70-B089-AC5B8A399945}" destId="{C3E0FC8F-5F1E-4DF2-BA44-5D0190A91600}" srcOrd="0" destOrd="0" presId="urn:microsoft.com/office/officeart/2005/8/layout/vList2"/>
    <dgm:cxn modelId="{3BF1B5AA-CA1E-47C5-B9C0-A519F8D57610}" type="presOf" srcId="{57BD23AB-C771-4D7C-AA67-AA6397F26FA7}" destId="{E355CD89-12E5-47D9-B6D5-BE6529EEBEBE}" srcOrd="0" destOrd="0" presId="urn:microsoft.com/office/officeart/2005/8/layout/vList2"/>
    <dgm:cxn modelId="{D0AC202D-22B9-4365-B176-D83070620AD5}" srcId="{45A9AB47-1E10-41F3-A10C-C310A9B5A93E}" destId="{04E526EC-C762-4E70-B089-AC5B8A399945}" srcOrd="0" destOrd="0" parTransId="{8FB8CA68-FA57-496C-B5FC-3A02D0A1F8E6}" sibTransId="{FD385A38-0838-479C-BDAF-18D2D6ECD3AE}"/>
    <dgm:cxn modelId="{62FA1630-1E50-4965-AC6D-47E7A8A0E871}" srcId="{DE4DA9C1-C0E1-4897-9DF6-2F855B970251}" destId="{F9A482A2-9118-42E2-A948-9B9780334C09}" srcOrd="0" destOrd="0" parTransId="{00704757-517A-4698-A064-ADFE4A23978B}" sibTransId="{CE860F99-61FC-43A8-AF6B-08841FBEC39F}"/>
    <dgm:cxn modelId="{3D05160B-8E4D-435C-B730-945931E5E86B}" type="presOf" srcId="{45A9AB47-1E10-41F3-A10C-C310A9B5A93E}" destId="{9552E3FF-6C2B-46B1-BADB-53B8D9C041CB}" srcOrd="0" destOrd="0" presId="urn:microsoft.com/office/officeart/2005/8/layout/vList2"/>
    <dgm:cxn modelId="{01F9B065-0DA7-4920-AB58-CE4426E2A536}" type="presOf" srcId="{F9A482A2-9118-42E2-A948-9B9780334C09}" destId="{99DB5BFC-D2B8-4516-95E4-D84357949FB1}" srcOrd="0" destOrd="0" presId="urn:microsoft.com/office/officeart/2005/8/layout/vList2"/>
    <dgm:cxn modelId="{11B3F408-0EA9-43F2-B47D-8C20D21969CD}" type="presParOf" srcId="{6B0C472A-37D6-4EFB-8835-E1540CA26DD1}" destId="{99DB5BFC-D2B8-4516-95E4-D84357949FB1}" srcOrd="0" destOrd="0" presId="urn:microsoft.com/office/officeart/2005/8/layout/vList2"/>
    <dgm:cxn modelId="{DF0AAF11-F969-44F0-B21E-C95FEE001DA8}" type="presParOf" srcId="{6B0C472A-37D6-4EFB-8835-E1540CA26DD1}" destId="{E355CD89-12E5-47D9-B6D5-BE6529EEBEBE}" srcOrd="1" destOrd="0" presId="urn:microsoft.com/office/officeart/2005/8/layout/vList2"/>
    <dgm:cxn modelId="{E3214573-42D0-43D8-BAF8-05889A6E0957}" type="presParOf" srcId="{6B0C472A-37D6-4EFB-8835-E1540CA26DD1}" destId="{9552E3FF-6C2B-46B1-BADB-53B8D9C041CB}" srcOrd="2" destOrd="0" presId="urn:microsoft.com/office/officeart/2005/8/layout/vList2"/>
    <dgm:cxn modelId="{C4D0AABB-77B1-4842-AEDD-7A351E99687D}" type="presParOf" srcId="{6B0C472A-37D6-4EFB-8835-E1540CA26DD1}" destId="{C3E0FC8F-5F1E-4DF2-BA44-5D0190A91600}" srcOrd="3" destOrd="0" presId="urn:microsoft.com/office/officeart/2005/8/layout/vList2"/>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42AA4BF-9CBD-4EC5-A368-B1F04FBDC1AB}" type="doc">
      <dgm:prSet loTypeId="urn:microsoft.com/office/officeart/2005/8/layout/radial6" loCatId="cycle" qsTypeId="urn:microsoft.com/office/officeart/2005/8/quickstyle/3d2" qsCatId="3D" csTypeId="urn:microsoft.com/office/officeart/2005/8/colors/accent1_2" csCatId="accent1" phldr="1"/>
      <dgm:spPr/>
      <dgm:t>
        <a:bodyPr/>
        <a:lstStyle/>
        <a:p>
          <a:endParaRPr lang="en-US"/>
        </a:p>
      </dgm:t>
    </dgm:pt>
    <dgm:pt modelId="{9D93EC19-8E8F-4944-87CA-6DA35FBE0BBC}">
      <dgm:prSet phldrT="[Text]" custT="1"/>
      <dgm:spPr/>
      <dgm:t>
        <a:bodyPr/>
        <a:lstStyle/>
        <a:p>
          <a:r>
            <a:rPr lang="en-US" sz="1400" baseline="0"/>
            <a:t>BARCODE INVENTORY MANAGEMENT SYSTEM</a:t>
          </a:r>
        </a:p>
      </dgm:t>
    </dgm:pt>
    <dgm:pt modelId="{C79C7123-CFF0-4554-81E5-18ED80AAD73F}" type="parTrans" cxnId="{E83DA089-A89C-4798-9021-F389B9871DBC}">
      <dgm:prSet/>
      <dgm:spPr/>
      <dgm:t>
        <a:bodyPr/>
        <a:lstStyle/>
        <a:p>
          <a:endParaRPr lang="en-US"/>
        </a:p>
      </dgm:t>
    </dgm:pt>
    <dgm:pt modelId="{7A891E50-B9C3-4E3D-9293-467CCA7DFE6C}" type="sibTrans" cxnId="{E83DA089-A89C-4798-9021-F389B9871DBC}">
      <dgm:prSet/>
      <dgm:spPr/>
      <dgm:t>
        <a:bodyPr/>
        <a:lstStyle/>
        <a:p>
          <a:endParaRPr lang="en-US"/>
        </a:p>
      </dgm:t>
    </dgm:pt>
    <dgm:pt modelId="{F5700457-7ED8-4C38-B6E7-57E5F0ABB380}">
      <dgm:prSet phldrT="[Text]"/>
      <dgm:spPr/>
      <dgm:t>
        <a:bodyPr/>
        <a:lstStyle/>
        <a:p>
          <a:r>
            <a:rPr lang="en-US"/>
            <a:t>Stores product information.</a:t>
          </a:r>
        </a:p>
      </dgm:t>
    </dgm:pt>
    <dgm:pt modelId="{26CE0952-CD29-400B-AEBF-9CE1B16B47CF}" type="parTrans" cxnId="{D89F8B0C-160C-4C7C-9703-4C4C6F6B0810}">
      <dgm:prSet/>
      <dgm:spPr/>
      <dgm:t>
        <a:bodyPr/>
        <a:lstStyle/>
        <a:p>
          <a:endParaRPr lang="en-US"/>
        </a:p>
      </dgm:t>
    </dgm:pt>
    <dgm:pt modelId="{5F45F94B-06A7-4F4F-BE4C-B98DECA72922}" type="sibTrans" cxnId="{D89F8B0C-160C-4C7C-9703-4C4C6F6B0810}">
      <dgm:prSet/>
      <dgm:spPr/>
      <dgm:t>
        <a:bodyPr/>
        <a:lstStyle/>
        <a:p>
          <a:endParaRPr lang="en-US"/>
        </a:p>
      </dgm:t>
    </dgm:pt>
    <dgm:pt modelId="{C1DCFF33-698F-4A62-A30A-51EA441F15B1}">
      <dgm:prSet phldrT="[Text]"/>
      <dgm:spPr/>
      <dgm:t>
        <a:bodyPr/>
        <a:lstStyle/>
        <a:p>
          <a:r>
            <a:rPr lang="en-US"/>
            <a:t>Monitor stock levels.</a:t>
          </a:r>
        </a:p>
      </dgm:t>
    </dgm:pt>
    <dgm:pt modelId="{7FD427F3-6438-450D-BD6A-1687A67A6D07}" type="parTrans" cxnId="{AF38F1E8-9E16-4F4C-8846-FCB12B056391}">
      <dgm:prSet/>
      <dgm:spPr/>
      <dgm:t>
        <a:bodyPr/>
        <a:lstStyle/>
        <a:p>
          <a:endParaRPr lang="en-US"/>
        </a:p>
      </dgm:t>
    </dgm:pt>
    <dgm:pt modelId="{AE220281-5A6F-4FB7-923D-0C5E885DDF9C}" type="sibTrans" cxnId="{AF38F1E8-9E16-4F4C-8846-FCB12B056391}">
      <dgm:prSet/>
      <dgm:spPr/>
      <dgm:t>
        <a:bodyPr/>
        <a:lstStyle/>
        <a:p>
          <a:endParaRPr lang="en-US"/>
        </a:p>
      </dgm:t>
    </dgm:pt>
    <dgm:pt modelId="{4E027E30-B527-4C86-A01B-D5D6818E4EF2}">
      <dgm:prSet phldrT="[Text]"/>
      <dgm:spPr/>
      <dgm:t>
        <a:bodyPr/>
        <a:lstStyle/>
        <a:p>
          <a:r>
            <a:rPr lang="en-US"/>
            <a:t>Track inventory movements</a:t>
          </a:r>
        </a:p>
      </dgm:t>
    </dgm:pt>
    <dgm:pt modelId="{71C12ACB-070B-4293-BD0C-3F48E922D9FA}" type="parTrans" cxnId="{1C0EF24E-8DF3-4A90-9DE3-90178AC97FE0}">
      <dgm:prSet/>
      <dgm:spPr/>
      <dgm:t>
        <a:bodyPr/>
        <a:lstStyle/>
        <a:p>
          <a:endParaRPr lang="en-US"/>
        </a:p>
      </dgm:t>
    </dgm:pt>
    <dgm:pt modelId="{97A43162-C79E-44B2-B0AF-56C2C169C618}" type="sibTrans" cxnId="{1C0EF24E-8DF3-4A90-9DE3-90178AC97FE0}">
      <dgm:prSet/>
      <dgm:spPr/>
      <dgm:t>
        <a:bodyPr/>
        <a:lstStyle/>
        <a:p>
          <a:endParaRPr lang="en-US"/>
        </a:p>
      </dgm:t>
    </dgm:pt>
    <dgm:pt modelId="{EE449D20-2250-40CE-A9C8-1D5BF6AC2BB7}">
      <dgm:prSet phldrT="[Text]"/>
      <dgm:spPr/>
      <dgm:t>
        <a:bodyPr/>
        <a:lstStyle/>
        <a:p>
          <a:r>
            <a:rPr lang="en-US"/>
            <a:t>Scan Barcodes</a:t>
          </a:r>
        </a:p>
      </dgm:t>
    </dgm:pt>
    <dgm:pt modelId="{1BD94EE4-256A-46B5-9A49-B8C0A9D3B5EC}" type="parTrans" cxnId="{7D7623DD-07D3-43CD-894A-006DDE151E71}">
      <dgm:prSet/>
      <dgm:spPr/>
      <dgm:t>
        <a:bodyPr/>
        <a:lstStyle/>
        <a:p>
          <a:endParaRPr lang="en-US"/>
        </a:p>
      </dgm:t>
    </dgm:pt>
    <dgm:pt modelId="{4E94A5F6-228C-45A8-9AE4-C1089173A077}" type="sibTrans" cxnId="{7D7623DD-07D3-43CD-894A-006DDE151E71}">
      <dgm:prSet/>
      <dgm:spPr/>
      <dgm:t>
        <a:bodyPr/>
        <a:lstStyle/>
        <a:p>
          <a:endParaRPr lang="en-US"/>
        </a:p>
      </dgm:t>
    </dgm:pt>
    <dgm:pt modelId="{9DB915F5-C90E-42F6-BA76-4FFCC30CDC63}" type="pres">
      <dgm:prSet presAssocID="{A42AA4BF-9CBD-4EC5-A368-B1F04FBDC1AB}" presName="Name0" presStyleCnt="0">
        <dgm:presLayoutVars>
          <dgm:chMax val="1"/>
          <dgm:dir/>
          <dgm:animLvl val="ctr"/>
          <dgm:resizeHandles val="exact"/>
        </dgm:presLayoutVars>
      </dgm:prSet>
      <dgm:spPr/>
    </dgm:pt>
    <dgm:pt modelId="{5ABBEBDF-9D67-4920-B623-9AF9DD12B504}" type="pres">
      <dgm:prSet presAssocID="{9D93EC19-8E8F-4944-87CA-6DA35FBE0BBC}" presName="centerShape" presStyleLbl="node0" presStyleIdx="0" presStyleCnt="1" custScaleX="163628" custScaleY="111759" custLinFactNeighborX="-824" custLinFactNeighborY="-375"/>
      <dgm:spPr/>
      <dgm:t>
        <a:bodyPr/>
        <a:lstStyle/>
        <a:p>
          <a:endParaRPr lang="en-US"/>
        </a:p>
      </dgm:t>
    </dgm:pt>
    <dgm:pt modelId="{73E9E2EB-9614-4CA9-9005-D41DDAE207EE}" type="pres">
      <dgm:prSet presAssocID="{F5700457-7ED8-4C38-B6E7-57E5F0ABB380}" presName="node" presStyleLbl="node1" presStyleIdx="0" presStyleCnt="4" custScaleX="145649" custScaleY="138001" custRadScaleRad="115281" custRadScaleInc="2091">
        <dgm:presLayoutVars>
          <dgm:bulletEnabled val="1"/>
        </dgm:presLayoutVars>
      </dgm:prSet>
      <dgm:spPr/>
    </dgm:pt>
    <dgm:pt modelId="{136E8E18-A68A-4DBE-BAFF-6E65A76C57B6}" type="pres">
      <dgm:prSet presAssocID="{F5700457-7ED8-4C38-B6E7-57E5F0ABB380}" presName="dummy" presStyleCnt="0"/>
      <dgm:spPr/>
    </dgm:pt>
    <dgm:pt modelId="{9FBC8313-4363-4302-AA01-1FFE520C7D66}" type="pres">
      <dgm:prSet presAssocID="{5F45F94B-06A7-4F4F-BE4C-B98DECA72922}" presName="sibTrans" presStyleLbl="sibTrans2D1" presStyleIdx="0" presStyleCnt="4"/>
      <dgm:spPr/>
    </dgm:pt>
    <dgm:pt modelId="{29544226-738B-4616-B6DA-028C54B7D4CB}" type="pres">
      <dgm:prSet presAssocID="{C1DCFF33-698F-4A62-A30A-51EA441F15B1}" presName="node" presStyleLbl="node1" presStyleIdx="1" presStyleCnt="4" custScaleX="162335" custScaleY="154758" custRadScaleRad="131838" custRadScaleInc="448">
        <dgm:presLayoutVars>
          <dgm:bulletEnabled val="1"/>
        </dgm:presLayoutVars>
      </dgm:prSet>
      <dgm:spPr/>
    </dgm:pt>
    <dgm:pt modelId="{037A931C-D1D3-49A9-84C5-4688E1FDFC32}" type="pres">
      <dgm:prSet presAssocID="{C1DCFF33-698F-4A62-A30A-51EA441F15B1}" presName="dummy" presStyleCnt="0"/>
      <dgm:spPr/>
    </dgm:pt>
    <dgm:pt modelId="{745F1A44-E577-4BDF-A4EF-0459DFADF495}" type="pres">
      <dgm:prSet presAssocID="{AE220281-5A6F-4FB7-923D-0C5E885DDF9C}" presName="sibTrans" presStyleLbl="sibTrans2D1" presStyleIdx="1" presStyleCnt="4"/>
      <dgm:spPr/>
    </dgm:pt>
    <dgm:pt modelId="{E33CE577-73FA-4821-95DA-95B356D09DF9}" type="pres">
      <dgm:prSet presAssocID="{4E027E30-B527-4C86-A01B-D5D6818E4EF2}" presName="node" presStyleLbl="node1" presStyleIdx="2" presStyleCnt="4" custScaleX="145538" custScaleY="154301" custRadScaleRad="116298" custRadScaleInc="-1901">
        <dgm:presLayoutVars>
          <dgm:bulletEnabled val="1"/>
        </dgm:presLayoutVars>
      </dgm:prSet>
      <dgm:spPr/>
    </dgm:pt>
    <dgm:pt modelId="{22CB377F-8DE5-4ED3-9100-BDDD864A0401}" type="pres">
      <dgm:prSet presAssocID="{4E027E30-B527-4C86-A01B-D5D6818E4EF2}" presName="dummy" presStyleCnt="0"/>
      <dgm:spPr/>
    </dgm:pt>
    <dgm:pt modelId="{3BD6D936-4640-4121-85A9-62195010B135}" type="pres">
      <dgm:prSet presAssocID="{97A43162-C79E-44B2-B0AF-56C2C169C618}" presName="sibTrans" presStyleLbl="sibTrans2D1" presStyleIdx="2" presStyleCnt="4"/>
      <dgm:spPr/>
    </dgm:pt>
    <dgm:pt modelId="{B358751D-4894-46DF-A983-F4EF9A646A53}" type="pres">
      <dgm:prSet presAssocID="{EE449D20-2250-40CE-A9C8-1D5BF6AC2BB7}" presName="node" presStyleLbl="node1" presStyleIdx="3" presStyleCnt="4" custScaleX="136628" custScaleY="147205" custRadScaleRad="134869" custRadScaleInc="8180">
        <dgm:presLayoutVars>
          <dgm:bulletEnabled val="1"/>
        </dgm:presLayoutVars>
      </dgm:prSet>
      <dgm:spPr/>
    </dgm:pt>
    <dgm:pt modelId="{9D924328-83BA-4961-9FED-736AE18AB3A4}" type="pres">
      <dgm:prSet presAssocID="{EE449D20-2250-40CE-A9C8-1D5BF6AC2BB7}" presName="dummy" presStyleCnt="0"/>
      <dgm:spPr/>
    </dgm:pt>
    <dgm:pt modelId="{53CC8F51-1808-45E6-BC7D-998671968598}" type="pres">
      <dgm:prSet presAssocID="{4E94A5F6-228C-45A8-9AE4-C1089173A077}" presName="sibTrans" presStyleLbl="sibTrans2D1" presStyleIdx="3" presStyleCnt="4"/>
      <dgm:spPr/>
    </dgm:pt>
  </dgm:ptLst>
  <dgm:cxnLst>
    <dgm:cxn modelId="{E83DA089-A89C-4798-9021-F389B9871DBC}" srcId="{A42AA4BF-9CBD-4EC5-A368-B1F04FBDC1AB}" destId="{9D93EC19-8E8F-4944-87CA-6DA35FBE0BBC}" srcOrd="0" destOrd="0" parTransId="{C79C7123-CFF0-4554-81E5-18ED80AAD73F}" sibTransId="{7A891E50-B9C3-4E3D-9293-467CCA7DFE6C}"/>
    <dgm:cxn modelId="{7D7623DD-07D3-43CD-894A-006DDE151E71}" srcId="{9D93EC19-8E8F-4944-87CA-6DA35FBE0BBC}" destId="{EE449D20-2250-40CE-A9C8-1D5BF6AC2BB7}" srcOrd="3" destOrd="0" parTransId="{1BD94EE4-256A-46B5-9A49-B8C0A9D3B5EC}" sibTransId="{4E94A5F6-228C-45A8-9AE4-C1089173A077}"/>
    <dgm:cxn modelId="{E9F266DF-8CF3-43D1-9007-9EE932DC5A2D}" type="presOf" srcId="{F5700457-7ED8-4C38-B6E7-57E5F0ABB380}" destId="{73E9E2EB-9614-4CA9-9005-D41DDAE207EE}" srcOrd="0" destOrd="0" presId="urn:microsoft.com/office/officeart/2005/8/layout/radial6"/>
    <dgm:cxn modelId="{1C0EF24E-8DF3-4A90-9DE3-90178AC97FE0}" srcId="{9D93EC19-8E8F-4944-87CA-6DA35FBE0BBC}" destId="{4E027E30-B527-4C86-A01B-D5D6818E4EF2}" srcOrd="2" destOrd="0" parTransId="{71C12ACB-070B-4293-BD0C-3F48E922D9FA}" sibTransId="{97A43162-C79E-44B2-B0AF-56C2C169C618}"/>
    <dgm:cxn modelId="{8C584E09-478D-4590-97A4-29340A4F6F2B}" type="presOf" srcId="{4E027E30-B527-4C86-A01B-D5D6818E4EF2}" destId="{E33CE577-73FA-4821-95DA-95B356D09DF9}" srcOrd="0" destOrd="0" presId="urn:microsoft.com/office/officeart/2005/8/layout/radial6"/>
    <dgm:cxn modelId="{05ED0A7E-6F55-47F9-B25A-F861665B0A1D}" type="presOf" srcId="{EE449D20-2250-40CE-A9C8-1D5BF6AC2BB7}" destId="{B358751D-4894-46DF-A983-F4EF9A646A53}" srcOrd="0" destOrd="0" presId="urn:microsoft.com/office/officeart/2005/8/layout/radial6"/>
    <dgm:cxn modelId="{D89F8B0C-160C-4C7C-9703-4C4C6F6B0810}" srcId="{9D93EC19-8E8F-4944-87CA-6DA35FBE0BBC}" destId="{F5700457-7ED8-4C38-B6E7-57E5F0ABB380}" srcOrd="0" destOrd="0" parTransId="{26CE0952-CD29-400B-AEBF-9CE1B16B47CF}" sibTransId="{5F45F94B-06A7-4F4F-BE4C-B98DECA72922}"/>
    <dgm:cxn modelId="{C115AE16-A49C-4DB4-8CE7-B81E08FD514D}" type="presOf" srcId="{AE220281-5A6F-4FB7-923D-0C5E885DDF9C}" destId="{745F1A44-E577-4BDF-A4EF-0459DFADF495}" srcOrd="0" destOrd="0" presId="urn:microsoft.com/office/officeart/2005/8/layout/radial6"/>
    <dgm:cxn modelId="{94480DFC-8916-436C-8C33-A0C3A019080C}" type="presOf" srcId="{9D93EC19-8E8F-4944-87CA-6DA35FBE0BBC}" destId="{5ABBEBDF-9D67-4920-B623-9AF9DD12B504}" srcOrd="0" destOrd="0" presId="urn:microsoft.com/office/officeart/2005/8/layout/radial6"/>
    <dgm:cxn modelId="{113601EE-E7C9-4A20-A5A7-FE7D8ACFEA93}" type="presOf" srcId="{A42AA4BF-9CBD-4EC5-A368-B1F04FBDC1AB}" destId="{9DB915F5-C90E-42F6-BA76-4FFCC30CDC63}" srcOrd="0" destOrd="0" presId="urn:microsoft.com/office/officeart/2005/8/layout/radial6"/>
    <dgm:cxn modelId="{A4EC2379-1C94-40D5-B89B-FBC17D0AD9B8}" type="presOf" srcId="{4E94A5F6-228C-45A8-9AE4-C1089173A077}" destId="{53CC8F51-1808-45E6-BC7D-998671968598}" srcOrd="0" destOrd="0" presId="urn:microsoft.com/office/officeart/2005/8/layout/radial6"/>
    <dgm:cxn modelId="{91F8AEF8-620F-4E5C-AD33-FA82133EB7B1}" type="presOf" srcId="{5F45F94B-06A7-4F4F-BE4C-B98DECA72922}" destId="{9FBC8313-4363-4302-AA01-1FFE520C7D66}" srcOrd="0" destOrd="0" presId="urn:microsoft.com/office/officeart/2005/8/layout/radial6"/>
    <dgm:cxn modelId="{9654681D-D56C-446D-8C02-D813321891CE}" type="presOf" srcId="{97A43162-C79E-44B2-B0AF-56C2C169C618}" destId="{3BD6D936-4640-4121-85A9-62195010B135}" srcOrd="0" destOrd="0" presId="urn:microsoft.com/office/officeart/2005/8/layout/radial6"/>
    <dgm:cxn modelId="{AF38F1E8-9E16-4F4C-8846-FCB12B056391}" srcId="{9D93EC19-8E8F-4944-87CA-6DA35FBE0BBC}" destId="{C1DCFF33-698F-4A62-A30A-51EA441F15B1}" srcOrd="1" destOrd="0" parTransId="{7FD427F3-6438-450D-BD6A-1687A67A6D07}" sibTransId="{AE220281-5A6F-4FB7-923D-0C5E885DDF9C}"/>
    <dgm:cxn modelId="{AC02DF5F-490A-4E66-9BA4-917F0C989246}" type="presOf" srcId="{C1DCFF33-698F-4A62-A30A-51EA441F15B1}" destId="{29544226-738B-4616-B6DA-028C54B7D4CB}" srcOrd="0" destOrd="0" presId="urn:microsoft.com/office/officeart/2005/8/layout/radial6"/>
    <dgm:cxn modelId="{DBEEC5B6-2CA6-4A71-A8DE-4A381842B275}" type="presParOf" srcId="{9DB915F5-C90E-42F6-BA76-4FFCC30CDC63}" destId="{5ABBEBDF-9D67-4920-B623-9AF9DD12B504}" srcOrd="0" destOrd="0" presId="urn:microsoft.com/office/officeart/2005/8/layout/radial6"/>
    <dgm:cxn modelId="{F01E5890-4CCD-4517-83FA-69B72667182F}" type="presParOf" srcId="{9DB915F5-C90E-42F6-BA76-4FFCC30CDC63}" destId="{73E9E2EB-9614-4CA9-9005-D41DDAE207EE}" srcOrd="1" destOrd="0" presId="urn:microsoft.com/office/officeart/2005/8/layout/radial6"/>
    <dgm:cxn modelId="{B04BAEF8-ED79-4C0A-A6A6-989978CB924E}" type="presParOf" srcId="{9DB915F5-C90E-42F6-BA76-4FFCC30CDC63}" destId="{136E8E18-A68A-4DBE-BAFF-6E65A76C57B6}" srcOrd="2" destOrd="0" presId="urn:microsoft.com/office/officeart/2005/8/layout/radial6"/>
    <dgm:cxn modelId="{3E7E79DE-F2CC-4932-9CD6-EA8080A7AF35}" type="presParOf" srcId="{9DB915F5-C90E-42F6-BA76-4FFCC30CDC63}" destId="{9FBC8313-4363-4302-AA01-1FFE520C7D66}" srcOrd="3" destOrd="0" presId="urn:microsoft.com/office/officeart/2005/8/layout/radial6"/>
    <dgm:cxn modelId="{AF9190C5-1610-470B-B8AC-E764A968E744}" type="presParOf" srcId="{9DB915F5-C90E-42F6-BA76-4FFCC30CDC63}" destId="{29544226-738B-4616-B6DA-028C54B7D4CB}" srcOrd="4" destOrd="0" presId="urn:microsoft.com/office/officeart/2005/8/layout/radial6"/>
    <dgm:cxn modelId="{900F1FEE-7CC8-4015-B1C0-F6F811F8853A}" type="presParOf" srcId="{9DB915F5-C90E-42F6-BA76-4FFCC30CDC63}" destId="{037A931C-D1D3-49A9-84C5-4688E1FDFC32}" srcOrd="5" destOrd="0" presId="urn:microsoft.com/office/officeart/2005/8/layout/radial6"/>
    <dgm:cxn modelId="{7289219B-0DD6-44B9-95A1-84CE80546968}" type="presParOf" srcId="{9DB915F5-C90E-42F6-BA76-4FFCC30CDC63}" destId="{745F1A44-E577-4BDF-A4EF-0459DFADF495}" srcOrd="6" destOrd="0" presId="urn:microsoft.com/office/officeart/2005/8/layout/radial6"/>
    <dgm:cxn modelId="{51FBBEFF-0A37-4D82-AEEE-94297B28436E}" type="presParOf" srcId="{9DB915F5-C90E-42F6-BA76-4FFCC30CDC63}" destId="{E33CE577-73FA-4821-95DA-95B356D09DF9}" srcOrd="7" destOrd="0" presId="urn:microsoft.com/office/officeart/2005/8/layout/radial6"/>
    <dgm:cxn modelId="{4C1D643F-44EE-445C-9074-B4C5626D5AC1}" type="presParOf" srcId="{9DB915F5-C90E-42F6-BA76-4FFCC30CDC63}" destId="{22CB377F-8DE5-4ED3-9100-BDDD864A0401}" srcOrd="8" destOrd="0" presId="urn:microsoft.com/office/officeart/2005/8/layout/radial6"/>
    <dgm:cxn modelId="{D3C7FBB3-FDB2-4733-888D-DE17D9E12023}" type="presParOf" srcId="{9DB915F5-C90E-42F6-BA76-4FFCC30CDC63}" destId="{3BD6D936-4640-4121-85A9-62195010B135}" srcOrd="9" destOrd="0" presId="urn:microsoft.com/office/officeart/2005/8/layout/radial6"/>
    <dgm:cxn modelId="{F0436E3C-36F2-4A51-AEDF-458D3BC5F8DA}" type="presParOf" srcId="{9DB915F5-C90E-42F6-BA76-4FFCC30CDC63}" destId="{B358751D-4894-46DF-A983-F4EF9A646A53}" srcOrd="10" destOrd="0" presId="urn:microsoft.com/office/officeart/2005/8/layout/radial6"/>
    <dgm:cxn modelId="{2F15E754-1EC9-4A60-92F9-9F08646EB986}" type="presParOf" srcId="{9DB915F5-C90E-42F6-BA76-4FFCC30CDC63}" destId="{9D924328-83BA-4961-9FED-736AE18AB3A4}" srcOrd="11" destOrd="0" presId="urn:microsoft.com/office/officeart/2005/8/layout/radial6"/>
    <dgm:cxn modelId="{F9F55CB3-F912-4E6A-B153-50FBF07E40F0}" type="presParOf" srcId="{9DB915F5-C90E-42F6-BA76-4FFCC30CDC63}" destId="{53CC8F51-1808-45E6-BC7D-998671968598}" srcOrd="12" destOrd="0" presId="urn:microsoft.com/office/officeart/2005/8/layout/radial6"/>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B5AA7AF-6249-4543-9D4F-7C5B6F34687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3F6EF48E-7BC9-4D64-9BCF-2CE7E786ACDF}">
      <dgm:prSet phldrT="[Text]"/>
      <dgm:spPr/>
      <dgm:t>
        <a:bodyPr/>
        <a:lstStyle/>
        <a:p>
          <a:r>
            <a:rPr lang="en-US"/>
            <a:t>Export option for all data available in the system</a:t>
          </a:r>
        </a:p>
      </dgm:t>
    </dgm:pt>
    <dgm:pt modelId="{8AEAF99E-DAF4-4CC7-A1EA-6B723379963D}" type="parTrans" cxnId="{3B4B32DD-75A2-4C27-BC61-41864865D28C}">
      <dgm:prSet/>
      <dgm:spPr/>
      <dgm:t>
        <a:bodyPr/>
        <a:lstStyle/>
        <a:p>
          <a:endParaRPr lang="en-US"/>
        </a:p>
      </dgm:t>
    </dgm:pt>
    <dgm:pt modelId="{3EF5389F-32CF-419A-9474-493AEDF35653}" type="sibTrans" cxnId="{3B4B32DD-75A2-4C27-BC61-41864865D28C}">
      <dgm:prSet/>
      <dgm:spPr/>
      <dgm:t>
        <a:bodyPr/>
        <a:lstStyle/>
        <a:p>
          <a:endParaRPr lang="en-US"/>
        </a:p>
      </dgm:t>
    </dgm:pt>
    <dgm:pt modelId="{8D5F7643-D5F2-43EE-8980-FF2F5B495C82}">
      <dgm:prSet phldrT="[Text]"/>
      <dgm:spPr/>
      <dgm:t>
        <a:bodyPr/>
        <a:lstStyle/>
        <a:p>
          <a:endParaRPr lang="en-US"/>
        </a:p>
      </dgm:t>
    </dgm:pt>
    <dgm:pt modelId="{F4AF9DF7-E20B-4AD7-9C1B-565CFD58830B}" type="parTrans" cxnId="{680B492C-C465-4B50-B9AB-D553E8074C84}">
      <dgm:prSet/>
      <dgm:spPr/>
      <dgm:t>
        <a:bodyPr/>
        <a:lstStyle/>
        <a:p>
          <a:endParaRPr lang="en-US"/>
        </a:p>
      </dgm:t>
    </dgm:pt>
    <dgm:pt modelId="{1D21EFF8-5471-4513-85C8-7798442677A1}" type="sibTrans" cxnId="{680B492C-C465-4B50-B9AB-D553E8074C84}">
      <dgm:prSet/>
      <dgm:spPr/>
      <dgm:t>
        <a:bodyPr/>
        <a:lstStyle/>
        <a:p>
          <a:endParaRPr lang="en-US"/>
        </a:p>
      </dgm:t>
    </dgm:pt>
    <dgm:pt modelId="{0CBEE229-D5E3-45D2-BDE0-125E59C15BA4}">
      <dgm:prSet phldrT="[Text]"/>
      <dgm:spPr/>
      <dgm:t>
        <a:bodyPr/>
        <a:lstStyle/>
        <a:p>
          <a:r>
            <a:rPr lang="en-US"/>
            <a:t>Advance search functionality which is required for data filter.</a:t>
          </a:r>
        </a:p>
      </dgm:t>
    </dgm:pt>
    <dgm:pt modelId="{9C855B8F-837B-4A14-97CB-10751C484998}" type="parTrans" cxnId="{0C7B2EB0-ECF6-4CDF-AFF2-0D442E3C3E1E}">
      <dgm:prSet/>
      <dgm:spPr/>
      <dgm:t>
        <a:bodyPr/>
        <a:lstStyle/>
        <a:p>
          <a:endParaRPr lang="en-US"/>
        </a:p>
      </dgm:t>
    </dgm:pt>
    <dgm:pt modelId="{2262FFF9-3D41-4201-8E58-D03B8490286A}" type="sibTrans" cxnId="{0C7B2EB0-ECF6-4CDF-AFF2-0D442E3C3E1E}">
      <dgm:prSet/>
      <dgm:spPr/>
      <dgm:t>
        <a:bodyPr/>
        <a:lstStyle/>
        <a:p>
          <a:endParaRPr lang="en-US"/>
        </a:p>
      </dgm:t>
    </dgm:pt>
    <dgm:pt modelId="{CBC833C2-5FA9-4DD1-8FE4-90656687705D}">
      <dgm:prSet phldrT="[Text]"/>
      <dgm:spPr/>
      <dgm:t>
        <a:bodyPr/>
        <a:lstStyle/>
        <a:p>
          <a:endParaRPr lang="en-US"/>
        </a:p>
      </dgm:t>
    </dgm:pt>
    <dgm:pt modelId="{299CA0B2-5D6C-4AFE-8E12-E70707FF5B5E}" type="parTrans" cxnId="{93126DC7-D03E-4423-8FF8-82BDBBC40BF0}">
      <dgm:prSet/>
      <dgm:spPr/>
      <dgm:t>
        <a:bodyPr/>
        <a:lstStyle/>
        <a:p>
          <a:endParaRPr lang="en-US"/>
        </a:p>
      </dgm:t>
    </dgm:pt>
    <dgm:pt modelId="{85E98561-A0ED-48B5-B73C-D6A6D88585D2}" type="sibTrans" cxnId="{93126DC7-D03E-4423-8FF8-82BDBBC40BF0}">
      <dgm:prSet/>
      <dgm:spPr/>
      <dgm:t>
        <a:bodyPr/>
        <a:lstStyle/>
        <a:p>
          <a:endParaRPr lang="en-US"/>
        </a:p>
      </dgm:t>
    </dgm:pt>
    <dgm:pt modelId="{09E219BA-6B0B-4121-9870-52C0997605DA}" type="pres">
      <dgm:prSet presAssocID="{7B5AA7AF-6249-4543-9D4F-7C5B6F34687F}" presName="linear" presStyleCnt="0">
        <dgm:presLayoutVars>
          <dgm:animLvl val="lvl"/>
          <dgm:resizeHandles val="exact"/>
        </dgm:presLayoutVars>
      </dgm:prSet>
      <dgm:spPr/>
    </dgm:pt>
    <dgm:pt modelId="{65940771-92C6-4980-B11C-85CDB95A02EA}" type="pres">
      <dgm:prSet presAssocID="{3F6EF48E-7BC9-4D64-9BCF-2CE7E786ACDF}" presName="parentText" presStyleLbl="node1" presStyleIdx="0" presStyleCnt="2">
        <dgm:presLayoutVars>
          <dgm:chMax val="0"/>
          <dgm:bulletEnabled val="1"/>
        </dgm:presLayoutVars>
      </dgm:prSet>
      <dgm:spPr/>
    </dgm:pt>
    <dgm:pt modelId="{FA08FC87-6F76-46A1-A2FD-216AA3147DF0}" type="pres">
      <dgm:prSet presAssocID="{3F6EF48E-7BC9-4D64-9BCF-2CE7E786ACDF}" presName="childText" presStyleLbl="revTx" presStyleIdx="0" presStyleCnt="2">
        <dgm:presLayoutVars>
          <dgm:bulletEnabled val="1"/>
        </dgm:presLayoutVars>
      </dgm:prSet>
      <dgm:spPr/>
    </dgm:pt>
    <dgm:pt modelId="{3F16296C-D8D3-48B3-B75A-04BA0CC08816}" type="pres">
      <dgm:prSet presAssocID="{0CBEE229-D5E3-45D2-BDE0-125E59C15BA4}" presName="parentText" presStyleLbl="node1" presStyleIdx="1" presStyleCnt="2" custScaleX="100000" custScaleY="100801">
        <dgm:presLayoutVars>
          <dgm:chMax val="0"/>
          <dgm:bulletEnabled val="1"/>
        </dgm:presLayoutVars>
      </dgm:prSet>
      <dgm:spPr/>
    </dgm:pt>
    <dgm:pt modelId="{45995065-10B2-4948-B4B9-E5E83BDFA473}" type="pres">
      <dgm:prSet presAssocID="{0CBEE229-D5E3-45D2-BDE0-125E59C15BA4}" presName="childText" presStyleLbl="revTx" presStyleIdx="1" presStyleCnt="2">
        <dgm:presLayoutVars>
          <dgm:bulletEnabled val="1"/>
        </dgm:presLayoutVars>
      </dgm:prSet>
      <dgm:spPr/>
    </dgm:pt>
  </dgm:ptLst>
  <dgm:cxnLst>
    <dgm:cxn modelId="{85D86E03-044A-40D2-B7CA-E9FED29C5C45}" type="presOf" srcId="{3F6EF48E-7BC9-4D64-9BCF-2CE7E786ACDF}" destId="{65940771-92C6-4980-B11C-85CDB95A02EA}" srcOrd="0" destOrd="0" presId="urn:microsoft.com/office/officeart/2005/8/layout/vList2"/>
    <dgm:cxn modelId="{43389280-6AEF-4C84-ADF0-C7008E777C95}" type="presOf" srcId="{0CBEE229-D5E3-45D2-BDE0-125E59C15BA4}" destId="{3F16296C-D8D3-48B3-B75A-04BA0CC08816}" srcOrd="0" destOrd="0" presId="urn:microsoft.com/office/officeart/2005/8/layout/vList2"/>
    <dgm:cxn modelId="{93126DC7-D03E-4423-8FF8-82BDBBC40BF0}" srcId="{0CBEE229-D5E3-45D2-BDE0-125E59C15BA4}" destId="{CBC833C2-5FA9-4DD1-8FE4-90656687705D}" srcOrd="0" destOrd="0" parTransId="{299CA0B2-5D6C-4AFE-8E12-E70707FF5B5E}" sibTransId="{85E98561-A0ED-48B5-B73C-D6A6D88585D2}"/>
    <dgm:cxn modelId="{3B4B32DD-75A2-4C27-BC61-41864865D28C}" srcId="{7B5AA7AF-6249-4543-9D4F-7C5B6F34687F}" destId="{3F6EF48E-7BC9-4D64-9BCF-2CE7E786ACDF}" srcOrd="0" destOrd="0" parTransId="{8AEAF99E-DAF4-4CC7-A1EA-6B723379963D}" sibTransId="{3EF5389F-32CF-419A-9474-493AEDF35653}"/>
    <dgm:cxn modelId="{680B492C-C465-4B50-B9AB-D553E8074C84}" srcId="{3F6EF48E-7BC9-4D64-9BCF-2CE7E786ACDF}" destId="{8D5F7643-D5F2-43EE-8980-FF2F5B495C82}" srcOrd="0" destOrd="0" parTransId="{F4AF9DF7-E20B-4AD7-9C1B-565CFD58830B}" sibTransId="{1D21EFF8-5471-4513-85C8-7798442677A1}"/>
    <dgm:cxn modelId="{FC34152C-B7DA-4909-9D3F-97D89D52BC04}" type="presOf" srcId="{CBC833C2-5FA9-4DD1-8FE4-90656687705D}" destId="{45995065-10B2-4948-B4B9-E5E83BDFA473}" srcOrd="0" destOrd="0" presId="urn:microsoft.com/office/officeart/2005/8/layout/vList2"/>
    <dgm:cxn modelId="{0C7B2EB0-ECF6-4CDF-AFF2-0D442E3C3E1E}" srcId="{7B5AA7AF-6249-4543-9D4F-7C5B6F34687F}" destId="{0CBEE229-D5E3-45D2-BDE0-125E59C15BA4}" srcOrd="1" destOrd="0" parTransId="{9C855B8F-837B-4A14-97CB-10751C484998}" sibTransId="{2262FFF9-3D41-4201-8E58-D03B8490286A}"/>
    <dgm:cxn modelId="{56968262-E21C-4F31-9ECA-1E36BAA4271B}" type="presOf" srcId="{7B5AA7AF-6249-4543-9D4F-7C5B6F34687F}" destId="{09E219BA-6B0B-4121-9870-52C0997605DA}" srcOrd="0" destOrd="0" presId="urn:microsoft.com/office/officeart/2005/8/layout/vList2"/>
    <dgm:cxn modelId="{49F0AEDC-B9A9-4A74-BD5A-FA8F3F27FD15}" type="presOf" srcId="{8D5F7643-D5F2-43EE-8980-FF2F5B495C82}" destId="{FA08FC87-6F76-46A1-A2FD-216AA3147DF0}" srcOrd="0" destOrd="0" presId="urn:microsoft.com/office/officeart/2005/8/layout/vList2"/>
    <dgm:cxn modelId="{E2E13B79-2B9F-4483-8BBD-AF5B94A41781}" type="presParOf" srcId="{09E219BA-6B0B-4121-9870-52C0997605DA}" destId="{65940771-92C6-4980-B11C-85CDB95A02EA}" srcOrd="0" destOrd="0" presId="urn:microsoft.com/office/officeart/2005/8/layout/vList2"/>
    <dgm:cxn modelId="{4E390102-2156-4988-BDC4-4810B2DAF65C}" type="presParOf" srcId="{09E219BA-6B0B-4121-9870-52C0997605DA}" destId="{FA08FC87-6F76-46A1-A2FD-216AA3147DF0}" srcOrd="1" destOrd="0" presId="urn:microsoft.com/office/officeart/2005/8/layout/vList2"/>
    <dgm:cxn modelId="{DE648DAD-9018-4C8D-83F1-A8FDE7DBA267}" type="presParOf" srcId="{09E219BA-6B0B-4121-9870-52C0997605DA}" destId="{3F16296C-D8D3-48B3-B75A-04BA0CC08816}" srcOrd="2" destOrd="0" presId="urn:microsoft.com/office/officeart/2005/8/layout/vList2"/>
    <dgm:cxn modelId="{EB693D0D-0AF9-4E78-9C37-F0C707BF2C93}" type="presParOf" srcId="{09E219BA-6B0B-4121-9870-52C0997605DA}" destId="{45995065-10B2-4948-B4B9-E5E83BDFA473}" srcOrd="3" destOrd="0" presId="urn:microsoft.com/office/officeart/2005/8/layout/vList2"/>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C362646-D841-4EDD-BC97-5C621DAF548F}">
      <dsp:nvSpPr>
        <dsp:cNvPr id="0" name=""/>
        <dsp:cNvSpPr/>
      </dsp:nvSpPr>
      <dsp:spPr>
        <a:xfrm>
          <a:off x="485203" y="0"/>
          <a:ext cx="5498973" cy="4556760"/>
        </a:xfrm>
        <a:prstGeom prst="rightArrow">
          <a:avLst/>
        </a:prstGeom>
        <a:solidFill>
          <a:schemeClr val="accent1">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AFDBA101-6580-4BAC-B98F-6A413DE80DA4}">
      <dsp:nvSpPr>
        <dsp:cNvPr id="0" name=""/>
        <dsp:cNvSpPr/>
      </dsp:nvSpPr>
      <dsp:spPr>
        <a:xfrm>
          <a:off x="3039" y="0"/>
          <a:ext cx="2197276" cy="4556760"/>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1440" tIns="91440" rIns="91440" bIns="91440" numCol="1" spcCol="1270" anchor="t" anchorCtr="0">
          <a:noAutofit/>
        </a:bodyPr>
        <a:lstStyle/>
        <a:p>
          <a:pPr lvl="0" algn="l" defTabSz="1066800">
            <a:lnSpc>
              <a:spcPct val="90000"/>
            </a:lnSpc>
            <a:spcBef>
              <a:spcPct val="0"/>
            </a:spcBef>
            <a:spcAft>
              <a:spcPct val="35000"/>
            </a:spcAft>
          </a:pPr>
          <a:r>
            <a:rPr lang="en-US" sz="2400" kern="1200">
              <a:latin typeface="+mn-lt"/>
            </a:rPr>
            <a:t>Barcode no</a:t>
          </a:r>
          <a:r>
            <a:rPr lang="en-US" sz="500" kern="1200"/>
            <a:t>o</a:t>
          </a:r>
        </a:p>
        <a:p>
          <a:pPr marL="228600" lvl="1" indent="-228600" algn="l" defTabSz="889000">
            <a:lnSpc>
              <a:spcPct val="90000"/>
            </a:lnSpc>
            <a:spcBef>
              <a:spcPct val="0"/>
            </a:spcBef>
            <a:spcAft>
              <a:spcPct val="15000"/>
            </a:spcAft>
            <a:buChar char="••"/>
          </a:pPr>
          <a:r>
            <a:rPr lang="en-US" sz="2000" kern="1200"/>
            <a:t>Alphanumeric</a:t>
          </a:r>
        </a:p>
        <a:p>
          <a:pPr marL="228600" lvl="1" indent="-228600" algn="l" defTabSz="889000">
            <a:lnSpc>
              <a:spcPct val="90000"/>
            </a:lnSpc>
            <a:spcBef>
              <a:spcPct val="0"/>
            </a:spcBef>
            <a:spcAft>
              <a:spcPct val="15000"/>
            </a:spcAft>
            <a:buChar char="••"/>
          </a:pPr>
          <a:r>
            <a:rPr lang="en-US" sz="2000" kern="1200"/>
            <a:t>F...AS124.....XXXXX- File type and x denotes loan no.</a:t>
          </a:r>
        </a:p>
        <a:p>
          <a:pPr marL="228600" lvl="1" indent="-228600" algn="l" defTabSz="889000">
            <a:lnSpc>
              <a:spcPct val="90000"/>
            </a:lnSpc>
            <a:spcBef>
              <a:spcPct val="0"/>
            </a:spcBef>
            <a:spcAft>
              <a:spcPct val="15000"/>
            </a:spcAft>
            <a:buChar char="••"/>
          </a:pPr>
          <a:r>
            <a:rPr lang="en-US" sz="2000" kern="1200"/>
            <a:t>D.......DF567...XXXX-Original doc</a:t>
          </a:r>
        </a:p>
        <a:p>
          <a:pPr marL="228600" lvl="1" indent="-228600" algn="l" defTabSz="889000">
            <a:lnSpc>
              <a:spcPct val="90000"/>
            </a:lnSpc>
            <a:spcBef>
              <a:spcPct val="0"/>
            </a:spcBef>
            <a:spcAft>
              <a:spcPct val="15000"/>
            </a:spcAft>
            <a:buChar char="••"/>
          </a:pPr>
          <a:r>
            <a:rPr lang="en-US" sz="2000" kern="1200"/>
            <a:t>PDC&amp;Other</a:t>
          </a:r>
          <a:endParaRPr lang="en-US" sz="2400" kern="1200"/>
        </a:p>
      </dsp:txBody>
      <dsp:txXfrm>
        <a:off x="3039" y="0"/>
        <a:ext cx="2197276" cy="4556760"/>
      </dsp:txXfrm>
    </dsp:sp>
    <dsp:sp modelId="{C47B3E4D-5603-49F2-B915-81B26D6DE085}">
      <dsp:nvSpPr>
        <dsp:cNvPr id="0" name=""/>
        <dsp:cNvSpPr/>
      </dsp:nvSpPr>
      <dsp:spPr>
        <a:xfrm>
          <a:off x="2406906" y="1367028"/>
          <a:ext cx="1926421" cy="1822704"/>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n-US" sz="2000" kern="1200"/>
            <a:t>Loan no</a:t>
          </a:r>
        </a:p>
        <a:p>
          <a:pPr marL="228600" lvl="1" indent="-228600" algn="l" defTabSz="889000">
            <a:lnSpc>
              <a:spcPct val="90000"/>
            </a:lnSpc>
            <a:spcBef>
              <a:spcPct val="0"/>
            </a:spcBef>
            <a:spcAft>
              <a:spcPct val="15000"/>
            </a:spcAft>
            <a:buChar char="••"/>
          </a:pPr>
          <a:r>
            <a:rPr lang="en-US" sz="2000" kern="1200"/>
            <a:t>xxxxx-loan no gets autofetched</a:t>
          </a:r>
        </a:p>
      </dsp:txBody>
      <dsp:txXfrm>
        <a:off x="2406906" y="1367028"/>
        <a:ext cx="1926421" cy="1822704"/>
      </dsp:txXfrm>
    </dsp:sp>
    <dsp:sp modelId="{EA76E341-9938-4A52-BA75-13390F0A73B9}">
      <dsp:nvSpPr>
        <dsp:cNvPr id="0" name=""/>
        <dsp:cNvSpPr/>
      </dsp:nvSpPr>
      <dsp:spPr>
        <a:xfrm>
          <a:off x="4539918" y="958004"/>
          <a:ext cx="1926421" cy="2640751"/>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n-US" sz="2000" kern="1200"/>
            <a:t>Doc type</a:t>
          </a:r>
        </a:p>
        <a:p>
          <a:pPr marL="228600" lvl="1" indent="-228600" algn="l" defTabSz="889000">
            <a:lnSpc>
              <a:spcPct val="90000"/>
            </a:lnSpc>
            <a:spcBef>
              <a:spcPct val="0"/>
            </a:spcBef>
            <a:spcAft>
              <a:spcPct val="15000"/>
            </a:spcAft>
            <a:buChar char="••"/>
          </a:pPr>
          <a:r>
            <a:rPr lang="en-US" sz="2000" kern="1200"/>
            <a:t>Prefix F is filetype</a:t>
          </a:r>
        </a:p>
        <a:p>
          <a:pPr marL="228600" lvl="1" indent="-228600" algn="l" defTabSz="889000">
            <a:lnSpc>
              <a:spcPct val="90000"/>
            </a:lnSpc>
            <a:spcBef>
              <a:spcPct val="0"/>
            </a:spcBef>
            <a:spcAft>
              <a:spcPct val="15000"/>
            </a:spcAft>
            <a:buChar char="••"/>
          </a:pPr>
          <a:r>
            <a:rPr lang="en-US" sz="2000" kern="1200"/>
            <a:t>Prefix D is original doc</a:t>
          </a:r>
        </a:p>
        <a:p>
          <a:pPr marL="228600" lvl="1" indent="-228600" algn="l" defTabSz="889000">
            <a:lnSpc>
              <a:spcPct val="90000"/>
            </a:lnSpc>
            <a:spcBef>
              <a:spcPct val="0"/>
            </a:spcBef>
            <a:spcAft>
              <a:spcPct val="15000"/>
            </a:spcAft>
            <a:buChar char="••"/>
          </a:pPr>
          <a:r>
            <a:rPr lang="en-US" sz="2000" kern="1200"/>
            <a:t>Prefix PDC &amp; Other</a:t>
          </a:r>
        </a:p>
      </dsp:txBody>
      <dsp:txXfrm>
        <a:off x="4539918" y="958004"/>
        <a:ext cx="1926421" cy="264075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30EEADB-41AE-41B3-823F-8F9422E9AA3C}">
      <dsp:nvSpPr>
        <dsp:cNvPr id="0" name=""/>
        <dsp:cNvSpPr/>
      </dsp:nvSpPr>
      <dsp:spPr>
        <a:xfrm rot="10800000">
          <a:off x="1508983" y="397830"/>
          <a:ext cx="3759936" cy="1586880"/>
        </a:xfrm>
        <a:prstGeom prst="homePlat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33616" tIns="76200" rIns="142240" bIns="76200" numCol="1" spcCol="1270" anchor="t" anchorCtr="0">
          <a:noAutofit/>
        </a:bodyPr>
        <a:lstStyle/>
        <a:p>
          <a:pPr lvl="0" algn="l" defTabSz="1600200">
            <a:lnSpc>
              <a:spcPct val="90000"/>
            </a:lnSpc>
            <a:spcBef>
              <a:spcPct val="0"/>
            </a:spcBef>
            <a:spcAft>
              <a:spcPct val="35000"/>
            </a:spcAft>
          </a:pPr>
          <a:r>
            <a:rPr lang="en-US" sz="3600" kern="1200"/>
            <a:t>Inward date</a:t>
          </a:r>
        </a:p>
        <a:p>
          <a:pPr marL="228600" lvl="1" indent="-228600" algn="l" defTabSz="889000">
            <a:lnSpc>
              <a:spcPct val="90000"/>
            </a:lnSpc>
            <a:spcBef>
              <a:spcPct val="0"/>
            </a:spcBef>
            <a:spcAft>
              <a:spcPct val="15000"/>
            </a:spcAft>
            <a:buChar char="••"/>
          </a:pPr>
          <a:r>
            <a:rPr lang="en-US" sz="2000" kern="1200"/>
            <a:t>DD-MM-YYYY - Date of inward</a:t>
          </a:r>
        </a:p>
      </dsp:txBody>
      <dsp:txXfrm rot="10800000">
        <a:off x="1508983" y="397830"/>
        <a:ext cx="3759936" cy="1586880"/>
      </dsp:txXfrm>
    </dsp:sp>
    <dsp:sp modelId="{6848CE82-D1CE-4C50-8FC5-60BC50F48E8A}">
      <dsp:nvSpPr>
        <dsp:cNvPr id="0" name=""/>
        <dsp:cNvSpPr/>
      </dsp:nvSpPr>
      <dsp:spPr>
        <a:xfrm>
          <a:off x="385119" y="1440"/>
          <a:ext cx="2247728" cy="2379659"/>
        </a:xfrm>
        <a:prstGeom prst="ellipse">
          <a:avLst/>
        </a:prstGeom>
        <a:blipFill rotWithShape="0">
          <a:blip xmlns:r="http://schemas.openxmlformats.org/officeDocument/2006/relationships" r:embed="rId1"/>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C6409A35-903D-4F14-9D65-6308E677EABF}">
      <dsp:nvSpPr>
        <dsp:cNvPr id="0" name=""/>
        <dsp:cNvSpPr/>
      </dsp:nvSpPr>
      <dsp:spPr>
        <a:xfrm rot="10800000">
          <a:off x="1700920" y="2753476"/>
          <a:ext cx="3759936" cy="1587731"/>
        </a:xfrm>
        <a:prstGeom prst="homePlat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33616" tIns="76200" rIns="142240" bIns="76200" numCol="1" spcCol="1270" anchor="t" anchorCtr="0">
          <a:noAutofit/>
        </a:bodyPr>
        <a:lstStyle/>
        <a:p>
          <a:pPr lvl="0" algn="l" defTabSz="1600200">
            <a:lnSpc>
              <a:spcPct val="90000"/>
            </a:lnSpc>
            <a:spcBef>
              <a:spcPct val="0"/>
            </a:spcBef>
            <a:spcAft>
              <a:spcPct val="35000"/>
            </a:spcAft>
          </a:pPr>
          <a:r>
            <a:rPr lang="en-US" sz="3600" kern="1200"/>
            <a:t>Location</a:t>
          </a:r>
        </a:p>
        <a:p>
          <a:pPr marL="228600" lvl="1" indent="-228600" algn="l" defTabSz="889000">
            <a:lnSpc>
              <a:spcPct val="90000"/>
            </a:lnSpc>
            <a:spcBef>
              <a:spcPct val="0"/>
            </a:spcBef>
            <a:spcAft>
              <a:spcPct val="15000"/>
            </a:spcAft>
            <a:buChar char="••"/>
          </a:pPr>
          <a:r>
            <a:rPr lang="en-US" sz="2000" kern="1200"/>
            <a:t>Location of file or storage for first time.</a:t>
          </a:r>
        </a:p>
      </dsp:txBody>
      <dsp:txXfrm rot="10800000">
        <a:off x="1700920" y="2753476"/>
        <a:ext cx="3759936" cy="1587731"/>
      </dsp:txXfrm>
    </dsp:sp>
    <dsp:sp modelId="{883DE88E-F665-44FC-BB28-EC07A83CD614}">
      <dsp:nvSpPr>
        <dsp:cNvPr id="0" name=""/>
        <dsp:cNvSpPr/>
      </dsp:nvSpPr>
      <dsp:spPr>
        <a:xfrm>
          <a:off x="406533" y="2472969"/>
          <a:ext cx="1857265" cy="2067118"/>
        </a:xfrm>
        <a:prstGeom prst="ellipse">
          <a:avLst/>
        </a:prstGeom>
        <a:blipFill rotWithShape="0">
          <a:blip xmlns:r="http://schemas.openxmlformats.org/officeDocument/2006/relationships" r:embed="rId2"/>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FD4FDB8-05CD-4734-BB39-70626D8A4949}">
      <dsp:nvSpPr>
        <dsp:cNvPr id="0" name=""/>
        <dsp:cNvSpPr/>
      </dsp:nvSpPr>
      <dsp:spPr>
        <a:xfrm>
          <a:off x="0" y="339018"/>
          <a:ext cx="5501640" cy="428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680A41-265D-48C5-BA42-181193049C09}">
      <dsp:nvSpPr>
        <dsp:cNvPr id="0" name=""/>
        <dsp:cNvSpPr/>
      </dsp:nvSpPr>
      <dsp:spPr>
        <a:xfrm>
          <a:off x="275082" y="49541"/>
          <a:ext cx="3630169" cy="5403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564" tIns="0" rIns="145564" bIns="0" numCol="1" spcCol="1270" anchor="ctr" anchorCtr="0">
          <a:noAutofit/>
        </a:bodyPr>
        <a:lstStyle/>
        <a:p>
          <a:pPr lvl="0" algn="l" defTabSz="755650">
            <a:lnSpc>
              <a:spcPct val="90000"/>
            </a:lnSpc>
            <a:spcBef>
              <a:spcPct val="0"/>
            </a:spcBef>
            <a:spcAft>
              <a:spcPct val="35000"/>
            </a:spcAft>
          </a:pPr>
          <a:endParaRPr lang="en-IN" sz="1700" b="1" kern="1200"/>
        </a:p>
        <a:p>
          <a:pPr lvl="0" algn="l" defTabSz="755650">
            <a:lnSpc>
              <a:spcPct val="90000"/>
            </a:lnSpc>
            <a:spcBef>
              <a:spcPct val="0"/>
            </a:spcBef>
            <a:spcAft>
              <a:spcPct val="35000"/>
            </a:spcAft>
          </a:pPr>
          <a:r>
            <a:rPr lang="en-IN" sz="1700" b="1" kern="1200"/>
            <a:t>File out date</a:t>
          </a:r>
          <a:endParaRPr lang="en-US" sz="1700" kern="1200"/>
        </a:p>
        <a:p>
          <a:pPr lvl="0" algn="l" defTabSz="755650">
            <a:lnSpc>
              <a:spcPct val="90000"/>
            </a:lnSpc>
            <a:spcBef>
              <a:spcPct val="0"/>
            </a:spcBef>
            <a:spcAft>
              <a:spcPct val="35000"/>
            </a:spcAft>
          </a:pPr>
          <a:endParaRPr lang="en-US" sz="1700" kern="1200"/>
        </a:p>
      </dsp:txBody>
      <dsp:txXfrm>
        <a:off x="275082" y="49541"/>
        <a:ext cx="3630169" cy="540396"/>
      </dsp:txXfrm>
    </dsp:sp>
    <dsp:sp modelId="{41663073-0D82-45ED-A605-8F4697963CA9}">
      <dsp:nvSpPr>
        <dsp:cNvPr id="0" name=""/>
        <dsp:cNvSpPr/>
      </dsp:nvSpPr>
      <dsp:spPr>
        <a:xfrm>
          <a:off x="0" y="1110138"/>
          <a:ext cx="5501640" cy="428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81A39A5-0F1F-42A6-B7AE-E7563F989029}">
      <dsp:nvSpPr>
        <dsp:cNvPr id="0" name=""/>
        <dsp:cNvSpPr/>
      </dsp:nvSpPr>
      <dsp:spPr>
        <a:xfrm>
          <a:off x="275082" y="859218"/>
          <a:ext cx="3851148" cy="5018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564" tIns="0" rIns="145564" bIns="0" numCol="1" spcCol="1270" anchor="ctr" anchorCtr="0">
          <a:noAutofit/>
        </a:bodyPr>
        <a:lstStyle/>
        <a:p>
          <a:pPr lvl="0" algn="l" defTabSz="755650">
            <a:lnSpc>
              <a:spcPct val="90000"/>
            </a:lnSpc>
            <a:spcBef>
              <a:spcPct val="0"/>
            </a:spcBef>
            <a:spcAft>
              <a:spcPct val="35000"/>
            </a:spcAft>
          </a:pPr>
          <a:r>
            <a:rPr lang="en-IN" sz="1700" b="1" kern="1200"/>
            <a:t>Retrieval type (Temp/Permanent</a:t>
          </a:r>
          <a:endParaRPr lang="en-US" sz="1700" kern="1200"/>
        </a:p>
      </dsp:txBody>
      <dsp:txXfrm>
        <a:off x="275082" y="859218"/>
        <a:ext cx="3851148" cy="501840"/>
      </dsp:txXfrm>
    </dsp:sp>
    <dsp:sp modelId="{9DA7EBFA-46AB-448E-8418-8393D59A8B2B}">
      <dsp:nvSpPr>
        <dsp:cNvPr id="0" name=""/>
        <dsp:cNvSpPr/>
      </dsp:nvSpPr>
      <dsp:spPr>
        <a:xfrm>
          <a:off x="0" y="1881258"/>
          <a:ext cx="5501640" cy="428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A1794A2-A66B-46E5-8F29-121503EBFEA2}">
      <dsp:nvSpPr>
        <dsp:cNvPr id="0" name=""/>
        <dsp:cNvSpPr/>
      </dsp:nvSpPr>
      <dsp:spPr>
        <a:xfrm>
          <a:off x="275082" y="1630338"/>
          <a:ext cx="3851148" cy="5018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564" tIns="0" rIns="145564" bIns="0" numCol="1" spcCol="1270" anchor="ctr" anchorCtr="0">
          <a:noAutofit/>
        </a:bodyPr>
        <a:lstStyle/>
        <a:p>
          <a:pPr lvl="0" algn="l" defTabSz="755650">
            <a:lnSpc>
              <a:spcPct val="90000"/>
            </a:lnSpc>
            <a:spcBef>
              <a:spcPct val="0"/>
            </a:spcBef>
            <a:spcAft>
              <a:spcPct val="35000"/>
            </a:spcAft>
          </a:pPr>
          <a:r>
            <a:rPr lang="en-IN" sz="1700" b="1" kern="1200"/>
            <a:t>Requested by the user</a:t>
          </a:r>
          <a:endParaRPr lang="en-US" sz="1700" kern="1200"/>
        </a:p>
      </dsp:txBody>
      <dsp:txXfrm>
        <a:off x="275082" y="1630338"/>
        <a:ext cx="3851148" cy="501840"/>
      </dsp:txXfrm>
    </dsp:sp>
    <dsp:sp modelId="{80838B8B-7676-4D55-B514-4E8F90FBCFC9}">
      <dsp:nvSpPr>
        <dsp:cNvPr id="0" name=""/>
        <dsp:cNvSpPr/>
      </dsp:nvSpPr>
      <dsp:spPr>
        <a:xfrm>
          <a:off x="0" y="2652378"/>
          <a:ext cx="5501640" cy="428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E9C566-8746-4853-B895-010880A61171}">
      <dsp:nvSpPr>
        <dsp:cNvPr id="0" name=""/>
        <dsp:cNvSpPr/>
      </dsp:nvSpPr>
      <dsp:spPr>
        <a:xfrm>
          <a:off x="275082" y="2401458"/>
          <a:ext cx="3851148" cy="5018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564" tIns="0" rIns="145564" bIns="0" numCol="1" spcCol="1270" anchor="ctr" anchorCtr="0">
          <a:noAutofit/>
        </a:bodyPr>
        <a:lstStyle/>
        <a:p>
          <a:pPr lvl="0" algn="l" defTabSz="755650">
            <a:lnSpc>
              <a:spcPct val="90000"/>
            </a:lnSpc>
            <a:spcBef>
              <a:spcPct val="0"/>
            </a:spcBef>
            <a:spcAft>
              <a:spcPct val="35000"/>
            </a:spcAft>
          </a:pPr>
          <a:r>
            <a:rPr lang="en-IN" sz="1700" b="1" kern="1200"/>
            <a:t>Approved by</a:t>
          </a:r>
          <a:endParaRPr lang="en-US" sz="1700" kern="1200"/>
        </a:p>
      </dsp:txBody>
      <dsp:txXfrm>
        <a:off x="275082" y="2401458"/>
        <a:ext cx="3851148" cy="501840"/>
      </dsp:txXfrm>
    </dsp:sp>
    <dsp:sp modelId="{C764018F-BF47-418A-B79F-2FA41F467D32}">
      <dsp:nvSpPr>
        <dsp:cNvPr id="0" name=""/>
        <dsp:cNvSpPr/>
      </dsp:nvSpPr>
      <dsp:spPr>
        <a:xfrm>
          <a:off x="0" y="3423498"/>
          <a:ext cx="5501640" cy="428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FD70C7-755D-4635-9A03-8E3B5BB844C8}">
      <dsp:nvSpPr>
        <dsp:cNvPr id="0" name=""/>
        <dsp:cNvSpPr/>
      </dsp:nvSpPr>
      <dsp:spPr>
        <a:xfrm>
          <a:off x="275082" y="3172578"/>
          <a:ext cx="3851148" cy="5018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564" tIns="0" rIns="145564" bIns="0" numCol="1" spcCol="1270" anchor="ctr" anchorCtr="0">
          <a:noAutofit/>
        </a:bodyPr>
        <a:lstStyle/>
        <a:p>
          <a:pPr lvl="0" algn="l" defTabSz="755650">
            <a:lnSpc>
              <a:spcPct val="90000"/>
            </a:lnSpc>
            <a:spcBef>
              <a:spcPct val="0"/>
            </a:spcBef>
            <a:spcAft>
              <a:spcPct val="35000"/>
            </a:spcAft>
          </a:pPr>
          <a:r>
            <a:rPr lang="en-US" sz="1700" kern="1200">
              <a:solidFill>
                <a:schemeClr val="bg1"/>
              </a:solidFill>
            </a:rPr>
            <a:t>Remarks outward</a:t>
          </a:r>
        </a:p>
      </dsp:txBody>
      <dsp:txXfrm>
        <a:off x="275082" y="3172578"/>
        <a:ext cx="3851148" cy="50184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9DB5BFC-D2B8-4516-95E4-D84357949FB1}">
      <dsp:nvSpPr>
        <dsp:cNvPr id="0" name=""/>
        <dsp:cNvSpPr/>
      </dsp:nvSpPr>
      <dsp:spPr>
        <a:xfrm>
          <a:off x="0" y="1709"/>
          <a:ext cx="3989070" cy="4317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US" sz="1800" kern="1200"/>
            <a:t>File reinward</a:t>
          </a:r>
        </a:p>
      </dsp:txBody>
      <dsp:txXfrm>
        <a:off x="0" y="1709"/>
        <a:ext cx="3989070" cy="431730"/>
      </dsp:txXfrm>
    </dsp:sp>
    <dsp:sp modelId="{E355CD89-12E5-47D9-B6D5-BE6529EEBEBE}">
      <dsp:nvSpPr>
        <dsp:cNvPr id="0" name=""/>
        <dsp:cNvSpPr/>
      </dsp:nvSpPr>
      <dsp:spPr>
        <a:xfrm>
          <a:off x="0" y="433440"/>
          <a:ext cx="3989070" cy="298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6653" tIns="22860" rIns="128016" bIns="22860" numCol="1" spcCol="1270" anchor="t" anchorCtr="0">
          <a:noAutofit/>
        </a:bodyPr>
        <a:lstStyle/>
        <a:p>
          <a:pPr marL="114300" lvl="1" indent="-114300" algn="l" defTabSz="622300">
            <a:lnSpc>
              <a:spcPct val="90000"/>
            </a:lnSpc>
            <a:spcBef>
              <a:spcPct val="0"/>
            </a:spcBef>
            <a:spcAft>
              <a:spcPct val="20000"/>
            </a:spcAft>
            <a:buChar char="••"/>
          </a:pPr>
          <a:endParaRPr lang="en-US" sz="1400" kern="1200"/>
        </a:p>
      </dsp:txBody>
      <dsp:txXfrm>
        <a:off x="0" y="433440"/>
        <a:ext cx="3989070" cy="298080"/>
      </dsp:txXfrm>
    </dsp:sp>
    <dsp:sp modelId="{9552E3FF-6C2B-46B1-BADB-53B8D9C041CB}">
      <dsp:nvSpPr>
        <dsp:cNvPr id="0" name=""/>
        <dsp:cNvSpPr/>
      </dsp:nvSpPr>
      <dsp:spPr>
        <a:xfrm>
          <a:off x="0" y="731520"/>
          <a:ext cx="3989070" cy="4317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US" sz="1800" kern="1200"/>
            <a:t>Location</a:t>
          </a:r>
        </a:p>
      </dsp:txBody>
      <dsp:txXfrm>
        <a:off x="0" y="731520"/>
        <a:ext cx="3989070" cy="431730"/>
      </dsp:txXfrm>
    </dsp:sp>
    <dsp:sp modelId="{C3E0FC8F-5F1E-4DF2-BA44-5D0190A91600}">
      <dsp:nvSpPr>
        <dsp:cNvPr id="0" name=""/>
        <dsp:cNvSpPr/>
      </dsp:nvSpPr>
      <dsp:spPr>
        <a:xfrm>
          <a:off x="0" y="1163250"/>
          <a:ext cx="3989070" cy="298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6653" tIns="22860" rIns="128016" bIns="22860" numCol="1" spcCol="1270" anchor="t" anchorCtr="0">
          <a:noAutofit/>
        </a:bodyPr>
        <a:lstStyle/>
        <a:p>
          <a:pPr marL="114300" lvl="1" indent="-114300" algn="l" defTabSz="622300">
            <a:lnSpc>
              <a:spcPct val="90000"/>
            </a:lnSpc>
            <a:spcBef>
              <a:spcPct val="0"/>
            </a:spcBef>
            <a:spcAft>
              <a:spcPct val="20000"/>
            </a:spcAft>
            <a:buChar char="••"/>
          </a:pPr>
          <a:endParaRPr lang="en-US" sz="1400" kern="1200"/>
        </a:p>
      </dsp:txBody>
      <dsp:txXfrm>
        <a:off x="0" y="1163250"/>
        <a:ext cx="3989070" cy="298080"/>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3CC8F51-1808-45E6-BC7D-998671968598}">
      <dsp:nvSpPr>
        <dsp:cNvPr id="0" name=""/>
        <dsp:cNvSpPr/>
      </dsp:nvSpPr>
      <dsp:spPr>
        <a:xfrm>
          <a:off x="455522" y="230837"/>
          <a:ext cx="2183841" cy="2183841"/>
        </a:xfrm>
        <a:prstGeom prst="blockArc">
          <a:avLst>
            <a:gd name="adj1" fmla="val 10779318"/>
            <a:gd name="adj2" fmla="val 17434269"/>
            <a:gd name="adj3" fmla="val 4642"/>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3BD6D936-4640-4121-85A9-62195010B135}">
      <dsp:nvSpPr>
        <dsp:cNvPr id="0" name=""/>
        <dsp:cNvSpPr/>
      </dsp:nvSpPr>
      <dsp:spPr>
        <a:xfrm>
          <a:off x="447305" y="369549"/>
          <a:ext cx="2183841" cy="2183841"/>
        </a:xfrm>
        <a:prstGeom prst="blockArc">
          <a:avLst>
            <a:gd name="adj1" fmla="val 4141248"/>
            <a:gd name="adj2" fmla="val 11227508"/>
            <a:gd name="adj3" fmla="val 4642"/>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745F1A44-E577-4BDF-A4EF-0459DFADF495}">
      <dsp:nvSpPr>
        <dsp:cNvPr id="0" name=""/>
        <dsp:cNvSpPr/>
      </dsp:nvSpPr>
      <dsp:spPr>
        <a:xfrm>
          <a:off x="1157502" y="350639"/>
          <a:ext cx="2183841" cy="2183841"/>
        </a:xfrm>
        <a:prstGeom prst="blockArc">
          <a:avLst>
            <a:gd name="adj1" fmla="val 21443640"/>
            <a:gd name="adj2" fmla="val 6475728"/>
            <a:gd name="adj3" fmla="val 4642"/>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9FBC8313-4363-4302-AA01-1FFE520C7D66}">
      <dsp:nvSpPr>
        <dsp:cNvPr id="0" name=""/>
        <dsp:cNvSpPr/>
      </dsp:nvSpPr>
      <dsp:spPr>
        <a:xfrm>
          <a:off x="1157809" y="247313"/>
          <a:ext cx="2183841" cy="2183841"/>
        </a:xfrm>
        <a:prstGeom prst="blockArc">
          <a:avLst>
            <a:gd name="adj1" fmla="val 15127009"/>
            <a:gd name="adj2" fmla="val 176806"/>
            <a:gd name="adj3" fmla="val 4642"/>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5ABBEBDF-9D67-4920-B623-9AF9DD12B504}">
      <dsp:nvSpPr>
        <dsp:cNvPr id="0" name=""/>
        <dsp:cNvSpPr/>
      </dsp:nvSpPr>
      <dsp:spPr>
        <a:xfrm>
          <a:off x="1068434" y="820834"/>
          <a:ext cx="1645469" cy="112386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baseline="0"/>
            <a:t>BARCODE INVENTORY MANAGEMENT SYSTEM</a:t>
          </a:r>
        </a:p>
      </dsp:txBody>
      <dsp:txXfrm>
        <a:off x="1068434" y="820834"/>
        <a:ext cx="1645469" cy="1123866"/>
      </dsp:txXfrm>
    </dsp:sp>
    <dsp:sp modelId="{73E9E2EB-9614-4CA9-9005-D41DDAE207EE}">
      <dsp:nvSpPr>
        <dsp:cNvPr id="0" name=""/>
        <dsp:cNvSpPr/>
      </dsp:nvSpPr>
      <dsp:spPr>
        <a:xfrm>
          <a:off x="1409573" y="-161528"/>
          <a:ext cx="1025268" cy="97143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Stores product information.</a:t>
          </a:r>
        </a:p>
      </dsp:txBody>
      <dsp:txXfrm>
        <a:off x="1409573" y="-161528"/>
        <a:ext cx="1025268" cy="971431"/>
      </dsp:txXfrm>
    </dsp:sp>
    <dsp:sp modelId="{29544226-738B-4616-B6DA-028C54B7D4CB}">
      <dsp:nvSpPr>
        <dsp:cNvPr id="0" name=""/>
        <dsp:cNvSpPr/>
      </dsp:nvSpPr>
      <dsp:spPr>
        <a:xfrm>
          <a:off x="2743535" y="849370"/>
          <a:ext cx="1142726" cy="108938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Monitor stock levels.</a:t>
          </a:r>
        </a:p>
      </dsp:txBody>
      <dsp:txXfrm>
        <a:off x="2743535" y="849370"/>
        <a:ext cx="1142726" cy="1089389"/>
      </dsp:txXfrm>
    </dsp:sp>
    <dsp:sp modelId="{E33CE577-73FA-4821-95DA-95B356D09DF9}">
      <dsp:nvSpPr>
        <dsp:cNvPr id="0" name=""/>
        <dsp:cNvSpPr/>
      </dsp:nvSpPr>
      <dsp:spPr>
        <a:xfrm>
          <a:off x="1408848" y="1914259"/>
          <a:ext cx="1024487" cy="108617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Track inventory movements</a:t>
          </a:r>
        </a:p>
      </dsp:txBody>
      <dsp:txXfrm>
        <a:off x="1408848" y="1914259"/>
        <a:ext cx="1024487" cy="1086172"/>
      </dsp:txXfrm>
    </dsp:sp>
    <dsp:sp modelId="{B358751D-4894-46DF-A983-F4EF9A646A53}">
      <dsp:nvSpPr>
        <dsp:cNvPr id="0" name=""/>
        <dsp:cNvSpPr/>
      </dsp:nvSpPr>
      <dsp:spPr>
        <a:xfrm>
          <a:off x="0" y="811063"/>
          <a:ext cx="961766" cy="103622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Scan Barcodes</a:t>
          </a:r>
        </a:p>
      </dsp:txBody>
      <dsp:txXfrm>
        <a:off x="0" y="811063"/>
        <a:ext cx="961766" cy="1036221"/>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940771-92C6-4980-B11C-85CDB95A02EA}">
      <dsp:nvSpPr>
        <dsp:cNvPr id="0" name=""/>
        <dsp:cNvSpPr/>
      </dsp:nvSpPr>
      <dsp:spPr>
        <a:xfrm>
          <a:off x="0" y="18219"/>
          <a:ext cx="5737860" cy="11138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l" defTabSz="1244600">
            <a:lnSpc>
              <a:spcPct val="90000"/>
            </a:lnSpc>
            <a:spcBef>
              <a:spcPct val="0"/>
            </a:spcBef>
            <a:spcAft>
              <a:spcPct val="35000"/>
            </a:spcAft>
          </a:pPr>
          <a:r>
            <a:rPr lang="en-US" sz="2800" kern="1200"/>
            <a:t>Export option for all data available in the system</a:t>
          </a:r>
        </a:p>
      </dsp:txBody>
      <dsp:txXfrm>
        <a:off x="0" y="18219"/>
        <a:ext cx="5737860" cy="1113840"/>
      </dsp:txXfrm>
    </dsp:sp>
    <dsp:sp modelId="{FA08FC87-6F76-46A1-A2FD-216AA3147DF0}">
      <dsp:nvSpPr>
        <dsp:cNvPr id="0" name=""/>
        <dsp:cNvSpPr/>
      </dsp:nvSpPr>
      <dsp:spPr>
        <a:xfrm>
          <a:off x="0" y="1132059"/>
          <a:ext cx="5737860" cy="463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177" tIns="35560" rIns="199136" bIns="35560" numCol="1" spcCol="1270" anchor="t" anchorCtr="0">
          <a:noAutofit/>
        </a:bodyPr>
        <a:lstStyle/>
        <a:p>
          <a:pPr marL="228600" lvl="1" indent="-228600" algn="l" defTabSz="977900">
            <a:lnSpc>
              <a:spcPct val="90000"/>
            </a:lnSpc>
            <a:spcBef>
              <a:spcPct val="0"/>
            </a:spcBef>
            <a:spcAft>
              <a:spcPct val="20000"/>
            </a:spcAft>
            <a:buChar char="••"/>
          </a:pPr>
          <a:endParaRPr lang="en-US" sz="2200" kern="1200"/>
        </a:p>
      </dsp:txBody>
      <dsp:txXfrm>
        <a:off x="0" y="1132059"/>
        <a:ext cx="5737860" cy="463680"/>
      </dsp:txXfrm>
    </dsp:sp>
    <dsp:sp modelId="{3F16296C-D8D3-48B3-B75A-04BA0CC08816}">
      <dsp:nvSpPr>
        <dsp:cNvPr id="0" name=""/>
        <dsp:cNvSpPr/>
      </dsp:nvSpPr>
      <dsp:spPr>
        <a:xfrm>
          <a:off x="0" y="1595739"/>
          <a:ext cx="5737860" cy="11227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l" defTabSz="1244600">
            <a:lnSpc>
              <a:spcPct val="90000"/>
            </a:lnSpc>
            <a:spcBef>
              <a:spcPct val="0"/>
            </a:spcBef>
            <a:spcAft>
              <a:spcPct val="35000"/>
            </a:spcAft>
          </a:pPr>
          <a:r>
            <a:rPr lang="en-US" sz="2800" kern="1200"/>
            <a:t>Advance search functionality which is required for data filter.</a:t>
          </a:r>
        </a:p>
      </dsp:txBody>
      <dsp:txXfrm>
        <a:off x="0" y="1595739"/>
        <a:ext cx="5737860" cy="1122761"/>
      </dsp:txXfrm>
    </dsp:sp>
    <dsp:sp modelId="{45995065-10B2-4948-B4B9-E5E83BDFA473}">
      <dsp:nvSpPr>
        <dsp:cNvPr id="0" name=""/>
        <dsp:cNvSpPr/>
      </dsp:nvSpPr>
      <dsp:spPr>
        <a:xfrm>
          <a:off x="0" y="2718500"/>
          <a:ext cx="5737860" cy="463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177" tIns="35560" rIns="199136" bIns="35560" numCol="1" spcCol="1270" anchor="t" anchorCtr="0">
          <a:noAutofit/>
        </a:bodyPr>
        <a:lstStyle/>
        <a:p>
          <a:pPr marL="228600" lvl="1" indent="-228600" algn="l" defTabSz="977900">
            <a:lnSpc>
              <a:spcPct val="90000"/>
            </a:lnSpc>
            <a:spcBef>
              <a:spcPct val="0"/>
            </a:spcBef>
            <a:spcAft>
              <a:spcPct val="20000"/>
            </a:spcAft>
            <a:buChar char="••"/>
          </a:pPr>
          <a:endParaRPr lang="en-US" sz="2200" kern="1200"/>
        </a:p>
      </dsp:txBody>
      <dsp:txXfrm>
        <a:off x="0" y="2718500"/>
        <a:ext cx="5737860" cy="4636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2022-08-07T08:33:00Z</dcterms:created>
  <dcterms:modified xsi:type="dcterms:W3CDTF">2022-08-07T08:33:00Z</dcterms:modified>
</cp:coreProperties>
</file>