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66E9E" w14:textId="77777777" w:rsidR="009801AC" w:rsidRDefault="009801AC">
      <w:r>
        <w:t>Screenshots:</w:t>
      </w:r>
    </w:p>
    <w:p w14:paraId="441E8135" w14:textId="77777777" w:rsidR="009801AC" w:rsidRDefault="009801AC">
      <w:r>
        <w:t xml:space="preserve">Stacks created for </w:t>
      </w:r>
      <w:proofErr w:type="spellStart"/>
      <w:r>
        <w:t>Netwoks</w:t>
      </w:r>
      <w:proofErr w:type="spellEnd"/>
      <w:r>
        <w:t xml:space="preserve"> and servers:</w:t>
      </w:r>
    </w:p>
    <w:p w14:paraId="614FB7FA" w14:textId="77777777" w:rsidR="009801AC" w:rsidRDefault="009801AC"/>
    <w:p w14:paraId="4A51D6F9" w14:textId="77777777" w:rsidR="009801AC" w:rsidRDefault="009801AC">
      <w:r>
        <w:rPr>
          <w:noProof/>
        </w:rPr>
        <w:drawing>
          <wp:inline distT="0" distB="0" distL="0" distR="0" wp14:anchorId="3C91EC73" wp14:editId="4528D716">
            <wp:extent cx="5730581" cy="1446359"/>
            <wp:effectExtent l="76200" t="76200" r="13716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131" b="41981"/>
                    <a:stretch/>
                  </pic:blipFill>
                  <pic:spPr bwMode="auto">
                    <a:xfrm>
                      <a:off x="0" y="0"/>
                      <a:ext cx="5731510" cy="1446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0F08A" w14:textId="77777777" w:rsidR="009801AC" w:rsidRDefault="009801AC">
      <w:r>
        <w:t>Running Instances:</w:t>
      </w:r>
    </w:p>
    <w:p w14:paraId="5F08AF0E" w14:textId="77777777" w:rsidR="009801AC" w:rsidRDefault="009801AC">
      <w:r>
        <w:rPr>
          <w:noProof/>
        </w:rPr>
        <w:drawing>
          <wp:inline distT="0" distB="0" distL="0" distR="0" wp14:anchorId="4AD042A1" wp14:editId="3298F9F3">
            <wp:extent cx="5729960" cy="1057284"/>
            <wp:effectExtent l="76200" t="76200" r="137795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038" b="52145"/>
                    <a:stretch/>
                  </pic:blipFill>
                  <pic:spPr bwMode="auto">
                    <a:xfrm>
                      <a:off x="0" y="0"/>
                      <a:ext cx="5731510" cy="1057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08C84" w14:textId="77777777" w:rsidR="009801AC" w:rsidRDefault="009801AC">
      <w:proofErr w:type="spellStart"/>
      <w:r>
        <w:t>Loadbalancer</w:t>
      </w:r>
      <w:proofErr w:type="spellEnd"/>
      <w:r>
        <w:t>:</w:t>
      </w:r>
    </w:p>
    <w:p w14:paraId="408B9B64" w14:textId="77777777" w:rsidR="009801AC" w:rsidRDefault="009801AC">
      <w:r>
        <w:rPr>
          <w:noProof/>
        </w:rPr>
        <w:drawing>
          <wp:inline distT="0" distB="0" distL="0" distR="0" wp14:anchorId="31B9A27D" wp14:editId="399B6CA1">
            <wp:extent cx="5731103" cy="2013045"/>
            <wp:effectExtent l="76200" t="76200" r="136525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939" b="20590"/>
                    <a:stretch/>
                  </pic:blipFill>
                  <pic:spPr bwMode="auto">
                    <a:xfrm>
                      <a:off x="0" y="0"/>
                      <a:ext cx="5731510" cy="20131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137C" w14:textId="77777777" w:rsidR="009801AC" w:rsidRDefault="009801AC">
      <w:r>
        <w:t>Target Group:</w:t>
      </w:r>
    </w:p>
    <w:p w14:paraId="775952D0" w14:textId="77777777" w:rsidR="009801AC" w:rsidRDefault="009801AC">
      <w:r>
        <w:rPr>
          <w:noProof/>
        </w:rPr>
        <w:lastRenderedPageBreak/>
        <w:drawing>
          <wp:inline distT="0" distB="0" distL="0" distR="0" wp14:anchorId="1AA32073" wp14:editId="7F20ABF2">
            <wp:extent cx="4558352" cy="221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21" t="15884" r="2812" b="15494"/>
                    <a:stretch/>
                  </pic:blipFill>
                  <pic:spPr bwMode="auto">
                    <a:xfrm>
                      <a:off x="0" y="0"/>
                      <a:ext cx="4560398" cy="221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ADC71" w14:textId="77777777" w:rsidR="009801AC" w:rsidRDefault="009801AC">
      <w:r>
        <w:t>Final screenshot:</w:t>
      </w:r>
    </w:p>
    <w:p w14:paraId="59779DA9" w14:textId="77777777" w:rsidR="009801AC" w:rsidRDefault="009801AC">
      <w:r>
        <w:rPr>
          <w:noProof/>
        </w:rPr>
        <w:drawing>
          <wp:inline distT="0" distB="0" distL="0" distR="0" wp14:anchorId="237170C1" wp14:editId="51FF701B">
            <wp:extent cx="5728962" cy="873011"/>
            <wp:effectExtent l="76200" t="76200" r="139065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25" b="68873"/>
                    <a:stretch/>
                  </pic:blipFill>
                  <pic:spPr bwMode="auto">
                    <a:xfrm>
                      <a:off x="0" y="0"/>
                      <a:ext cx="5731510" cy="873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84897" w14:textId="77777777" w:rsidR="009801AC" w:rsidRDefault="009801AC"/>
    <w:p w14:paraId="5635ADC8" w14:textId="77777777" w:rsidR="009801AC" w:rsidRDefault="009801AC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t>LB -URL:</w:t>
      </w:r>
      <w:r w:rsidRPr="009801AC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udagr-WebAp-SRSP1X0031KI-96806420.us-west-2.elb.amazonaws.com</w:t>
      </w:r>
    </w:p>
    <w:p w14:paraId="6458C532" w14:textId="77777777" w:rsidR="009801AC" w:rsidRDefault="009801AC">
      <w:r>
        <w:rPr>
          <w:noProof/>
        </w:rPr>
        <w:drawing>
          <wp:inline distT="0" distB="0" distL="0" distR="0" wp14:anchorId="4F7CAD66" wp14:editId="7D1509FA">
            <wp:extent cx="4578824" cy="2517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36" t="9105" r="1144" b="12744"/>
                    <a:stretch/>
                  </pic:blipFill>
                  <pic:spPr bwMode="auto">
                    <a:xfrm>
                      <a:off x="0" y="0"/>
                      <a:ext cx="4580605" cy="251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AC"/>
    <w:rsid w:val="00120553"/>
    <w:rsid w:val="0098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14F5"/>
  <w15:chartTrackingRefBased/>
  <w15:docId w15:val="{BFA01B43-C129-402A-B44C-919056C1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srirag972@outlook.com</dc:creator>
  <cp:keywords/>
  <dc:description/>
  <cp:lastModifiedBy>srirag972@outlook.com</cp:lastModifiedBy>
  <cp:revision>2</cp:revision>
  <dcterms:created xsi:type="dcterms:W3CDTF">2020-04-04T14:15:00Z</dcterms:created>
  <dcterms:modified xsi:type="dcterms:W3CDTF">2020-04-04T14:15:00Z</dcterms:modified>
</cp:coreProperties>
</file>