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3F" w:rsidRDefault="00476E3F" w:rsidP="007A786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76E3F">
        <w:rPr>
          <w:rFonts w:ascii="Times New Roman" w:hAnsi="Times New Roman" w:cs="Times New Roman"/>
          <w:b/>
          <w:sz w:val="28"/>
          <w:u w:val="single"/>
        </w:rPr>
        <w:t>MCA-20201 COMPUTER NETWORKS</w:t>
      </w:r>
    </w:p>
    <w:p w:rsidR="00476E3F" w:rsidRPr="00C0554A" w:rsidRDefault="00476E3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1.Introduction to Computer Networks, Network Examples, Internet Based Applications.</w:t>
      </w:r>
    </w:p>
    <w:p w:rsidR="00476E3F" w:rsidRPr="00C0554A" w:rsidRDefault="00476E3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2.Explain about  Network Hardware, Network Software, Data Communication Services</w:t>
      </w:r>
    </w:p>
    <w:p w:rsidR="00476E3F" w:rsidRPr="00C0554A" w:rsidRDefault="00476E3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3.Explain about Transmission Media, Wireless Transmission</w:t>
      </w:r>
      <w:r w:rsidR="00A326FB">
        <w:rPr>
          <w:rFonts w:ascii="Times New Roman" w:hAnsi="Times New Roman" w:cs="Times New Roman"/>
          <w:sz w:val="24"/>
          <w:szCs w:val="24"/>
        </w:rPr>
        <w:t>,Reference models</w:t>
      </w:r>
    </w:p>
    <w:p w:rsidR="00476E3F" w:rsidRPr="00C0554A" w:rsidRDefault="00476E3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4.Explain about Multiplexing, Switching, ATM Networks</w:t>
      </w:r>
    </w:p>
    <w:p w:rsidR="002B48A8" w:rsidRPr="00C0554A" w:rsidRDefault="002B48A8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5. Explain about Data Link Control, Error Detection &amp; Correction</w:t>
      </w:r>
    </w:p>
    <w:p w:rsidR="002B48A8" w:rsidRPr="00C0554A" w:rsidRDefault="002B48A8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6. Write about IEEE Standards for LANs &amp; MANs</w:t>
      </w:r>
    </w:p>
    <w:p w:rsidR="002B48A8" w:rsidRPr="00C0554A" w:rsidRDefault="002B48A8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7. Explain IEEE Standards 802.2, 802.3, 802.4, 802.5, 802.6, High Speed LANs</w:t>
      </w:r>
    </w:p>
    <w:p w:rsidR="001568F2" w:rsidRPr="00C0554A" w:rsidRDefault="001568F2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8. Explain about Routing Algorithms, Congestion Control Algorithms</w:t>
      </w:r>
    </w:p>
    <w:p w:rsidR="001568F2" w:rsidRPr="00C0554A" w:rsidRDefault="001568F2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9. Explain about IP Protocol, IP Address</w:t>
      </w:r>
    </w:p>
    <w:p w:rsidR="00227EEF" w:rsidRPr="00C0554A" w:rsidRDefault="00227EE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10.</w:t>
      </w:r>
      <w:r w:rsidR="00091745" w:rsidRPr="00C0554A">
        <w:rPr>
          <w:rFonts w:ascii="Times New Roman" w:hAnsi="Times New Roman" w:cs="Times New Roman"/>
          <w:sz w:val="24"/>
          <w:szCs w:val="24"/>
        </w:rPr>
        <w:t xml:space="preserve"> Explain about Subnets, and Internetworking</w:t>
      </w:r>
    </w:p>
    <w:p w:rsidR="00091745" w:rsidRPr="00C0554A" w:rsidRDefault="00091745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11. Write about Transport Service, Elements of Transport Protocols</w:t>
      </w:r>
    </w:p>
    <w:p w:rsidR="00091745" w:rsidRPr="00C0554A" w:rsidRDefault="00091745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12. </w:t>
      </w:r>
      <w:r w:rsidR="004B205F" w:rsidRPr="00C0554A">
        <w:rPr>
          <w:rFonts w:ascii="Times New Roman" w:hAnsi="Times New Roman" w:cs="Times New Roman"/>
          <w:sz w:val="24"/>
          <w:szCs w:val="24"/>
        </w:rPr>
        <w:t>Explain about TCP and UDP Protocols</w:t>
      </w:r>
    </w:p>
    <w:p w:rsidR="004B205F" w:rsidRPr="00C0554A" w:rsidRDefault="004B205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13. Explain about Quality of Service Model, Best Effort Model</w:t>
      </w:r>
    </w:p>
    <w:p w:rsidR="004B205F" w:rsidRPr="00C0554A" w:rsidRDefault="004B205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14. Explain about DNS, SNMP, Electronic Mail, FTP, TFTP, BOOTP</w:t>
      </w:r>
    </w:p>
    <w:p w:rsidR="004B205F" w:rsidRPr="00C0554A" w:rsidRDefault="004B205F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15. Explain about  HTTP Protocols, World Wide Web, Firewalls</w:t>
      </w:r>
    </w:p>
    <w:p w:rsidR="009D4ACB" w:rsidRPr="00C0554A" w:rsidRDefault="009D4ACB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16. Explain about Repeaters, Bridges, Routers, Gateways, Multiprotocol Routers, </w:t>
      </w:r>
    </w:p>
    <w:p w:rsidR="009D4ACB" w:rsidRPr="00C0554A" w:rsidRDefault="009D4ACB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      Brouters, Hubs, Switches, Modems</w:t>
      </w:r>
    </w:p>
    <w:p w:rsidR="009D4ACB" w:rsidRPr="00C0554A" w:rsidRDefault="009D4ACB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17. Explain about Channel Service Unit CSU, Data Service Units DSU</w:t>
      </w:r>
    </w:p>
    <w:p w:rsidR="009D4ACB" w:rsidRPr="00C0554A" w:rsidRDefault="009D4ACB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C0554A">
        <w:rPr>
          <w:rFonts w:ascii="Times New Roman" w:hAnsi="Times New Roman" w:cs="Times New Roman"/>
          <w:sz w:val="24"/>
          <w:szCs w:val="24"/>
        </w:rPr>
        <w:t xml:space="preserve">   18. </w:t>
      </w:r>
      <w:r w:rsidR="004908B6" w:rsidRPr="00C0554A">
        <w:rPr>
          <w:rFonts w:ascii="Times New Roman" w:hAnsi="Times New Roman" w:cs="Times New Roman"/>
          <w:sz w:val="24"/>
          <w:szCs w:val="24"/>
        </w:rPr>
        <w:t>Explain about NIC, Wireless Access Points, Transceivers, Firewalls, Proxies</w:t>
      </w:r>
    </w:p>
    <w:p w:rsidR="00DA594B" w:rsidRDefault="004908B6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19. </w:t>
      </w:r>
      <w:r w:rsidR="00C0554A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C0554A" w:rsidRPr="00C0554A">
        <w:rPr>
          <w:rFonts w:ascii="Times New Roman" w:hAnsi="Times New Roman" w:cs="Times New Roman"/>
          <w:sz w:val="24"/>
          <w:szCs w:val="24"/>
        </w:rPr>
        <w:t xml:space="preserve">Cellular Networks, Ad-hoc Networks, Mobile </w:t>
      </w:r>
    </w:p>
    <w:p w:rsidR="004908B6" w:rsidRDefault="00DA594B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20. Explain about </w:t>
      </w:r>
      <w:r w:rsidR="00C0554A" w:rsidRPr="00C0554A">
        <w:rPr>
          <w:rFonts w:ascii="Times New Roman" w:hAnsi="Times New Roman" w:cs="Times New Roman"/>
          <w:sz w:val="24"/>
          <w:szCs w:val="24"/>
        </w:rPr>
        <w:t>Ad-hoc Networks,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54A" w:rsidRPr="00C0554A">
        <w:rPr>
          <w:rFonts w:ascii="Times New Roman" w:hAnsi="Times New Roman" w:cs="Times New Roman"/>
          <w:sz w:val="24"/>
          <w:szCs w:val="24"/>
        </w:rPr>
        <w:t>Sensor Networks</w:t>
      </w:r>
    </w:p>
    <w:p w:rsidR="008A4EEA" w:rsidRDefault="008A4EEA" w:rsidP="0047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30EEE" w:rsidRDefault="00030EEE" w:rsidP="00476E3F">
      <w:pPr>
        <w:rPr>
          <w:rFonts w:ascii="Times New Roman" w:hAnsi="Times New Roman" w:cs="Times New Roman"/>
          <w:sz w:val="24"/>
          <w:szCs w:val="24"/>
        </w:rPr>
      </w:pPr>
    </w:p>
    <w:p w:rsidR="00030EEE" w:rsidRDefault="00030EEE" w:rsidP="00476E3F">
      <w:pPr>
        <w:rPr>
          <w:rFonts w:ascii="Times New Roman" w:hAnsi="Times New Roman" w:cs="Times New Roman"/>
          <w:sz w:val="24"/>
          <w:szCs w:val="24"/>
        </w:rPr>
      </w:pPr>
    </w:p>
    <w:p w:rsidR="00030EEE" w:rsidRDefault="00030EEE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476E3F">
      <w:pPr>
        <w:rPr>
          <w:rFonts w:ascii="Times New Roman" w:hAnsi="Times New Roman" w:cs="Times New Roman"/>
          <w:sz w:val="24"/>
          <w:szCs w:val="24"/>
        </w:rPr>
      </w:pPr>
    </w:p>
    <w:p w:rsidR="00030EEE" w:rsidRDefault="00030EEE" w:rsidP="007A786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0E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MCA-20202 Object Oriented Programming through JAVA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1.Principles and Applications of OOP?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2.Explain about Variables, Primitive Data types, Identifiers?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3. Explain about  Naming Conventions, Keywords, Literals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4. Explain about  Operators, Expressions, Precedence rules and Associativity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5. Explain about  Primitive Type Conversion and Casting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6. Explain about Flow of control Branching, Conditional, loops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7. Explain about classes, Objects, Creating Objects, Methods, Constructor overloading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8. Explain about cleaning up unused objects, Class variable and Methods</w:t>
      </w:r>
    </w:p>
    <w:p w:rsidR="00030EEE" w:rsidRPr="007A7861" w:rsidRDefault="00030EE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9. Explain about Static keyword, this keyword, Arrays, Command line arguments</w:t>
      </w:r>
    </w:p>
    <w:p w:rsidR="002D47FC" w:rsidRPr="007A7861" w:rsidRDefault="002D47FC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10.Explain about Inheritance,Types of Inheritance?</w:t>
      </w:r>
    </w:p>
    <w:p w:rsidR="002D47FC" w:rsidRPr="007A7861" w:rsidRDefault="002D47FC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11.</w:t>
      </w:r>
      <w:r w:rsidR="00567FF9" w:rsidRPr="007A7861">
        <w:rPr>
          <w:rFonts w:ascii="Times New Roman" w:hAnsi="Times New Roman" w:cs="Times New Roman"/>
          <w:sz w:val="24"/>
          <w:szCs w:val="24"/>
        </w:rPr>
        <w:t xml:space="preserve"> Explain about Deriving classes using extends keyword</w:t>
      </w:r>
    </w:p>
    <w:p w:rsidR="00567FF9" w:rsidRPr="007A7861" w:rsidRDefault="00567FF9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12. Explain about Method overloading, super keyword, final keyword, Abstract class</w:t>
      </w:r>
    </w:p>
    <w:p w:rsidR="0014249E" w:rsidRPr="007A7861" w:rsidRDefault="0014249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13.Explain about Interface-Extending interface, Interface Vs Abstract classes</w:t>
      </w:r>
    </w:p>
    <w:p w:rsidR="0014249E" w:rsidRPr="007A7861" w:rsidRDefault="0014249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14. Explain about Packages-Creating packages, using Packages, Access protection</w:t>
      </w:r>
    </w:p>
    <w:p w:rsidR="0014249E" w:rsidRPr="007A7861" w:rsidRDefault="0014249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15.</w:t>
      </w:r>
      <w:r w:rsidR="009B0741" w:rsidRPr="007A7861">
        <w:rPr>
          <w:rFonts w:ascii="Times New Roman" w:hAnsi="Times New Roman" w:cs="Times New Roman"/>
          <w:sz w:val="24"/>
          <w:szCs w:val="24"/>
        </w:rPr>
        <w:t xml:space="preserve"> Explain about Exception handling techniques- try, catch, throw, throws, finally block</w:t>
      </w:r>
    </w:p>
    <w:p w:rsidR="009B0741" w:rsidRPr="007A7861" w:rsidRDefault="009B0741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16.</w:t>
      </w:r>
      <w:r w:rsidR="003540DA" w:rsidRPr="007A7861">
        <w:rPr>
          <w:rFonts w:ascii="Times New Roman" w:hAnsi="Times New Roman" w:cs="Times New Roman"/>
          <w:sz w:val="24"/>
          <w:szCs w:val="24"/>
        </w:rPr>
        <w:t xml:space="preserve"> Explain about user defined exception, Exception Encapsulation and Enrichment</w:t>
      </w:r>
    </w:p>
    <w:p w:rsidR="003540DA" w:rsidRPr="007A7861" w:rsidRDefault="003540DA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 xml:space="preserve">17.Explain about </w:t>
      </w:r>
      <w:r w:rsidR="00CA5BBD" w:rsidRPr="007A7861">
        <w:rPr>
          <w:rFonts w:ascii="Times New Roman" w:hAnsi="Times New Roman" w:cs="Times New Roman"/>
          <w:sz w:val="24"/>
          <w:szCs w:val="24"/>
        </w:rPr>
        <w:t>The main Thread, Creation of new threads, Thread priority</w:t>
      </w:r>
    </w:p>
    <w:p w:rsidR="00CA5BBD" w:rsidRPr="007A7861" w:rsidRDefault="00CA5BBD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18. Synchronization, suspending and Resuming threads</w:t>
      </w:r>
    </w:p>
    <w:p w:rsidR="00587D3E" w:rsidRPr="007A7861" w:rsidRDefault="00587D3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19. Define Applet? Explain about Applet life cycle, paint(), update() and repaint().</w:t>
      </w:r>
    </w:p>
    <w:p w:rsidR="00587D3E" w:rsidRPr="007A7861" w:rsidRDefault="00587D3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20. Explain about Event handling?</w:t>
      </w:r>
    </w:p>
    <w:p w:rsidR="00587D3E" w:rsidRPr="007A7861" w:rsidRDefault="00587D3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21.Define AWT? Explain about buttons and boxes available in AWT?</w:t>
      </w:r>
    </w:p>
    <w:p w:rsidR="00587D3E" w:rsidRPr="007A7861" w:rsidRDefault="00587D3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22.Explain about Swing Concepts? Explain Components in swings</w:t>
      </w:r>
    </w:p>
    <w:p w:rsidR="00587D3E" w:rsidRPr="007A7861" w:rsidRDefault="00587D3E" w:rsidP="007A786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7A7861">
        <w:rPr>
          <w:rFonts w:ascii="Times New Roman" w:hAnsi="Times New Roman" w:cs="Times New Roman"/>
          <w:sz w:val="24"/>
          <w:szCs w:val="24"/>
        </w:rPr>
        <w:t>23.Write about JFrame, JApplet, JPanel, JList and JScroll Pane</w:t>
      </w:r>
    </w:p>
    <w:p w:rsidR="00567FF9" w:rsidRDefault="00567FF9" w:rsidP="00030EEE"/>
    <w:p w:rsidR="002D47FC" w:rsidRDefault="002D47FC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7A7861" w:rsidRDefault="007A7861" w:rsidP="00030EEE">
      <w:pPr>
        <w:rPr>
          <w:rFonts w:ascii="Times New Roman" w:hAnsi="Times New Roman" w:cs="Times New Roman"/>
          <w:sz w:val="24"/>
          <w:szCs w:val="24"/>
        </w:rPr>
      </w:pPr>
    </w:p>
    <w:p w:rsidR="004372AD" w:rsidRDefault="00FE1E9B" w:rsidP="007A78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1E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MCA-20203 DATABASE MANAGEMENT SYSTEMS</w:t>
      </w:r>
    </w:p>
    <w:p w:rsidR="00FE1E9B" w:rsidRPr="0058569D" w:rsidRDefault="00DC2A06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Data models, schemas, and instances?</w:t>
      </w:r>
    </w:p>
    <w:p w:rsidR="00DC2A06" w:rsidRPr="0058569D" w:rsidRDefault="00DC2A06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Write about three-schemas architecture and data independence?</w:t>
      </w:r>
    </w:p>
    <w:p w:rsidR="00DC2A06" w:rsidRPr="0058569D" w:rsidRDefault="00DC2A06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about database languages and interfaces?</w:t>
      </w:r>
    </w:p>
    <w:p w:rsidR="00DC2A06" w:rsidRPr="0058569D" w:rsidRDefault="00DC2A06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Centralized and client/server architectures for DBMSs?</w:t>
      </w:r>
    </w:p>
    <w:p w:rsidR="000A4B62" w:rsidRPr="0058569D" w:rsidRDefault="000A4B62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Define Entity</w:t>
      </w:r>
      <w:r w:rsidR="00F77947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types,</w:t>
      </w:r>
      <w:r w:rsidR="00F77947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entity</w:t>
      </w:r>
      <w:r w:rsidR="00F77947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sets</w:t>
      </w:r>
      <w:r w:rsidR="00F77947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Attributes</w:t>
      </w:r>
      <w:r w:rsidR="002E4474" w:rsidRPr="0058569D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and</w:t>
      </w:r>
      <w:r w:rsidR="002E4474" w:rsidRPr="0058569D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keys,</w:t>
      </w:r>
      <w:r w:rsidR="00F77947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Relationships</w:t>
      </w:r>
      <w:r w:rsidR="00A82730" w:rsidRPr="0058569D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types,</w:t>
      </w:r>
      <w:r w:rsidR="00F77947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relationship</w:t>
      </w:r>
      <w:r w:rsidR="002E402A" w:rsidRPr="0058569D">
        <w:rPr>
          <w:rFonts w:ascii="Times New Roman" w:hAnsi="Times New Roman" w:cs="Times New Roman"/>
          <w:sz w:val="24"/>
          <w:szCs w:val="24"/>
        </w:rPr>
        <w:t xml:space="preserve"> </w:t>
      </w:r>
      <w:r w:rsidRPr="0058569D">
        <w:rPr>
          <w:rFonts w:ascii="Times New Roman" w:hAnsi="Times New Roman" w:cs="Times New Roman"/>
          <w:sz w:val="24"/>
          <w:szCs w:val="24"/>
        </w:rPr>
        <w:t>sets?</w:t>
      </w:r>
    </w:p>
    <w:p w:rsidR="00DC2A06" w:rsidRPr="0058569D" w:rsidRDefault="000A4B62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Define roles and structural constraints, Weak Entity types</w:t>
      </w:r>
      <w:r w:rsidR="002E402A" w:rsidRPr="0058569D">
        <w:rPr>
          <w:rFonts w:ascii="Times New Roman" w:hAnsi="Times New Roman" w:cs="Times New Roman"/>
          <w:sz w:val="24"/>
          <w:szCs w:val="24"/>
        </w:rPr>
        <w:t>?</w:t>
      </w:r>
    </w:p>
    <w:p w:rsidR="002E402A" w:rsidRPr="0058569D" w:rsidRDefault="002E402A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about Enhance Entity Relationship model</w:t>
      </w:r>
      <w:r w:rsidR="00A82730" w:rsidRPr="0058569D">
        <w:rPr>
          <w:rFonts w:ascii="Times New Roman" w:hAnsi="Times New Roman" w:cs="Times New Roman"/>
          <w:sz w:val="24"/>
          <w:szCs w:val="24"/>
        </w:rPr>
        <w:t>?</w:t>
      </w:r>
    </w:p>
    <w:p w:rsidR="00A82730" w:rsidRPr="0058569D" w:rsidRDefault="00A82730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Write about Relational model constraints and relational schemas?</w:t>
      </w:r>
    </w:p>
    <w:p w:rsidR="00A82730" w:rsidRPr="0058569D" w:rsidRDefault="00A82730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Unary Relational operations, Binary Relational operations?</w:t>
      </w:r>
    </w:p>
    <w:p w:rsidR="00A82730" w:rsidRPr="0058569D" w:rsidRDefault="00A82730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Relational Algebra operations, Additional Relational operation?</w:t>
      </w:r>
    </w:p>
    <w:p w:rsidR="00A82730" w:rsidRPr="0058569D" w:rsidRDefault="00A82730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Define Domain Relational Calculus?</w:t>
      </w:r>
    </w:p>
    <w:p w:rsidR="00A82730" w:rsidRPr="0058569D" w:rsidRDefault="00A82730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Relational database design using ER to Relational Mapping?</w:t>
      </w:r>
    </w:p>
    <w:p w:rsidR="00A82730" w:rsidRPr="0058569D" w:rsidRDefault="00A82730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Mapping EER Model Construct to Relations?</w:t>
      </w:r>
    </w:p>
    <w:p w:rsidR="00A82730" w:rsidRPr="0058569D" w:rsidRDefault="00A82730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Write about SQL Data definition?</w:t>
      </w:r>
    </w:p>
    <w:p w:rsidR="00A82730" w:rsidRPr="0058569D" w:rsidRDefault="002D6D2A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Specifying basic constraints in SQL, Basic queries in SQL, More complex SQL queries?</w:t>
      </w:r>
    </w:p>
    <w:p w:rsidR="002D6D2A" w:rsidRPr="0058569D" w:rsidRDefault="002D6D2A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about Schema change Statements in SQL?</w:t>
      </w:r>
    </w:p>
    <w:p w:rsidR="002D6D2A" w:rsidRPr="0058569D" w:rsidRDefault="002D6D2A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about INSERT DELETE UPDATE queries in SQL?</w:t>
      </w:r>
    </w:p>
    <w:p w:rsidR="002D6D2A" w:rsidRPr="0058569D" w:rsidRDefault="00EA0F71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Define Data base stored Procedures?</w:t>
      </w:r>
    </w:p>
    <w:p w:rsidR="00EA0F71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Functional Dependences, Normal forms based on Primary keys?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Second and Third Normal form, BOYCE-CODE Normal form?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about Multi-valued dependencies and fourth Normal forms?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Secondary Storage Devices, Buffering Blocks?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about placing file records on disk, Operations on Files?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Hashing Techniques, Parallelizing Disk Access using RAID Technology?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Discuss about Indexing Structures for files?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Translating SQL Queries into Relational Algebra?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Algorithms for SELECT and JOIN Operations?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Algorithms for PROJECT and SET Operations?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Transaction and System Concepts?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Characterizing Schedules, Concurrency Control Techniques?</w:t>
      </w:r>
    </w:p>
    <w:p w:rsidR="0058569D" w:rsidRPr="0058569D" w:rsidRDefault="0058569D" w:rsidP="007A78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sz w:val="24"/>
          <w:szCs w:val="24"/>
        </w:rPr>
        <w:t>Explain about Database Recovery Concepts, Recovery Techniques?</w:t>
      </w:r>
    </w:p>
    <w:p w:rsidR="0058569D" w:rsidRPr="00A82730" w:rsidRDefault="0058569D" w:rsidP="00585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8569D" w:rsidRPr="00A82730" w:rsidSect="0020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4DCA"/>
    <w:multiLevelType w:val="hybridMultilevel"/>
    <w:tmpl w:val="034CE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0DDB"/>
    <w:rsid w:val="00030EEE"/>
    <w:rsid w:val="00091745"/>
    <w:rsid w:val="000A4B62"/>
    <w:rsid w:val="00110DDB"/>
    <w:rsid w:val="0014249E"/>
    <w:rsid w:val="001568F2"/>
    <w:rsid w:val="00206024"/>
    <w:rsid w:val="002204B7"/>
    <w:rsid w:val="00227EEF"/>
    <w:rsid w:val="002646D0"/>
    <w:rsid w:val="002B48A8"/>
    <w:rsid w:val="002D47FC"/>
    <w:rsid w:val="002D6D2A"/>
    <w:rsid w:val="002E402A"/>
    <w:rsid w:val="002E4474"/>
    <w:rsid w:val="003540DA"/>
    <w:rsid w:val="004372AD"/>
    <w:rsid w:val="00476E3F"/>
    <w:rsid w:val="004908B6"/>
    <w:rsid w:val="004B205F"/>
    <w:rsid w:val="00567FF9"/>
    <w:rsid w:val="0058569D"/>
    <w:rsid w:val="00587D3E"/>
    <w:rsid w:val="007A7861"/>
    <w:rsid w:val="007B08F3"/>
    <w:rsid w:val="007C7AD4"/>
    <w:rsid w:val="007F600C"/>
    <w:rsid w:val="00825D34"/>
    <w:rsid w:val="00892C22"/>
    <w:rsid w:val="008A4EEA"/>
    <w:rsid w:val="009B0741"/>
    <w:rsid w:val="009D4ACB"/>
    <w:rsid w:val="00A326FB"/>
    <w:rsid w:val="00A82730"/>
    <w:rsid w:val="00A9305F"/>
    <w:rsid w:val="00C0554A"/>
    <w:rsid w:val="00CA5BBD"/>
    <w:rsid w:val="00D2605B"/>
    <w:rsid w:val="00DA594B"/>
    <w:rsid w:val="00DC2A06"/>
    <w:rsid w:val="00E27990"/>
    <w:rsid w:val="00EA0F71"/>
    <w:rsid w:val="00F77947"/>
    <w:rsid w:val="00FE1E9B"/>
    <w:rsid w:val="00FF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2021-10-05T04:12:00Z</dcterms:created>
  <dcterms:modified xsi:type="dcterms:W3CDTF">2022-08-29T06:06:00Z</dcterms:modified>
</cp:coreProperties>
</file>