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B66A31">
        <w:rPr>
          <w:b/>
        </w:rPr>
        <w:t>Defendza</w:t>
      </w:r>
    </w:p>
    <w:p w:rsidR="007D2680" w:rsidRDefault="00B66A31" w:rsidP="007D2680">
      <w:pPr>
        <w:pStyle w:val="Subtitle"/>
        <w:jc w:val="center"/>
      </w:pPr>
      <w:r>
        <w:t>OSINT</w:t>
      </w:r>
    </w:p>
    <w:p w:rsidR="00DA6705" w:rsidRDefault="00DA6705" w:rsidP="007D2680"/>
    <w:p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>
        <w:rPr>
          <w:i/>
        </w:rPr>
        <w:t>Professional Project</w:t>
      </w:r>
      <w:r>
        <w:t xml:space="preserve"> meeting held on [date] at [time].</w:t>
      </w:r>
    </w:p>
    <w:p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B66A31">
        <w:t>Nathan, Joe, Josh, Kyle</w:t>
      </w:r>
    </w:p>
    <w:p w:rsidR="007D2680" w:rsidRDefault="007D2680" w:rsidP="007D2680">
      <w:r w:rsidRPr="007D2680">
        <w:rPr>
          <w:b/>
        </w:rPr>
        <w:t>Apologies</w:t>
      </w:r>
      <w:r>
        <w:t xml:space="preserve">: </w:t>
      </w:r>
    </w:p>
    <w:p w:rsidR="003666EE" w:rsidRDefault="003666EE" w:rsidP="003666EE">
      <w:r w:rsidRPr="00F06A8F">
        <w:rPr>
          <w:b/>
        </w:rPr>
        <w:t>Goal</w:t>
      </w:r>
      <w:r>
        <w:t xml:space="preserve">: </w:t>
      </w:r>
      <w:r w:rsidR="009C2D66" w:rsidRPr="009C2D66">
        <w:t>To identify a project management strategy, and ‘kick-off’ the formal project management of the project.</w:t>
      </w:r>
    </w:p>
    <w:p w:rsidR="007D2680" w:rsidRDefault="007D2680" w:rsidP="007D2680">
      <w:pPr>
        <w:pStyle w:val="Heading1"/>
      </w:pPr>
      <w:r>
        <w:t>Items Discussed</w:t>
      </w:r>
    </w:p>
    <w:p w:rsidR="007D2680" w:rsidRDefault="00DB127D" w:rsidP="007D2680">
      <w:pPr>
        <w:pStyle w:val="Heading2"/>
        <w:numPr>
          <w:ilvl w:val="0"/>
          <w:numId w:val="1"/>
        </w:numPr>
      </w:pPr>
      <w:r>
        <w:t>Approval of the minutes from the previous meeting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B66A31" w:rsidP="007D2680">
            <w:pPr>
              <w:rPr>
                <w:b/>
              </w:rPr>
            </w:pPr>
            <w:r>
              <w:rPr>
                <w:b/>
              </w:rPr>
              <w:t>Minutes from last week approved</w:t>
            </w:r>
          </w:p>
        </w:tc>
        <w:tc>
          <w:tcPr>
            <w:tcW w:w="2126" w:type="dxa"/>
          </w:tcPr>
          <w:p w:rsidR="007D2680" w:rsidRPr="007D2680" w:rsidRDefault="00B66A31" w:rsidP="00136C18">
            <w:pPr>
              <w:jc w:val="center"/>
              <w:rPr>
                <w:b/>
              </w:rPr>
            </w:pPr>
            <w:r>
              <w:rPr>
                <w:b/>
              </w:rPr>
              <w:t>Nathan</w:t>
            </w:r>
          </w:p>
        </w:tc>
        <w:tc>
          <w:tcPr>
            <w:tcW w:w="1134" w:type="dxa"/>
          </w:tcPr>
          <w:p w:rsidR="007D2680" w:rsidRPr="007D2680" w:rsidRDefault="00B66A31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pStyle w:val="Heading2"/>
      </w:pPr>
    </w:p>
    <w:p w:rsidR="007D2680" w:rsidRDefault="007B7641" w:rsidP="007D2680">
      <w:pPr>
        <w:pStyle w:val="Heading2"/>
        <w:numPr>
          <w:ilvl w:val="0"/>
          <w:numId w:val="1"/>
        </w:numPr>
      </w:pPr>
      <w:r>
        <w:t>TimeLine</w:t>
      </w:r>
      <w:r>
        <w:tab/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26"/>
        <w:gridCol w:w="2149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B7641" w:rsidP="0001253F">
            <w:pPr>
              <w:rPr>
                <w:b/>
              </w:rPr>
            </w:pPr>
            <w:r>
              <w:rPr>
                <w:b/>
              </w:rPr>
              <w:t>Timeline crated</w:t>
            </w:r>
          </w:p>
        </w:tc>
        <w:tc>
          <w:tcPr>
            <w:tcW w:w="2126" w:type="dxa"/>
          </w:tcPr>
          <w:p w:rsidR="007D2680" w:rsidRPr="007D2680" w:rsidRDefault="007B7641" w:rsidP="00136C1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Nathan,Joe</w:t>
            </w:r>
            <w:proofErr w:type="gramEnd"/>
            <w:r>
              <w:rPr>
                <w:b/>
              </w:rPr>
              <w:t>,Josh,Kyle</w:t>
            </w:r>
            <w:proofErr w:type="spellEnd"/>
          </w:p>
        </w:tc>
        <w:tc>
          <w:tcPr>
            <w:tcW w:w="1134" w:type="dxa"/>
          </w:tcPr>
          <w:p w:rsidR="007D2680" w:rsidRPr="007D2680" w:rsidRDefault="007B7641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  <w:bookmarkStart w:id="0" w:name="_GoBack"/>
            <w:bookmarkEnd w:id="0"/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/>
    <w:p w:rsidR="007D2680" w:rsidRDefault="007D2680" w:rsidP="007D2680">
      <w:pPr>
        <w:tabs>
          <w:tab w:val="left" w:pos="2070"/>
        </w:tabs>
      </w:pPr>
    </w:p>
    <w:p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>
      <w:pPr>
        <w:tabs>
          <w:tab w:val="left" w:pos="2070"/>
        </w:tabs>
      </w:pPr>
    </w:p>
    <w:sectPr w:rsidR="007D2680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6C0" w:rsidRDefault="00E436C0" w:rsidP="007D2680">
      <w:pPr>
        <w:spacing w:after="0" w:line="240" w:lineRule="auto"/>
      </w:pPr>
      <w:r>
        <w:separator/>
      </w:r>
    </w:p>
  </w:endnote>
  <w:endnote w:type="continuationSeparator" w:id="0">
    <w:p w:rsidR="00E436C0" w:rsidRDefault="00E436C0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6C0" w:rsidRDefault="00E436C0" w:rsidP="007D2680">
      <w:pPr>
        <w:spacing w:after="0" w:line="240" w:lineRule="auto"/>
      </w:pPr>
      <w:r>
        <w:separator/>
      </w:r>
    </w:p>
  </w:footnote>
  <w:footnote w:type="continuationSeparator" w:id="0">
    <w:p w:rsidR="00E436C0" w:rsidRDefault="00E436C0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5A99F4" wp14:editId="59D0EE18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0404F"/>
    <w:rsid w:val="00074CBC"/>
    <w:rsid w:val="00136C18"/>
    <w:rsid w:val="00186C7B"/>
    <w:rsid w:val="001A3059"/>
    <w:rsid w:val="002E6557"/>
    <w:rsid w:val="00306847"/>
    <w:rsid w:val="00312B8A"/>
    <w:rsid w:val="003666EE"/>
    <w:rsid w:val="003C0639"/>
    <w:rsid w:val="00467428"/>
    <w:rsid w:val="00481A7C"/>
    <w:rsid w:val="006F5F1D"/>
    <w:rsid w:val="00720129"/>
    <w:rsid w:val="007B7641"/>
    <w:rsid w:val="007D2680"/>
    <w:rsid w:val="00806072"/>
    <w:rsid w:val="00834847"/>
    <w:rsid w:val="008966BC"/>
    <w:rsid w:val="009C2D66"/>
    <w:rsid w:val="00B17C99"/>
    <w:rsid w:val="00B66A31"/>
    <w:rsid w:val="00BA622A"/>
    <w:rsid w:val="00BD109D"/>
    <w:rsid w:val="00DA6705"/>
    <w:rsid w:val="00DB127D"/>
    <w:rsid w:val="00E0263C"/>
    <w:rsid w:val="00E16C05"/>
    <w:rsid w:val="00E436C0"/>
    <w:rsid w:val="00F1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B7DE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Nathan Ainsley</cp:lastModifiedBy>
  <cp:revision>2</cp:revision>
  <dcterms:created xsi:type="dcterms:W3CDTF">2019-11-07T16:28:00Z</dcterms:created>
  <dcterms:modified xsi:type="dcterms:W3CDTF">2019-11-07T16:28:00Z</dcterms:modified>
</cp:coreProperties>
</file>