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BA" w:rsidRPr="00353537" w:rsidRDefault="002217BA" w:rsidP="00083A3A">
      <w:pPr>
        <w:pBdr>
          <w:bottom w:val="thickThinSmallGap" w:sz="18" w:space="1" w:color="auto"/>
        </w:pBdr>
        <w:jc w:val="center"/>
        <w:rPr>
          <w:b/>
          <w:sz w:val="22"/>
          <w:szCs w:val="22"/>
        </w:rPr>
      </w:pPr>
    </w:p>
    <w:p w:rsidR="00765E0A" w:rsidRPr="00353537" w:rsidRDefault="007754B7" w:rsidP="007754B7">
      <w:pPr>
        <w:pBdr>
          <w:bottom w:val="thickThinSmallGap" w:sz="18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 w:rsidR="00AC5610" w:rsidRPr="00353537">
        <w:rPr>
          <w:b/>
          <w:sz w:val="22"/>
          <w:szCs w:val="22"/>
          <w:lang w:val="en-US"/>
        </w:rPr>
        <w:t>RAJESH</w:t>
      </w:r>
    </w:p>
    <w:p w:rsidR="007754B7" w:rsidRDefault="007754B7" w:rsidP="007754B7">
      <w:pPr>
        <w:pBdr>
          <w:bottom w:val="thickThinSmallGap" w:sz="18" w:space="1" w:color="auto"/>
        </w:pBdr>
        <w:rPr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</w:t>
      </w:r>
      <w:r w:rsidR="00CE24A4" w:rsidRPr="00353537">
        <w:rPr>
          <w:b/>
          <w:sz w:val="22"/>
          <w:szCs w:val="22"/>
        </w:rPr>
        <w:t>Phone</w:t>
      </w:r>
      <w:r w:rsidR="008A28A1" w:rsidRPr="00353537">
        <w:rPr>
          <w:sz w:val="22"/>
          <w:szCs w:val="22"/>
        </w:rPr>
        <w:t>:</w:t>
      </w:r>
      <w:r w:rsidR="005F3999" w:rsidRPr="00353537">
        <w:rPr>
          <w:sz w:val="22"/>
          <w:szCs w:val="22"/>
        </w:rPr>
        <w:t xml:space="preserve"> </w:t>
      </w:r>
      <w:r w:rsidR="008A28A1" w:rsidRPr="00353537">
        <w:rPr>
          <w:sz w:val="22"/>
          <w:szCs w:val="22"/>
          <w:lang w:val="en-US"/>
        </w:rPr>
        <w:t>+91</w:t>
      </w:r>
      <w:r w:rsidR="005C4A85" w:rsidRPr="00353537">
        <w:rPr>
          <w:sz w:val="22"/>
          <w:szCs w:val="22"/>
          <w:lang w:val="en-US"/>
        </w:rPr>
        <w:t xml:space="preserve"> </w:t>
      </w:r>
      <w:r w:rsidR="0054013B">
        <w:rPr>
          <w:sz w:val="22"/>
          <w:szCs w:val="22"/>
          <w:lang w:val="en-US"/>
        </w:rPr>
        <w:t>xxxxxxxxxxxxxxx</w:t>
      </w:r>
      <w:r w:rsidR="00745078" w:rsidRPr="00353537">
        <w:rPr>
          <w:sz w:val="22"/>
          <w:szCs w:val="22"/>
          <w:lang w:val="en-US"/>
        </w:rPr>
        <w:t xml:space="preserve">            </w:t>
      </w:r>
      <w:r w:rsidR="00FB17E3" w:rsidRPr="00353537">
        <w:rPr>
          <w:sz w:val="22"/>
          <w:szCs w:val="22"/>
          <w:lang w:val="en-US"/>
        </w:rPr>
        <w:t xml:space="preserve">         </w:t>
      </w:r>
      <w:r w:rsidR="00745078" w:rsidRPr="00353537">
        <w:rPr>
          <w:sz w:val="22"/>
          <w:szCs w:val="22"/>
          <w:lang w:val="en-US"/>
        </w:rPr>
        <w:t xml:space="preserve">            </w:t>
      </w:r>
      <w:r w:rsidR="000E3047" w:rsidRPr="00353537">
        <w:rPr>
          <w:sz w:val="22"/>
          <w:szCs w:val="22"/>
          <w:lang w:val="en-US"/>
        </w:rPr>
        <w:t xml:space="preserve">           </w:t>
      </w:r>
      <w:r w:rsidR="00745078" w:rsidRPr="00353537">
        <w:rPr>
          <w:sz w:val="22"/>
          <w:szCs w:val="22"/>
          <w:lang w:val="en-US"/>
        </w:rPr>
        <w:t xml:space="preserve">                            </w:t>
      </w:r>
    </w:p>
    <w:p w:rsidR="00F169A5" w:rsidRPr="00353537" w:rsidRDefault="00BA2520" w:rsidP="007754B7">
      <w:pPr>
        <w:pBdr>
          <w:bottom w:val="thickThinSmallGap" w:sz="18" w:space="1" w:color="auto"/>
        </w:pBdr>
        <w:rPr>
          <w:sz w:val="22"/>
          <w:szCs w:val="22"/>
          <w:lang w:val="en-US"/>
        </w:rPr>
      </w:pPr>
      <w:r w:rsidRPr="00353537">
        <w:rPr>
          <w:sz w:val="22"/>
          <w:szCs w:val="22"/>
          <w:lang w:val="en-US"/>
        </w:rPr>
        <w:t xml:space="preserve"> </w:t>
      </w:r>
      <w:r w:rsidR="008A28A1" w:rsidRPr="00353537">
        <w:rPr>
          <w:b/>
          <w:sz w:val="22"/>
          <w:szCs w:val="22"/>
          <w:lang w:val="en-US"/>
        </w:rPr>
        <w:t>Email:</w:t>
      </w:r>
      <w:r w:rsidR="008A28A1" w:rsidRPr="00353537">
        <w:rPr>
          <w:sz w:val="22"/>
          <w:szCs w:val="22"/>
          <w:lang w:val="en-US"/>
        </w:rPr>
        <w:t xml:space="preserve"> </w:t>
      </w:r>
      <w:r w:rsidR="0054013B">
        <w:rPr>
          <w:sz w:val="22"/>
          <w:szCs w:val="22"/>
          <w:lang w:val="en-US"/>
        </w:rPr>
        <w:t>xxxxxx</w:t>
      </w:r>
      <w:r w:rsidR="00AC5610" w:rsidRPr="00353537">
        <w:rPr>
          <w:sz w:val="22"/>
          <w:szCs w:val="22"/>
          <w:lang w:val="en-US"/>
        </w:rPr>
        <w:t>@</w:t>
      </w:r>
      <w:r w:rsidR="00745078" w:rsidRPr="00353537">
        <w:rPr>
          <w:sz w:val="22"/>
          <w:szCs w:val="22"/>
          <w:lang w:val="en-US"/>
        </w:rPr>
        <w:t>live</w:t>
      </w:r>
      <w:r w:rsidR="00AC5610" w:rsidRPr="00353537">
        <w:rPr>
          <w:sz w:val="22"/>
          <w:szCs w:val="22"/>
          <w:lang w:val="en-US"/>
        </w:rPr>
        <w:t>.com</w:t>
      </w:r>
    </w:p>
    <w:p w:rsidR="0088317A" w:rsidRPr="00353537" w:rsidRDefault="00F169A5" w:rsidP="00AC5610">
      <w:pPr>
        <w:pBdr>
          <w:bottom w:val="thickThinSmallGap" w:sz="18" w:space="1" w:color="auto"/>
        </w:pBdr>
        <w:jc w:val="center"/>
        <w:rPr>
          <w:sz w:val="22"/>
          <w:szCs w:val="22"/>
        </w:rPr>
      </w:pPr>
      <w:r w:rsidRPr="00353537">
        <w:rPr>
          <w:rFonts w:eastAsia="Arial Unicode MS"/>
          <w:sz w:val="22"/>
          <w:szCs w:val="22"/>
          <w:lang w:val="en-US"/>
        </w:rPr>
        <w:t>     </w:t>
      </w:r>
    </w:p>
    <w:p w:rsidR="004947D9" w:rsidRPr="00353537" w:rsidRDefault="0089721B" w:rsidP="00EC2060">
      <w:pPr>
        <w:pBdr>
          <w:bottom w:val="single" w:sz="4" w:space="0" w:color="auto"/>
        </w:pBdr>
        <w:shd w:val="clear" w:color="auto" w:fill="E6E6E6"/>
        <w:rPr>
          <w:b/>
          <w:sz w:val="22"/>
          <w:szCs w:val="22"/>
          <w:lang w:val="en-US"/>
        </w:rPr>
      </w:pPr>
      <w:r w:rsidRPr="00353537">
        <w:rPr>
          <w:b/>
          <w:sz w:val="22"/>
          <w:szCs w:val="22"/>
          <w:lang w:val="en-US"/>
        </w:rPr>
        <w:t xml:space="preserve">CARRER </w:t>
      </w:r>
      <w:r w:rsidR="004947D9" w:rsidRPr="00353537">
        <w:rPr>
          <w:b/>
          <w:sz w:val="22"/>
          <w:szCs w:val="22"/>
          <w:lang w:val="en-US"/>
        </w:rPr>
        <w:t>OBJECTIVE</w:t>
      </w:r>
    </w:p>
    <w:p w:rsidR="00AE018F" w:rsidRPr="00353537" w:rsidRDefault="00AE018F" w:rsidP="00AE018F">
      <w:pPr>
        <w:pStyle w:val="platinolatino"/>
        <w:jc w:val="both"/>
        <w:rPr>
          <w:rFonts w:ascii="Times New Roman" w:hAnsi="Times New Roman"/>
          <w:sz w:val="22"/>
          <w:szCs w:val="22"/>
        </w:rPr>
      </w:pPr>
    </w:p>
    <w:p w:rsidR="004947D9" w:rsidRPr="00353537" w:rsidRDefault="00FB71FB" w:rsidP="00B86D06">
      <w:pPr>
        <w:pStyle w:val="platinolatino"/>
        <w:rPr>
          <w:rFonts w:ascii="Times New Roman" w:hAnsi="Times New Roman"/>
          <w:sz w:val="22"/>
          <w:szCs w:val="22"/>
        </w:rPr>
      </w:pPr>
      <w:r w:rsidRPr="00353537">
        <w:rPr>
          <w:rFonts w:ascii="Times New Roman" w:hAnsi="Times New Roman"/>
          <w:sz w:val="22"/>
          <w:szCs w:val="22"/>
        </w:rPr>
        <w:t>To work in a stimulating and challenging milieu that would facilitate the maximum utilization and application of my broad skills and expertise in making a positive difference to the organization</w:t>
      </w:r>
    </w:p>
    <w:p w:rsidR="007D64AE" w:rsidRPr="00353537" w:rsidRDefault="007D64AE" w:rsidP="00B86D06">
      <w:pPr>
        <w:pStyle w:val="platinolatino"/>
        <w:rPr>
          <w:rFonts w:ascii="Times New Roman" w:hAnsi="Times New Roman"/>
          <w:sz w:val="22"/>
          <w:szCs w:val="22"/>
        </w:rPr>
      </w:pPr>
    </w:p>
    <w:p w:rsidR="00FB71FB" w:rsidRPr="00353537" w:rsidRDefault="00FB71FB" w:rsidP="004947D9">
      <w:pPr>
        <w:pStyle w:val="platinolatino"/>
        <w:rPr>
          <w:rFonts w:ascii="Times New Roman" w:hAnsi="Times New Roman"/>
          <w:sz w:val="22"/>
          <w:szCs w:val="22"/>
        </w:rPr>
      </w:pPr>
    </w:p>
    <w:p w:rsidR="00A30A1D" w:rsidRPr="00353537" w:rsidRDefault="008C613F" w:rsidP="00EC2060">
      <w:pPr>
        <w:pBdr>
          <w:bottom w:val="single" w:sz="4" w:space="0" w:color="auto"/>
        </w:pBdr>
        <w:shd w:val="clear" w:color="auto" w:fill="E6E6E6"/>
        <w:rPr>
          <w:b/>
          <w:sz w:val="22"/>
          <w:szCs w:val="22"/>
        </w:rPr>
      </w:pPr>
      <w:r w:rsidRPr="00353537">
        <w:rPr>
          <w:b/>
          <w:sz w:val="22"/>
          <w:szCs w:val="22"/>
          <w:lang w:val="en-US"/>
        </w:rPr>
        <w:t>SUMMARY</w:t>
      </w:r>
    </w:p>
    <w:p w:rsidR="00EC2060" w:rsidRPr="00353537" w:rsidRDefault="00EC2060" w:rsidP="00EC2060">
      <w:pPr>
        <w:ind w:left="180"/>
        <w:rPr>
          <w:sz w:val="22"/>
          <w:szCs w:val="22"/>
        </w:rPr>
      </w:pPr>
    </w:p>
    <w:p w:rsidR="00962F86" w:rsidRPr="00353537" w:rsidRDefault="00216BEF" w:rsidP="0017748A">
      <w:pPr>
        <w:tabs>
          <w:tab w:val="left" w:pos="0"/>
        </w:tabs>
        <w:jc w:val="both"/>
        <w:rPr>
          <w:sz w:val="22"/>
          <w:szCs w:val="22"/>
        </w:rPr>
      </w:pPr>
      <w:r w:rsidRPr="00353537">
        <w:rPr>
          <w:sz w:val="22"/>
          <w:szCs w:val="22"/>
        </w:rPr>
        <w:t xml:space="preserve">Young, energetic and result oriented </w:t>
      </w:r>
      <w:r w:rsidR="005072DF" w:rsidRPr="00353537">
        <w:rPr>
          <w:b/>
          <w:bCs/>
          <w:sz w:val="22"/>
          <w:szCs w:val="22"/>
        </w:rPr>
        <w:t>B</w:t>
      </w:r>
      <w:r w:rsidR="00AC5610" w:rsidRPr="00353537">
        <w:rPr>
          <w:b/>
          <w:bCs/>
          <w:sz w:val="22"/>
          <w:szCs w:val="22"/>
        </w:rPr>
        <w:t>.Tech</w:t>
      </w:r>
      <w:r w:rsidR="00E865A8" w:rsidRPr="00353537">
        <w:rPr>
          <w:b/>
          <w:bCs/>
          <w:sz w:val="22"/>
          <w:szCs w:val="22"/>
        </w:rPr>
        <w:t xml:space="preserve"> (</w:t>
      </w:r>
      <w:r w:rsidR="00AC5610" w:rsidRPr="00353537">
        <w:rPr>
          <w:b/>
          <w:bCs/>
          <w:sz w:val="22"/>
          <w:szCs w:val="22"/>
        </w:rPr>
        <w:t>Computer Science</w:t>
      </w:r>
      <w:r w:rsidR="00E865A8" w:rsidRPr="00353537">
        <w:rPr>
          <w:b/>
          <w:bCs/>
          <w:sz w:val="22"/>
          <w:szCs w:val="22"/>
        </w:rPr>
        <w:t>)</w:t>
      </w:r>
      <w:r w:rsidR="008A4097" w:rsidRPr="00353537">
        <w:rPr>
          <w:b/>
          <w:bCs/>
          <w:sz w:val="22"/>
          <w:szCs w:val="22"/>
        </w:rPr>
        <w:t xml:space="preserve"> </w:t>
      </w:r>
      <w:r w:rsidR="00CF1753" w:rsidRPr="00353537">
        <w:rPr>
          <w:sz w:val="22"/>
          <w:szCs w:val="22"/>
        </w:rPr>
        <w:t xml:space="preserve">professional </w:t>
      </w:r>
      <w:r w:rsidRPr="00353537">
        <w:rPr>
          <w:sz w:val="22"/>
          <w:szCs w:val="22"/>
        </w:rPr>
        <w:t xml:space="preserve">with </w:t>
      </w:r>
      <w:r w:rsidR="00702E7D" w:rsidRPr="00353537">
        <w:rPr>
          <w:sz w:val="22"/>
          <w:szCs w:val="22"/>
        </w:rPr>
        <w:t>excellent</w:t>
      </w:r>
      <w:r w:rsidR="00A6148E" w:rsidRPr="00353537">
        <w:rPr>
          <w:sz w:val="22"/>
          <w:szCs w:val="22"/>
        </w:rPr>
        <w:t xml:space="preserve"> a</w:t>
      </w:r>
      <w:r w:rsidRPr="00353537">
        <w:rPr>
          <w:sz w:val="22"/>
          <w:szCs w:val="22"/>
        </w:rPr>
        <w:t>cademic background</w:t>
      </w:r>
      <w:r w:rsidR="008A4097" w:rsidRPr="00353537">
        <w:rPr>
          <w:sz w:val="22"/>
          <w:szCs w:val="22"/>
        </w:rPr>
        <w:t>.</w:t>
      </w:r>
      <w:r w:rsidR="00BF7F1C" w:rsidRPr="00353537">
        <w:rPr>
          <w:b/>
          <w:bCs/>
          <w:sz w:val="22"/>
          <w:szCs w:val="22"/>
          <w:lang w:val="en-US"/>
        </w:rPr>
        <w:t xml:space="preserve"> </w:t>
      </w:r>
      <w:r w:rsidR="00743C86" w:rsidRPr="00353537">
        <w:rPr>
          <w:sz w:val="22"/>
          <w:szCs w:val="22"/>
          <w:lang w:val="en-US"/>
        </w:rPr>
        <w:t xml:space="preserve">Gained </w:t>
      </w:r>
      <w:r w:rsidR="000738A9" w:rsidRPr="00353537">
        <w:rPr>
          <w:sz w:val="22"/>
          <w:szCs w:val="22"/>
          <w:lang w:val="en-US"/>
        </w:rPr>
        <w:t xml:space="preserve">vast </w:t>
      </w:r>
      <w:r w:rsidR="00743C86" w:rsidRPr="00353537">
        <w:rPr>
          <w:sz w:val="22"/>
          <w:szCs w:val="22"/>
          <w:lang w:val="en-US"/>
        </w:rPr>
        <w:t>knowledge</w:t>
      </w:r>
      <w:r w:rsidR="00745078" w:rsidRPr="00353537">
        <w:rPr>
          <w:sz w:val="22"/>
          <w:szCs w:val="22"/>
          <w:lang w:val="en-US"/>
        </w:rPr>
        <w:t xml:space="preserve"> through the project works</w:t>
      </w:r>
      <w:r w:rsidR="00743C86" w:rsidRPr="00353537">
        <w:rPr>
          <w:sz w:val="22"/>
          <w:szCs w:val="22"/>
          <w:lang w:val="en-US"/>
        </w:rPr>
        <w:t xml:space="preserve"> during </w:t>
      </w:r>
      <w:r w:rsidR="00745078" w:rsidRPr="00353537">
        <w:rPr>
          <w:sz w:val="22"/>
          <w:szCs w:val="22"/>
          <w:lang w:val="en-US"/>
        </w:rPr>
        <w:t>my relative work experience</w:t>
      </w:r>
      <w:r w:rsidR="00743C86" w:rsidRPr="00353537">
        <w:rPr>
          <w:sz w:val="22"/>
          <w:szCs w:val="22"/>
          <w:lang w:val="en-US"/>
        </w:rPr>
        <w:t>.</w:t>
      </w:r>
      <w:r w:rsidRPr="00353537">
        <w:rPr>
          <w:sz w:val="22"/>
          <w:szCs w:val="22"/>
        </w:rPr>
        <w:t>Persuasive communicator with exceptional relation</w:t>
      </w:r>
      <w:r w:rsidR="00FC360F" w:rsidRPr="00353537">
        <w:rPr>
          <w:sz w:val="22"/>
          <w:szCs w:val="22"/>
        </w:rPr>
        <w:t xml:space="preserve">ship management skills with the </w:t>
      </w:r>
      <w:r w:rsidRPr="00353537">
        <w:rPr>
          <w:sz w:val="22"/>
          <w:szCs w:val="22"/>
        </w:rPr>
        <w:t>ability to relate to people at any l</w:t>
      </w:r>
      <w:r w:rsidR="004869CE" w:rsidRPr="00353537">
        <w:rPr>
          <w:sz w:val="22"/>
          <w:szCs w:val="22"/>
        </w:rPr>
        <w:t>evel of business and management,</w:t>
      </w:r>
      <w:r w:rsidR="004869CE" w:rsidRPr="00353537">
        <w:rPr>
          <w:iCs/>
          <w:sz w:val="22"/>
          <w:szCs w:val="22"/>
        </w:rPr>
        <w:t xml:space="preserve"> highly</w:t>
      </w:r>
      <w:r w:rsidRPr="00353537">
        <w:rPr>
          <w:iCs/>
          <w:sz w:val="22"/>
          <w:szCs w:val="22"/>
        </w:rPr>
        <w:t xml:space="preserve"> et</w:t>
      </w:r>
      <w:r w:rsidR="005A21E2" w:rsidRPr="00353537">
        <w:rPr>
          <w:iCs/>
          <w:sz w:val="22"/>
          <w:szCs w:val="22"/>
        </w:rPr>
        <w:t>hical, trustworthy and discreet</w:t>
      </w:r>
      <w:r w:rsidR="004869CE" w:rsidRPr="00353537">
        <w:rPr>
          <w:sz w:val="22"/>
          <w:szCs w:val="22"/>
        </w:rPr>
        <w:t>.</w:t>
      </w:r>
    </w:p>
    <w:p w:rsidR="007251C8" w:rsidRPr="00353537" w:rsidRDefault="007251C8" w:rsidP="0017748A">
      <w:pPr>
        <w:tabs>
          <w:tab w:val="left" w:pos="0"/>
        </w:tabs>
        <w:jc w:val="both"/>
        <w:rPr>
          <w:sz w:val="22"/>
          <w:szCs w:val="22"/>
        </w:rPr>
      </w:pPr>
    </w:p>
    <w:p w:rsidR="00962F86" w:rsidRPr="00353537" w:rsidRDefault="0054013B" w:rsidP="007251C8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Know manual Testing and Automation .</w:t>
      </w:r>
    </w:p>
    <w:p w:rsidR="00745078" w:rsidRPr="00353537" w:rsidRDefault="00745078" w:rsidP="00745078">
      <w:pPr>
        <w:pStyle w:val="BodyText"/>
        <w:numPr>
          <w:ilvl w:val="0"/>
          <w:numId w:val="10"/>
        </w:numPr>
        <w:spacing w:after="0"/>
        <w:jc w:val="both"/>
        <w:rPr>
          <w:color w:val="000000"/>
          <w:sz w:val="22"/>
          <w:szCs w:val="22"/>
          <w:lang w:eastAsia="zh-TW"/>
        </w:rPr>
      </w:pPr>
      <w:r w:rsidRPr="00353537">
        <w:rPr>
          <w:color w:val="000000"/>
          <w:sz w:val="22"/>
          <w:szCs w:val="22"/>
          <w:lang w:eastAsia="zh-TW"/>
        </w:rPr>
        <w:t xml:space="preserve">Having Knowledge on </w:t>
      </w:r>
      <w:r w:rsidRPr="00353537">
        <w:rPr>
          <w:b/>
          <w:color w:val="000000"/>
          <w:sz w:val="22"/>
          <w:szCs w:val="22"/>
          <w:lang w:eastAsia="zh-TW"/>
        </w:rPr>
        <w:t>Automation tool (QTP)</w:t>
      </w:r>
    </w:p>
    <w:p w:rsidR="00745078" w:rsidRPr="00353537" w:rsidRDefault="00745078" w:rsidP="00745078">
      <w:pPr>
        <w:pStyle w:val="BodyText"/>
        <w:numPr>
          <w:ilvl w:val="0"/>
          <w:numId w:val="10"/>
        </w:numPr>
        <w:spacing w:after="0"/>
        <w:jc w:val="both"/>
        <w:rPr>
          <w:color w:val="000000"/>
          <w:sz w:val="22"/>
          <w:szCs w:val="22"/>
          <w:lang w:eastAsia="zh-TW"/>
        </w:rPr>
      </w:pPr>
      <w:r w:rsidRPr="00353537">
        <w:rPr>
          <w:color w:val="000000"/>
          <w:sz w:val="22"/>
          <w:szCs w:val="22"/>
          <w:lang w:eastAsia="zh-TW"/>
        </w:rPr>
        <w:t xml:space="preserve">Having Knowledge on </w:t>
      </w:r>
      <w:r w:rsidRPr="00353537">
        <w:rPr>
          <w:b/>
          <w:color w:val="000000"/>
          <w:sz w:val="22"/>
          <w:szCs w:val="22"/>
          <w:lang w:eastAsia="zh-TW"/>
        </w:rPr>
        <w:t>Manual Testing</w:t>
      </w:r>
    </w:p>
    <w:p w:rsidR="00745078" w:rsidRPr="00353537" w:rsidRDefault="00745078" w:rsidP="00745078">
      <w:pPr>
        <w:numPr>
          <w:ilvl w:val="0"/>
          <w:numId w:val="10"/>
        </w:numPr>
        <w:tabs>
          <w:tab w:val="left" w:pos="630"/>
        </w:tabs>
        <w:ind w:right="180"/>
        <w:rPr>
          <w:sz w:val="22"/>
          <w:szCs w:val="22"/>
        </w:rPr>
      </w:pPr>
      <w:r w:rsidRPr="00353537">
        <w:rPr>
          <w:sz w:val="22"/>
          <w:szCs w:val="22"/>
        </w:rPr>
        <w:t xml:space="preserve">  Experience in </w:t>
      </w:r>
      <w:r w:rsidRPr="00353537">
        <w:rPr>
          <w:b/>
          <w:sz w:val="22"/>
          <w:szCs w:val="22"/>
        </w:rPr>
        <w:t>Test Management Tool (Quality Centre)</w:t>
      </w:r>
      <w:r w:rsidRPr="00353537">
        <w:rPr>
          <w:sz w:val="22"/>
          <w:szCs w:val="22"/>
        </w:rPr>
        <w:t xml:space="preserve"> </w:t>
      </w:r>
    </w:p>
    <w:p w:rsidR="00745078" w:rsidRPr="00353537" w:rsidRDefault="00745078" w:rsidP="00745078">
      <w:pPr>
        <w:numPr>
          <w:ilvl w:val="0"/>
          <w:numId w:val="10"/>
        </w:numPr>
        <w:tabs>
          <w:tab w:val="left" w:pos="630"/>
        </w:tabs>
        <w:ind w:right="180"/>
        <w:rPr>
          <w:sz w:val="22"/>
          <w:szCs w:val="22"/>
        </w:rPr>
      </w:pPr>
      <w:r w:rsidRPr="00353537">
        <w:rPr>
          <w:sz w:val="22"/>
          <w:szCs w:val="22"/>
        </w:rPr>
        <w:t xml:space="preserve">  Experience in Defect Tracking Tool Like Bug Zilla</w:t>
      </w:r>
    </w:p>
    <w:p w:rsidR="00745078" w:rsidRPr="00353537" w:rsidRDefault="00745078" w:rsidP="00745078">
      <w:pPr>
        <w:pStyle w:val="List2"/>
        <w:widowControl w:val="0"/>
        <w:numPr>
          <w:ilvl w:val="0"/>
          <w:numId w:val="10"/>
        </w:numPr>
        <w:tabs>
          <w:tab w:val="left" w:pos="630"/>
        </w:tabs>
        <w:rPr>
          <w:sz w:val="22"/>
          <w:szCs w:val="22"/>
        </w:rPr>
      </w:pPr>
      <w:r w:rsidRPr="00353537">
        <w:rPr>
          <w:sz w:val="22"/>
          <w:szCs w:val="22"/>
        </w:rPr>
        <w:t xml:space="preserve">  Experience in Preparing Test Scenarios, Test Cases and Test Execution </w:t>
      </w:r>
    </w:p>
    <w:p w:rsidR="00BF7F1C" w:rsidRPr="00353537" w:rsidRDefault="00216BEF" w:rsidP="008F6E48">
      <w:pPr>
        <w:numPr>
          <w:ilvl w:val="0"/>
          <w:numId w:val="10"/>
        </w:numPr>
        <w:rPr>
          <w:sz w:val="22"/>
          <w:szCs w:val="22"/>
        </w:rPr>
      </w:pPr>
      <w:r w:rsidRPr="00353537">
        <w:rPr>
          <w:sz w:val="22"/>
          <w:szCs w:val="22"/>
        </w:rPr>
        <w:t xml:space="preserve">Adroit at learning new concepts quickly, working well under pressure and </w:t>
      </w:r>
      <w:r w:rsidR="00EC2060" w:rsidRPr="00353537">
        <w:rPr>
          <w:sz w:val="22"/>
          <w:szCs w:val="22"/>
        </w:rPr>
        <w:t>c</w:t>
      </w:r>
      <w:r w:rsidRPr="00353537">
        <w:rPr>
          <w:sz w:val="22"/>
          <w:szCs w:val="22"/>
        </w:rPr>
        <w:t>ommunicating ideas clearly and effectively</w:t>
      </w:r>
      <w:r w:rsidR="004A3035" w:rsidRPr="00353537">
        <w:rPr>
          <w:sz w:val="22"/>
          <w:szCs w:val="22"/>
        </w:rPr>
        <w:t xml:space="preserve"> </w:t>
      </w:r>
    </w:p>
    <w:p w:rsidR="00216BEF" w:rsidRPr="00353537" w:rsidRDefault="00216BEF" w:rsidP="008F6E48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353537">
        <w:rPr>
          <w:sz w:val="22"/>
          <w:szCs w:val="22"/>
          <w:lang w:val="en-US"/>
        </w:rPr>
        <w:t>Dedicated and highly ambitious to achieve personal goals as well as the organizational goals</w:t>
      </w:r>
    </w:p>
    <w:p w:rsidR="00216BEF" w:rsidRPr="00353537" w:rsidRDefault="00216BEF" w:rsidP="008F6E48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353537">
        <w:rPr>
          <w:sz w:val="22"/>
          <w:szCs w:val="22"/>
          <w:lang w:val="en-US"/>
        </w:rPr>
        <w:t>Excellent decision making skills with a positive approach</w:t>
      </w:r>
    </w:p>
    <w:p w:rsidR="007D64AE" w:rsidRPr="00353537" w:rsidRDefault="007D64AE" w:rsidP="007D64AE">
      <w:pPr>
        <w:ind w:left="720"/>
        <w:rPr>
          <w:sz w:val="22"/>
          <w:szCs w:val="22"/>
          <w:lang w:val="en-US"/>
        </w:rPr>
      </w:pPr>
    </w:p>
    <w:p w:rsidR="00CC62A7" w:rsidRPr="00353537" w:rsidRDefault="00CC62A7" w:rsidP="00CC62A7">
      <w:pPr>
        <w:ind w:left="360"/>
        <w:rPr>
          <w:sz w:val="22"/>
          <w:szCs w:val="22"/>
          <w:lang w:val="en-US"/>
        </w:rPr>
      </w:pPr>
    </w:p>
    <w:p w:rsidR="00BF4F84" w:rsidRPr="00353537" w:rsidRDefault="00BF4F84" w:rsidP="001F1FE9">
      <w:pPr>
        <w:jc w:val="both"/>
        <w:rPr>
          <w:noProof/>
          <w:color w:val="000000"/>
          <w:sz w:val="22"/>
          <w:szCs w:val="22"/>
        </w:rPr>
      </w:pPr>
    </w:p>
    <w:p w:rsidR="003540F2" w:rsidRPr="00353537" w:rsidRDefault="00847E86" w:rsidP="00BF540C">
      <w:pPr>
        <w:pBdr>
          <w:bottom w:val="single" w:sz="4" w:space="0" w:color="auto"/>
        </w:pBdr>
        <w:shd w:val="clear" w:color="auto" w:fill="E6E6E6"/>
        <w:rPr>
          <w:b/>
          <w:sz w:val="22"/>
          <w:szCs w:val="22"/>
          <w:lang w:val="en-US"/>
        </w:rPr>
      </w:pPr>
      <w:r w:rsidRPr="00353537">
        <w:rPr>
          <w:b/>
          <w:sz w:val="22"/>
          <w:szCs w:val="22"/>
          <w:lang w:val="en-US"/>
        </w:rPr>
        <w:t>EDUCATION</w:t>
      </w:r>
    </w:p>
    <w:p w:rsidR="00BF540C" w:rsidRPr="00353537" w:rsidRDefault="00BF540C" w:rsidP="00BF540C">
      <w:pPr>
        <w:ind w:left="360"/>
        <w:rPr>
          <w:sz w:val="22"/>
          <w:szCs w:val="22"/>
          <w:lang w:val="en-US"/>
        </w:rPr>
      </w:pPr>
    </w:p>
    <w:p w:rsidR="00071821" w:rsidRPr="00353537" w:rsidRDefault="00332B70" w:rsidP="00B13C5B">
      <w:pPr>
        <w:ind w:left="360"/>
        <w:rPr>
          <w:sz w:val="22"/>
          <w:szCs w:val="22"/>
          <w:lang w:val="en-US"/>
        </w:rPr>
      </w:pPr>
      <w:r w:rsidRPr="00353537">
        <w:rPr>
          <w:b/>
          <w:bCs/>
          <w:sz w:val="22"/>
          <w:szCs w:val="22"/>
          <w:lang w:val="en-US"/>
        </w:rPr>
        <w:t xml:space="preserve">Bachelor of </w:t>
      </w:r>
      <w:r w:rsidR="00071821" w:rsidRPr="00353537">
        <w:rPr>
          <w:b/>
          <w:bCs/>
          <w:sz w:val="22"/>
          <w:szCs w:val="22"/>
          <w:lang w:val="en-US"/>
        </w:rPr>
        <w:t>Tech</w:t>
      </w:r>
      <w:r w:rsidRPr="00353537">
        <w:rPr>
          <w:b/>
          <w:bCs/>
          <w:sz w:val="22"/>
          <w:szCs w:val="22"/>
          <w:lang w:val="en-US"/>
        </w:rPr>
        <w:t>nology in C</w:t>
      </w:r>
      <w:r w:rsidR="00AC5610" w:rsidRPr="00353537">
        <w:rPr>
          <w:b/>
          <w:bCs/>
          <w:sz w:val="22"/>
          <w:szCs w:val="22"/>
          <w:lang w:val="en-US"/>
        </w:rPr>
        <w:t>omputer Science and Engineering</w:t>
      </w:r>
      <w:r w:rsidR="00071821" w:rsidRPr="00353537">
        <w:rPr>
          <w:b/>
          <w:bCs/>
          <w:sz w:val="22"/>
          <w:szCs w:val="22"/>
          <w:lang w:val="en-US"/>
        </w:rPr>
        <w:t xml:space="preserve"> </w:t>
      </w:r>
      <w:r w:rsidR="00071821" w:rsidRPr="00353537">
        <w:rPr>
          <w:bCs/>
          <w:sz w:val="22"/>
          <w:szCs w:val="22"/>
          <w:lang w:val="en-US"/>
        </w:rPr>
        <w:t>from</w:t>
      </w:r>
      <w:r w:rsidR="00071821" w:rsidRPr="00353537">
        <w:rPr>
          <w:b/>
          <w:bCs/>
          <w:sz w:val="22"/>
          <w:szCs w:val="22"/>
          <w:lang w:val="en-US"/>
        </w:rPr>
        <w:t xml:space="preserve"> </w:t>
      </w:r>
      <w:r w:rsidR="00AB4C88" w:rsidRPr="00353537">
        <w:rPr>
          <w:bCs/>
          <w:sz w:val="22"/>
          <w:szCs w:val="22"/>
          <w:lang w:val="en-US"/>
        </w:rPr>
        <w:t xml:space="preserve">Chaitanya Institute of Science and Technology affiliated to JNTUK-Kakinada </w:t>
      </w:r>
      <w:r w:rsidR="00191D88" w:rsidRPr="00353537">
        <w:rPr>
          <w:bCs/>
          <w:sz w:val="22"/>
          <w:szCs w:val="22"/>
          <w:lang w:val="en-US"/>
        </w:rPr>
        <w:t xml:space="preserve">with </w:t>
      </w:r>
      <w:r w:rsidRPr="00353537">
        <w:rPr>
          <w:bCs/>
          <w:sz w:val="22"/>
          <w:szCs w:val="22"/>
          <w:lang w:val="en-US"/>
        </w:rPr>
        <w:t xml:space="preserve">an </w:t>
      </w:r>
      <w:r w:rsidR="00AB4C88" w:rsidRPr="00353537">
        <w:rPr>
          <w:bCs/>
          <w:sz w:val="22"/>
          <w:szCs w:val="22"/>
          <w:lang w:val="en-US"/>
        </w:rPr>
        <w:t xml:space="preserve">aggregate of </w:t>
      </w:r>
      <w:r w:rsidR="00191D88" w:rsidRPr="00353537">
        <w:rPr>
          <w:b/>
          <w:bCs/>
          <w:sz w:val="22"/>
          <w:szCs w:val="22"/>
          <w:lang w:val="en-US"/>
        </w:rPr>
        <w:t>6</w:t>
      </w:r>
      <w:r w:rsidRPr="00353537">
        <w:rPr>
          <w:b/>
          <w:bCs/>
          <w:sz w:val="22"/>
          <w:szCs w:val="22"/>
          <w:lang w:val="en-US"/>
        </w:rPr>
        <w:t>4%</w:t>
      </w:r>
    </w:p>
    <w:p w:rsidR="007D64AE" w:rsidRPr="00353537" w:rsidRDefault="007D64AE" w:rsidP="007D64AE">
      <w:pPr>
        <w:ind w:left="720"/>
        <w:rPr>
          <w:sz w:val="22"/>
          <w:szCs w:val="22"/>
          <w:lang w:val="en-US"/>
        </w:rPr>
      </w:pPr>
    </w:p>
    <w:p w:rsidR="00B00087" w:rsidRPr="00353537" w:rsidRDefault="00B00087" w:rsidP="00B00087">
      <w:pPr>
        <w:ind w:left="360"/>
        <w:rPr>
          <w:sz w:val="22"/>
          <w:szCs w:val="22"/>
          <w:lang w:val="en-US"/>
        </w:rPr>
      </w:pPr>
    </w:p>
    <w:p w:rsidR="00B00087" w:rsidRPr="00353537" w:rsidRDefault="00AC5610" w:rsidP="00B00087">
      <w:pPr>
        <w:pBdr>
          <w:bottom w:val="single" w:sz="4" w:space="0" w:color="auto"/>
        </w:pBdr>
        <w:shd w:val="clear" w:color="auto" w:fill="E6E6E6"/>
        <w:rPr>
          <w:b/>
          <w:sz w:val="22"/>
          <w:szCs w:val="22"/>
          <w:lang w:val="en-US"/>
        </w:rPr>
      </w:pPr>
      <w:r w:rsidRPr="00353537">
        <w:rPr>
          <w:b/>
          <w:sz w:val="22"/>
          <w:szCs w:val="22"/>
          <w:lang w:val="en-US"/>
        </w:rPr>
        <w:t>TECHNICAL</w:t>
      </w:r>
      <w:r w:rsidR="00B00087" w:rsidRPr="00353537">
        <w:rPr>
          <w:b/>
          <w:sz w:val="22"/>
          <w:szCs w:val="22"/>
          <w:lang w:val="en-US"/>
        </w:rPr>
        <w:t xml:space="preserve"> SKILLS </w:t>
      </w:r>
      <w:r w:rsidR="00AB4C88" w:rsidRPr="00353537">
        <w:rPr>
          <w:b/>
          <w:sz w:val="22"/>
          <w:szCs w:val="22"/>
          <w:lang w:val="en-US"/>
        </w:rPr>
        <w:t xml:space="preserve"> </w:t>
      </w:r>
    </w:p>
    <w:p w:rsidR="00CC62A7" w:rsidRPr="00353537" w:rsidRDefault="00CC62A7" w:rsidP="00CC62A7">
      <w:pPr>
        <w:ind w:left="360"/>
        <w:rPr>
          <w:sz w:val="22"/>
          <w:szCs w:val="22"/>
          <w:lang w:val="en-US"/>
        </w:rPr>
      </w:pPr>
    </w:p>
    <w:p w:rsidR="00B86D06" w:rsidRPr="00353537" w:rsidRDefault="00332B70" w:rsidP="00CC62A7">
      <w:pPr>
        <w:numPr>
          <w:ilvl w:val="0"/>
          <w:numId w:val="10"/>
        </w:numPr>
        <w:rPr>
          <w:sz w:val="22"/>
          <w:szCs w:val="22"/>
        </w:rPr>
      </w:pPr>
      <w:r w:rsidRPr="00353537">
        <w:rPr>
          <w:sz w:val="22"/>
          <w:szCs w:val="22"/>
        </w:rPr>
        <w:t>Programming Languages</w:t>
      </w:r>
      <w:r w:rsidR="00962642" w:rsidRPr="00353537">
        <w:rPr>
          <w:sz w:val="22"/>
          <w:szCs w:val="22"/>
        </w:rPr>
        <w:t xml:space="preserve"> </w:t>
      </w:r>
      <w:r w:rsidR="00891499" w:rsidRPr="00353537">
        <w:rPr>
          <w:sz w:val="22"/>
          <w:szCs w:val="22"/>
        </w:rPr>
        <w:t xml:space="preserve">: </w:t>
      </w:r>
      <w:r w:rsidR="008F6E48" w:rsidRPr="00353537">
        <w:rPr>
          <w:sz w:val="22"/>
          <w:szCs w:val="22"/>
        </w:rPr>
        <w:t>C</w:t>
      </w:r>
      <w:r w:rsidR="00CC62A7" w:rsidRPr="00353537">
        <w:rPr>
          <w:sz w:val="22"/>
          <w:szCs w:val="22"/>
        </w:rPr>
        <w:t xml:space="preserve"> </w:t>
      </w:r>
      <w:r w:rsidR="006055D7" w:rsidRPr="00353537">
        <w:rPr>
          <w:sz w:val="22"/>
          <w:szCs w:val="22"/>
        </w:rPr>
        <w:t>Programming</w:t>
      </w:r>
      <w:r w:rsidRPr="00353537">
        <w:rPr>
          <w:sz w:val="22"/>
          <w:szCs w:val="22"/>
        </w:rPr>
        <w:t>,VB Scripting</w:t>
      </w:r>
    </w:p>
    <w:p w:rsidR="00AC5610" w:rsidRPr="00353537" w:rsidRDefault="00332B70" w:rsidP="00D008D6">
      <w:pPr>
        <w:numPr>
          <w:ilvl w:val="0"/>
          <w:numId w:val="10"/>
        </w:numPr>
        <w:rPr>
          <w:sz w:val="22"/>
          <w:szCs w:val="22"/>
        </w:rPr>
      </w:pPr>
      <w:r w:rsidRPr="00353537">
        <w:rPr>
          <w:sz w:val="22"/>
          <w:szCs w:val="22"/>
        </w:rPr>
        <w:t>Testing:</w:t>
      </w:r>
      <w:r w:rsidR="00E40E0E" w:rsidRPr="00353537">
        <w:rPr>
          <w:sz w:val="22"/>
          <w:szCs w:val="22"/>
        </w:rPr>
        <w:t xml:space="preserve">                               </w:t>
      </w:r>
      <w:r w:rsidRPr="00353537">
        <w:rPr>
          <w:sz w:val="22"/>
          <w:szCs w:val="22"/>
        </w:rPr>
        <w:t>Automation</w:t>
      </w:r>
      <w:r w:rsidR="00E40E0E" w:rsidRPr="00353537">
        <w:rPr>
          <w:sz w:val="22"/>
          <w:szCs w:val="22"/>
        </w:rPr>
        <w:t xml:space="preserve"> (QTP)</w:t>
      </w:r>
      <w:r w:rsidRPr="00353537">
        <w:rPr>
          <w:sz w:val="22"/>
          <w:szCs w:val="22"/>
        </w:rPr>
        <w:t xml:space="preserve"> and Manual Testing</w:t>
      </w:r>
    </w:p>
    <w:p w:rsidR="00AC5610" w:rsidRPr="00353537" w:rsidRDefault="00332B70" w:rsidP="00D008D6">
      <w:pPr>
        <w:numPr>
          <w:ilvl w:val="0"/>
          <w:numId w:val="10"/>
        </w:numPr>
        <w:rPr>
          <w:sz w:val="22"/>
          <w:szCs w:val="22"/>
        </w:rPr>
      </w:pPr>
      <w:r w:rsidRPr="00353537">
        <w:rPr>
          <w:sz w:val="22"/>
          <w:szCs w:val="22"/>
        </w:rPr>
        <w:t>Test Management Tools:</w:t>
      </w:r>
      <w:r w:rsidR="00E40E0E" w:rsidRPr="00353537">
        <w:rPr>
          <w:sz w:val="22"/>
          <w:szCs w:val="22"/>
        </w:rPr>
        <w:t xml:space="preserve">    </w:t>
      </w:r>
      <w:r w:rsidRPr="00353537">
        <w:rPr>
          <w:sz w:val="22"/>
          <w:szCs w:val="22"/>
        </w:rPr>
        <w:t>Quality Centre</w:t>
      </w:r>
    </w:p>
    <w:p w:rsidR="00AB4C88" w:rsidRPr="00353537" w:rsidRDefault="00332B70" w:rsidP="00D008D6">
      <w:pPr>
        <w:numPr>
          <w:ilvl w:val="0"/>
          <w:numId w:val="10"/>
        </w:numPr>
        <w:rPr>
          <w:sz w:val="22"/>
          <w:szCs w:val="22"/>
        </w:rPr>
      </w:pPr>
      <w:r w:rsidRPr="00353537">
        <w:rPr>
          <w:sz w:val="22"/>
          <w:szCs w:val="22"/>
        </w:rPr>
        <w:t xml:space="preserve">Bug Tracking Tool : </w:t>
      </w:r>
      <w:r w:rsidR="00E40E0E" w:rsidRPr="00353537">
        <w:rPr>
          <w:sz w:val="22"/>
          <w:szCs w:val="22"/>
        </w:rPr>
        <w:t xml:space="preserve">           </w:t>
      </w:r>
      <w:r w:rsidRPr="00353537">
        <w:rPr>
          <w:sz w:val="22"/>
          <w:szCs w:val="22"/>
        </w:rPr>
        <w:t>Bug Zilla</w:t>
      </w:r>
    </w:p>
    <w:p w:rsidR="00E40F6D" w:rsidRPr="00353537" w:rsidRDefault="00332B70" w:rsidP="00D008D6">
      <w:pPr>
        <w:numPr>
          <w:ilvl w:val="0"/>
          <w:numId w:val="10"/>
        </w:numPr>
        <w:rPr>
          <w:sz w:val="22"/>
          <w:szCs w:val="22"/>
        </w:rPr>
      </w:pPr>
      <w:r w:rsidRPr="00353537">
        <w:rPr>
          <w:sz w:val="22"/>
          <w:szCs w:val="22"/>
        </w:rPr>
        <w:t>Operating Systems:</w:t>
      </w:r>
      <w:r w:rsidR="00E40E0E" w:rsidRPr="00353537">
        <w:rPr>
          <w:sz w:val="22"/>
          <w:szCs w:val="22"/>
        </w:rPr>
        <w:t xml:space="preserve">             </w:t>
      </w:r>
      <w:r w:rsidRPr="00353537">
        <w:rPr>
          <w:sz w:val="22"/>
          <w:szCs w:val="22"/>
        </w:rPr>
        <w:t>Windows 8,</w:t>
      </w:r>
      <w:r w:rsidR="007927CD" w:rsidRPr="00353537">
        <w:rPr>
          <w:sz w:val="22"/>
          <w:szCs w:val="22"/>
        </w:rPr>
        <w:t xml:space="preserve"> </w:t>
      </w:r>
      <w:r w:rsidRPr="00353537">
        <w:rPr>
          <w:sz w:val="22"/>
          <w:szCs w:val="22"/>
        </w:rPr>
        <w:t>Windows 7</w:t>
      </w:r>
      <w:r w:rsidR="007927CD" w:rsidRPr="00353537">
        <w:rPr>
          <w:sz w:val="22"/>
          <w:szCs w:val="22"/>
        </w:rPr>
        <w:t>, Windows XP</w:t>
      </w:r>
    </w:p>
    <w:p w:rsidR="007D64AE" w:rsidRPr="00353537" w:rsidRDefault="007D64AE" w:rsidP="007D64AE">
      <w:pPr>
        <w:ind w:left="720"/>
        <w:rPr>
          <w:sz w:val="22"/>
          <w:szCs w:val="22"/>
        </w:rPr>
      </w:pPr>
    </w:p>
    <w:p w:rsidR="00D008D6" w:rsidRPr="00353537" w:rsidRDefault="00D008D6" w:rsidP="00D008D6">
      <w:pPr>
        <w:ind w:left="360"/>
        <w:rPr>
          <w:sz w:val="22"/>
          <w:szCs w:val="22"/>
        </w:rPr>
      </w:pPr>
    </w:p>
    <w:p w:rsidR="00FB17E3" w:rsidRPr="00353537" w:rsidRDefault="00891499" w:rsidP="00FB17E3">
      <w:pPr>
        <w:pBdr>
          <w:bottom w:val="single" w:sz="4" w:space="0" w:color="auto"/>
        </w:pBdr>
        <w:shd w:val="clear" w:color="auto" w:fill="E6E6E6"/>
        <w:rPr>
          <w:b/>
          <w:sz w:val="22"/>
          <w:szCs w:val="22"/>
          <w:lang w:val="en-US"/>
        </w:rPr>
      </w:pPr>
      <w:r w:rsidRPr="00353537">
        <w:rPr>
          <w:b/>
          <w:sz w:val="22"/>
          <w:szCs w:val="22"/>
          <w:lang w:val="en-US"/>
        </w:rPr>
        <w:t>PROJECT DETAILS</w:t>
      </w:r>
    </w:p>
    <w:p w:rsidR="002F4517" w:rsidRDefault="002F4517" w:rsidP="00FB17E3">
      <w:pPr>
        <w:pStyle w:val="BodyText"/>
        <w:widowControl w:val="0"/>
        <w:rPr>
          <w:b/>
          <w:bCs/>
          <w:color w:val="000000"/>
          <w:sz w:val="22"/>
          <w:szCs w:val="22"/>
          <w:u w:val="single"/>
        </w:rPr>
      </w:pPr>
    </w:p>
    <w:p w:rsidR="007D64AE" w:rsidRDefault="007D64AE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54013B" w:rsidRPr="00353537" w:rsidRDefault="0054013B" w:rsidP="007D64AE">
      <w:pPr>
        <w:pStyle w:val="ListParagraph"/>
        <w:spacing w:after="200" w:line="276" w:lineRule="auto"/>
        <w:rPr>
          <w:color w:val="333333"/>
          <w:sz w:val="22"/>
          <w:szCs w:val="22"/>
          <w:shd w:val="clear" w:color="auto" w:fill="FFFFFF"/>
        </w:rPr>
      </w:pPr>
    </w:p>
    <w:p w:rsidR="00FB17E3" w:rsidRPr="00353537" w:rsidRDefault="00FB17E3" w:rsidP="00FB17E3">
      <w:pPr>
        <w:autoSpaceDE w:val="0"/>
        <w:spacing w:line="276" w:lineRule="auto"/>
        <w:rPr>
          <w:b/>
          <w:bCs/>
          <w:sz w:val="22"/>
          <w:szCs w:val="22"/>
          <w:u w:val="single"/>
        </w:rPr>
      </w:pPr>
      <w:r w:rsidRPr="00353537">
        <w:rPr>
          <w:b/>
          <w:bCs/>
          <w:sz w:val="22"/>
          <w:szCs w:val="22"/>
          <w:u w:val="single"/>
        </w:rPr>
        <w:lastRenderedPageBreak/>
        <w:t>PROJECT#1</w:t>
      </w:r>
    </w:p>
    <w:p w:rsidR="00FB17E3" w:rsidRPr="00353537" w:rsidRDefault="00773C57" w:rsidP="00FB17E3">
      <w:pPr>
        <w:autoSpaceDE w:val="0"/>
        <w:spacing w:line="276" w:lineRule="auto"/>
        <w:rPr>
          <w:b/>
          <w:bCs/>
          <w:sz w:val="22"/>
          <w:szCs w:val="22"/>
        </w:rPr>
      </w:pPr>
      <w:r w:rsidRPr="00353537">
        <w:rPr>
          <w:b/>
          <w:bCs/>
          <w:sz w:val="22"/>
          <w:szCs w:val="22"/>
        </w:rPr>
        <w:t xml:space="preserve">Title           </w:t>
      </w:r>
      <w:r w:rsidR="00FB17E3" w:rsidRPr="00353537">
        <w:rPr>
          <w:b/>
          <w:bCs/>
          <w:sz w:val="22"/>
          <w:szCs w:val="22"/>
        </w:rPr>
        <w:tab/>
      </w:r>
      <w:r w:rsidR="00FB17E3" w:rsidRPr="00353537">
        <w:rPr>
          <w:b/>
          <w:bCs/>
          <w:sz w:val="22"/>
          <w:szCs w:val="22"/>
        </w:rPr>
        <w:tab/>
      </w:r>
      <w:r w:rsidR="00FB17E3" w:rsidRPr="00353537">
        <w:rPr>
          <w:b/>
          <w:sz w:val="22"/>
          <w:szCs w:val="22"/>
        </w:rPr>
        <w:t>:</w:t>
      </w:r>
      <w:r w:rsidR="008D5A0F" w:rsidRPr="00353537">
        <w:rPr>
          <w:sz w:val="22"/>
          <w:szCs w:val="22"/>
        </w:rPr>
        <w:t xml:space="preserve">           </w:t>
      </w:r>
      <w:r w:rsidR="00FB17E3" w:rsidRPr="002F4517">
        <w:rPr>
          <w:color w:val="222222"/>
          <w:sz w:val="22"/>
          <w:szCs w:val="22"/>
          <w:shd w:val="clear" w:color="auto" w:fill="FFFFFF"/>
        </w:rPr>
        <w:t>Insurance Management System</w:t>
      </w:r>
      <w:r w:rsidR="002F4517">
        <w:rPr>
          <w:color w:val="222222"/>
          <w:sz w:val="22"/>
          <w:szCs w:val="22"/>
          <w:shd w:val="clear" w:color="auto" w:fill="FFFFFF"/>
        </w:rPr>
        <w:t xml:space="preserve"> (</w:t>
      </w:r>
      <w:r w:rsidR="00FB17E3" w:rsidRPr="002F4517">
        <w:rPr>
          <w:color w:val="222222"/>
          <w:sz w:val="22"/>
          <w:szCs w:val="22"/>
          <w:shd w:val="clear" w:color="auto" w:fill="FFFFFF"/>
        </w:rPr>
        <w:t>IIMS</w:t>
      </w:r>
      <w:r w:rsidR="002F4517">
        <w:rPr>
          <w:color w:val="222222"/>
          <w:sz w:val="22"/>
          <w:szCs w:val="22"/>
          <w:shd w:val="clear" w:color="auto" w:fill="FFFFFF"/>
        </w:rPr>
        <w:t>)</w:t>
      </w:r>
    </w:p>
    <w:p w:rsidR="00FB17E3" w:rsidRPr="00353537" w:rsidRDefault="00FB17E3" w:rsidP="00FB17E3">
      <w:pPr>
        <w:autoSpaceDE w:val="0"/>
        <w:spacing w:line="276" w:lineRule="auto"/>
        <w:rPr>
          <w:color w:val="000000"/>
          <w:sz w:val="22"/>
          <w:szCs w:val="22"/>
        </w:rPr>
      </w:pPr>
      <w:r w:rsidRPr="00353537">
        <w:rPr>
          <w:b/>
          <w:sz w:val="22"/>
          <w:szCs w:val="22"/>
        </w:rPr>
        <w:t>Client</w:t>
      </w:r>
      <w:r w:rsidRPr="00353537">
        <w:rPr>
          <w:sz w:val="22"/>
          <w:szCs w:val="22"/>
        </w:rPr>
        <w:tab/>
      </w:r>
      <w:r w:rsidRPr="00353537">
        <w:rPr>
          <w:sz w:val="22"/>
          <w:szCs w:val="22"/>
        </w:rPr>
        <w:tab/>
      </w:r>
      <w:r w:rsidRPr="00353537">
        <w:rPr>
          <w:sz w:val="22"/>
          <w:szCs w:val="22"/>
        </w:rPr>
        <w:tab/>
      </w:r>
      <w:r w:rsidRPr="00353537">
        <w:rPr>
          <w:b/>
          <w:sz w:val="22"/>
          <w:szCs w:val="22"/>
        </w:rPr>
        <w:t xml:space="preserve">:           </w:t>
      </w:r>
      <w:r w:rsidRPr="00353537">
        <w:rPr>
          <w:color w:val="222222"/>
          <w:sz w:val="22"/>
          <w:szCs w:val="22"/>
          <w:shd w:val="clear" w:color="auto" w:fill="FFFFFF"/>
        </w:rPr>
        <w:t>Insurance Management System</w:t>
      </w:r>
    </w:p>
    <w:p w:rsidR="00FB17E3" w:rsidRDefault="00FB17E3" w:rsidP="00FB17E3">
      <w:pPr>
        <w:pStyle w:val="Normal1"/>
        <w:spacing w:line="276" w:lineRule="auto"/>
        <w:rPr>
          <w:sz w:val="22"/>
          <w:szCs w:val="22"/>
        </w:rPr>
      </w:pPr>
      <w:r w:rsidRPr="00353537">
        <w:rPr>
          <w:b/>
          <w:sz w:val="22"/>
          <w:szCs w:val="22"/>
        </w:rPr>
        <w:t>Testing Approach         :</w:t>
      </w:r>
      <w:r w:rsidRPr="00353537">
        <w:rPr>
          <w:sz w:val="22"/>
          <w:szCs w:val="22"/>
        </w:rPr>
        <w:t xml:space="preserve">          Manual &amp; Automation Testing (QTP)</w:t>
      </w:r>
    </w:p>
    <w:p w:rsidR="002F4517" w:rsidRPr="002F4517" w:rsidRDefault="002F4517" w:rsidP="00FB17E3">
      <w:pPr>
        <w:pStyle w:val="Normal1"/>
        <w:spacing w:line="276" w:lineRule="auto"/>
        <w:rPr>
          <w:sz w:val="22"/>
          <w:szCs w:val="22"/>
        </w:rPr>
      </w:pPr>
      <w:r w:rsidRPr="002F4517">
        <w:rPr>
          <w:b/>
          <w:sz w:val="22"/>
          <w:szCs w:val="22"/>
        </w:rPr>
        <w:t>D</w:t>
      </w:r>
      <w:r>
        <w:rPr>
          <w:b/>
          <w:sz w:val="22"/>
          <w:szCs w:val="22"/>
        </w:rPr>
        <w:t xml:space="preserve">uration                       </w:t>
      </w:r>
      <w:r w:rsidRPr="002F4517">
        <w:rPr>
          <w:b/>
          <w:sz w:val="22"/>
          <w:szCs w:val="22"/>
        </w:rPr>
        <w:t xml:space="preserve"> :</w:t>
      </w:r>
      <w:r w:rsidRPr="002F4517">
        <w:rPr>
          <w:sz w:val="22"/>
          <w:szCs w:val="22"/>
        </w:rPr>
        <w:t xml:space="preserve">          </w:t>
      </w:r>
      <w:r w:rsidRPr="002F4517">
        <w:rPr>
          <w:bCs/>
          <w:sz w:val="22"/>
          <w:szCs w:val="22"/>
          <w:lang w:eastAsia="zh-TW"/>
        </w:rPr>
        <w:t>April-2011 to Jan-2013</w:t>
      </w:r>
      <w:r w:rsidRPr="002F4517">
        <w:rPr>
          <w:sz w:val="22"/>
          <w:szCs w:val="22"/>
          <w:lang w:eastAsia="zh-TW"/>
        </w:rPr>
        <w:t>.</w:t>
      </w:r>
    </w:p>
    <w:p w:rsidR="008D5A0F" w:rsidRPr="00353537" w:rsidRDefault="008D5A0F" w:rsidP="00FB17E3">
      <w:pPr>
        <w:pStyle w:val="Normal1"/>
        <w:spacing w:line="276" w:lineRule="auto"/>
        <w:rPr>
          <w:b/>
          <w:sz w:val="22"/>
          <w:szCs w:val="22"/>
        </w:rPr>
      </w:pPr>
      <w:r w:rsidRPr="00353537">
        <w:rPr>
          <w:b/>
          <w:sz w:val="22"/>
          <w:szCs w:val="22"/>
        </w:rPr>
        <w:t>Role</w:t>
      </w:r>
      <w:r w:rsidR="00DF7617" w:rsidRPr="00353537">
        <w:rPr>
          <w:b/>
          <w:sz w:val="22"/>
          <w:szCs w:val="22"/>
        </w:rPr>
        <w:t xml:space="preserve">                               </w:t>
      </w:r>
      <w:r w:rsidRPr="00353537">
        <w:rPr>
          <w:b/>
          <w:sz w:val="22"/>
          <w:szCs w:val="22"/>
        </w:rPr>
        <w:t xml:space="preserve"> :</w:t>
      </w:r>
      <w:r w:rsidRPr="00353537">
        <w:rPr>
          <w:sz w:val="22"/>
          <w:szCs w:val="22"/>
        </w:rPr>
        <w:t xml:space="preserve">          Jr.Tester</w:t>
      </w:r>
    </w:p>
    <w:p w:rsidR="007D64AE" w:rsidRPr="00353537" w:rsidRDefault="007D64AE" w:rsidP="00FB17E3">
      <w:pPr>
        <w:spacing w:line="276" w:lineRule="auto"/>
        <w:rPr>
          <w:b/>
          <w:bCs/>
          <w:sz w:val="22"/>
          <w:szCs w:val="22"/>
        </w:rPr>
      </w:pPr>
    </w:p>
    <w:p w:rsidR="00FB17E3" w:rsidRPr="00353537" w:rsidRDefault="00FB17E3" w:rsidP="00FB17E3">
      <w:pPr>
        <w:spacing w:line="276" w:lineRule="auto"/>
        <w:rPr>
          <w:b/>
          <w:bCs/>
          <w:sz w:val="22"/>
          <w:szCs w:val="22"/>
        </w:rPr>
      </w:pPr>
      <w:r w:rsidRPr="00353537">
        <w:rPr>
          <w:b/>
          <w:bCs/>
          <w:sz w:val="22"/>
          <w:szCs w:val="22"/>
        </w:rPr>
        <w:t>Description:</w:t>
      </w:r>
    </w:p>
    <w:p w:rsidR="007D64AE" w:rsidRPr="00353537" w:rsidRDefault="007D64AE" w:rsidP="00FB17E3">
      <w:pPr>
        <w:spacing w:line="276" w:lineRule="auto"/>
        <w:rPr>
          <w:b/>
          <w:bCs/>
          <w:sz w:val="22"/>
          <w:szCs w:val="22"/>
        </w:rPr>
      </w:pPr>
    </w:p>
    <w:p w:rsidR="00FB17E3" w:rsidRPr="00353537" w:rsidRDefault="00567517" w:rsidP="00FB17E3">
      <w:pPr>
        <w:rPr>
          <w:sz w:val="22"/>
          <w:szCs w:val="22"/>
          <w:shd w:val="clear" w:color="auto" w:fill="FFFFFF"/>
        </w:rPr>
      </w:pPr>
      <w:r w:rsidRPr="00353537">
        <w:rPr>
          <w:sz w:val="22"/>
          <w:szCs w:val="22"/>
          <w:shd w:val="clear" w:color="auto" w:fill="FFFFFF"/>
        </w:rPr>
        <w:t xml:space="preserve">      </w:t>
      </w:r>
      <w:r w:rsidR="00FB17E3" w:rsidRPr="00353537">
        <w:rPr>
          <w:sz w:val="22"/>
          <w:szCs w:val="22"/>
          <w:shd w:val="clear" w:color="auto" w:fill="FFFFFF"/>
        </w:rPr>
        <w:t xml:space="preserve">This project contains five </w:t>
      </w:r>
      <w:r w:rsidR="00593802" w:rsidRPr="00353537">
        <w:rPr>
          <w:sz w:val="22"/>
          <w:szCs w:val="22"/>
          <w:shd w:val="clear" w:color="auto" w:fill="FFFFFF"/>
        </w:rPr>
        <w:t>modules based</w:t>
      </w:r>
      <w:r w:rsidR="00FB17E3" w:rsidRPr="00353537">
        <w:rPr>
          <w:sz w:val="22"/>
          <w:szCs w:val="22"/>
          <w:shd w:val="clear" w:color="auto" w:fill="FFFFFF"/>
        </w:rPr>
        <w:t xml:space="preserve"> on system. The </w:t>
      </w:r>
      <w:r w:rsidR="00593802" w:rsidRPr="00353537">
        <w:rPr>
          <w:sz w:val="22"/>
          <w:szCs w:val="22"/>
          <w:shd w:val="clear" w:color="auto" w:fill="FFFFFF"/>
        </w:rPr>
        <w:t xml:space="preserve">first module contains </w:t>
      </w:r>
      <w:r w:rsidR="00FB17E3" w:rsidRPr="00353537">
        <w:rPr>
          <w:sz w:val="22"/>
          <w:szCs w:val="22"/>
          <w:shd w:val="clear" w:color="auto" w:fill="FFFFFF"/>
        </w:rPr>
        <w:t>ne</w:t>
      </w:r>
      <w:r w:rsidR="00593802" w:rsidRPr="00353537">
        <w:rPr>
          <w:sz w:val="22"/>
          <w:szCs w:val="22"/>
          <w:shd w:val="clear" w:color="auto" w:fill="FFFFFF"/>
        </w:rPr>
        <w:t xml:space="preserve">w contacts. A new contact is this project means </w:t>
      </w:r>
      <w:r w:rsidR="00FB17E3" w:rsidRPr="00353537">
        <w:rPr>
          <w:sz w:val="22"/>
          <w:szCs w:val="22"/>
          <w:shd w:val="clear" w:color="auto" w:fill="FFFFFF"/>
        </w:rPr>
        <w:t xml:space="preserve">Customer. This module deals </w:t>
      </w:r>
      <w:r w:rsidR="00593802" w:rsidRPr="00353537">
        <w:rPr>
          <w:sz w:val="22"/>
          <w:szCs w:val="22"/>
          <w:shd w:val="clear" w:color="auto" w:fill="FFFFFF"/>
        </w:rPr>
        <w:t>with the</w:t>
      </w:r>
      <w:r w:rsidR="00593802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registration</w:t>
      </w:r>
      <w:r w:rsidR="00593802" w:rsidRPr="00353537">
        <w:rPr>
          <w:sz w:val="22"/>
          <w:szCs w:val="22"/>
          <w:shd w:val="clear" w:color="auto" w:fill="FFFFFF"/>
        </w:rPr>
        <w:t xml:space="preserve"> of </w:t>
      </w:r>
      <w:r w:rsidR="004122A6" w:rsidRPr="00353537">
        <w:rPr>
          <w:sz w:val="22"/>
          <w:szCs w:val="22"/>
          <w:shd w:val="clear" w:color="auto" w:fill="FFFFFF"/>
        </w:rPr>
        <w:t>Customer s, Customer</w:t>
      </w:r>
      <w:r w:rsidR="00FB17E3" w:rsidRPr="00353537">
        <w:rPr>
          <w:sz w:val="22"/>
          <w:szCs w:val="22"/>
          <w:shd w:val="clear" w:color="auto" w:fill="FFFFFF"/>
        </w:rPr>
        <w:t xml:space="preserve"> Interfaces </w:t>
      </w:r>
      <w:r w:rsidR="004122A6" w:rsidRPr="00353537">
        <w:rPr>
          <w:sz w:val="22"/>
          <w:szCs w:val="22"/>
          <w:shd w:val="clear" w:color="auto" w:fill="FFFFFF"/>
        </w:rPr>
        <w:t>and related o</w:t>
      </w:r>
      <w:r w:rsidR="00593802" w:rsidRPr="00353537">
        <w:rPr>
          <w:sz w:val="22"/>
          <w:szCs w:val="22"/>
          <w:shd w:val="clear" w:color="auto" w:fill="FFFFFF"/>
        </w:rPr>
        <w:t xml:space="preserve">perations like </w:t>
      </w:r>
      <w:r w:rsidR="00FB17E3" w:rsidRPr="00353537">
        <w:rPr>
          <w:sz w:val="22"/>
          <w:szCs w:val="22"/>
          <w:shd w:val="clear" w:color="auto" w:fill="FFFFFF"/>
        </w:rPr>
        <w:t>log on to the system.</w:t>
      </w:r>
      <w:r w:rsidR="00FB17E3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</w:t>
      </w:r>
      <w:r w:rsidR="00C4429D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 xml:space="preserve"> </w:t>
      </w:r>
      <w:r w:rsidR="00FB17E3" w:rsidRPr="00353537">
        <w:rPr>
          <w:sz w:val="22"/>
          <w:szCs w:val="22"/>
          <w:shd w:val="clear" w:color="auto" w:fill="FFFFFF"/>
        </w:rPr>
        <w:t>Second module</w:t>
      </w:r>
      <w:r w:rsidR="00593802" w:rsidRPr="00353537">
        <w:rPr>
          <w:sz w:val="22"/>
          <w:szCs w:val="22"/>
          <w:shd w:val="clear" w:color="auto" w:fill="FFFFFF"/>
        </w:rPr>
        <w:t xml:space="preserve"> contains</w:t>
      </w:r>
      <w:r w:rsidR="00FB17E3" w:rsidRPr="00353537">
        <w:rPr>
          <w:sz w:val="22"/>
          <w:szCs w:val="22"/>
          <w:shd w:val="clear" w:color="auto" w:fill="FFFFFF"/>
        </w:rPr>
        <w:t xml:space="preserve"> Insurance Agent</w:t>
      </w:r>
      <w:r w:rsidR="00593802" w:rsidRPr="00353537">
        <w:rPr>
          <w:sz w:val="22"/>
          <w:szCs w:val="22"/>
          <w:shd w:val="clear" w:color="auto" w:fill="FFFFFF"/>
        </w:rPr>
        <w:t>s</w:t>
      </w:r>
      <w:r w:rsidR="00FB17E3" w:rsidRPr="00353537">
        <w:rPr>
          <w:sz w:val="22"/>
          <w:szCs w:val="22"/>
          <w:shd w:val="clear" w:color="auto" w:fill="FFFFFF"/>
        </w:rPr>
        <w:t xml:space="preserve">. </w:t>
      </w:r>
      <w:r w:rsidR="00593802" w:rsidRPr="00353537">
        <w:rPr>
          <w:sz w:val="22"/>
          <w:szCs w:val="22"/>
          <w:shd w:val="clear" w:color="auto" w:fill="FFFFFF"/>
        </w:rPr>
        <w:t>This module</w:t>
      </w:r>
      <w:r w:rsidR="00FB17E3" w:rsidRPr="00353537">
        <w:rPr>
          <w:sz w:val="22"/>
          <w:szCs w:val="22"/>
          <w:shd w:val="clear" w:color="auto" w:fill="FFFFFF"/>
        </w:rPr>
        <w:t xml:space="preserve"> keeps track of all the agents and maintains</w:t>
      </w:r>
      <w:r w:rsidR="00593802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all</w:t>
      </w:r>
      <w:r w:rsidR="00FB17E3" w:rsidRPr="00353537">
        <w:rPr>
          <w:sz w:val="22"/>
          <w:szCs w:val="22"/>
          <w:shd w:val="clear" w:color="auto" w:fill="FFFFFF"/>
        </w:rPr>
        <w:t xml:space="preserve"> the data, commi</w:t>
      </w:r>
      <w:r w:rsidR="008D5A0F" w:rsidRPr="00353537">
        <w:rPr>
          <w:sz w:val="22"/>
          <w:szCs w:val="22"/>
          <w:shd w:val="clear" w:color="auto" w:fill="FFFFFF"/>
        </w:rPr>
        <w:t xml:space="preserve">ssion and policy status </w:t>
      </w:r>
      <w:r w:rsidR="00593802" w:rsidRPr="00353537">
        <w:rPr>
          <w:sz w:val="22"/>
          <w:szCs w:val="22"/>
          <w:shd w:val="clear" w:color="auto" w:fill="FFFFFF"/>
        </w:rPr>
        <w:t>updates etc. Third module Contains</w:t>
      </w:r>
      <w:r w:rsidR="00FB17E3" w:rsidRPr="00353537">
        <w:rPr>
          <w:sz w:val="22"/>
          <w:szCs w:val="22"/>
          <w:shd w:val="clear" w:color="auto" w:fill="FFFFFF"/>
        </w:rPr>
        <w:t xml:space="preserve"> Policy, this module</w:t>
      </w:r>
      <w:r w:rsidR="00593802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deals</w:t>
      </w:r>
      <w:r w:rsidR="00FB17E3" w:rsidRPr="00353537">
        <w:rPr>
          <w:sz w:val="22"/>
          <w:szCs w:val="22"/>
          <w:shd w:val="clear" w:color="auto" w:fill="FFFFFF"/>
        </w:rPr>
        <w:t xml:space="preserve"> with the details like policy registration, renewals and cancelation .The fourth module is</w:t>
      </w:r>
      <w:r w:rsidR="00593802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Insurance</w:t>
      </w:r>
      <w:r w:rsidR="00FB17E3" w:rsidRPr="00353537">
        <w:rPr>
          <w:sz w:val="22"/>
          <w:szCs w:val="22"/>
          <w:shd w:val="clear" w:color="auto" w:fill="FFFFFF"/>
        </w:rPr>
        <w:t xml:space="preserve"> </w:t>
      </w:r>
      <w:r w:rsidR="00593802" w:rsidRPr="00353537">
        <w:rPr>
          <w:sz w:val="22"/>
          <w:szCs w:val="22"/>
          <w:shd w:val="clear" w:color="auto" w:fill="FFFFFF"/>
        </w:rPr>
        <w:t>ad</w:t>
      </w:r>
      <w:r w:rsidR="00FB17E3" w:rsidRPr="00353537">
        <w:rPr>
          <w:sz w:val="22"/>
          <w:szCs w:val="22"/>
          <w:shd w:val="clear" w:color="auto" w:fill="FFFFFF"/>
        </w:rPr>
        <w:t>ministration. This module can maintain multiple administrators and it takes care of</w:t>
      </w:r>
      <w:r w:rsidR="00593802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all</w:t>
      </w:r>
      <w:r w:rsidR="008D5A0F" w:rsidRPr="00353537">
        <w:rPr>
          <w:sz w:val="22"/>
          <w:szCs w:val="22"/>
          <w:shd w:val="clear" w:color="auto" w:fill="FFFFFF"/>
        </w:rPr>
        <w:t xml:space="preserve"> administrator</w:t>
      </w:r>
      <w:r w:rsidR="00FB17E3" w:rsidRPr="00353537">
        <w:rPr>
          <w:sz w:val="22"/>
          <w:szCs w:val="22"/>
          <w:shd w:val="clear" w:color="auto" w:fill="FFFFFF"/>
        </w:rPr>
        <w:t xml:space="preserve"> functions with the system</w:t>
      </w:r>
      <w:r w:rsidR="00593802" w:rsidRPr="00353537">
        <w:rPr>
          <w:sz w:val="22"/>
          <w:szCs w:val="22"/>
          <w:shd w:val="clear" w:color="auto" w:fill="FFFFFF"/>
        </w:rPr>
        <w:t xml:space="preserve"> as</w:t>
      </w:r>
      <w:r w:rsidR="00FB17E3" w:rsidRPr="00353537">
        <w:rPr>
          <w:sz w:val="22"/>
          <w:szCs w:val="22"/>
          <w:shd w:val="clear" w:color="auto" w:fill="FFFFFF"/>
        </w:rPr>
        <w:t xml:space="preserve"> per the rights assigned to them. It also covers the</w:t>
      </w:r>
      <w:r w:rsidR="00FB17E3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</w:t>
      </w:r>
      <w:r w:rsidR="00FB17E3" w:rsidRPr="00353537">
        <w:rPr>
          <w:sz w:val="22"/>
          <w:szCs w:val="22"/>
          <w:shd w:val="clear" w:color="auto" w:fill="FFFFFF"/>
        </w:rPr>
        <w:t>sales management system. The Fifth module is the Medical Examiner Module. It deals with the</w:t>
      </w:r>
      <w:r w:rsidR="00593802" w:rsidRPr="00353537">
        <w:rPr>
          <w:rStyle w:val="apple-converted-space"/>
          <w:color w:val="222222"/>
          <w:spacing w:val="-20"/>
          <w:sz w:val="22"/>
          <w:szCs w:val="22"/>
          <w:shd w:val="clear" w:color="auto" w:fill="FFFFFF"/>
        </w:rPr>
        <w:t> activities</w:t>
      </w:r>
      <w:r w:rsidR="00FB17E3" w:rsidRPr="00353537">
        <w:rPr>
          <w:sz w:val="22"/>
          <w:szCs w:val="22"/>
          <w:shd w:val="clear" w:color="auto" w:fill="FFFFFF"/>
        </w:rPr>
        <w:t xml:space="preserve"> of the medical examiner like approving proposals and claims for the proposals.</w:t>
      </w:r>
    </w:p>
    <w:p w:rsidR="00593802" w:rsidRPr="00353537" w:rsidRDefault="00593802" w:rsidP="00FB17E3">
      <w:pPr>
        <w:rPr>
          <w:b/>
          <w:bCs/>
          <w:sz w:val="22"/>
          <w:szCs w:val="22"/>
        </w:rPr>
      </w:pPr>
    </w:p>
    <w:p w:rsidR="00FB17E3" w:rsidRPr="00353537" w:rsidRDefault="00593802" w:rsidP="00FB17E3">
      <w:pPr>
        <w:jc w:val="both"/>
        <w:rPr>
          <w:sz w:val="22"/>
          <w:szCs w:val="22"/>
        </w:rPr>
      </w:pPr>
      <w:r w:rsidRPr="00353537">
        <w:rPr>
          <w:b/>
          <w:sz w:val="22"/>
          <w:szCs w:val="22"/>
        </w:rPr>
        <w:t>Responsibilities:</w:t>
      </w:r>
    </w:p>
    <w:p w:rsidR="00FB17E3" w:rsidRPr="00353537" w:rsidRDefault="00FB17E3" w:rsidP="00FB17E3">
      <w:pPr>
        <w:jc w:val="both"/>
        <w:rPr>
          <w:sz w:val="22"/>
          <w:szCs w:val="22"/>
        </w:rPr>
      </w:pPr>
    </w:p>
    <w:p w:rsidR="00FB17E3" w:rsidRPr="00353537" w:rsidRDefault="00FB17E3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 xml:space="preserve">Understanding the Functional Specification Document </w:t>
      </w:r>
    </w:p>
    <w:p w:rsidR="00FB17E3" w:rsidRPr="00353537" w:rsidRDefault="00FB17E3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>Involving in Test Scenario Discussions</w:t>
      </w:r>
    </w:p>
    <w:p w:rsidR="00FB17E3" w:rsidRPr="00353537" w:rsidRDefault="00FB17E3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>Preparing the Test cases Based on Test Scenarios</w:t>
      </w:r>
    </w:p>
    <w:p w:rsidR="00FB17E3" w:rsidRPr="00353537" w:rsidRDefault="00FB17E3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>Performing the Peer Reviews on TCD</w:t>
      </w:r>
    </w:p>
    <w:p w:rsidR="00FB17E3" w:rsidRPr="00353537" w:rsidRDefault="00660E9F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 xml:space="preserve">To </w:t>
      </w:r>
      <w:r w:rsidR="00FB17E3" w:rsidRPr="00353537">
        <w:rPr>
          <w:sz w:val="22"/>
          <w:szCs w:val="22"/>
        </w:rPr>
        <w:t xml:space="preserve">Do the Rework of TCD Based on Review Comments </w:t>
      </w:r>
    </w:p>
    <w:p w:rsidR="00FB17E3" w:rsidRPr="00353537" w:rsidRDefault="00FB17E3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>Executing Test Cases on the Build</w:t>
      </w:r>
    </w:p>
    <w:p w:rsidR="00FB17E3" w:rsidRPr="00353537" w:rsidRDefault="00FB17E3" w:rsidP="00FB17E3">
      <w:pPr>
        <w:numPr>
          <w:ilvl w:val="0"/>
          <w:numId w:val="29"/>
        </w:numPr>
        <w:jc w:val="both"/>
        <w:rPr>
          <w:sz w:val="22"/>
          <w:szCs w:val="22"/>
        </w:rPr>
      </w:pPr>
      <w:r w:rsidRPr="00353537">
        <w:rPr>
          <w:sz w:val="22"/>
          <w:szCs w:val="22"/>
        </w:rPr>
        <w:t>Lo</w:t>
      </w:r>
      <w:r w:rsidR="00660E9F" w:rsidRPr="00353537">
        <w:rPr>
          <w:sz w:val="22"/>
          <w:szCs w:val="22"/>
        </w:rPr>
        <w:t>ggin</w:t>
      </w:r>
      <w:r w:rsidRPr="00353537">
        <w:rPr>
          <w:sz w:val="22"/>
          <w:szCs w:val="22"/>
        </w:rPr>
        <w:t>g the defects</w:t>
      </w:r>
      <w:r w:rsidR="00660E9F" w:rsidRPr="00353537">
        <w:rPr>
          <w:sz w:val="22"/>
          <w:szCs w:val="22"/>
        </w:rPr>
        <w:t>/Issues</w:t>
      </w:r>
      <w:r w:rsidRPr="00353537">
        <w:rPr>
          <w:sz w:val="22"/>
          <w:szCs w:val="22"/>
        </w:rPr>
        <w:t xml:space="preserve"> in Bug Zilla</w:t>
      </w:r>
    </w:p>
    <w:p w:rsidR="000738A9" w:rsidRPr="00C96371" w:rsidRDefault="00660E9F" w:rsidP="000738A9">
      <w:pPr>
        <w:numPr>
          <w:ilvl w:val="0"/>
          <w:numId w:val="29"/>
        </w:numPr>
        <w:jc w:val="both"/>
        <w:rPr>
          <w:bCs/>
          <w:sz w:val="22"/>
          <w:szCs w:val="22"/>
          <w:lang w:val="en-US"/>
        </w:rPr>
      </w:pPr>
      <w:r w:rsidRPr="00C96371">
        <w:rPr>
          <w:sz w:val="22"/>
          <w:szCs w:val="22"/>
        </w:rPr>
        <w:t xml:space="preserve">Involving </w:t>
      </w:r>
      <w:r w:rsidR="00FB17E3" w:rsidRPr="00C96371">
        <w:rPr>
          <w:sz w:val="22"/>
          <w:szCs w:val="22"/>
        </w:rPr>
        <w:t xml:space="preserve">in </w:t>
      </w:r>
      <w:r w:rsidRPr="00C96371">
        <w:rPr>
          <w:sz w:val="22"/>
          <w:szCs w:val="22"/>
        </w:rPr>
        <w:t xml:space="preserve">Day to Day Sprint Meeting </w:t>
      </w:r>
    </w:p>
    <w:sectPr w:rsidR="000738A9" w:rsidRPr="00C96371" w:rsidSect="00901FE6">
      <w:type w:val="continuous"/>
      <w:pgSz w:w="11909" w:h="16560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4A6" w:rsidRDefault="007D44A6">
      <w:r>
        <w:separator/>
      </w:r>
    </w:p>
  </w:endnote>
  <w:endnote w:type="continuationSeparator" w:id="1">
    <w:p w:rsidR="007D44A6" w:rsidRDefault="007D4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4A6" w:rsidRDefault="007D44A6">
      <w:r>
        <w:separator/>
      </w:r>
    </w:p>
  </w:footnote>
  <w:footnote w:type="continuationSeparator" w:id="1">
    <w:p w:rsidR="007D44A6" w:rsidRDefault="007D44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ullet1"/>
      </v:shape>
    </w:pict>
  </w:numPicBullet>
  <w:numPicBullet w:numPicBulletId="1">
    <w:pict>
      <v:shape id="_x0000_i1029" type="#_x0000_t75" style="width:9pt;height:9pt" o:bullet="t">
        <v:imagedata r:id="rId2" o:title="bullet2"/>
      </v:shape>
    </w:pict>
  </w:numPicBullet>
  <w:numPicBullet w:numPicBulletId="2">
    <w:pict>
      <v:shape id="_x0000_i1030" type="#_x0000_t75" style="width:9pt;height:9pt" o:bullet="t">
        <v:imagedata r:id="rId3" o:title="bullet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D34297"/>
    <w:multiLevelType w:val="hybridMultilevel"/>
    <w:tmpl w:val="E0326910"/>
    <w:lvl w:ilvl="0" w:tplc="5448C2E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F27977"/>
    <w:multiLevelType w:val="multilevel"/>
    <w:tmpl w:val="A89CD4E8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1877D3"/>
    <w:multiLevelType w:val="hybridMultilevel"/>
    <w:tmpl w:val="CA0E2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E5B09"/>
    <w:multiLevelType w:val="multilevel"/>
    <w:tmpl w:val="EC30967A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27AB7"/>
    <w:multiLevelType w:val="hybridMultilevel"/>
    <w:tmpl w:val="C33ED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FA6E9B"/>
    <w:multiLevelType w:val="hybridMultilevel"/>
    <w:tmpl w:val="F5B279A4"/>
    <w:lvl w:ilvl="0" w:tplc="5BDC827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2AE4EB8"/>
    <w:multiLevelType w:val="hybridMultilevel"/>
    <w:tmpl w:val="5A68CB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E0F60"/>
    <w:multiLevelType w:val="hybridMultilevel"/>
    <w:tmpl w:val="EC30967A"/>
    <w:lvl w:ilvl="0" w:tplc="5448C2E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221D9"/>
    <w:multiLevelType w:val="hybridMultilevel"/>
    <w:tmpl w:val="9ABC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848BA"/>
    <w:multiLevelType w:val="hybridMultilevel"/>
    <w:tmpl w:val="8340CD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94FA2"/>
    <w:multiLevelType w:val="hybridMultilevel"/>
    <w:tmpl w:val="9A3A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56FC4"/>
    <w:multiLevelType w:val="hybridMultilevel"/>
    <w:tmpl w:val="2708DBB2"/>
    <w:lvl w:ilvl="0" w:tplc="C9D6A5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985F5C"/>
    <w:multiLevelType w:val="hybridMultilevel"/>
    <w:tmpl w:val="277AFA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568F2"/>
    <w:multiLevelType w:val="multilevel"/>
    <w:tmpl w:val="85D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4C59A2"/>
    <w:multiLevelType w:val="hybridMultilevel"/>
    <w:tmpl w:val="AABA1C6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9D321EB"/>
    <w:multiLevelType w:val="hybridMultilevel"/>
    <w:tmpl w:val="B4E2BC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244BEB"/>
    <w:multiLevelType w:val="hybridMultilevel"/>
    <w:tmpl w:val="A89CD4E8"/>
    <w:lvl w:ilvl="0" w:tplc="5448C2E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BC266B"/>
    <w:multiLevelType w:val="hybridMultilevel"/>
    <w:tmpl w:val="29646CB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641224"/>
    <w:multiLevelType w:val="hybridMultilevel"/>
    <w:tmpl w:val="4A68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53E1C"/>
    <w:multiLevelType w:val="hybridMultilevel"/>
    <w:tmpl w:val="18108052"/>
    <w:lvl w:ilvl="0" w:tplc="5448C2E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0D1435"/>
    <w:multiLevelType w:val="hybridMultilevel"/>
    <w:tmpl w:val="BCBE6E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A594373"/>
    <w:multiLevelType w:val="multilevel"/>
    <w:tmpl w:val="A89CD4E8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C73CE7"/>
    <w:multiLevelType w:val="multilevel"/>
    <w:tmpl w:val="E0326910"/>
    <w:lvl w:ilvl="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E47751"/>
    <w:multiLevelType w:val="hybridMultilevel"/>
    <w:tmpl w:val="73ACF10A"/>
    <w:lvl w:ilvl="0" w:tplc="5BDC82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AD3F12"/>
    <w:multiLevelType w:val="hybridMultilevel"/>
    <w:tmpl w:val="2132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3332B"/>
    <w:multiLevelType w:val="hybridMultilevel"/>
    <w:tmpl w:val="85D6E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2979EC"/>
    <w:multiLevelType w:val="multilevel"/>
    <w:tmpl w:val="9A3A0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D6460"/>
    <w:multiLevelType w:val="hybridMultilevel"/>
    <w:tmpl w:val="2CBEE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0474F"/>
    <w:multiLevelType w:val="hybridMultilevel"/>
    <w:tmpl w:val="AA888CDC"/>
    <w:lvl w:ilvl="0" w:tplc="5448C2E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7E2244C2"/>
    <w:multiLevelType w:val="hybridMultilevel"/>
    <w:tmpl w:val="0E16D19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30"/>
  </w:num>
  <w:num w:numId="4">
    <w:abstractNumId w:val="9"/>
  </w:num>
  <w:num w:numId="5">
    <w:abstractNumId w:val="18"/>
  </w:num>
  <w:num w:numId="6">
    <w:abstractNumId w:val="12"/>
  </w:num>
  <w:num w:numId="7">
    <w:abstractNumId w:val="28"/>
  </w:num>
  <w:num w:numId="8">
    <w:abstractNumId w:val="8"/>
  </w:num>
  <w:num w:numId="9">
    <w:abstractNumId w:val="24"/>
  </w:num>
  <w:num w:numId="10">
    <w:abstractNumId w:val="17"/>
  </w:num>
  <w:num w:numId="11">
    <w:abstractNumId w:val="10"/>
  </w:num>
  <w:num w:numId="12">
    <w:abstractNumId w:val="23"/>
  </w:num>
  <w:num w:numId="13">
    <w:abstractNumId w:val="19"/>
  </w:num>
  <w:num w:numId="14">
    <w:abstractNumId w:val="5"/>
  </w:num>
  <w:num w:numId="15">
    <w:abstractNumId w:val="14"/>
  </w:num>
  <w:num w:numId="16">
    <w:abstractNumId w:val="3"/>
  </w:num>
  <w:num w:numId="17">
    <w:abstractNumId w:val="11"/>
  </w:num>
  <w:num w:numId="18">
    <w:abstractNumId w:val="27"/>
  </w:num>
  <w:num w:numId="19">
    <w:abstractNumId w:val="26"/>
  </w:num>
  <w:num w:numId="20">
    <w:abstractNumId w:val="15"/>
  </w:num>
  <w:num w:numId="21">
    <w:abstractNumId w:val="25"/>
  </w:num>
  <w:num w:numId="22">
    <w:abstractNumId w:val="31"/>
  </w:num>
  <w:num w:numId="23">
    <w:abstractNumId w:val="7"/>
  </w:num>
  <w:num w:numId="24">
    <w:abstractNumId w:val="29"/>
  </w:num>
  <w:num w:numId="25">
    <w:abstractNumId w:val="22"/>
  </w:num>
  <w:num w:numId="26">
    <w:abstractNumId w:val="13"/>
  </w:num>
  <w:num w:numId="27">
    <w:abstractNumId w:val="20"/>
  </w:num>
  <w:num w:numId="28">
    <w:abstractNumId w:val="4"/>
  </w:num>
  <w:num w:numId="29">
    <w:abstractNumId w:val="16"/>
  </w:num>
  <w:num w:numId="3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999"/>
    <w:rsid w:val="00003942"/>
    <w:rsid w:val="00004DAC"/>
    <w:rsid w:val="00006943"/>
    <w:rsid w:val="00007DAB"/>
    <w:rsid w:val="00010221"/>
    <w:rsid w:val="00010611"/>
    <w:rsid w:val="00010B68"/>
    <w:rsid w:val="00011873"/>
    <w:rsid w:val="00012B5A"/>
    <w:rsid w:val="000130B3"/>
    <w:rsid w:val="00014084"/>
    <w:rsid w:val="00015E80"/>
    <w:rsid w:val="00017A8B"/>
    <w:rsid w:val="00020016"/>
    <w:rsid w:val="000211FF"/>
    <w:rsid w:val="000213F6"/>
    <w:rsid w:val="00023D13"/>
    <w:rsid w:val="00026451"/>
    <w:rsid w:val="000266CF"/>
    <w:rsid w:val="00026BE5"/>
    <w:rsid w:val="00031493"/>
    <w:rsid w:val="00032861"/>
    <w:rsid w:val="000338F8"/>
    <w:rsid w:val="00037DCD"/>
    <w:rsid w:val="000410BA"/>
    <w:rsid w:val="000424C7"/>
    <w:rsid w:val="00043E5A"/>
    <w:rsid w:val="00044053"/>
    <w:rsid w:val="0004419C"/>
    <w:rsid w:val="000453ED"/>
    <w:rsid w:val="00046A6C"/>
    <w:rsid w:val="00051E01"/>
    <w:rsid w:val="00056798"/>
    <w:rsid w:val="00056930"/>
    <w:rsid w:val="00056BCE"/>
    <w:rsid w:val="000571A1"/>
    <w:rsid w:val="000573F4"/>
    <w:rsid w:val="00057FF0"/>
    <w:rsid w:val="00061BDA"/>
    <w:rsid w:val="00063AAD"/>
    <w:rsid w:val="00063E51"/>
    <w:rsid w:val="00064203"/>
    <w:rsid w:val="00066C95"/>
    <w:rsid w:val="00071821"/>
    <w:rsid w:val="00072330"/>
    <w:rsid w:val="00072A98"/>
    <w:rsid w:val="000737CF"/>
    <w:rsid w:val="000738A9"/>
    <w:rsid w:val="00076395"/>
    <w:rsid w:val="000809CA"/>
    <w:rsid w:val="00080ABC"/>
    <w:rsid w:val="00081BC1"/>
    <w:rsid w:val="00081DBC"/>
    <w:rsid w:val="00083A3A"/>
    <w:rsid w:val="00083BCB"/>
    <w:rsid w:val="000843D5"/>
    <w:rsid w:val="00086CA6"/>
    <w:rsid w:val="00087230"/>
    <w:rsid w:val="00090666"/>
    <w:rsid w:val="00092D55"/>
    <w:rsid w:val="00092FC7"/>
    <w:rsid w:val="000936C4"/>
    <w:rsid w:val="00093D38"/>
    <w:rsid w:val="00094D34"/>
    <w:rsid w:val="00096604"/>
    <w:rsid w:val="00097939"/>
    <w:rsid w:val="000A0BFB"/>
    <w:rsid w:val="000A2333"/>
    <w:rsid w:val="000A2EF6"/>
    <w:rsid w:val="000A3409"/>
    <w:rsid w:val="000A38E1"/>
    <w:rsid w:val="000A4AC4"/>
    <w:rsid w:val="000A6C48"/>
    <w:rsid w:val="000B1E20"/>
    <w:rsid w:val="000B44C1"/>
    <w:rsid w:val="000B476B"/>
    <w:rsid w:val="000B4E7B"/>
    <w:rsid w:val="000B56BE"/>
    <w:rsid w:val="000B6039"/>
    <w:rsid w:val="000C0742"/>
    <w:rsid w:val="000C1069"/>
    <w:rsid w:val="000C2698"/>
    <w:rsid w:val="000C2A43"/>
    <w:rsid w:val="000C3BD0"/>
    <w:rsid w:val="000C4701"/>
    <w:rsid w:val="000C7073"/>
    <w:rsid w:val="000D07FF"/>
    <w:rsid w:val="000D16E8"/>
    <w:rsid w:val="000D17A6"/>
    <w:rsid w:val="000D1B66"/>
    <w:rsid w:val="000D69DC"/>
    <w:rsid w:val="000E0560"/>
    <w:rsid w:val="000E16FD"/>
    <w:rsid w:val="000E1800"/>
    <w:rsid w:val="000E1DD2"/>
    <w:rsid w:val="000E256F"/>
    <w:rsid w:val="000E2C29"/>
    <w:rsid w:val="000E3047"/>
    <w:rsid w:val="000E3FE5"/>
    <w:rsid w:val="000E4D20"/>
    <w:rsid w:val="000E51E7"/>
    <w:rsid w:val="000E67EB"/>
    <w:rsid w:val="000F285C"/>
    <w:rsid w:val="000F4F55"/>
    <w:rsid w:val="000F6D2B"/>
    <w:rsid w:val="00100A2B"/>
    <w:rsid w:val="00101738"/>
    <w:rsid w:val="00101ED4"/>
    <w:rsid w:val="00102AAE"/>
    <w:rsid w:val="001030BD"/>
    <w:rsid w:val="0010383C"/>
    <w:rsid w:val="0010505F"/>
    <w:rsid w:val="00105DE4"/>
    <w:rsid w:val="0011033D"/>
    <w:rsid w:val="001123B8"/>
    <w:rsid w:val="00121CBA"/>
    <w:rsid w:val="001267AA"/>
    <w:rsid w:val="00126808"/>
    <w:rsid w:val="00126E48"/>
    <w:rsid w:val="00127878"/>
    <w:rsid w:val="00127A74"/>
    <w:rsid w:val="00127C18"/>
    <w:rsid w:val="00127C4D"/>
    <w:rsid w:val="00127C97"/>
    <w:rsid w:val="00130DBE"/>
    <w:rsid w:val="00135315"/>
    <w:rsid w:val="00135546"/>
    <w:rsid w:val="00136300"/>
    <w:rsid w:val="001373EB"/>
    <w:rsid w:val="00140DF5"/>
    <w:rsid w:val="00145DE6"/>
    <w:rsid w:val="00147040"/>
    <w:rsid w:val="001520C4"/>
    <w:rsid w:val="00152132"/>
    <w:rsid w:val="001534E2"/>
    <w:rsid w:val="0015470E"/>
    <w:rsid w:val="0016029C"/>
    <w:rsid w:val="00161FCC"/>
    <w:rsid w:val="00163E48"/>
    <w:rsid w:val="00164E9B"/>
    <w:rsid w:val="00165D3A"/>
    <w:rsid w:val="0016671B"/>
    <w:rsid w:val="00167088"/>
    <w:rsid w:val="00167F24"/>
    <w:rsid w:val="0017669E"/>
    <w:rsid w:val="0017748A"/>
    <w:rsid w:val="00181C49"/>
    <w:rsid w:val="00183999"/>
    <w:rsid w:val="001839F9"/>
    <w:rsid w:val="00183BE4"/>
    <w:rsid w:val="00183E6E"/>
    <w:rsid w:val="00185343"/>
    <w:rsid w:val="001856F2"/>
    <w:rsid w:val="00185AE5"/>
    <w:rsid w:val="0019121B"/>
    <w:rsid w:val="0019137B"/>
    <w:rsid w:val="00191D88"/>
    <w:rsid w:val="001920C2"/>
    <w:rsid w:val="00192266"/>
    <w:rsid w:val="001923AD"/>
    <w:rsid w:val="00192525"/>
    <w:rsid w:val="00194004"/>
    <w:rsid w:val="00194391"/>
    <w:rsid w:val="00197174"/>
    <w:rsid w:val="001A3BDA"/>
    <w:rsid w:val="001A3E79"/>
    <w:rsid w:val="001A4B5D"/>
    <w:rsid w:val="001A54F4"/>
    <w:rsid w:val="001B1C2F"/>
    <w:rsid w:val="001B1C60"/>
    <w:rsid w:val="001B28E0"/>
    <w:rsid w:val="001B290C"/>
    <w:rsid w:val="001C0B2E"/>
    <w:rsid w:val="001C0C06"/>
    <w:rsid w:val="001C2AF6"/>
    <w:rsid w:val="001C33CC"/>
    <w:rsid w:val="001C3593"/>
    <w:rsid w:val="001C359C"/>
    <w:rsid w:val="001C4A08"/>
    <w:rsid w:val="001C7C19"/>
    <w:rsid w:val="001D1307"/>
    <w:rsid w:val="001D2BBA"/>
    <w:rsid w:val="001D3676"/>
    <w:rsid w:val="001D3E2E"/>
    <w:rsid w:val="001D4C0A"/>
    <w:rsid w:val="001D506E"/>
    <w:rsid w:val="001D5381"/>
    <w:rsid w:val="001D7809"/>
    <w:rsid w:val="001E02DA"/>
    <w:rsid w:val="001E06A2"/>
    <w:rsid w:val="001E7E9E"/>
    <w:rsid w:val="001F08F0"/>
    <w:rsid w:val="001F1FE9"/>
    <w:rsid w:val="001F543D"/>
    <w:rsid w:val="001F6E0B"/>
    <w:rsid w:val="002003A7"/>
    <w:rsid w:val="002007AF"/>
    <w:rsid w:val="00200A59"/>
    <w:rsid w:val="00201EDA"/>
    <w:rsid w:val="0020295C"/>
    <w:rsid w:val="002050DC"/>
    <w:rsid w:val="00205579"/>
    <w:rsid w:val="00207333"/>
    <w:rsid w:val="00207DA3"/>
    <w:rsid w:val="002115C1"/>
    <w:rsid w:val="00211608"/>
    <w:rsid w:val="00211759"/>
    <w:rsid w:val="0021274E"/>
    <w:rsid w:val="00213648"/>
    <w:rsid w:val="00215DBF"/>
    <w:rsid w:val="00216BEF"/>
    <w:rsid w:val="00221725"/>
    <w:rsid w:val="002217BA"/>
    <w:rsid w:val="00221D6F"/>
    <w:rsid w:val="002244FE"/>
    <w:rsid w:val="00224D6B"/>
    <w:rsid w:val="00224DDB"/>
    <w:rsid w:val="00227337"/>
    <w:rsid w:val="002305D3"/>
    <w:rsid w:val="00230BDC"/>
    <w:rsid w:val="00232CFE"/>
    <w:rsid w:val="002332DF"/>
    <w:rsid w:val="00240452"/>
    <w:rsid w:val="002411BD"/>
    <w:rsid w:val="00243237"/>
    <w:rsid w:val="00243D93"/>
    <w:rsid w:val="00244EA0"/>
    <w:rsid w:val="00245FE6"/>
    <w:rsid w:val="00246EFD"/>
    <w:rsid w:val="00247C78"/>
    <w:rsid w:val="00250F26"/>
    <w:rsid w:val="002517C3"/>
    <w:rsid w:val="00252BAD"/>
    <w:rsid w:val="002538E6"/>
    <w:rsid w:val="00253CC4"/>
    <w:rsid w:val="00254FAA"/>
    <w:rsid w:val="0025585E"/>
    <w:rsid w:val="00255B3F"/>
    <w:rsid w:val="00256300"/>
    <w:rsid w:val="0026396B"/>
    <w:rsid w:val="00264E65"/>
    <w:rsid w:val="00273358"/>
    <w:rsid w:val="00277BCA"/>
    <w:rsid w:val="002813BE"/>
    <w:rsid w:val="00282812"/>
    <w:rsid w:val="002845E6"/>
    <w:rsid w:val="00285138"/>
    <w:rsid w:val="00286116"/>
    <w:rsid w:val="0028731F"/>
    <w:rsid w:val="00290165"/>
    <w:rsid w:val="002922A6"/>
    <w:rsid w:val="00292912"/>
    <w:rsid w:val="002936D6"/>
    <w:rsid w:val="00293938"/>
    <w:rsid w:val="00294CCF"/>
    <w:rsid w:val="00294F92"/>
    <w:rsid w:val="002974B9"/>
    <w:rsid w:val="002A0690"/>
    <w:rsid w:val="002A11A7"/>
    <w:rsid w:val="002A1D48"/>
    <w:rsid w:val="002A20B5"/>
    <w:rsid w:val="002A30B3"/>
    <w:rsid w:val="002A3348"/>
    <w:rsid w:val="002A3398"/>
    <w:rsid w:val="002A52AB"/>
    <w:rsid w:val="002B032F"/>
    <w:rsid w:val="002B1415"/>
    <w:rsid w:val="002B2647"/>
    <w:rsid w:val="002B3B73"/>
    <w:rsid w:val="002B551E"/>
    <w:rsid w:val="002B775F"/>
    <w:rsid w:val="002C1567"/>
    <w:rsid w:val="002C226C"/>
    <w:rsid w:val="002C242D"/>
    <w:rsid w:val="002C4028"/>
    <w:rsid w:val="002C4867"/>
    <w:rsid w:val="002C495E"/>
    <w:rsid w:val="002C5EA1"/>
    <w:rsid w:val="002C7B3C"/>
    <w:rsid w:val="002D06C8"/>
    <w:rsid w:val="002D2015"/>
    <w:rsid w:val="002D4C06"/>
    <w:rsid w:val="002D5B03"/>
    <w:rsid w:val="002D5EBD"/>
    <w:rsid w:val="002D7206"/>
    <w:rsid w:val="002D7D8E"/>
    <w:rsid w:val="002E16B2"/>
    <w:rsid w:val="002E19D5"/>
    <w:rsid w:val="002E1B97"/>
    <w:rsid w:val="002E338E"/>
    <w:rsid w:val="002F35F0"/>
    <w:rsid w:val="002F3851"/>
    <w:rsid w:val="002F4287"/>
    <w:rsid w:val="002F4517"/>
    <w:rsid w:val="002F7330"/>
    <w:rsid w:val="002F775B"/>
    <w:rsid w:val="003012A6"/>
    <w:rsid w:val="00301B2E"/>
    <w:rsid w:val="00302397"/>
    <w:rsid w:val="00302564"/>
    <w:rsid w:val="00302E48"/>
    <w:rsid w:val="003037C7"/>
    <w:rsid w:val="00304C64"/>
    <w:rsid w:val="0031040B"/>
    <w:rsid w:val="003114F3"/>
    <w:rsid w:val="00312A96"/>
    <w:rsid w:val="003157B5"/>
    <w:rsid w:val="00321563"/>
    <w:rsid w:val="00321860"/>
    <w:rsid w:val="003228DD"/>
    <w:rsid w:val="00322CE9"/>
    <w:rsid w:val="00323701"/>
    <w:rsid w:val="00324B1C"/>
    <w:rsid w:val="003258CE"/>
    <w:rsid w:val="00330E4A"/>
    <w:rsid w:val="00331287"/>
    <w:rsid w:val="003312A7"/>
    <w:rsid w:val="00332B70"/>
    <w:rsid w:val="00332D17"/>
    <w:rsid w:val="003350FF"/>
    <w:rsid w:val="00335577"/>
    <w:rsid w:val="0034059D"/>
    <w:rsid w:val="00343774"/>
    <w:rsid w:val="003460CB"/>
    <w:rsid w:val="00347414"/>
    <w:rsid w:val="0034751B"/>
    <w:rsid w:val="00353537"/>
    <w:rsid w:val="003538D2"/>
    <w:rsid w:val="003539AD"/>
    <w:rsid w:val="003540F2"/>
    <w:rsid w:val="0035438A"/>
    <w:rsid w:val="00354BAF"/>
    <w:rsid w:val="0035597A"/>
    <w:rsid w:val="003561B4"/>
    <w:rsid w:val="00356442"/>
    <w:rsid w:val="003577EB"/>
    <w:rsid w:val="00357E7F"/>
    <w:rsid w:val="00357F39"/>
    <w:rsid w:val="00360832"/>
    <w:rsid w:val="00362D24"/>
    <w:rsid w:val="00363173"/>
    <w:rsid w:val="003631D3"/>
    <w:rsid w:val="00363D06"/>
    <w:rsid w:val="003651EB"/>
    <w:rsid w:val="00372096"/>
    <w:rsid w:val="00376DD0"/>
    <w:rsid w:val="00380439"/>
    <w:rsid w:val="00382F15"/>
    <w:rsid w:val="0038303B"/>
    <w:rsid w:val="0038432A"/>
    <w:rsid w:val="0038648E"/>
    <w:rsid w:val="003870A8"/>
    <w:rsid w:val="00387ED1"/>
    <w:rsid w:val="00390A32"/>
    <w:rsid w:val="00393B11"/>
    <w:rsid w:val="00393E21"/>
    <w:rsid w:val="003A1E17"/>
    <w:rsid w:val="003A23FA"/>
    <w:rsid w:val="003A53F6"/>
    <w:rsid w:val="003A564B"/>
    <w:rsid w:val="003A56C0"/>
    <w:rsid w:val="003A7E03"/>
    <w:rsid w:val="003B2747"/>
    <w:rsid w:val="003B34C2"/>
    <w:rsid w:val="003C39E1"/>
    <w:rsid w:val="003C3BDC"/>
    <w:rsid w:val="003C57E7"/>
    <w:rsid w:val="003C691F"/>
    <w:rsid w:val="003D0072"/>
    <w:rsid w:val="003D31F3"/>
    <w:rsid w:val="003D3310"/>
    <w:rsid w:val="003D39D4"/>
    <w:rsid w:val="003D4BBA"/>
    <w:rsid w:val="003D5657"/>
    <w:rsid w:val="003D633F"/>
    <w:rsid w:val="003D6D9E"/>
    <w:rsid w:val="003D7B09"/>
    <w:rsid w:val="003D7F02"/>
    <w:rsid w:val="003E09AF"/>
    <w:rsid w:val="003E1574"/>
    <w:rsid w:val="003E1718"/>
    <w:rsid w:val="003E249C"/>
    <w:rsid w:val="003E2600"/>
    <w:rsid w:val="003E6AC9"/>
    <w:rsid w:val="003E6F3F"/>
    <w:rsid w:val="003F0E0E"/>
    <w:rsid w:val="003F0FD4"/>
    <w:rsid w:val="003F19FF"/>
    <w:rsid w:val="003F1B2C"/>
    <w:rsid w:val="003F4012"/>
    <w:rsid w:val="003F40E0"/>
    <w:rsid w:val="003F4BA9"/>
    <w:rsid w:val="003F4F64"/>
    <w:rsid w:val="003F5394"/>
    <w:rsid w:val="003F56F1"/>
    <w:rsid w:val="003F7028"/>
    <w:rsid w:val="004002D9"/>
    <w:rsid w:val="004018F7"/>
    <w:rsid w:val="00402A55"/>
    <w:rsid w:val="00403958"/>
    <w:rsid w:val="00403F4A"/>
    <w:rsid w:val="00407376"/>
    <w:rsid w:val="00407A49"/>
    <w:rsid w:val="00410222"/>
    <w:rsid w:val="00410B37"/>
    <w:rsid w:val="00411376"/>
    <w:rsid w:val="00411A3E"/>
    <w:rsid w:val="00411E22"/>
    <w:rsid w:val="004122A6"/>
    <w:rsid w:val="004126D9"/>
    <w:rsid w:val="004134BF"/>
    <w:rsid w:val="0041362A"/>
    <w:rsid w:val="00415271"/>
    <w:rsid w:val="0041613E"/>
    <w:rsid w:val="00417F63"/>
    <w:rsid w:val="0042047D"/>
    <w:rsid w:val="0042157E"/>
    <w:rsid w:val="00422249"/>
    <w:rsid w:val="004222B5"/>
    <w:rsid w:val="00425B61"/>
    <w:rsid w:val="0042671B"/>
    <w:rsid w:val="00432B1F"/>
    <w:rsid w:val="00434E89"/>
    <w:rsid w:val="004371CB"/>
    <w:rsid w:val="004372B7"/>
    <w:rsid w:val="00440DCC"/>
    <w:rsid w:val="00441DA8"/>
    <w:rsid w:val="00442A45"/>
    <w:rsid w:val="004512CD"/>
    <w:rsid w:val="00453B04"/>
    <w:rsid w:val="00455231"/>
    <w:rsid w:val="00455A46"/>
    <w:rsid w:val="00456C90"/>
    <w:rsid w:val="0045709D"/>
    <w:rsid w:val="004604EA"/>
    <w:rsid w:val="00460BFF"/>
    <w:rsid w:val="00461900"/>
    <w:rsid w:val="00461DB5"/>
    <w:rsid w:val="00461F67"/>
    <w:rsid w:val="004625BC"/>
    <w:rsid w:val="00462801"/>
    <w:rsid w:val="004643DB"/>
    <w:rsid w:val="00467000"/>
    <w:rsid w:val="00471D0D"/>
    <w:rsid w:val="00471D2E"/>
    <w:rsid w:val="00472B05"/>
    <w:rsid w:val="00473337"/>
    <w:rsid w:val="004748A1"/>
    <w:rsid w:val="004819A3"/>
    <w:rsid w:val="0048419A"/>
    <w:rsid w:val="004844FB"/>
    <w:rsid w:val="004860BA"/>
    <w:rsid w:val="004869CE"/>
    <w:rsid w:val="0048770A"/>
    <w:rsid w:val="00487CD1"/>
    <w:rsid w:val="004901BB"/>
    <w:rsid w:val="00490472"/>
    <w:rsid w:val="00491FAA"/>
    <w:rsid w:val="00493012"/>
    <w:rsid w:val="004947D9"/>
    <w:rsid w:val="0049658E"/>
    <w:rsid w:val="00497086"/>
    <w:rsid w:val="00497A34"/>
    <w:rsid w:val="004A1C7F"/>
    <w:rsid w:val="004A2860"/>
    <w:rsid w:val="004A2C51"/>
    <w:rsid w:val="004A3035"/>
    <w:rsid w:val="004A413B"/>
    <w:rsid w:val="004A7BF3"/>
    <w:rsid w:val="004B06E5"/>
    <w:rsid w:val="004B14E2"/>
    <w:rsid w:val="004B3401"/>
    <w:rsid w:val="004B377F"/>
    <w:rsid w:val="004B4BC5"/>
    <w:rsid w:val="004B4E24"/>
    <w:rsid w:val="004B5508"/>
    <w:rsid w:val="004B7384"/>
    <w:rsid w:val="004B77E2"/>
    <w:rsid w:val="004B7A56"/>
    <w:rsid w:val="004C2C3F"/>
    <w:rsid w:val="004C6686"/>
    <w:rsid w:val="004D0EF3"/>
    <w:rsid w:val="004D1999"/>
    <w:rsid w:val="004D2FB1"/>
    <w:rsid w:val="004D4099"/>
    <w:rsid w:val="004D4353"/>
    <w:rsid w:val="004D5D14"/>
    <w:rsid w:val="004D6693"/>
    <w:rsid w:val="004D6748"/>
    <w:rsid w:val="004D68E7"/>
    <w:rsid w:val="004D78C7"/>
    <w:rsid w:val="004D7D39"/>
    <w:rsid w:val="004E17CA"/>
    <w:rsid w:val="004E1B6E"/>
    <w:rsid w:val="004E1EA3"/>
    <w:rsid w:val="004E22FF"/>
    <w:rsid w:val="004E2700"/>
    <w:rsid w:val="004E2813"/>
    <w:rsid w:val="004E31D9"/>
    <w:rsid w:val="004E33A0"/>
    <w:rsid w:val="004E3D05"/>
    <w:rsid w:val="004E5129"/>
    <w:rsid w:val="004F25F4"/>
    <w:rsid w:val="004F3712"/>
    <w:rsid w:val="004F5047"/>
    <w:rsid w:val="004F5B7C"/>
    <w:rsid w:val="004F5C55"/>
    <w:rsid w:val="004F66CF"/>
    <w:rsid w:val="0050193F"/>
    <w:rsid w:val="00501D5D"/>
    <w:rsid w:val="00505F82"/>
    <w:rsid w:val="005068E0"/>
    <w:rsid w:val="00506CD3"/>
    <w:rsid w:val="005072DF"/>
    <w:rsid w:val="00507F81"/>
    <w:rsid w:val="00511FBA"/>
    <w:rsid w:val="0051252B"/>
    <w:rsid w:val="00513AB8"/>
    <w:rsid w:val="00520A1E"/>
    <w:rsid w:val="00521D95"/>
    <w:rsid w:val="00522B7A"/>
    <w:rsid w:val="00522FF6"/>
    <w:rsid w:val="0052368D"/>
    <w:rsid w:val="0052444E"/>
    <w:rsid w:val="00525AD8"/>
    <w:rsid w:val="005265A7"/>
    <w:rsid w:val="00530BEF"/>
    <w:rsid w:val="00531274"/>
    <w:rsid w:val="00532329"/>
    <w:rsid w:val="00532E41"/>
    <w:rsid w:val="00533BEE"/>
    <w:rsid w:val="005340C4"/>
    <w:rsid w:val="0053590E"/>
    <w:rsid w:val="00535F34"/>
    <w:rsid w:val="0053728E"/>
    <w:rsid w:val="005378FC"/>
    <w:rsid w:val="0054013B"/>
    <w:rsid w:val="005408CA"/>
    <w:rsid w:val="00541E59"/>
    <w:rsid w:val="00542176"/>
    <w:rsid w:val="00542D58"/>
    <w:rsid w:val="0054515F"/>
    <w:rsid w:val="00546641"/>
    <w:rsid w:val="00552031"/>
    <w:rsid w:val="005527FF"/>
    <w:rsid w:val="00554AC5"/>
    <w:rsid w:val="005553CB"/>
    <w:rsid w:val="00556E9F"/>
    <w:rsid w:val="005602CB"/>
    <w:rsid w:val="00561DA3"/>
    <w:rsid w:val="00561F1D"/>
    <w:rsid w:val="00562750"/>
    <w:rsid w:val="005646C1"/>
    <w:rsid w:val="00565757"/>
    <w:rsid w:val="00566147"/>
    <w:rsid w:val="005667E4"/>
    <w:rsid w:val="0056688B"/>
    <w:rsid w:val="00566A91"/>
    <w:rsid w:val="00566CAC"/>
    <w:rsid w:val="00567517"/>
    <w:rsid w:val="00567B87"/>
    <w:rsid w:val="00570459"/>
    <w:rsid w:val="00570C25"/>
    <w:rsid w:val="00571602"/>
    <w:rsid w:val="005736F9"/>
    <w:rsid w:val="00574084"/>
    <w:rsid w:val="00575AF6"/>
    <w:rsid w:val="00577D9F"/>
    <w:rsid w:val="00581EF0"/>
    <w:rsid w:val="00582427"/>
    <w:rsid w:val="005824EF"/>
    <w:rsid w:val="005829DF"/>
    <w:rsid w:val="005843AC"/>
    <w:rsid w:val="0058519B"/>
    <w:rsid w:val="005872A9"/>
    <w:rsid w:val="005878D6"/>
    <w:rsid w:val="00587DE8"/>
    <w:rsid w:val="00587E62"/>
    <w:rsid w:val="0059116F"/>
    <w:rsid w:val="00593453"/>
    <w:rsid w:val="00593802"/>
    <w:rsid w:val="005942D9"/>
    <w:rsid w:val="005953F5"/>
    <w:rsid w:val="00595ECA"/>
    <w:rsid w:val="00595F60"/>
    <w:rsid w:val="0059683C"/>
    <w:rsid w:val="00596D59"/>
    <w:rsid w:val="005A0B55"/>
    <w:rsid w:val="005A1DE7"/>
    <w:rsid w:val="005A21E2"/>
    <w:rsid w:val="005B116A"/>
    <w:rsid w:val="005B1298"/>
    <w:rsid w:val="005B19ED"/>
    <w:rsid w:val="005B7334"/>
    <w:rsid w:val="005B73D1"/>
    <w:rsid w:val="005C067A"/>
    <w:rsid w:val="005C06C0"/>
    <w:rsid w:val="005C1890"/>
    <w:rsid w:val="005C4A85"/>
    <w:rsid w:val="005C6725"/>
    <w:rsid w:val="005D104E"/>
    <w:rsid w:val="005D16E0"/>
    <w:rsid w:val="005D1854"/>
    <w:rsid w:val="005D2FDD"/>
    <w:rsid w:val="005D6370"/>
    <w:rsid w:val="005E0D8B"/>
    <w:rsid w:val="005E2566"/>
    <w:rsid w:val="005E2F71"/>
    <w:rsid w:val="005E40C7"/>
    <w:rsid w:val="005E6BCA"/>
    <w:rsid w:val="005E7BE0"/>
    <w:rsid w:val="005F0489"/>
    <w:rsid w:val="005F13A7"/>
    <w:rsid w:val="005F3073"/>
    <w:rsid w:val="005F3999"/>
    <w:rsid w:val="006034C3"/>
    <w:rsid w:val="0060384A"/>
    <w:rsid w:val="006055D7"/>
    <w:rsid w:val="00605FE6"/>
    <w:rsid w:val="006064F3"/>
    <w:rsid w:val="006114D6"/>
    <w:rsid w:val="00611F10"/>
    <w:rsid w:val="006121A7"/>
    <w:rsid w:val="00616538"/>
    <w:rsid w:val="00617A11"/>
    <w:rsid w:val="006200A3"/>
    <w:rsid w:val="00620379"/>
    <w:rsid w:val="00621B7B"/>
    <w:rsid w:val="006243AD"/>
    <w:rsid w:val="00624620"/>
    <w:rsid w:val="00624647"/>
    <w:rsid w:val="00631462"/>
    <w:rsid w:val="00631CF7"/>
    <w:rsid w:val="00632013"/>
    <w:rsid w:val="00632B41"/>
    <w:rsid w:val="006339D9"/>
    <w:rsid w:val="00636C20"/>
    <w:rsid w:val="00637AF5"/>
    <w:rsid w:val="00640264"/>
    <w:rsid w:val="006404B9"/>
    <w:rsid w:val="00641B77"/>
    <w:rsid w:val="00641BE3"/>
    <w:rsid w:val="00641C20"/>
    <w:rsid w:val="00642BFA"/>
    <w:rsid w:val="00643FBB"/>
    <w:rsid w:val="00645B72"/>
    <w:rsid w:val="00646639"/>
    <w:rsid w:val="00646D6A"/>
    <w:rsid w:val="00646ECB"/>
    <w:rsid w:val="00647789"/>
    <w:rsid w:val="006512A7"/>
    <w:rsid w:val="00651D89"/>
    <w:rsid w:val="0065587D"/>
    <w:rsid w:val="00656F6E"/>
    <w:rsid w:val="00660E9F"/>
    <w:rsid w:val="00661F7F"/>
    <w:rsid w:val="006629E9"/>
    <w:rsid w:val="00664B82"/>
    <w:rsid w:val="00665A11"/>
    <w:rsid w:val="0066644D"/>
    <w:rsid w:val="006677DD"/>
    <w:rsid w:val="00667C8E"/>
    <w:rsid w:val="00670381"/>
    <w:rsid w:val="006704A4"/>
    <w:rsid w:val="00670EF1"/>
    <w:rsid w:val="0067135A"/>
    <w:rsid w:val="00674180"/>
    <w:rsid w:val="00674C15"/>
    <w:rsid w:val="0067642B"/>
    <w:rsid w:val="006804D8"/>
    <w:rsid w:val="00681337"/>
    <w:rsid w:val="006821F3"/>
    <w:rsid w:val="0068458C"/>
    <w:rsid w:val="00685427"/>
    <w:rsid w:val="0068659E"/>
    <w:rsid w:val="006871CF"/>
    <w:rsid w:val="00690875"/>
    <w:rsid w:val="006920F6"/>
    <w:rsid w:val="00693885"/>
    <w:rsid w:val="00695AA0"/>
    <w:rsid w:val="00696973"/>
    <w:rsid w:val="006A0692"/>
    <w:rsid w:val="006A0E69"/>
    <w:rsid w:val="006A1B3E"/>
    <w:rsid w:val="006A282C"/>
    <w:rsid w:val="006A2C80"/>
    <w:rsid w:val="006A3364"/>
    <w:rsid w:val="006A7E18"/>
    <w:rsid w:val="006B140D"/>
    <w:rsid w:val="006B2428"/>
    <w:rsid w:val="006B3519"/>
    <w:rsid w:val="006B3931"/>
    <w:rsid w:val="006C42FE"/>
    <w:rsid w:val="006C5002"/>
    <w:rsid w:val="006C521F"/>
    <w:rsid w:val="006C6639"/>
    <w:rsid w:val="006C7186"/>
    <w:rsid w:val="006D17E0"/>
    <w:rsid w:val="006D2E13"/>
    <w:rsid w:val="006D3A22"/>
    <w:rsid w:val="006D409A"/>
    <w:rsid w:val="006D47F0"/>
    <w:rsid w:val="006D644A"/>
    <w:rsid w:val="006D6E7C"/>
    <w:rsid w:val="006D7097"/>
    <w:rsid w:val="006E1259"/>
    <w:rsid w:val="006E12B8"/>
    <w:rsid w:val="006E1A18"/>
    <w:rsid w:val="006E3242"/>
    <w:rsid w:val="006E4379"/>
    <w:rsid w:val="006E557E"/>
    <w:rsid w:val="006E55E0"/>
    <w:rsid w:val="006E7700"/>
    <w:rsid w:val="006F00E5"/>
    <w:rsid w:val="006F1A98"/>
    <w:rsid w:val="006F1AD9"/>
    <w:rsid w:val="006F1DAC"/>
    <w:rsid w:val="006F1FA6"/>
    <w:rsid w:val="006F2BE9"/>
    <w:rsid w:val="006F4D3C"/>
    <w:rsid w:val="00702E7D"/>
    <w:rsid w:val="0070516C"/>
    <w:rsid w:val="00710042"/>
    <w:rsid w:val="007105EA"/>
    <w:rsid w:val="007105F6"/>
    <w:rsid w:val="00710E53"/>
    <w:rsid w:val="007111CF"/>
    <w:rsid w:val="00711C15"/>
    <w:rsid w:val="00714366"/>
    <w:rsid w:val="00716440"/>
    <w:rsid w:val="00716F48"/>
    <w:rsid w:val="007171FE"/>
    <w:rsid w:val="00721FF9"/>
    <w:rsid w:val="00722182"/>
    <w:rsid w:val="0072224C"/>
    <w:rsid w:val="007240E2"/>
    <w:rsid w:val="007243F4"/>
    <w:rsid w:val="00724699"/>
    <w:rsid w:val="007251C8"/>
    <w:rsid w:val="0072799B"/>
    <w:rsid w:val="00727FE2"/>
    <w:rsid w:val="00730911"/>
    <w:rsid w:val="00733899"/>
    <w:rsid w:val="00741A7A"/>
    <w:rsid w:val="00742FB8"/>
    <w:rsid w:val="00743C86"/>
    <w:rsid w:val="00743D6F"/>
    <w:rsid w:val="00744B29"/>
    <w:rsid w:val="00745078"/>
    <w:rsid w:val="0074514E"/>
    <w:rsid w:val="0074522C"/>
    <w:rsid w:val="0074595C"/>
    <w:rsid w:val="00745E1F"/>
    <w:rsid w:val="0074617D"/>
    <w:rsid w:val="0075018E"/>
    <w:rsid w:val="00750A13"/>
    <w:rsid w:val="00750B30"/>
    <w:rsid w:val="007518C8"/>
    <w:rsid w:val="00751AB4"/>
    <w:rsid w:val="00752C1A"/>
    <w:rsid w:val="00753386"/>
    <w:rsid w:val="0075462D"/>
    <w:rsid w:val="00755654"/>
    <w:rsid w:val="00757303"/>
    <w:rsid w:val="00757374"/>
    <w:rsid w:val="0075747A"/>
    <w:rsid w:val="00757F57"/>
    <w:rsid w:val="007607A5"/>
    <w:rsid w:val="0076167A"/>
    <w:rsid w:val="0076360C"/>
    <w:rsid w:val="00763A31"/>
    <w:rsid w:val="00763FD3"/>
    <w:rsid w:val="007644D7"/>
    <w:rsid w:val="00764AB8"/>
    <w:rsid w:val="00765E0A"/>
    <w:rsid w:val="00767BD0"/>
    <w:rsid w:val="00773C57"/>
    <w:rsid w:val="00773F18"/>
    <w:rsid w:val="007754B7"/>
    <w:rsid w:val="00776603"/>
    <w:rsid w:val="00776BDB"/>
    <w:rsid w:val="00782869"/>
    <w:rsid w:val="00782CBC"/>
    <w:rsid w:val="00784DD7"/>
    <w:rsid w:val="007855C2"/>
    <w:rsid w:val="007869A6"/>
    <w:rsid w:val="00786CF3"/>
    <w:rsid w:val="00787BF6"/>
    <w:rsid w:val="00787E99"/>
    <w:rsid w:val="00790A47"/>
    <w:rsid w:val="007927CD"/>
    <w:rsid w:val="00794532"/>
    <w:rsid w:val="007952A7"/>
    <w:rsid w:val="007A16D6"/>
    <w:rsid w:val="007A4236"/>
    <w:rsid w:val="007A59C6"/>
    <w:rsid w:val="007B0BEE"/>
    <w:rsid w:val="007B0CD6"/>
    <w:rsid w:val="007B501B"/>
    <w:rsid w:val="007B5216"/>
    <w:rsid w:val="007B524F"/>
    <w:rsid w:val="007C0B0D"/>
    <w:rsid w:val="007C241C"/>
    <w:rsid w:val="007C2E75"/>
    <w:rsid w:val="007D0DA3"/>
    <w:rsid w:val="007D204C"/>
    <w:rsid w:val="007D44A6"/>
    <w:rsid w:val="007D64AE"/>
    <w:rsid w:val="007D68F3"/>
    <w:rsid w:val="007D7803"/>
    <w:rsid w:val="007E441D"/>
    <w:rsid w:val="007E448F"/>
    <w:rsid w:val="007E45EF"/>
    <w:rsid w:val="007E6732"/>
    <w:rsid w:val="007F1E6D"/>
    <w:rsid w:val="007F3E01"/>
    <w:rsid w:val="007F3F3F"/>
    <w:rsid w:val="007F6F2D"/>
    <w:rsid w:val="007F7D39"/>
    <w:rsid w:val="00801B36"/>
    <w:rsid w:val="00803832"/>
    <w:rsid w:val="008044A3"/>
    <w:rsid w:val="0080645E"/>
    <w:rsid w:val="008105A4"/>
    <w:rsid w:val="00810EE2"/>
    <w:rsid w:val="00810F89"/>
    <w:rsid w:val="00811367"/>
    <w:rsid w:val="008122E1"/>
    <w:rsid w:val="00812306"/>
    <w:rsid w:val="00813C8B"/>
    <w:rsid w:val="008145B6"/>
    <w:rsid w:val="00814F8B"/>
    <w:rsid w:val="008207F3"/>
    <w:rsid w:val="00821DE1"/>
    <w:rsid w:val="00822453"/>
    <w:rsid w:val="00825605"/>
    <w:rsid w:val="0082726F"/>
    <w:rsid w:val="00827BEB"/>
    <w:rsid w:val="00834B61"/>
    <w:rsid w:val="008363DA"/>
    <w:rsid w:val="00836CEE"/>
    <w:rsid w:val="00840379"/>
    <w:rsid w:val="00845269"/>
    <w:rsid w:val="00845E7A"/>
    <w:rsid w:val="008463A0"/>
    <w:rsid w:val="0084683E"/>
    <w:rsid w:val="00847452"/>
    <w:rsid w:val="00847822"/>
    <w:rsid w:val="00847E86"/>
    <w:rsid w:val="00853261"/>
    <w:rsid w:val="00853E46"/>
    <w:rsid w:val="008566BA"/>
    <w:rsid w:val="00857219"/>
    <w:rsid w:val="00860023"/>
    <w:rsid w:val="00862BAA"/>
    <w:rsid w:val="0086327A"/>
    <w:rsid w:val="00864DF6"/>
    <w:rsid w:val="00865E8B"/>
    <w:rsid w:val="00870054"/>
    <w:rsid w:val="0087086A"/>
    <w:rsid w:val="00870D5A"/>
    <w:rsid w:val="00871D61"/>
    <w:rsid w:val="00872B5B"/>
    <w:rsid w:val="00874AEB"/>
    <w:rsid w:val="008750EE"/>
    <w:rsid w:val="0087617A"/>
    <w:rsid w:val="00876290"/>
    <w:rsid w:val="00881395"/>
    <w:rsid w:val="008829C1"/>
    <w:rsid w:val="0088317A"/>
    <w:rsid w:val="008831DE"/>
    <w:rsid w:val="008837D2"/>
    <w:rsid w:val="00883CED"/>
    <w:rsid w:val="00884521"/>
    <w:rsid w:val="00885A9C"/>
    <w:rsid w:val="00885E4C"/>
    <w:rsid w:val="00886F59"/>
    <w:rsid w:val="00891499"/>
    <w:rsid w:val="00892FDE"/>
    <w:rsid w:val="0089367B"/>
    <w:rsid w:val="00894703"/>
    <w:rsid w:val="00894E03"/>
    <w:rsid w:val="00895311"/>
    <w:rsid w:val="00896186"/>
    <w:rsid w:val="0089721B"/>
    <w:rsid w:val="00897DBC"/>
    <w:rsid w:val="008A09BC"/>
    <w:rsid w:val="008A0A26"/>
    <w:rsid w:val="008A28A1"/>
    <w:rsid w:val="008A2B0F"/>
    <w:rsid w:val="008A4097"/>
    <w:rsid w:val="008A4D61"/>
    <w:rsid w:val="008A58EB"/>
    <w:rsid w:val="008A77D1"/>
    <w:rsid w:val="008B15DD"/>
    <w:rsid w:val="008B1ACE"/>
    <w:rsid w:val="008B426C"/>
    <w:rsid w:val="008B52C4"/>
    <w:rsid w:val="008B538A"/>
    <w:rsid w:val="008B5948"/>
    <w:rsid w:val="008B7E49"/>
    <w:rsid w:val="008C133D"/>
    <w:rsid w:val="008C2A1B"/>
    <w:rsid w:val="008C2EAD"/>
    <w:rsid w:val="008C3821"/>
    <w:rsid w:val="008C4DB0"/>
    <w:rsid w:val="008C5E7B"/>
    <w:rsid w:val="008C613F"/>
    <w:rsid w:val="008C6725"/>
    <w:rsid w:val="008C7B66"/>
    <w:rsid w:val="008C7DA6"/>
    <w:rsid w:val="008D1075"/>
    <w:rsid w:val="008D55BF"/>
    <w:rsid w:val="008D56B8"/>
    <w:rsid w:val="008D5A0F"/>
    <w:rsid w:val="008E03CE"/>
    <w:rsid w:val="008E25D7"/>
    <w:rsid w:val="008E3DC0"/>
    <w:rsid w:val="008E4C78"/>
    <w:rsid w:val="008E538F"/>
    <w:rsid w:val="008E57EB"/>
    <w:rsid w:val="008E6B93"/>
    <w:rsid w:val="008E7D25"/>
    <w:rsid w:val="008F0848"/>
    <w:rsid w:val="008F1C7F"/>
    <w:rsid w:val="008F2F26"/>
    <w:rsid w:val="008F4558"/>
    <w:rsid w:val="008F5229"/>
    <w:rsid w:val="008F5A2A"/>
    <w:rsid w:val="008F5ECD"/>
    <w:rsid w:val="008F66A6"/>
    <w:rsid w:val="008F6E48"/>
    <w:rsid w:val="008F7D8C"/>
    <w:rsid w:val="00900275"/>
    <w:rsid w:val="00901FE6"/>
    <w:rsid w:val="00902A79"/>
    <w:rsid w:val="00903745"/>
    <w:rsid w:val="00904896"/>
    <w:rsid w:val="0090543F"/>
    <w:rsid w:val="00905F43"/>
    <w:rsid w:val="009064DE"/>
    <w:rsid w:val="00906DF8"/>
    <w:rsid w:val="009074A2"/>
    <w:rsid w:val="00914BFD"/>
    <w:rsid w:val="0091628F"/>
    <w:rsid w:val="009166DA"/>
    <w:rsid w:val="0091707A"/>
    <w:rsid w:val="0091733C"/>
    <w:rsid w:val="00921189"/>
    <w:rsid w:val="00922004"/>
    <w:rsid w:val="00923727"/>
    <w:rsid w:val="0092480A"/>
    <w:rsid w:val="00924BBE"/>
    <w:rsid w:val="0092543A"/>
    <w:rsid w:val="00926B47"/>
    <w:rsid w:val="00927BA0"/>
    <w:rsid w:val="00932294"/>
    <w:rsid w:val="0093243A"/>
    <w:rsid w:val="0093304F"/>
    <w:rsid w:val="00942DAF"/>
    <w:rsid w:val="00945BFE"/>
    <w:rsid w:val="00946433"/>
    <w:rsid w:val="00951E7A"/>
    <w:rsid w:val="00954579"/>
    <w:rsid w:val="0095458C"/>
    <w:rsid w:val="009554DC"/>
    <w:rsid w:val="0095592E"/>
    <w:rsid w:val="00955E34"/>
    <w:rsid w:val="00956A8D"/>
    <w:rsid w:val="00962642"/>
    <w:rsid w:val="00962F86"/>
    <w:rsid w:val="009632F6"/>
    <w:rsid w:val="009713C9"/>
    <w:rsid w:val="009714DE"/>
    <w:rsid w:val="00973BB5"/>
    <w:rsid w:val="0097604D"/>
    <w:rsid w:val="00980DFB"/>
    <w:rsid w:val="0098113F"/>
    <w:rsid w:val="009811FE"/>
    <w:rsid w:val="0098178C"/>
    <w:rsid w:val="00982BC1"/>
    <w:rsid w:val="009837F9"/>
    <w:rsid w:val="00983B5C"/>
    <w:rsid w:val="00985ECD"/>
    <w:rsid w:val="00990618"/>
    <w:rsid w:val="00992671"/>
    <w:rsid w:val="00993275"/>
    <w:rsid w:val="00995808"/>
    <w:rsid w:val="00995DE8"/>
    <w:rsid w:val="00995E92"/>
    <w:rsid w:val="009A11AA"/>
    <w:rsid w:val="009A11BB"/>
    <w:rsid w:val="009A1B80"/>
    <w:rsid w:val="009A2E77"/>
    <w:rsid w:val="009A7DA5"/>
    <w:rsid w:val="009A7E27"/>
    <w:rsid w:val="009B048D"/>
    <w:rsid w:val="009B184C"/>
    <w:rsid w:val="009B20D1"/>
    <w:rsid w:val="009B21AE"/>
    <w:rsid w:val="009B3337"/>
    <w:rsid w:val="009B3456"/>
    <w:rsid w:val="009B50A7"/>
    <w:rsid w:val="009B54A4"/>
    <w:rsid w:val="009B5E34"/>
    <w:rsid w:val="009B72F5"/>
    <w:rsid w:val="009B76F5"/>
    <w:rsid w:val="009B7DC9"/>
    <w:rsid w:val="009B7F75"/>
    <w:rsid w:val="009C58CE"/>
    <w:rsid w:val="009C5958"/>
    <w:rsid w:val="009C5B4A"/>
    <w:rsid w:val="009C5B6F"/>
    <w:rsid w:val="009D208C"/>
    <w:rsid w:val="009D2C9E"/>
    <w:rsid w:val="009D3F67"/>
    <w:rsid w:val="009D5297"/>
    <w:rsid w:val="009D7175"/>
    <w:rsid w:val="009D717A"/>
    <w:rsid w:val="009D78E1"/>
    <w:rsid w:val="009E219D"/>
    <w:rsid w:val="009E21D9"/>
    <w:rsid w:val="009E321E"/>
    <w:rsid w:val="009E3A30"/>
    <w:rsid w:val="009E6A9D"/>
    <w:rsid w:val="009F003F"/>
    <w:rsid w:val="009F03BB"/>
    <w:rsid w:val="009F05D7"/>
    <w:rsid w:val="009F341A"/>
    <w:rsid w:val="009F3871"/>
    <w:rsid w:val="009F4032"/>
    <w:rsid w:val="009F40D4"/>
    <w:rsid w:val="009F4D49"/>
    <w:rsid w:val="009F5C28"/>
    <w:rsid w:val="009F71F8"/>
    <w:rsid w:val="009F7364"/>
    <w:rsid w:val="00A0137C"/>
    <w:rsid w:val="00A02D36"/>
    <w:rsid w:val="00A03494"/>
    <w:rsid w:val="00A055AE"/>
    <w:rsid w:val="00A0585A"/>
    <w:rsid w:val="00A07E71"/>
    <w:rsid w:val="00A14A8E"/>
    <w:rsid w:val="00A14AC5"/>
    <w:rsid w:val="00A15CD6"/>
    <w:rsid w:val="00A15E17"/>
    <w:rsid w:val="00A17DEF"/>
    <w:rsid w:val="00A17EDE"/>
    <w:rsid w:val="00A21BF9"/>
    <w:rsid w:val="00A22BD3"/>
    <w:rsid w:val="00A23E55"/>
    <w:rsid w:val="00A25B1B"/>
    <w:rsid w:val="00A26425"/>
    <w:rsid w:val="00A26792"/>
    <w:rsid w:val="00A279C3"/>
    <w:rsid w:val="00A27A2D"/>
    <w:rsid w:val="00A30070"/>
    <w:rsid w:val="00A30A1D"/>
    <w:rsid w:val="00A3297D"/>
    <w:rsid w:val="00A33EC5"/>
    <w:rsid w:val="00A340C5"/>
    <w:rsid w:val="00A37530"/>
    <w:rsid w:val="00A3784B"/>
    <w:rsid w:val="00A37D84"/>
    <w:rsid w:val="00A41CC7"/>
    <w:rsid w:val="00A42166"/>
    <w:rsid w:val="00A42FB7"/>
    <w:rsid w:val="00A4544A"/>
    <w:rsid w:val="00A4579A"/>
    <w:rsid w:val="00A5066D"/>
    <w:rsid w:val="00A52924"/>
    <w:rsid w:val="00A52F85"/>
    <w:rsid w:val="00A53783"/>
    <w:rsid w:val="00A55C62"/>
    <w:rsid w:val="00A57B65"/>
    <w:rsid w:val="00A6148E"/>
    <w:rsid w:val="00A61877"/>
    <w:rsid w:val="00A62113"/>
    <w:rsid w:val="00A631F4"/>
    <w:rsid w:val="00A6418D"/>
    <w:rsid w:val="00A67ABC"/>
    <w:rsid w:val="00A70538"/>
    <w:rsid w:val="00A7299C"/>
    <w:rsid w:val="00A756AE"/>
    <w:rsid w:val="00A76CAE"/>
    <w:rsid w:val="00A8093E"/>
    <w:rsid w:val="00A81A31"/>
    <w:rsid w:val="00A8260D"/>
    <w:rsid w:val="00A82836"/>
    <w:rsid w:val="00A84201"/>
    <w:rsid w:val="00A874F2"/>
    <w:rsid w:val="00A9078B"/>
    <w:rsid w:val="00A93A07"/>
    <w:rsid w:val="00A96D33"/>
    <w:rsid w:val="00A97C56"/>
    <w:rsid w:val="00A97E30"/>
    <w:rsid w:val="00A97FA7"/>
    <w:rsid w:val="00AA1328"/>
    <w:rsid w:val="00AA187E"/>
    <w:rsid w:val="00AA5AE8"/>
    <w:rsid w:val="00AA625E"/>
    <w:rsid w:val="00AA789A"/>
    <w:rsid w:val="00AB11D1"/>
    <w:rsid w:val="00AB4B0D"/>
    <w:rsid w:val="00AB4C88"/>
    <w:rsid w:val="00AB4F0B"/>
    <w:rsid w:val="00AB678A"/>
    <w:rsid w:val="00AB6AAA"/>
    <w:rsid w:val="00AB7A88"/>
    <w:rsid w:val="00AC0A9E"/>
    <w:rsid w:val="00AC1204"/>
    <w:rsid w:val="00AC1CA6"/>
    <w:rsid w:val="00AC5610"/>
    <w:rsid w:val="00AC5913"/>
    <w:rsid w:val="00AC6E6B"/>
    <w:rsid w:val="00AC6FFB"/>
    <w:rsid w:val="00AD1730"/>
    <w:rsid w:val="00AD2E1D"/>
    <w:rsid w:val="00AD553C"/>
    <w:rsid w:val="00AD5ECD"/>
    <w:rsid w:val="00AE018F"/>
    <w:rsid w:val="00AE183E"/>
    <w:rsid w:val="00AE3C9E"/>
    <w:rsid w:val="00AE3F87"/>
    <w:rsid w:val="00AE48B6"/>
    <w:rsid w:val="00AE4C01"/>
    <w:rsid w:val="00AE6E2A"/>
    <w:rsid w:val="00AE7B2D"/>
    <w:rsid w:val="00AF42D6"/>
    <w:rsid w:val="00AF57BB"/>
    <w:rsid w:val="00AF5BC4"/>
    <w:rsid w:val="00AF5D30"/>
    <w:rsid w:val="00AF64D4"/>
    <w:rsid w:val="00AF7ABF"/>
    <w:rsid w:val="00B00087"/>
    <w:rsid w:val="00B00851"/>
    <w:rsid w:val="00B01072"/>
    <w:rsid w:val="00B026CF"/>
    <w:rsid w:val="00B028B9"/>
    <w:rsid w:val="00B02B0F"/>
    <w:rsid w:val="00B062D4"/>
    <w:rsid w:val="00B06887"/>
    <w:rsid w:val="00B06F2B"/>
    <w:rsid w:val="00B11F31"/>
    <w:rsid w:val="00B13C08"/>
    <w:rsid w:val="00B13C5B"/>
    <w:rsid w:val="00B16E05"/>
    <w:rsid w:val="00B17749"/>
    <w:rsid w:val="00B217C8"/>
    <w:rsid w:val="00B21EFA"/>
    <w:rsid w:val="00B22CAB"/>
    <w:rsid w:val="00B23484"/>
    <w:rsid w:val="00B236D7"/>
    <w:rsid w:val="00B24500"/>
    <w:rsid w:val="00B2561C"/>
    <w:rsid w:val="00B3018F"/>
    <w:rsid w:val="00B3455D"/>
    <w:rsid w:val="00B3478C"/>
    <w:rsid w:val="00B35691"/>
    <w:rsid w:val="00B35AFA"/>
    <w:rsid w:val="00B35C31"/>
    <w:rsid w:val="00B37775"/>
    <w:rsid w:val="00B40246"/>
    <w:rsid w:val="00B45403"/>
    <w:rsid w:val="00B45923"/>
    <w:rsid w:val="00B46702"/>
    <w:rsid w:val="00B5011F"/>
    <w:rsid w:val="00B52A05"/>
    <w:rsid w:val="00B52A75"/>
    <w:rsid w:val="00B5404A"/>
    <w:rsid w:val="00B548BD"/>
    <w:rsid w:val="00B55E26"/>
    <w:rsid w:val="00B56869"/>
    <w:rsid w:val="00B60B01"/>
    <w:rsid w:val="00B618A7"/>
    <w:rsid w:val="00B61D02"/>
    <w:rsid w:val="00B62192"/>
    <w:rsid w:val="00B63504"/>
    <w:rsid w:val="00B63D97"/>
    <w:rsid w:val="00B6719F"/>
    <w:rsid w:val="00B67C47"/>
    <w:rsid w:val="00B713AD"/>
    <w:rsid w:val="00B72942"/>
    <w:rsid w:val="00B72E5F"/>
    <w:rsid w:val="00B7441E"/>
    <w:rsid w:val="00B762A8"/>
    <w:rsid w:val="00B762F2"/>
    <w:rsid w:val="00B855F8"/>
    <w:rsid w:val="00B8567F"/>
    <w:rsid w:val="00B85936"/>
    <w:rsid w:val="00B86D06"/>
    <w:rsid w:val="00B900AD"/>
    <w:rsid w:val="00B92BA4"/>
    <w:rsid w:val="00B940BD"/>
    <w:rsid w:val="00B96E66"/>
    <w:rsid w:val="00B973F0"/>
    <w:rsid w:val="00BA2520"/>
    <w:rsid w:val="00BA2FFA"/>
    <w:rsid w:val="00BA49FC"/>
    <w:rsid w:val="00BA5675"/>
    <w:rsid w:val="00BA70C8"/>
    <w:rsid w:val="00BB00F4"/>
    <w:rsid w:val="00BB3091"/>
    <w:rsid w:val="00BB62C0"/>
    <w:rsid w:val="00BB7EDD"/>
    <w:rsid w:val="00BC0529"/>
    <w:rsid w:val="00BC07C0"/>
    <w:rsid w:val="00BC0EEB"/>
    <w:rsid w:val="00BC13BA"/>
    <w:rsid w:val="00BC2287"/>
    <w:rsid w:val="00BC35C3"/>
    <w:rsid w:val="00BC478A"/>
    <w:rsid w:val="00BC4C12"/>
    <w:rsid w:val="00BC4D00"/>
    <w:rsid w:val="00BC5BEB"/>
    <w:rsid w:val="00BD1510"/>
    <w:rsid w:val="00BD23CD"/>
    <w:rsid w:val="00BD317B"/>
    <w:rsid w:val="00BD3EFC"/>
    <w:rsid w:val="00BD45A7"/>
    <w:rsid w:val="00BD6842"/>
    <w:rsid w:val="00BE1D23"/>
    <w:rsid w:val="00BE242E"/>
    <w:rsid w:val="00BE3708"/>
    <w:rsid w:val="00BE5291"/>
    <w:rsid w:val="00BE7066"/>
    <w:rsid w:val="00BE7327"/>
    <w:rsid w:val="00BE7728"/>
    <w:rsid w:val="00BE7FE9"/>
    <w:rsid w:val="00BF0EDB"/>
    <w:rsid w:val="00BF0FE6"/>
    <w:rsid w:val="00BF1D8B"/>
    <w:rsid w:val="00BF1FF7"/>
    <w:rsid w:val="00BF24A7"/>
    <w:rsid w:val="00BF3902"/>
    <w:rsid w:val="00BF4217"/>
    <w:rsid w:val="00BF4BB0"/>
    <w:rsid w:val="00BF4F84"/>
    <w:rsid w:val="00BF507C"/>
    <w:rsid w:val="00BF540C"/>
    <w:rsid w:val="00BF5492"/>
    <w:rsid w:val="00BF7F1C"/>
    <w:rsid w:val="00C01A7A"/>
    <w:rsid w:val="00C04852"/>
    <w:rsid w:val="00C07834"/>
    <w:rsid w:val="00C10AAE"/>
    <w:rsid w:val="00C11CBA"/>
    <w:rsid w:val="00C122F4"/>
    <w:rsid w:val="00C13527"/>
    <w:rsid w:val="00C15E76"/>
    <w:rsid w:val="00C23E04"/>
    <w:rsid w:val="00C242F3"/>
    <w:rsid w:val="00C2562C"/>
    <w:rsid w:val="00C3008B"/>
    <w:rsid w:val="00C3212D"/>
    <w:rsid w:val="00C323F2"/>
    <w:rsid w:val="00C32ABF"/>
    <w:rsid w:val="00C360D1"/>
    <w:rsid w:val="00C362E4"/>
    <w:rsid w:val="00C371A6"/>
    <w:rsid w:val="00C42CBA"/>
    <w:rsid w:val="00C43699"/>
    <w:rsid w:val="00C4429D"/>
    <w:rsid w:val="00C44FFB"/>
    <w:rsid w:val="00C458D5"/>
    <w:rsid w:val="00C462F7"/>
    <w:rsid w:val="00C46E2F"/>
    <w:rsid w:val="00C46FDC"/>
    <w:rsid w:val="00C50454"/>
    <w:rsid w:val="00C52596"/>
    <w:rsid w:val="00C52D68"/>
    <w:rsid w:val="00C60347"/>
    <w:rsid w:val="00C61B27"/>
    <w:rsid w:val="00C62253"/>
    <w:rsid w:val="00C636A5"/>
    <w:rsid w:val="00C65698"/>
    <w:rsid w:val="00C726B3"/>
    <w:rsid w:val="00C729D9"/>
    <w:rsid w:val="00C72B42"/>
    <w:rsid w:val="00C74603"/>
    <w:rsid w:val="00C7779D"/>
    <w:rsid w:val="00C77FC5"/>
    <w:rsid w:val="00C800CA"/>
    <w:rsid w:val="00C82636"/>
    <w:rsid w:val="00C829DF"/>
    <w:rsid w:val="00C837AD"/>
    <w:rsid w:val="00C85C6A"/>
    <w:rsid w:val="00C873C0"/>
    <w:rsid w:val="00C87927"/>
    <w:rsid w:val="00C87D23"/>
    <w:rsid w:val="00C87E21"/>
    <w:rsid w:val="00C87EBF"/>
    <w:rsid w:val="00C91C12"/>
    <w:rsid w:val="00C94205"/>
    <w:rsid w:val="00C9428A"/>
    <w:rsid w:val="00C94C16"/>
    <w:rsid w:val="00C96371"/>
    <w:rsid w:val="00C97513"/>
    <w:rsid w:val="00C97E9C"/>
    <w:rsid w:val="00CA1D30"/>
    <w:rsid w:val="00CA2516"/>
    <w:rsid w:val="00CA3D0D"/>
    <w:rsid w:val="00CA453E"/>
    <w:rsid w:val="00CA4836"/>
    <w:rsid w:val="00CA6D7B"/>
    <w:rsid w:val="00CA7F80"/>
    <w:rsid w:val="00CB12BC"/>
    <w:rsid w:val="00CB152F"/>
    <w:rsid w:val="00CB186E"/>
    <w:rsid w:val="00CB25EE"/>
    <w:rsid w:val="00CB4438"/>
    <w:rsid w:val="00CC0307"/>
    <w:rsid w:val="00CC41CF"/>
    <w:rsid w:val="00CC4CEA"/>
    <w:rsid w:val="00CC52D1"/>
    <w:rsid w:val="00CC5BA8"/>
    <w:rsid w:val="00CC62A7"/>
    <w:rsid w:val="00CC771D"/>
    <w:rsid w:val="00CD0B66"/>
    <w:rsid w:val="00CD0F0A"/>
    <w:rsid w:val="00CD13B7"/>
    <w:rsid w:val="00CD301B"/>
    <w:rsid w:val="00CE059B"/>
    <w:rsid w:val="00CE0D11"/>
    <w:rsid w:val="00CE1DD5"/>
    <w:rsid w:val="00CE2194"/>
    <w:rsid w:val="00CE24A4"/>
    <w:rsid w:val="00CE444B"/>
    <w:rsid w:val="00CE45CF"/>
    <w:rsid w:val="00CE518A"/>
    <w:rsid w:val="00CE6B43"/>
    <w:rsid w:val="00CE7345"/>
    <w:rsid w:val="00CF1753"/>
    <w:rsid w:val="00CF2CCC"/>
    <w:rsid w:val="00CF3690"/>
    <w:rsid w:val="00CF46D2"/>
    <w:rsid w:val="00CF478F"/>
    <w:rsid w:val="00CF4BEA"/>
    <w:rsid w:val="00CF5438"/>
    <w:rsid w:val="00CF6FCA"/>
    <w:rsid w:val="00CF70E2"/>
    <w:rsid w:val="00CF7E3C"/>
    <w:rsid w:val="00D002CB"/>
    <w:rsid w:val="00D008D6"/>
    <w:rsid w:val="00D020D3"/>
    <w:rsid w:val="00D055F9"/>
    <w:rsid w:val="00D05BCE"/>
    <w:rsid w:val="00D07A2B"/>
    <w:rsid w:val="00D11093"/>
    <w:rsid w:val="00D1266D"/>
    <w:rsid w:val="00D12A11"/>
    <w:rsid w:val="00D1533E"/>
    <w:rsid w:val="00D20C08"/>
    <w:rsid w:val="00D20EFA"/>
    <w:rsid w:val="00D217C9"/>
    <w:rsid w:val="00D221D0"/>
    <w:rsid w:val="00D228D6"/>
    <w:rsid w:val="00D22A93"/>
    <w:rsid w:val="00D23AE8"/>
    <w:rsid w:val="00D24871"/>
    <w:rsid w:val="00D24D6B"/>
    <w:rsid w:val="00D268FB"/>
    <w:rsid w:val="00D30897"/>
    <w:rsid w:val="00D33B0D"/>
    <w:rsid w:val="00D34019"/>
    <w:rsid w:val="00D35B3A"/>
    <w:rsid w:val="00D372D7"/>
    <w:rsid w:val="00D37B1B"/>
    <w:rsid w:val="00D404D3"/>
    <w:rsid w:val="00D4070E"/>
    <w:rsid w:val="00D422E9"/>
    <w:rsid w:val="00D438F3"/>
    <w:rsid w:val="00D46F6B"/>
    <w:rsid w:val="00D539EC"/>
    <w:rsid w:val="00D56208"/>
    <w:rsid w:val="00D56274"/>
    <w:rsid w:val="00D5729A"/>
    <w:rsid w:val="00D61A98"/>
    <w:rsid w:val="00D622D2"/>
    <w:rsid w:val="00D6320A"/>
    <w:rsid w:val="00D63581"/>
    <w:rsid w:val="00D64831"/>
    <w:rsid w:val="00D64A62"/>
    <w:rsid w:val="00D64A8D"/>
    <w:rsid w:val="00D64D50"/>
    <w:rsid w:val="00D67F70"/>
    <w:rsid w:val="00D71619"/>
    <w:rsid w:val="00D71869"/>
    <w:rsid w:val="00D72850"/>
    <w:rsid w:val="00D73F37"/>
    <w:rsid w:val="00D75E20"/>
    <w:rsid w:val="00D75F9B"/>
    <w:rsid w:val="00D76FF8"/>
    <w:rsid w:val="00D77B71"/>
    <w:rsid w:val="00D81475"/>
    <w:rsid w:val="00D842FC"/>
    <w:rsid w:val="00D84A67"/>
    <w:rsid w:val="00D8599E"/>
    <w:rsid w:val="00D8763C"/>
    <w:rsid w:val="00D87819"/>
    <w:rsid w:val="00D87DFF"/>
    <w:rsid w:val="00D90131"/>
    <w:rsid w:val="00D903BC"/>
    <w:rsid w:val="00D90AE8"/>
    <w:rsid w:val="00D9273F"/>
    <w:rsid w:val="00D9281B"/>
    <w:rsid w:val="00D93411"/>
    <w:rsid w:val="00D94A8B"/>
    <w:rsid w:val="00D96261"/>
    <w:rsid w:val="00D97380"/>
    <w:rsid w:val="00DA0BEC"/>
    <w:rsid w:val="00DA1197"/>
    <w:rsid w:val="00DA1877"/>
    <w:rsid w:val="00DA575E"/>
    <w:rsid w:val="00DB17C3"/>
    <w:rsid w:val="00DB240D"/>
    <w:rsid w:val="00DB2A9C"/>
    <w:rsid w:val="00DB4010"/>
    <w:rsid w:val="00DB5B93"/>
    <w:rsid w:val="00DB6533"/>
    <w:rsid w:val="00DB677D"/>
    <w:rsid w:val="00DB7513"/>
    <w:rsid w:val="00DC061F"/>
    <w:rsid w:val="00DC28DC"/>
    <w:rsid w:val="00DC3B4A"/>
    <w:rsid w:val="00DC57F9"/>
    <w:rsid w:val="00DC6A28"/>
    <w:rsid w:val="00DD49C8"/>
    <w:rsid w:val="00DD6C30"/>
    <w:rsid w:val="00DD6ED1"/>
    <w:rsid w:val="00DE0B7B"/>
    <w:rsid w:val="00DE1E96"/>
    <w:rsid w:val="00DE2041"/>
    <w:rsid w:val="00DE2C80"/>
    <w:rsid w:val="00DE4F23"/>
    <w:rsid w:val="00DE6629"/>
    <w:rsid w:val="00DE7DD0"/>
    <w:rsid w:val="00DF01F9"/>
    <w:rsid w:val="00DF18DE"/>
    <w:rsid w:val="00DF2644"/>
    <w:rsid w:val="00DF30A5"/>
    <w:rsid w:val="00DF39D2"/>
    <w:rsid w:val="00DF7617"/>
    <w:rsid w:val="00DF7DAA"/>
    <w:rsid w:val="00E046B6"/>
    <w:rsid w:val="00E054C3"/>
    <w:rsid w:val="00E057F9"/>
    <w:rsid w:val="00E065D5"/>
    <w:rsid w:val="00E10040"/>
    <w:rsid w:val="00E12444"/>
    <w:rsid w:val="00E1406F"/>
    <w:rsid w:val="00E15347"/>
    <w:rsid w:val="00E156B2"/>
    <w:rsid w:val="00E15DB4"/>
    <w:rsid w:val="00E2125F"/>
    <w:rsid w:val="00E223F5"/>
    <w:rsid w:val="00E23853"/>
    <w:rsid w:val="00E24784"/>
    <w:rsid w:val="00E25341"/>
    <w:rsid w:val="00E30DAE"/>
    <w:rsid w:val="00E340DB"/>
    <w:rsid w:val="00E3485B"/>
    <w:rsid w:val="00E34D84"/>
    <w:rsid w:val="00E36AEB"/>
    <w:rsid w:val="00E4014F"/>
    <w:rsid w:val="00E40E0E"/>
    <w:rsid w:val="00E40F6D"/>
    <w:rsid w:val="00E40FC0"/>
    <w:rsid w:val="00E42200"/>
    <w:rsid w:val="00E423D4"/>
    <w:rsid w:val="00E43775"/>
    <w:rsid w:val="00E43EBD"/>
    <w:rsid w:val="00E46881"/>
    <w:rsid w:val="00E46A07"/>
    <w:rsid w:val="00E477C2"/>
    <w:rsid w:val="00E53687"/>
    <w:rsid w:val="00E54600"/>
    <w:rsid w:val="00E5726D"/>
    <w:rsid w:val="00E61C47"/>
    <w:rsid w:val="00E63898"/>
    <w:rsid w:val="00E657D9"/>
    <w:rsid w:val="00E66E1D"/>
    <w:rsid w:val="00E678EF"/>
    <w:rsid w:val="00E7071B"/>
    <w:rsid w:val="00E70CA3"/>
    <w:rsid w:val="00E759B4"/>
    <w:rsid w:val="00E760D7"/>
    <w:rsid w:val="00E807BA"/>
    <w:rsid w:val="00E846D7"/>
    <w:rsid w:val="00E84D4E"/>
    <w:rsid w:val="00E85DF1"/>
    <w:rsid w:val="00E865A8"/>
    <w:rsid w:val="00E876EC"/>
    <w:rsid w:val="00E90F5E"/>
    <w:rsid w:val="00E91759"/>
    <w:rsid w:val="00E92896"/>
    <w:rsid w:val="00E938C2"/>
    <w:rsid w:val="00E94BE1"/>
    <w:rsid w:val="00E96E6F"/>
    <w:rsid w:val="00E97267"/>
    <w:rsid w:val="00EA1334"/>
    <w:rsid w:val="00EA2475"/>
    <w:rsid w:val="00EA26AB"/>
    <w:rsid w:val="00EA3157"/>
    <w:rsid w:val="00EA6C9B"/>
    <w:rsid w:val="00EB0541"/>
    <w:rsid w:val="00EB2DDA"/>
    <w:rsid w:val="00EB3CEE"/>
    <w:rsid w:val="00EB6150"/>
    <w:rsid w:val="00EB7CC8"/>
    <w:rsid w:val="00EC12D1"/>
    <w:rsid w:val="00EC141D"/>
    <w:rsid w:val="00EC1BCE"/>
    <w:rsid w:val="00EC1E9D"/>
    <w:rsid w:val="00EC2060"/>
    <w:rsid w:val="00EC3E4C"/>
    <w:rsid w:val="00EC43B2"/>
    <w:rsid w:val="00EC43D1"/>
    <w:rsid w:val="00EC556E"/>
    <w:rsid w:val="00EC639A"/>
    <w:rsid w:val="00EC7932"/>
    <w:rsid w:val="00EC7AFF"/>
    <w:rsid w:val="00ED01AB"/>
    <w:rsid w:val="00ED04C1"/>
    <w:rsid w:val="00ED2C92"/>
    <w:rsid w:val="00ED455C"/>
    <w:rsid w:val="00ED4660"/>
    <w:rsid w:val="00ED5AA8"/>
    <w:rsid w:val="00ED5D30"/>
    <w:rsid w:val="00ED65AC"/>
    <w:rsid w:val="00ED7D11"/>
    <w:rsid w:val="00EE1E9A"/>
    <w:rsid w:val="00EE3D92"/>
    <w:rsid w:val="00EE42E3"/>
    <w:rsid w:val="00EF29B1"/>
    <w:rsid w:val="00EF3319"/>
    <w:rsid w:val="00EF7D8F"/>
    <w:rsid w:val="00EF7EB0"/>
    <w:rsid w:val="00F0197D"/>
    <w:rsid w:val="00F01BB2"/>
    <w:rsid w:val="00F0688D"/>
    <w:rsid w:val="00F1165F"/>
    <w:rsid w:val="00F12F1B"/>
    <w:rsid w:val="00F14884"/>
    <w:rsid w:val="00F15826"/>
    <w:rsid w:val="00F16369"/>
    <w:rsid w:val="00F169A5"/>
    <w:rsid w:val="00F203A0"/>
    <w:rsid w:val="00F21390"/>
    <w:rsid w:val="00F22392"/>
    <w:rsid w:val="00F22E1B"/>
    <w:rsid w:val="00F23043"/>
    <w:rsid w:val="00F232A1"/>
    <w:rsid w:val="00F26CDA"/>
    <w:rsid w:val="00F309A8"/>
    <w:rsid w:val="00F31738"/>
    <w:rsid w:val="00F323AC"/>
    <w:rsid w:val="00F338D9"/>
    <w:rsid w:val="00F373AB"/>
    <w:rsid w:val="00F408D4"/>
    <w:rsid w:val="00F4113C"/>
    <w:rsid w:val="00F41AC0"/>
    <w:rsid w:val="00F445A7"/>
    <w:rsid w:val="00F445B5"/>
    <w:rsid w:val="00F445E6"/>
    <w:rsid w:val="00F4756B"/>
    <w:rsid w:val="00F47AA8"/>
    <w:rsid w:val="00F5071D"/>
    <w:rsid w:val="00F50C76"/>
    <w:rsid w:val="00F531B3"/>
    <w:rsid w:val="00F61138"/>
    <w:rsid w:val="00F62186"/>
    <w:rsid w:val="00F621BE"/>
    <w:rsid w:val="00F63C44"/>
    <w:rsid w:val="00F64225"/>
    <w:rsid w:val="00F644E0"/>
    <w:rsid w:val="00F654D6"/>
    <w:rsid w:val="00F70B05"/>
    <w:rsid w:val="00F73AD3"/>
    <w:rsid w:val="00F73DEB"/>
    <w:rsid w:val="00F80935"/>
    <w:rsid w:val="00F80F94"/>
    <w:rsid w:val="00F834BA"/>
    <w:rsid w:val="00F8593C"/>
    <w:rsid w:val="00F863E4"/>
    <w:rsid w:val="00F90945"/>
    <w:rsid w:val="00F90D30"/>
    <w:rsid w:val="00F91181"/>
    <w:rsid w:val="00F91311"/>
    <w:rsid w:val="00F91C7E"/>
    <w:rsid w:val="00F91F43"/>
    <w:rsid w:val="00F93448"/>
    <w:rsid w:val="00F9579A"/>
    <w:rsid w:val="00F95850"/>
    <w:rsid w:val="00F96B9C"/>
    <w:rsid w:val="00F96C9E"/>
    <w:rsid w:val="00FA4C51"/>
    <w:rsid w:val="00FA5122"/>
    <w:rsid w:val="00FB1614"/>
    <w:rsid w:val="00FB17E3"/>
    <w:rsid w:val="00FB1A34"/>
    <w:rsid w:val="00FB2903"/>
    <w:rsid w:val="00FB60B4"/>
    <w:rsid w:val="00FB71FB"/>
    <w:rsid w:val="00FC0BF4"/>
    <w:rsid w:val="00FC0EA3"/>
    <w:rsid w:val="00FC2899"/>
    <w:rsid w:val="00FC360F"/>
    <w:rsid w:val="00FC5866"/>
    <w:rsid w:val="00FC6477"/>
    <w:rsid w:val="00FC76EA"/>
    <w:rsid w:val="00FC7905"/>
    <w:rsid w:val="00FD1DE3"/>
    <w:rsid w:val="00FD5CAC"/>
    <w:rsid w:val="00FD6846"/>
    <w:rsid w:val="00FE226C"/>
    <w:rsid w:val="00FE2BE9"/>
    <w:rsid w:val="00FE3FFB"/>
    <w:rsid w:val="00FE5BA1"/>
    <w:rsid w:val="00FF3C73"/>
    <w:rsid w:val="00FF4BFA"/>
    <w:rsid w:val="00FF4CF0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75462D"/>
    <w:pPr>
      <w:keepNext/>
      <w:ind w:left="144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rsid w:val="0075462D"/>
    <w:pPr>
      <w:keepNext/>
      <w:jc w:val="both"/>
      <w:outlineLvl w:val="3"/>
    </w:pPr>
    <w:rPr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93275"/>
    <w:rPr>
      <w:color w:val="0000FF"/>
      <w:u w:val="single"/>
    </w:rPr>
  </w:style>
  <w:style w:type="paragraph" w:styleId="BalloonText">
    <w:name w:val="Balloon Text"/>
    <w:basedOn w:val="Normal"/>
    <w:semiHidden/>
    <w:rsid w:val="00094D3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D73F37"/>
    <w:rPr>
      <w:sz w:val="28"/>
      <w:szCs w:val="20"/>
      <w:lang w:val="en-US"/>
    </w:rPr>
  </w:style>
  <w:style w:type="paragraph" w:customStyle="1" w:styleId="platinolatino">
    <w:name w:val="platino latino"/>
    <w:basedOn w:val="Normal"/>
    <w:link w:val="platinolatinoChar"/>
    <w:qFormat/>
    <w:rsid w:val="00A61877"/>
    <w:rPr>
      <w:rFonts w:ascii="Palatino Linotype" w:hAnsi="Palatino Linotype"/>
      <w:sz w:val="20"/>
      <w:szCs w:val="20"/>
      <w:lang w:val="en-US"/>
    </w:rPr>
  </w:style>
  <w:style w:type="character" w:customStyle="1" w:styleId="platinolatinoChar">
    <w:name w:val="platino latino Char"/>
    <w:basedOn w:val="DefaultParagraphFont"/>
    <w:link w:val="platinolatino"/>
    <w:rsid w:val="00A61877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 Char Char Char Char Char"/>
    <w:basedOn w:val="Normal"/>
    <w:rsid w:val="00A61877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 Char"/>
    <w:basedOn w:val="Normal"/>
    <w:rsid w:val="00264E65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rsid w:val="002F7330"/>
    <w:pPr>
      <w:ind w:left="720"/>
      <w:contextualSpacing/>
    </w:pPr>
    <w:rPr>
      <w:lang w:val="en-US"/>
    </w:rPr>
  </w:style>
  <w:style w:type="paragraph" w:styleId="Header">
    <w:name w:val="header"/>
    <w:basedOn w:val="Normal"/>
    <w:rsid w:val="006A0692"/>
    <w:pPr>
      <w:tabs>
        <w:tab w:val="center" w:pos="4320"/>
        <w:tab w:val="right" w:pos="8640"/>
      </w:tabs>
    </w:pPr>
    <w:rPr>
      <w:lang w:val="en-US"/>
    </w:rPr>
  </w:style>
  <w:style w:type="paragraph" w:customStyle="1" w:styleId="CharCharCharChar">
    <w:name w:val=" Char Char Char Char"/>
    <w:basedOn w:val="Normal"/>
    <w:rsid w:val="00864DF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rsid w:val="007450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45078"/>
    <w:rPr>
      <w:sz w:val="24"/>
      <w:szCs w:val="24"/>
      <w:lang w:val="en-GB"/>
    </w:rPr>
  </w:style>
  <w:style w:type="paragraph" w:styleId="List2">
    <w:name w:val="List 2"/>
    <w:basedOn w:val="Normal"/>
    <w:rsid w:val="00745078"/>
    <w:pPr>
      <w:ind w:left="720" w:hanging="360"/>
    </w:pPr>
    <w:rPr>
      <w:szCs w:val="20"/>
      <w:lang w:val="en-US"/>
    </w:rPr>
  </w:style>
  <w:style w:type="paragraph" w:customStyle="1" w:styleId="Body">
    <w:name w:val="Body"/>
    <w:basedOn w:val="Normal"/>
    <w:link w:val="BodyChar"/>
    <w:rsid w:val="00FB17E3"/>
    <w:pPr>
      <w:jc w:val="both"/>
    </w:pPr>
    <w:rPr>
      <w:rFonts w:ascii="Trebuchet MS" w:hAnsi="Trebuchet MS"/>
      <w:sz w:val="22"/>
      <w:lang/>
    </w:rPr>
  </w:style>
  <w:style w:type="character" w:customStyle="1" w:styleId="BodyChar">
    <w:name w:val="Body Char"/>
    <w:link w:val="Body"/>
    <w:rsid w:val="00FB17E3"/>
    <w:rPr>
      <w:rFonts w:ascii="Trebuchet MS" w:hAnsi="Trebuchet MS"/>
      <w:sz w:val="22"/>
      <w:szCs w:val="24"/>
      <w:lang/>
    </w:rPr>
  </w:style>
  <w:style w:type="paragraph" w:customStyle="1" w:styleId="Normal1">
    <w:name w:val="Normal1"/>
    <w:rsid w:val="00FB17E3"/>
    <w:pPr>
      <w:widowControl w:val="0"/>
    </w:pPr>
    <w:rPr>
      <w:noProof/>
    </w:rPr>
  </w:style>
  <w:style w:type="character" w:customStyle="1" w:styleId="apple-converted-space">
    <w:name w:val="apple-converted-space"/>
    <w:basedOn w:val="DefaultParagraphFont"/>
    <w:rsid w:val="00FB1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Benjamin</vt:lpstr>
    </vt:vector>
  </TitlesOfParts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Benjamin</dc:title>
  <dc:creator/>
  <cp:lastModifiedBy/>
  <cp:revision>1</cp:revision>
  <dcterms:created xsi:type="dcterms:W3CDTF">2014-09-15T02:23:00Z</dcterms:created>
  <dcterms:modified xsi:type="dcterms:W3CDTF">2014-09-15T02:23:00Z</dcterms:modified>
</cp:coreProperties>
</file>