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Dialog box stating, “User doesn’t exist.”</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Registrar panel with Student Directory functionality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Starts with- Demetrius Austin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“Invalid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says,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is added with a max credits of 18. User is the last student in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is added with a max credits of 18. User is the last student in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shows: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Nolan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Rylee Puckett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shows Melvin Acevedo as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stating, “No student selected”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shows: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 Frost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Athea Hicks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Shanning Hansen was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Melvin Acevedo was removed and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Patience Wilkins was removed.  Patrick Wilkins remains as the last in the  directory</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Patrick Wilkins is removed.  Griffith Stone is the last student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Shows: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E">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F">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0">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1">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2">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3">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4">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5">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6">
            <w:pPr>
              <w:widowControl w:val="0"/>
              <w:spacing w:line="240" w:lineRule="auto"/>
              <w:rPr/>
            </w:pPr>
            <w:r w:rsidDel="00000000" w:rsidR="00000000" w:rsidRPr="00000000">
              <w:rPr>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Patience Wilkins is the only student on the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courses are listed: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CSC116-001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Ending-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course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8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D">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instructor unity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meeting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“Invalid meeting 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CSC236-001 is added to the list at the end, after CSC230-001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CSC113-001 is added to the list at the front and is after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stating,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CSC216-001 is removed.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CSC216-002 is listed before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CSC116-006.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Shows: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B2">
            <w:pPr>
              <w:widowControl w:val="0"/>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B3">
            <w:pPr>
              <w:widowControl w:val="0"/>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B4">
            <w:pPr>
              <w:widowControl w:val="0"/>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B5">
            <w:pPr>
              <w:widowControl w:val="0"/>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B6">
            <w:pPr>
              <w:widowControl w:val="0"/>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B7">
            <w:pPr>
              <w:widowControl w:val="0"/>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B8">
            <w:pPr>
              <w:widowControl w:val="0"/>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B9">
            <w:pPr>
              <w:widowControl w:val="0"/>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BA">
            <w:pPr>
              <w:widowControl w:val="0"/>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BB">
            <w:pPr>
              <w:widowControl w:val="0"/>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BC">
            <w:pPr>
              <w:widowControl w:val="0"/>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BD">
            <w:pPr>
              <w:widowControl w:val="0"/>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BE">
            <w:pPr>
              <w:widowControl w:val="0"/>
              <w:spacing w:line="240" w:lineRule="auto"/>
              <w:rPr/>
            </w:pPr>
            <w:r w:rsidDel="00000000" w:rsidR="00000000" w:rsidRPr="00000000">
              <w:rPr>
                <w:rtl w:val="0"/>
              </w:rPr>
              <w:t xml:space="preserve">CSC316,Data Structures and Algorithms,001,3,jtking,10,MW,830,945</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Course catalog is shown and is empty.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pwilkins is logged in and is switched to the user view.  The user can see the course catalog and register for courses</w:t>
            </w:r>
            <w:r w:rsidDel="00000000" w:rsidR="00000000" w:rsidRPr="00000000">
              <w:rPr>
                <w:rtl w:val="0"/>
              </w:rPr>
            </w:r>
          </w:p>
        </w:tc>
      </w:tr>
    </w:tbl>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