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3D6C" w14:textId="77777777" w:rsidR="00754CD4" w:rsidRDefault="00754CD4"/>
    <w:p w14:paraId="7C78562F" w14:textId="1DFDD115" w:rsidR="0025263F" w:rsidRPr="00C06602" w:rsidRDefault="0025263F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C06602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Printing a statement </w:t>
      </w:r>
    </w:p>
    <w:p w14:paraId="3C7BD933" w14:textId="219F180C" w:rsidR="0025263F" w:rsidRPr="00C06602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proofErr w:type="spellStart"/>
      <w:r w:rsidRPr="0025263F">
        <w:rPr>
          <w:rFonts w:ascii="Courier New" w:eastAsia="Times New Roman" w:hAnsi="Courier New" w:cs="Courier New"/>
          <w:color w:val="000000"/>
          <w:sz w:val="28"/>
          <w:szCs w:val="28"/>
        </w:rPr>
        <w:t>System</w:t>
      </w:r>
      <w:r w:rsidRPr="0025263F">
        <w:rPr>
          <w:rFonts w:ascii="Courier New" w:eastAsia="Times New Roman" w:hAnsi="Courier New" w:cs="Courier New"/>
          <w:color w:val="080808"/>
          <w:sz w:val="28"/>
          <w:szCs w:val="28"/>
        </w:rPr>
        <w:t>.</w:t>
      </w:r>
      <w:r w:rsidRPr="0025263F">
        <w:rPr>
          <w:rFonts w:ascii="Courier New" w:eastAsia="Times New Roman" w:hAnsi="Courier New" w:cs="Courier New"/>
          <w:i/>
          <w:iCs/>
          <w:color w:val="871094"/>
          <w:sz w:val="28"/>
          <w:szCs w:val="28"/>
        </w:rPr>
        <w:t>out</w:t>
      </w:r>
      <w:r w:rsidRPr="0025263F">
        <w:rPr>
          <w:rFonts w:ascii="Courier New" w:eastAsia="Times New Roman" w:hAnsi="Courier New" w:cs="Courier New"/>
          <w:color w:val="080808"/>
          <w:sz w:val="28"/>
          <w:szCs w:val="28"/>
        </w:rPr>
        <w:t>.println</w:t>
      </w:r>
      <w:proofErr w:type="spellEnd"/>
      <w:r w:rsidRPr="0025263F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25263F">
        <w:rPr>
          <w:rFonts w:ascii="Courier New" w:eastAsia="Times New Roman" w:hAnsi="Courier New" w:cs="Courier New"/>
          <w:color w:val="067D17"/>
          <w:sz w:val="28"/>
          <w:szCs w:val="28"/>
        </w:rPr>
        <w:t>"hello"</w:t>
      </w:r>
      <w:r w:rsidRPr="0025263F">
        <w:rPr>
          <w:rFonts w:ascii="Courier New" w:eastAsia="Times New Roman" w:hAnsi="Courier New" w:cs="Courier New"/>
          <w:color w:val="080808"/>
          <w:sz w:val="28"/>
          <w:szCs w:val="28"/>
        </w:rPr>
        <w:t>);</w:t>
      </w:r>
    </w:p>
    <w:p w14:paraId="6F6A4DA4" w14:textId="096236A9" w:rsidR="0025263F" w:rsidRPr="00C06602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C06602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Output </w:t>
      </w:r>
    </w:p>
    <w:p w14:paraId="17D7AD57" w14:textId="75AD24F5" w:rsidR="0025263F" w:rsidRPr="00C06602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C06602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hello </w:t>
      </w:r>
    </w:p>
    <w:p w14:paraId="0E6FC1EB" w14:textId="77777777" w:rsidR="00C06602" w:rsidRDefault="00C06602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DA0D1CD" w14:textId="706F1209" w:rsidR="0025263F" w:rsidRPr="00C06602" w:rsidRDefault="00C06602" w:rsidP="00C06602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C06602">
        <w:rPr>
          <w:rFonts w:ascii="Times New Roman" w:hAnsi="Times New Roman" w:cs="Times New Roman"/>
          <w:b/>
          <w:bCs/>
          <w:color w:val="002060"/>
          <w:sz w:val="40"/>
          <w:szCs w:val="40"/>
        </w:rPr>
        <w:t>Commenting</w:t>
      </w:r>
    </w:p>
    <w:p w14:paraId="7013CFEA" w14:textId="77777777" w:rsidR="00C06602" w:rsidRDefault="00C06602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A2E040" w14:textId="37EC70BD" w:rsidR="00C06602" w:rsidRDefault="00C06602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Single line commenting </w:t>
      </w:r>
      <w:r w:rsidRPr="00C0660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//</w:t>
      </w:r>
    </w:p>
    <w:p w14:paraId="04ADC62D" w14:textId="328E4828" w:rsidR="00C06602" w:rsidRDefault="00C06602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Multi line commenting </w:t>
      </w:r>
      <w:r w:rsidRPr="00C0660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/* in the starting line and close with */</w:t>
      </w:r>
    </w:p>
    <w:p w14:paraId="1772EF70" w14:textId="7E50CD51" w:rsidR="00C06602" w:rsidRDefault="00C06602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Multi line commenting </w:t>
      </w:r>
      <w:r w:rsidRPr="00C0660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ctrl+/</w:t>
      </w:r>
    </w:p>
    <w:p w14:paraId="7CE198BA" w14:textId="77777777" w:rsidR="00C06602" w:rsidRDefault="00C06602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8952B" w14:textId="77777777" w:rsidR="00C06602" w:rsidRPr="0025263F" w:rsidRDefault="00C06602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9CEC8F" w14:textId="7529B250" w:rsidR="0025263F" w:rsidRPr="00C06602" w:rsidRDefault="0025263F" w:rsidP="0025263F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C06602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Escape characters </w:t>
      </w:r>
    </w:p>
    <w:p w14:paraId="5BAA92E2" w14:textId="3A4BD288" w:rsidR="0025263F" w:rsidRPr="00C06602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Back slash is an escape character </w:t>
      </w:r>
      <w:r w:rsidR="00871A90"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</w:t>
      </w:r>
    </w:p>
    <w:p w14:paraId="09D8883F" w14:textId="52EF8E62" w:rsidR="00871A90" w:rsidRPr="00C06602" w:rsidRDefault="00871A90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14:paraId="4B3639F7" w14:textId="7E00022E" w:rsidR="00871A90" w:rsidRPr="00C06602" w:rsidRDefault="00871A90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To print the text in quotations we can use back slash before every quotation </w:t>
      </w:r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sym w:font="Wingdings" w:char="F0E0"/>
      </w:r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</w:t>
      </w:r>
      <w:proofErr w:type="gramStart"/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t>\“ \</w:t>
      </w:r>
      <w:proofErr w:type="gramEnd"/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” </w:t>
      </w:r>
    </w:p>
    <w:p w14:paraId="3093E145" w14:textId="77777777" w:rsidR="0025263F" w:rsidRPr="001A7B99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25263F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proofErr w:type="spellStart"/>
      <w:r w:rsidRPr="0025263F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25263F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out</w:t>
      </w:r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t>.println</w:t>
      </w:r>
      <w:proofErr w:type="spellEnd"/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5263F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"this is double quote </w:t>
      </w:r>
      <w:r w:rsidRPr="0025263F">
        <w:rPr>
          <w:rFonts w:ascii="Courier New" w:eastAsia="Times New Roman" w:hAnsi="Courier New" w:cs="Courier New"/>
          <w:color w:val="0037A6"/>
          <w:sz w:val="24"/>
          <w:szCs w:val="24"/>
        </w:rPr>
        <w:t>\" \"</w:t>
      </w:r>
      <w:r w:rsidRPr="0025263F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"</w:t>
      </w:r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</w:p>
    <w:p w14:paraId="47A2AF16" w14:textId="77777777" w:rsidR="0025263F" w:rsidRPr="001A7B99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4087D446" w14:textId="77777777" w:rsidR="0025263F" w:rsidRPr="001A7B99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2A598868" w14:textId="4723B948" w:rsidR="0025263F" w:rsidRPr="001A7B99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1A7B9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Output </w:t>
      </w:r>
    </w:p>
    <w:p w14:paraId="6BD21368" w14:textId="77777777" w:rsidR="0025263F" w:rsidRPr="001A7B99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1A7B99">
        <w:rPr>
          <w:rFonts w:ascii="Courier New" w:eastAsia="Times New Roman" w:hAnsi="Courier New" w:cs="Courier New"/>
          <w:color w:val="080808"/>
          <w:sz w:val="24"/>
          <w:szCs w:val="24"/>
        </w:rPr>
        <w:t>this is double quote " "</w:t>
      </w:r>
    </w:p>
    <w:p w14:paraId="1C0FEAE2" w14:textId="77777777" w:rsidR="0025263F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C11137B" w14:textId="2F57D56F" w:rsidR="00871A90" w:rsidRPr="00C06602" w:rsidRDefault="00871A90" w:rsidP="00871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To print the text in </w:t>
      </w:r>
      <w:proofErr w:type="gramStart"/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t>backslash</w:t>
      </w:r>
      <w:proofErr w:type="gramEnd"/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like for a folder destination we can use back slash before every backslash </w:t>
      </w:r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sym w:font="Wingdings" w:char="F0E0"/>
      </w:r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\\  </w:t>
      </w:r>
    </w:p>
    <w:p w14:paraId="75372815" w14:textId="38C0F3CF" w:rsidR="0025263F" w:rsidRPr="001A7B99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25263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t>System.out.println</w:t>
      </w:r>
      <w:proofErr w:type="spellEnd"/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t>("the file is on \"~\\desktop\\</w:t>
      </w:r>
      <w:proofErr w:type="spellStart"/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t>sas</w:t>
      </w:r>
      <w:proofErr w:type="spellEnd"/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t>\\new\"");</w:t>
      </w:r>
    </w:p>
    <w:p w14:paraId="5D560FA2" w14:textId="49A2A5F9" w:rsidR="0025263F" w:rsidRPr="001A7B99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6EB01D2A" w14:textId="77777777" w:rsidR="0025263F" w:rsidRPr="001A7B99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1A7B9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Output </w:t>
      </w:r>
    </w:p>
    <w:p w14:paraId="7FC61F6A" w14:textId="1A5D9D43" w:rsidR="0025263F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1A7B99">
        <w:rPr>
          <w:rFonts w:ascii="Courier New" w:eastAsia="Times New Roman" w:hAnsi="Courier New" w:cs="Courier New"/>
          <w:color w:val="080808"/>
          <w:sz w:val="24"/>
          <w:szCs w:val="24"/>
        </w:rPr>
        <w:t>the file is on "~\desktop\</w:t>
      </w:r>
      <w:proofErr w:type="spellStart"/>
      <w:r w:rsidRPr="001A7B99">
        <w:rPr>
          <w:rFonts w:ascii="Courier New" w:eastAsia="Times New Roman" w:hAnsi="Courier New" w:cs="Courier New"/>
          <w:color w:val="080808"/>
          <w:sz w:val="24"/>
          <w:szCs w:val="24"/>
        </w:rPr>
        <w:t>sas</w:t>
      </w:r>
      <w:proofErr w:type="spellEnd"/>
      <w:r w:rsidRPr="001A7B99">
        <w:rPr>
          <w:rFonts w:ascii="Courier New" w:eastAsia="Times New Roman" w:hAnsi="Courier New" w:cs="Courier New"/>
          <w:color w:val="080808"/>
          <w:sz w:val="24"/>
          <w:szCs w:val="24"/>
        </w:rPr>
        <w:t>\new"</w:t>
      </w:r>
    </w:p>
    <w:p w14:paraId="1466E1DE" w14:textId="77777777" w:rsidR="00005182" w:rsidRPr="001A7B99" w:rsidRDefault="00005182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2B6D1575" w14:textId="12DCF9C1" w:rsidR="00871A90" w:rsidRPr="00C06602" w:rsidRDefault="00871A90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644732F6" w14:textId="77991C1B" w:rsidR="00871A90" w:rsidRPr="0025263F" w:rsidRDefault="00871A90" w:rsidP="00871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t>To print the tab in text</w:t>
      </w:r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sym w:font="Wingdings" w:char="F0E0"/>
      </w:r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\t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 </w:t>
      </w:r>
    </w:p>
    <w:p w14:paraId="42662932" w14:textId="77777777" w:rsidR="00871A90" w:rsidRPr="001A7B99" w:rsidRDefault="00871A90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7D05042E" w14:textId="77777777" w:rsidR="0025263F" w:rsidRPr="001A7B99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25263F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25263F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out</w:t>
      </w:r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t>.println</w:t>
      </w:r>
      <w:proofErr w:type="spellEnd"/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25263F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 a tab is in the starting place </w:t>
      </w:r>
      <w:r w:rsidRPr="0025263F">
        <w:rPr>
          <w:rFonts w:ascii="Courier New" w:eastAsia="Times New Roman" w:hAnsi="Courier New" w:cs="Courier New"/>
          <w:color w:val="0037A6"/>
          <w:sz w:val="24"/>
          <w:szCs w:val="24"/>
        </w:rPr>
        <w:t>\t</w:t>
      </w:r>
      <w:r w:rsidRPr="0025263F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"</w:t>
      </w:r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</w:p>
    <w:p w14:paraId="3C4E6FF7" w14:textId="77777777" w:rsidR="0025263F" w:rsidRPr="001A7B99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745CD0CE" w14:textId="5F4F02AC" w:rsidR="0025263F" w:rsidRPr="001A7B99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1A7B99">
        <w:rPr>
          <w:rFonts w:ascii="Courier New" w:eastAsia="Times New Roman" w:hAnsi="Courier New" w:cs="Courier New"/>
          <w:color w:val="080808"/>
          <w:sz w:val="24"/>
          <w:szCs w:val="24"/>
        </w:rPr>
        <w:t>Output</w:t>
      </w:r>
    </w:p>
    <w:p w14:paraId="1538AE8A" w14:textId="77777777" w:rsidR="0025263F" w:rsidRPr="00871A90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1A7B99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>a tab is in the starting place</w:t>
      </w:r>
      <w:r w:rsidRPr="0025263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41728CE2" w14:textId="62D335F7" w:rsidR="0025263F" w:rsidRPr="00C06602" w:rsidRDefault="00871A90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To print new line in the text </w:t>
      </w:r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sym w:font="Wingdings" w:char="F0E0"/>
      </w:r>
      <w:r w:rsidRPr="00C06602">
        <w:rPr>
          <w:rFonts w:ascii="Times New Roman" w:eastAsia="Times New Roman" w:hAnsi="Times New Roman" w:cs="Times New Roman"/>
          <w:color w:val="080808"/>
          <w:sz w:val="28"/>
          <w:szCs w:val="28"/>
        </w:rPr>
        <w:t>\n</w:t>
      </w:r>
    </w:p>
    <w:p w14:paraId="5BCA3D97" w14:textId="77777777" w:rsidR="00871A90" w:rsidRPr="00636249" w:rsidRDefault="00871A90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 w:val="24"/>
          <w:szCs w:val="24"/>
        </w:rPr>
      </w:pPr>
    </w:p>
    <w:p w14:paraId="13CCCD9E" w14:textId="3A8CAA6B" w:rsidR="0025263F" w:rsidRPr="0025263F" w:rsidRDefault="0025263F" w:rsidP="00252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proofErr w:type="spellStart"/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t>System.out.println</w:t>
      </w:r>
      <w:proofErr w:type="spellEnd"/>
      <w:r w:rsidRPr="0025263F">
        <w:rPr>
          <w:rFonts w:ascii="Courier New" w:eastAsia="Times New Roman" w:hAnsi="Courier New" w:cs="Courier New"/>
          <w:color w:val="080808"/>
          <w:sz w:val="24"/>
          <w:szCs w:val="24"/>
        </w:rPr>
        <w:t>("every\n word\n is\n in\n a\n new\n line\n ");</w:t>
      </w:r>
    </w:p>
    <w:p w14:paraId="2F8F563E" w14:textId="752679F1" w:rsidR="0025263F" w:rsidRPr="00636249" w:rsidRDefault="0025263F" w:rsidP="0063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636249">
        <w:rPr>
          <w:rFonts w:ascii="Courier New" w:eastAsia="Times New Roman" w:hAnsi="Courier New" w:cs="Courier New"/>
          <w:color w:val="080808"/>
          <w:sz w:val="24"/>
          <w:szCs w:val="24"/>
        </w:rPr>
        <w:t>Output</w:t>
      </w:r>
    </w:p>
    <w:p w14:paraId="7CE8FF19" w14:textId="77777777" w:rsidR="0025263F" w:rsidRPr="00636249" w:rsidRDefault="0025263F" w:rsidP="0063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636249">
        <w:rPr>
          <w:rFonts w:ascii="Courier New" w:eastAsia="Times New Roman" w:hAnsi="Courier New" w:cs="Courier New"/>
          <w:color w:val="080808"/>
          <w:sz w:val="24"/>
          <w:szCs w:val="24"/>
        </w:rPr>
        <w:t>every</w:t>
      </w:r>
    </w:p>
    <w:p w14:paraId="118F4D02" w14:textId="77777777" w:rsidR="0025263F" w:rsidRPr="00636249" w:rsidRDefault="0025263F" w:rsidP="0063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63624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word</w:t>
      </w:r>
    </w:p>
    <w:p w14:paraId="418A00FF" w14:textId="77777777" w:rsidR="0025263F" w:rsidRPr="00636249" w:rsidRDefault="0025263F" w:rsidP="0063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63624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is</w:t>
      </w:r>
    </w:p>
    <w:p w14:paraId="6655041C" w14:textId="77777777" w:rsidR="0025263F" w:rsidRPr="00636249" w:rsidRDefault="0025263F" w:rsidP="0063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63624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in</w:t>
      </w:r>
    </w:p>
    <w:p w14:paraId="668B9F54" w14:textId="77777777" w:rsidR="0025263F" w:rsidRPr="00636249" w:rsidRDefault="0025263F" w:rsidP="0063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63624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a</w:t>
      </w:r>
    </w:p>
    <w:p w14:paraId="156C4EB5" w14:textId="77777777" w:rsidR="0025263F" w:rsidRPr="00636249" w:rsidRDefault="0025263F" w:rsidP="0063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63624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new</w:t>
      </w:r>
    </w:p>
    <w:p w14:paraId="77142C86" w14:textId="77777777" w:rsidR="0025263F" w:rsidRPr="00636249" w:rsidRDefault="0025263F" w:rsidP="0063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63624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line</w:t>
      </w:r>
    </w:p>
    <w:p w14:paraId="0B6C95AC" w14:textId="5DAF8C26" w:rsidR="0025263F" w:rsidRDefault="0025263F"/>
    <w:p w14:paraId="32A084DE" w14:textId="5316042D" w:rsidR="00636249" w:rsidRDefault="00636249"/>
    <w:p w14:paraId="538958E7" w14:textId="5B4FDC94" w:rsidR="00636249" w:rsidRDefault="00636249" w:rsidP="00636249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40"/>
        </w:rPr>
        <w:t>String</w:t>
      </w:r>
      <w:r w:rsidRPr="00C06602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s </w:t>
      </w:r>
    </w:p>
    <w:p w14:paraId="21CDF8DA" w14:textId="1C546E47" w:rsidR="00636249" w:rsidRPr="00636249" w:rsidRDefault="00636249" w:rsidP="00636249">
      <w:pPr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we can print the strings written inside a quotation to a console </w:t>
      </w:r>
    </w:p>
    <w:p w14:paraId="10003CA5" w14:textId="77777777" w:rsidR="003B5386" w:rsidRDefault="00636249" w:rsidP="00636249">
      <w:pPr>
        <w:pStyle w:val="HTMLPreformatted"/>
        <w:shd w:val="clear" w:color="auto" w:fill="FFFFFF"/>
        <w:rPr>
          <w:color w:val="080808"/>
          <w:sz w:val="22"/>
          <w:szCs w:val="22"/>
        </w:rPr>
      </w:pPr>
      <w:proofErr w:type="spellStart"/>
      <w:r w:rsidRPr="00636249">
        <w:rPr>
          <w:color w:val="000000"/>
          <w:sz w:val="22"/>
          <w:szCs w:val="22"/>
        </w:rPr>
        <w:t>System</w:t>
      </w:r>
      <w:r w:rsidRPr="00636249">
        <w:rPr>
          <w:color w:val="080808"/>
          <w:sz w:val="22"/>
          <w:szCs w:val="22"/>
        </w:rPr>
        <w:t>.</w:t>
      </w:r>
      <w:r w:rsidRPr="00636249">
        <w:rPr>
          <w:i/>
          <w:iCs/>
          <w:color w:val="871094"/>
          <w:sz w:val="22"/>
          <w:szCs w:val="22"/>
        </w:rPr>
        <w:t>out</w:t>
      </w:r>
      <w:r w:rsidRPr="00636249">
        <w:rPr>
          <w:color w:val="080808"/>
          <w:sz w:val="22"/>
          <w:szCs w:val="22"/>
        </w:rPr>
        <w:t>.println</w:t>
      </w:r>
      <w:proofErr w:type="spellEnd"/>
      <w:r w:rsidRPr="00636249">
        <w:rPr>
          <w:color w:val="080808"/>
          <w:sz w:val="22"/>
          <w:szCs w:val="22"/>
        </w:rPr>
        <w:t>(</w:t>
      </w:r>
      <w:r w:rsidRPr="00636249">
        <w:rPr>
          <w:color w:val="067D17"/>
          <w:sz w:val="22"/>
          <w:szCs w:val="22"/>
        </w:rPr>
        <w:t>"hello"</w:t>
      </w:r>
      <w:r w:rsidRPr="00636249">
        <w:rPr>
          <w:color w:val="080808"/>
          <w:sz w:val="22"/>
          <w:szCs w:val="22"/>
        </w:rPr>
        <w:t>);</w:t>
      </w:r>
    </w:p>
    <w:p w14:paraId="09BCE8C0" w14:textId="5C0244F2" w:rsidR="003B5386" w:rsidRDefault="003B5386" w:rsidP="00636249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Output</w:t>
      </w:r>
    </w:p>
    <w:p w14:paraId="43F4DE64" w14:textId="0C4C15D3" w:rsidR="003B5386" w:rsidRDefault="003B5386" w:rsidP="00636249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hello</w:t>
      </w:r>
    </w:p>
    <w:p w14:paraId="5DEE033C" w14:textId="3A6A4B60" w:rsidR="003B5386" w:rsidRDefault="003B5386" w:rsidP="00636249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0F9D3922" w14:textId="2224BC80" w:rsidR="003B5386" w:rsidRPr="00636249" w:rsidRDefault="003B5386" w:rsidP="003B5386">
      <w:pPr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Using String keyword assign a variable and then in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 use</w:t>
      </w:r>
      <w:proofErr w:type="gramEnd"/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the variable to  print the assigned strings to a console </w:t>
      </w:r>
    </w:p>
    <w:p w14:paraId="1ADA731A" w14:textId="77777777" w:rsidR="003B5386" w:rsidRDefault="003B5386" w:rsidP="00636249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7BC54E0A" w14:textId="77777777" w:rsidR="00636249" w:rsidRPr="00636249" w:rsidRDefault="00636249" w:rsidP="0063624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36249">
        <w:rPr>
          <w:color w:val="080808"/>
          <w:sz w:val="22"/>
          <w:szCs w:val="22"/>
        </w:rPr>
        <w:br/>
      </w:r>
      <w:r w:rsidRPr="00636249">
        <w:rPr>
          <w:color w:val="000000"/>
          <w:sz w:val="22"/>
          <w:szCs w:val="22"/>
        </w:rPr>
        <w:t>String username</w:t>
      </w:r>
      <w:r w:rsidRPr="00636249">
        <w:rPr>
          <w:color w:val="080808"/>
          <w:sz w:val="22"/>
          <w:szCs w:val="22"/>
        </w:rPr>
        <w:t xml:space="preserve">= </w:t>
      </w:r>
      <w:r w:rsidRPr="00636249">
        <w:rPr>
          <w:color w:val="067D17"/>
          <w:sz w:val="22"/>
          <w:szCs w:val="22"/>
        </w:rPr>
        <w:t>"</w:t>
      </w:r>
      <w:proofErr w:type="spellStart"/>
      <w:r w:rsidRPr="00636249">
        <w:rPr>
          <w:color w:val="067D17"/>
          <w:sz w:val="22"/>
          <w:szCs w:val="22"/>
        </w:rPr>
        <w:t>bnnb</w:t>
      </w:r>
      <w:proofErr w:type="spellEnd"/>
      <w:r w:rsidRPr="00636249">
        <w:rPr>
          <w:color w:val="067D17"/>
          <w:sz w:val="22"/>
          <w:szCs w:val="22"/>
        </w:rPr>
        <w:t>"</w:t>
      </w:r>
      <w:r w:rsidRPr="00636249">
        <w:rPr>
          <w:color w:val="080808"/>
          <w:sz w:val="22"/>
          <w:szCs w:val="22"/>
        </w:rPr>
        <w:t>;</w:t>
      </w:r>
      <w:r w:rsidRPr="00636249">
        <w:rPr>
          <w:color w:val="080808"/>
          <w:sz w:val="22"/>
          <w:szCs w:val="22"/>
        </w:rPr>
        <w:br/>
      </w:r>
      <w:proofErr w:type="spellStart"/>
      <w:r w:rsidRPr="00636249">
        <w:rPr>
          <w:color w:val="000000"/>
          <w:sz w:val="22"/>
          <w:szCs w:val="22"/>
        </w:rPr>
        <w:t>System</w:t>
      </w:r>
      <w:r w:rsidRPr="00636249">
        <w:rPr>
          <w:color w:val="080808"/>
          <w:sz w:val="22"/>
          <w:szCs w:val="22"/>
        </w:rPr>
        <w:t>.</w:t>
      </w:r>
      <w:r w:rsidRPr="00636249">
        <w:rPr>
          <w:i/>
          <w:iCs/>
          <w:color w:val="871094"/>
          <w:sz w:val="22"/>
          <w:szCs w:val="22"/>
        </w:rPr>
        <w:t>out</w:t>
      </w:r>
      <w:r w:rsidRPr="00636249">
        <w:rPr>
          <w:color w:val="080808"/>
          <w:sz w:val="22"/>
          <w:szCs w:val="22"/>
        </w:rPr>
        <w:t>.println</w:t>
      </w:r>
      <w:proofErr w:type="spellEnd"/>
      <w:r w:rsidRPr="00636249">
        <w:rPr>
          <w:color w:val="080808"/>
          <w:sz w:val="22"/>
          <w:szCs w:val="22"/>
        </w:rPr>
        <w:t>(</w:t>
      </w:r>
      <w:r w:rsidRPr="00636249">
        <w:rPr>
          <w:color w:val="067D17"/>
          <w:sz w:val="22"/>
          <w:szCs w:val="22"/>
        </w:rPr>
        <w:t>"username"</w:t>
      </w:r>
      <w:r w:rsidRPr="00636249">
        <w:rPr>
          <w:color w:val="080808"/>
          <w:sz w:val="22"/>
          <w:szCs w:val="22"/>
        </w:rPr>
        <w:t>);</w:t>
      </w:r>
    </w:p>
    <w:p w14:paraId="0EAB0FC9" w14:textId="036918C9" w:rsidR="00636249" w:rsidRDefault="00636249"/>
    <w:p w14:paraId="71E87AFC" w14:textId="7EC30213" w:rsidR="00870161" w:rsidRPr="005901B3" w:rsidRDefault="00870161">
      <w:pPr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14:paraId="1A337C7B" w14:textId="0B31FD88" w:rsidR="00870161" w:rsidRDefault="00870161">
      <w:pPr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5901B3">
        <w:rPr>
          <w:rFonts w:ascii="Times New Roman" w:eastAsia="Times New Roman" w:hAnsi="Times New Roman" w:cs="Times New Roman"/>
          <w:color w:val="080808"/>
          <w:sz w:val="28"/>
          <w:szCs w:val="28"/>
        </w:rPr>
        <w:t>User input – string</w:t>
      </w:r>
    </w:p>
    <w:p w14:paraId="17D811D1" w14:textId="7BA98E85" w:rsidR="005901B3" w:rsidRDefault="005901B3">
      <w:pPr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First import the scanner class 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java.util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folder using </w:t>
      </w:r>
      <w:proofErr w:type="spellStart"/>
      <w:r w:rsidRPr="005901B3">
        <w:rPr>
          <w:color w:val="000000"/>
        </w:rPr>
        <w:t>java.util.Scanner</w:t>
      </w:r>
      <w:proofErr w:type="spellEnd"/>
    </w:p>
    <w:p w14:paraId="08461D39" w14:textId="4A8E2533" w:rsidR="005901B3" w:rsidRDefault="005901B3">
      <w:pPr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Or import all the classes at once using </w:t>
      </w:r>
      <w:r w:rsidRPr="005901B3">
        <w:rPr>
          <w:color w:val="000000"/>
        </w:rPr>
        <w:t>java.util.</w:t>
      </w:r>
      <w:r>
        <w:rPr>
          <w:color w:val="000000"/>
        </w:rPr>
        <w:t>*</w:t>
      </w:r>
    </w:p>
    <w:p w14:paraId="1ECBDC7B" w14:textId="77777777" w:rsidR="005901B3" w:rsidRPr="005901B3" w:rsidRDefault="005901B3">
      <w:pPr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14:paraId="0BA32D63" w14:textId="77777777" w:rsidR="005901B3" w:rsidRDefault="005901B3"/>
    <w:p w14:paraId="60227412" w14:textId="3D2521C6" w:rsidR="006155A9" w:rsidRDefault="006155A9" w:rsidP="00615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6155A9">
        <w:rPr>
          <w:rFonts w:ascii="Courier New" w:eastAsia="Times New Roman" w:hAnsi="Courier New" w:cs="Courier New"/>
          <w:color w:val="0033B3"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6155A9">
        <w:rPr>
          <w:rFonts w:ascii="Courier New" w:eastAsia="Times New Roman" w:hAnsi="Courier New" w:cs="Courier New"/>
          <w:color w:val="000000"/>
          <w:sz w:val="24"/>
          <w:szCs w:val="24"/>
        </w:rPr>
        <w:t>com.company</w:t>
      </w:r>
      <w:proofErr w:type="spellEnd"/>
      <w:proofErr w:type="gramEnd"/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;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155A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proofErr w:type="spellStart"/>
      <w:r w:rsidRPr="006155A9">
        <w:rPr>
          <w:rFonts w:ascii="Courier New" w:eastAsia="Times New Roman" w:hAnsi="Courier New" w:cs="Courier New"/>
          <w:color w:val="000000"/>
          <w:sz w:val="24"/>
          <w:szCs w:val="24"/>
        </w:rPr>
        <w:t>java.util.Scanner</w:t>
      </w:r>
      <w:proofErr w:type="spellEnd"/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;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155A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public class </w:t>
      </w:r>
      <w:r w:rsidRPr="006155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Main 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{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6155A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public static void </w:t>
      </w:r>
      <w:r w:rsidRPr="006155A9">
        <w:rPr>
          <w:rFonts w:ascii="Courier New" w:eastAsia="Times New Roman" w:hAnsi="Courier New" w:cs="Courier New"/>
          <w:color w:val="00627A"/>
          <w:sz w:val="24"/>
          <w:szCs w:val="24"/>
        </w:rPr>
        <w:t>main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155A9">
        <w:rPr>
          <w:rFonts w:ascii="Courier New" w:eastAsia="Times New Roman" w:hAnsi="Courier New" w:cs="Courier New"/>
          <w:color w:val="000000"/>
          <w:sz w:val="24"/>
          <w:szCs w:val="24"/>
        </w:rPr>
        <w:t>String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[] </w:t>
      </w:r>
      <w:proofErr w:type="spellStart"/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args</w:t>
      </w:r>
      <w:proofErr w:type="spellEnd"/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) {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155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Scanner input 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 </w:t>
      </w:r>
      <w:r w:rsidRPr="006155A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new 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Scanner(</w:t>
      </w:r>
      <w:r w:rsidRPr="006155A9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6155A9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in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6155A9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6155A9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out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.println</w:t>
      </w:r>
      <w:proofErr w:type="spellEnd"/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155A9">
        <w:rPr>
          <w:rFonts w:ascii="Courier New" w:eastAsia="Times New Roman" w:hAnsi="Courier New" w:cs="Courier New"/>
          <w:color w:val="067D17"/>
          <w:sz w:val="24"/>
          <w:szCs w:val="24"/>
        </w:rPr>
        <w:t>"Name:"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6155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Name 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 </w:t>
      </w:r>
      <w:proofErr w:type="spellStart"/>
      <w:r w:rsidRPr="006155A9">
        <w:rPr>
          <w:rFonts w:ascii="Courier New" w:eastAsia="Times New Roman" w:hAnsi="Courier New" w:cs="Courier New"/>
          <w:color w:val="000000"/>
          <w:sz w:val="24"/>
          <w:szCs w:val="24"/>
        </w:rPr>
        <w:t>input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.nextLine</w:t>
      </w:r>
      <w:proofErr w:type="spellEnd"/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();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6155A9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6155A9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out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.println</w:t>
      </w:r>
      <w:proofErr w:type="spellEnd"/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6155A9">
        <w:rPr>
          <w:rFonts w:ascii="Courier New" w:eastAsia="Times New Roman" w:hAnsi="Courier New" w:cs="Courier New"/>
          <w:color w:val="000000"/>
          <w:sz w:val="24"/>
          <w:szCs w:val="24"/>
        </w:rPr>
        <w:t>Name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}</w:t>
      </w:r>
      <w:r w:rsidRPr="006155A9">
        <w:rPr>
          <w:rFonts w:ascii="Courier New" w:eastAsia="Times New Roman" w:hAnsi="Courier New" w:cs="Courier New"/>
          <w:color w:val="080808"/>
          <w:sz w:val="24"/>
          <w:szCs w:val="24"/>
        </w:rPr>
        <w:br/>
        <w:t>}</w:t>
      </w:r>
    </w:p>
    <w:p w14:paraId="548D6E03" w14:textId="50C25510" w:rsidR="004439DE" w:rsidRDefault="004439DE" w:rsidP="00615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4A4616D6" w14:textId="41A78FB9" w:rsidR="004439DE" w:rsidRDefault="004439DE" w:rsidP="004439DE">
      <w:pPr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4439DE">
        <w:rPr>
          <w:rFonts w:ascii="Times New Roman" w:hAnsi="Times New Roman" w:cs="Times New Roman"/>
          <w:b/>
          <w:bCs/>
          <w:color w:val="002060"/>
          <w:sz w:val="40"/>
          <w:szCs w:val="40"/>
        </w:rPr>
        <w:t>Variables:</w:t>
      </w:r>
    </w:p>
    <w:p w14:paraId="544193D5" w14:textId="72D1343C" w:rsidR="004439DE" w:rsidRDefault="004439DE" w:rsidP="00615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79743286" w14:textId="77777777" w:rsidR="004439DE" w:rsidRPr="004439DE" w:rsidRDefault="004439DE" w:rsidP="004439DE">
      <w:pPr>
        <w:rPr>
          <w:rFonts w:ascii="Times New Roman" w:eastAsia="Times New Roman" w:hAnsi="Times New Roman" w:cs="Times New Roman"/>
          <w:color w:val="080808"/>
          <w:sz w:val="32"/>
          <w:szCs w:val="32"/>
        </w:rPr>
      </w:pPr>
      <w:r w:rsidRPr="004439DE">
        <w:rPr>
          <w:rFonts w:ascii="Times New Roman" w:eastAsia="Times New Roman" w:hAnsi="Times New Roman" w:cs="Times New Roman"/>
          <w:color w:val="080808"/>
          <w:sz w:val="32"/>
          <w:szCs w:val="32"/>
        </w:rPr>
        <w:t xml:space="preserve">Integers </w:t>
      </w:r>
    </w:p>
    <w:p w14:paraId="50114FB6" w14:textId="77777777" w:rsidR="004439DE" w:rsidRPr="004439DE" w:rsidRDefault="004439DE" w:rsidP="0044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28F158AA" w14:textId="1F77AB97" w:rsidR="004439DE" w:rsidRPr="004439DE" w:rsidRDefault="004439DE" w:rsidP="0044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  <w:r w:rsidRPr="004439DE">
        <w:rPr>
          <w:rFonts w:ascii="Courier New" w:eastAsia="Times New Roman" w:hAnsi="Courier New" w:cs="Courier New"/>
          <w:color w:val="0033B3"/>
        </w:rPr>
        <w:t xml:space="preserve">int </w:t>
      </w:r>
      <w:r w:rsidRPr="004439DE">
        <w:rPr>
          <w:rFonts w:ascii="Courier New" w:eastAsia="Times New Roman" w:hAnsi="Courier New" w:cs="Courier New"/>
          <w:color w:val="000000"/>
        </w:rPr>
        <w:t xml:space="preserve">b </w:t>
      </w:r>
      <w:r w:rsidRPr="004439DE">
        <w:rPr>
          <w:rFonts w:ascii="Courier New" w:eastAsia="Times New Roman" w:hAnsi="Courier New" w:cs="Courier New"/>
          <w:color w:val="080808"/>
        </w:rPr>
        <w:t xml:space="preserve">= </w:t>
      </w:r>
      <w:r w:rsidRPr="004439DE">
        <w:rPr>
          <w:rFonts w:ascii="Courier New" w:eastAsia="Times New Roman" w:hAnsi="Courier New" w:cs="Courier New"/>
          <w:color w:val="1750EB"/>
        </w:rPr>
        <w:t>6</w:t>
      </w:r>
      <w:r w:rsidRPr="004439DE">
        <w:rPr>
          <w:rFonts w:ascii="Courier New" w:eastAsia="Times New Roman" w:hAnsi="Courier New" w:cs="Courier New"/>
          <w:color w:val="080808"/>
        </w:rPr>
        <w:t>;</w:t>
      </w:r>
    </w:p>
    <w:p w14:paraId="4CFE88E9" w14:textId="5BD7304E" w:rsidR="004439DE" w:rsidRPr="004439DE" w:rsidRDefault="004439DE" w:rsidP="0044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</w:p>
    <w:p w14:paraId="6964FC1F" w14:textId="709BB985" w:rsidR="004439DE" w:rsidRPr="004439DE" w:rsidRDefault="004439DE" w:rsidP="004439DE">
      <w:pPr>
        <w:rPr>
          <w:rFonts w:ascii="Courier New" w:eastAsia="Times New Roman" w:hAnsi="Courier New" w:cs="Courier New"/>
          <w:color w:val="080808"/>
        </w:rPr>
      </w:pPr>
      <w:r w:rsidRPr="004439DE">
        <w:rPr>
          <w:rFonts w:ascii="Times New Roman" w:eastAsia="Times New Roman" w:hAnsi="Times New Roman" w:cs="Times New Roman"/>
          <w:color w:val="080808"/>
          <w:sz w:val="32"/>
          <w:szCs w:val="32"/>
        </w:rPr>
        <w:t>Long or too large integer end with l/L</w:t>
      </w:r>
    </w:p>
    <w:p w14:paraId="204027A4" w14:textId="77777777" w:rsidR="004439DE" w:rsidRPr="004439DE" w:rsidRDefault="004439DE" w:rsidP="0044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</w:p>
    <w:p w14:paraId="070EA73A" w14:textId="78E25F87" w:rsidR="004439DE" w:rsidRPr="004439DE" w:rsidRDefault="004439DE" w:rsidP="004439DE">
      <w:pPr>
        <w:rPr>
          <w:rFonts w:ascii="Times New Roman" w:eastAsia="Times New Roman" w:hAnsi="Times New Roman" w:cs="Times New Roman"/>
          <w:color w:val="080808"/>
          <w:sz w:val="32"/>
          <w:szCs w:val="32"/>
        </w:rPr>
      </w:pPr>
      <w:r w:rsidRPr="004439DE">
        <w:rPr>
          <w:rFonts w:ascii="Courier New" w:eastAsia="Times New Roman" w:hAnsi="Courier New" w:cs="Courier New"/>
          <w:color w:val="0033B3"/>
        </w:rPr>
        <w:t xml:space="preserve">long </w:t>
      </w:r>
      <w:r w:rsidRPr="004439DE">
        <w:rPr>
          <w:rFonts w:ascii="Courier New" w:eastAsia="Times New Roman" w:hAnsi="Courier New" w:cs="Courier New"/>
          <w:color w:val="000000"/>
        </w:rPr>
        <w:t>d</w:t>
      </w:r>
      <w:r w:rsidRPr="004439DE">
        <w:rPr>
          <w:rFonts w:ascii="Courier New" w:eastAsia="Times New Roman" w:hAnsi="Courier New" w:cs="Courier New"/>
          <w:color w:val="080808"/>
        </w:rPr>
        <w:t xml:space="preserve">= </w:t>
      </w:r>
      <w:r w:rsidRPr="004439DE">
        <w:rPr>
          <w:rFonts w:ascii="Courier New" w:eastAsia="Times New Roman" w:hAnsi="Courier New" w:cs="Courier New"/>
          <w:color w:val="1750EB"/>
        </w:rPr>
        <w:t>9999l</w:t>
      </w:r>
      <w:r w:rsidRPr="004439DE">
        <w:rPr>
          <w:rFonts w:ascii="Courier New" w:eastAsia="Times New Roman" w:hAnsi="Courier New" w:cs="Courier New"/>
          <w:color w:val="080808"/>
        </w:rPr>
        <w:t>;</w:t>
      </w:r>
      <w:r w:rsidRPr="004439DE">
        <w:rPr>
          <w:rFonts w:ascii="Courier New" w:eastAsia="Times New Roman" w:hAnsi="Courier New" w:cs="Courier New"/>
          <w:color w:val="080808"/>
        </w:rPr>
        <w:br/>
      </w:r>
    </w:p>
    <w:p w14:paraId="3706E612" w14:textId="600E5C6D" w:rsidR="004439DE" w:rsidRPr="004439DE" w:rsidRDefault="004439DE" w:rsidP="004439DE">
      <w:pPr>
        <w:rPr>
          <w:rFonts w:ascii="Times New Roman" w:eastAsia="Times New Roman" w:hAnsi="Times New Roman" w:cs="Times New Roman"/>
          <w:color w:val="080808"/>
          <w:sz w:val="32"/>
          <w:szCs w:val="32"/>
        </w:rPr>
      </w:pPr>
      <w:r w:rsidRPr="004439DE">
        <w:rPr>
          <w:rFonts w:ascii="Times New Roman" w:eastAsia="Times New Roman" w:hAnsi="Times New Roman" w:cs="Times New Roman"/>
          <w:color w:val="080808"/>
          <w:sz w:val="32"/>
          <w:szCs w:val="32"/>
        </w:rPr>
        <w:t xml:space="preserve">Float or decimal </w:t>
      </w:r>
    </w:p>
    <w:p w14:paraId="12F00685" w14:textId="77777777" w:rsidR="004439DE" w:rsidRPr="004439DE" w:rsidRDefault="004439DE" w:rsidP="0044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</w:rPr>
      </w:pPr>
      <w:r w:rsidRPr="004439DE">
        <w:rPr>
          <w:rFonts w:ascii="Courier New" w:eastAsia="Times New Roman" w:hAnsi="Courier New" w:cs="Courier New"/>
          <w:color w:val="0033B3"/>
        </w:rPr>
        <w:t xml:space="preserve">float </w:t>
      </w:r>
      <w:r w:rsidRPr="004439DE">
        <w:rPr>
          <w:rFonts w:ascii="Courier New" w:eastAsia="Times New Roman" w:hAnsi="Courier New" w:cs="Courier New"/>
          <w:color w:val="000000"/>
        </w:rPr>
        <w:t xml:space="preserve">c </w:t>
      </w:r>
      <w:r w:rsidRPr="004439DE">
        <w:rPr>
          <w:rFonts w:ascii="Courier New" w:eastAsia="Times New Roman" w:hAnsi="Courier New" w:cs="Courier New"/>
          <w:color w:val="080808"/>
        </w:rPr>
        <w:t xml:space="preserve">= </w:t>
      </w:r>
      <w:r w:rsidRPr="004439DE">
        <w:rPr>
          <w:rFonts w:ascii="Courier New" w:eastAsia="Times New Roman" w:hAnsi="Courier New" w:cs="Courier New"/>
          <w:color w:val="1750EB"/>
        </w:rPr>
        <w:t>6.5f</w:t>
      </w:r>
      <w:r w:rsidRPr="004439DE">
        <w:rPr>
          <w:rFonts w:ascii="Courier New" w:eastAsia="Times New Roman" w:hAnsi="Courier New" w:cs="Courier New"/>
          <w:color w:val="080808"/>
        </w:rPr>
        <w:t>;</w:t>
      </w:r>
      <w:r w:rsidRPr="004439DE">
        <w:rPr>
          <w:rFonts w:ascii="Courier New" w:eastAsia="Times New Roman" w:hAnsi="Courier New" w:cs="Courier New"/>
          <w:color w:val="080808"/>
        </w:rPr>
        <w:br/>
      </w:r>
    </w:p>
    <w:p w14:paraId="153AF216" w14:textId="77777777" w:rsidR="004439DE" w:rsidRPr="004439DE" w:rsidRDefault="004439DE" w:rsidP="004439DE">
      <w:pPr>
        <w:rPr>
          <w:rFonts w:ascii="Times New Roman" w:eastAsia="Times New Roman" w:hAnsi="Times New Roman" w:cs="Times New Roman"/>
          <w:color w:val="080808"/>
          <w:sz w:val="32"/>
          <w:szCs w:val="32"/>
        </w:rPr>
      </w:pPr>
      <w:r w:rsidRPr="004439DE">
        <w:rPr>
          <w:rFonts w:ascii="Times New Roman" w:eastAsia="Times New Roman" w:hAnsi="Times New Roman" w:cs="Times New Roman"/>
          <w:color w:val="080808"/>
          <w:sz w:val="32"/>
          <w:szCs w:val="32"/>
        </w:rPr>
        <w:t>too large decimal end with d/D</w:t>
      </w:r>
    </w:p>
    <w:p w14:paraId="0DF6844A" w14:textId="53F9122C" w:rsidR="004439DE" w:rsidRPr="004439DE" w:rsidRDefault="004439DE" w:rsidP="0044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  <w:r w:rsidRPr="004439DE">
        <w:rPr>
          <w:rFonts w:ascii="Courier New" w:eastAsia="Times New Roman" w:hAnsi="Courier New" w:cs="Courier New"/>
          <w:color w:val="080808"/>
        </w:rPr>
        <w:br/>
      </w:r>
      <w:r w:rsidRPr="004439DE">
        <w:rPr>
          <w:rFonts w:ascii="Courier New" w:eastAsia="Times New Roman" w:hAnsi="Courier New" w:cs="Courier New"/>
          <w:color w:val="0033B3"/>
        </w:rPr>
        <w:t xml:space="preserve">double </w:t>
      </w:r>
      <w:r w:rsidRPr="004439DE">
        <w:rPr>
          <w:rFonts w:ascii="Courier New" w:eastAsia="Times New Roman" w:hAnsi="Courier New" w:cs="Courier New"/>
          <w:color w:val="000000"/>
        </w:rPr>
        <w:t>e</w:t>
      </w:r>
      <w:r w:rsidRPr="004439DE">
        <w:rPr>
          <w:rFonts w:ascii="Courier New" w:eastAsia="Times New Roman" w:hAnsi="Courier New" w:cs="Courier New"/>
          <w:color w:val="080808"/>
        </w:rPr>
        <w:t>=</w:t>
      </w:r>
      <w:r w:rsidRPr="004439DE">
        <w:rPr>
          <w:rFonts w:ascii="Courier New" w:eastAsia="Times New Roman" w:hAnsi="Courier New" w:cs="Courier New"/>
          <w:color w:val="1750EB"/>
        </w:rPr>
        <w:t>7.888d</w:t>
      </w:r>
      <w:r w:rsidRPr="004439DE">
        <w:rPr>
          <w:rFonts w:ascii="Courier New" w:eastAsia="Times New Roman" w:hAnsi="Courier New" w:cs="Courier New"/>
          <w:color w:val="080808"/>
        </w:rPr>
        <w:t>;</w:t>
      </w:r>
    </w:p>
    <w:p w14:paraId="23EC4C9E" w14:textId="77777777" w:rsidR="004439DE" w:rsidRPr="006155A9" w:rsidRDefault="004439DE" w:rsidP="00615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6BEDC756" w14:textId="22641056" w:rsidR="005901B3" w:rsidRPr="003E53AD" w:rsidRDefault="005901B3" w:rsidP="005901B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966CA0E" w14:textId="77777777" w:rsidR="00870161" w:rsidRPr="003E53AD" w:rsidRDefault="00870161">
      <w:pPr>
        <w:rPr>
          <w:sz w:val="28"/>
          <w:szCs w:val="28"/>
        </w:rPr>
      </w:pPr>
    </w:p>
    <w:sectPr w:rsidR="00870161" w:rsidRPr="003E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3F"/>
    <w:rsid w:val="00005182"/>
    <w:rsid w:val="001A7B99"/>
    <w:rsid w:val="0025263F"/>
    <w:rsid w:val="003B5386"/>
    <w:rsid w:val="003E53AD"/>
    <w:rsid w:val="004439DE"/>
    <w:rsid w:val="005901B3"/>
    <w:rsid w:val="006155A9"/>
    <w:rsid w:val="00636249"/>
    <w:rsid w:val="00754CD4"/>
    <w:rsid w:val="00814362"/>
    <w:rsid w:val="00870161"/>
    <w:rsid w:val="00871A90"/>
    <w:rsid w:val="00C06602"/>
    <w:rsid w:val="00F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3D81"/>
  <w15:chartTrackingRefBased/>
  <w15:docId w15:val="{60C31445-852A-4E72-8F9D-2B501E40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6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Teja</dc:creator>
  <cp:keywords/>
  <dc:description/>
  <cp:lastModifiedBy>Veerendra Teja</cp:lastModifiedBy>
  <cp:revision>4</cp:revision>
  <dcterms:created xsi:type="dcterms:W3CDTF">2021-12-29T17:35:00Z</dcterms:created>
  <dcterms:modified xsi:type="dcterms:W3CDTF">2021-12-30T15:09:00Z</dcterms:modified>
</cp:coreProperties>
</file>