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73233" w14:textId="6AB6753E" w:rsidR="008936AB" w:rsidRDefault="008440DE">
      <w:r>
        <w:rPr>
          <w:noProof/>
        </w:rPr>
        <w:drawing>
          <wp:anchor distT="0" distB="0" distL="114300" distR="114300" simplePos="0" relativeHeight="251658240" behindDoc="1" locked="0" layoutInCell="1" allowOverlap="1" wp14:anchorId="74BCC2F5" wp14:editId="1F00CDB1">
            <wp:simplePos x="0" y="0"/>
            <wp:positionH relativeFrom="column">
              <wp:posOffset>70757</wp:posOffset>
            </wp:positionH>
            <wp:positionV relativeFrom="page">
              <wp:posOffset>375557</wp:posOffset>
            </wp:positionV>
            <wp:extent cx="5710555" cy="8863330"/>
            <wp:effectExtent l="0" t="0" r="4445" b="0"/>
            <wp:wrapTight wrapText="bothSides">
              <wp:wrapPolygon edited="0">
                <wp:start x="0" y="0"/>
                <wp:lineTo x="0" y="21541"/>
                <wp:lineTo x="21545" y="21541"/>
                <wp:lineTo x="21545" y="0"/>
                <wp:lineTo x="0" y="0"/>
              </wp:wrapPolygon>
            </wp:wrapTight>
            <wp:docPr id="123781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17727" name="Picture 12378177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DE"/>
    <w:rsid w:val="001177C0"/>
    <w:rsid w:val="006D5CCB"/>
    <w:rsid w:val="008440DE"/>
    <w:rsid w:val="008936AB"/>
    <w:rsid w:val="009C67F9"/>
    <w:rsid w:val="00D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CCD9"/>
  <w15:chartTrackingRefBased/>
  <w15:docId w15:val="{BE01F0AA-934B-4D98-B977-5D4CC6BD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1</cp:revision>
  <dcterms:created xsi:type="dcterms:W3CDTF">2025-08-14T13:52:00Z</dcterms:created>
  <dcterms:modified xsi:type="dcterms:W3CDTF">2025-08-14T13:54:00Z</dcterms:modified>
</cp:coreProperties>
</file>