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D818" w14:textId="77777777" w:rsidR="00840429" w:rsidRPr="00840429" w:rsidRDefault="00840429" w:rsidP="00840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404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Python – Conditional Statements Assignment Questions</w:t>
      </w:r>
    </w:p>
    <w:p w14:paraId="1EE7124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1.Write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Python program to check if a number is positive, negative, or zero.</w:t>
      </w:r>
    </w:p>
    <w:p w14:paraId="21B3DB66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check_number_positive_negative_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zero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number: int) -&gt; str:</w:t>
      </w:r>
    </w:p>
    <w:p w14:paraId="0BF489BC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if number &gt; 0:</w:t>
      </w:r>
    </w:p>
    <w:p w14:paraId="3F54B52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    return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f"Number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is Positive"</w:t>
      </w:r>
    </w:p>
    <w:p w14:paraId="2FB79548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elif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number &lt; 0:</w:t>
      </w:r>
    </w:p>
    <w:p w14:paraId="30E6B064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    return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f"Number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is negative"</w:t>
      </w:r>
    </w:p>
    <w:p w14:paraId="1D09BFE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else:</w:t>
      </w:r>
    </w:p>
    <w:p w14:paraId="1A12BC29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    return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f"Number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is zero "</w:t>
      </w:r>
    </w:p>
    <w:p w14:paraId="5BC924D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4E966168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number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check_number_positive_negative_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zero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0)</w:t>
      </w:r>
    </w:p>
    <w:p w14:paraId="7A23B9CE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print(number)</w:t>
      </w:r>
    </w:p>
    <w:p w14:paraId="479C0AAC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852459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2.Given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student’s score, write a program to print “Pass” if score ≥ 40, otherwise print “Fail”.</w:t>
      </w:r>
    </w:p>
    <w:p w14:paraId="68691A3B" w14:textId="5EF5353F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print_student_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result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score: int) -&gt; str:</w:t>
      </w:r>
    </w:p>
    <w:p w14:paraId="2320282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if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score &gt;= 40:</w:t>
      </w:r>
    </w:p>
    <w:p w14:paraId="23B0DDB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#     return "Pass"</w:t>
      </w:r>
    </w:p>
    <w:p w14:paraId="5335CFB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# else:</w:t>
      </w:r>
    </w:p>
    <w:p w14:paraId="0658F3D6" w14:textId="0008A308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#     return "Fail"</w:t>
      </w:r>
    </w:p>
    <w:p w14:paraId="1D8F01B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return "Pass" if score &gt;= 40 else "Fail"</w:t>
      </w:r>
    </w:p>
    <w:p w14:paraId="1242242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E70942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result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print_student_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result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12)</w:t>
      </w:r>
    </w:p>
    <w:p w14:paraId="0FF05C4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print(result)</w:t>
      </w:r>
    </w:p>
    <w:p w14:paraId="131208C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5E6CDF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3.Write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program that checks if a given year is a leap year.</w:t>
      </w:r>
    </w:p>
    <w:p w14:paraId="7277A416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check_leap_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year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year: int) -&gt; str:</w:t>
      </w:r>
    </w:p>
    <w:p w14:paraId="72DEE4C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if (year % 400 == 0) or (year % 4 == 0 and year %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100 !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= 0):</w:t>
      </w:r>
    </w:p>
    <w:p w14:paraId="6BFB07F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lastRenderedPageBreak/>
        <w:t>        return f"{year} is a Leap Year"</w:t>
      </w:r>
    </w:p>
    <w:p w14:paraId="186CB98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return f"{year} is not a Leap Year"</w:t>
      </w:r>
    </w:p>
    <w:p w14:paraId="1E16A8E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65A10C9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year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check_leap_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year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1900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  #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check cases for 1900, 2000, 2024</w:t>
      </w:r>
    </w:p>
    <w:p w14:paraId="2842E6A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print(year)</w:t>
      </w:r>
    </w:p>
    <w:p w14:paraId="29987E2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A2B4E1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4.Given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3 integers, write a program to find the largest number using if-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elif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-else.</w:t>
      </w:r>
    </w:p>
    <w:p w14:paraId="4A5FB899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find_largest_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number1: int, number2: int, number3: int) -&gt; str:</w:t>
      </w:r>
    </w:p>
    <w:p w14:paraId="5539A32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if number1 &gt; number2 and number1 &gt; number3:</w:t>
      </w:r>
    </w:p>
    <w:p w14:paraId="1F357D7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f"{number1} is &gt; both {(number2)} and {(number3)}"</w:t>
      </w:r>
    </w:p>
    <w:p w14:paraId="621A2334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elif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number2 &gt; number1 and number2 &gt; number3:</w:t>
      </w:r>
    </w:p>
    <w:p w14:paraId="1FC562D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f"{number2} is &gt; both {(number1)} and {(number3)}"</w:t>
      </w:r>
    </w:p>
    <w:p w14:paraId="726DFA5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else:</w:t>
      </w:r>
    </w:p>
    <w:p w14:paraId="0028ED5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f"{number3} is &gt; both {(number1)} and {(number2)}"</w:t>
      </w:r>
    </w:p>
    <w:p w14:paraId="3D24E184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4AEC5B6C" w14:textId="01339F7E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largest_number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find_largest_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67, 56, 1)</w:t>
      </w:r>
    </w:p>
    <w:p w14:paraId="687C179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f"Largest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Number: {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largest_number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}")</w:t>
      </w:r>
    </w:p>
    <w:p w14:paraId="7BA32359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C8FFF7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5.Evaluate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if a candidate passes technical round using:</w:t>
      </w:r>
    </w:p>
    <w:p w14:paraId="7B47AAD4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  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coding_skill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≥ 4</w:t>
      </w:r>
    </w:p>
    <w:p w14:paraId="07716ED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  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problem_solving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≥ 4</w:t>
      </w:r>
    </w:p>
    <w:p w14:paraId="25B70B3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  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cs_fundamentals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≥ 4</w:t>
      </w:r>
    </w:p>
    <w:p w14:paraId="7A35611D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#    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  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 and operator)</w:t>
      </w:r>
    </w:p>
    <w:p w14:paraId="6CDBA19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0D270F9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skills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coding: int, problem: int, cs: int) -&gt; bool:</w:t>
      </w:r>
    </w:p>
    <w:p w14:paraId="6444E1F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return coding &gt;= 4 and problem &gt;= 4 and cs &gt;= 4</w:t>
      </w:r>
    </w:p>
    <w:p w14:paraId="419C9A1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2FD03F6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Candidate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skills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5, 6, 7)</w:t>
      </w:r>
    </w:p>
    <w:p w14:paraId="63F4EA6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5D085D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6.Check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if a candidate meets communication and CGPA criteria:</w:t>
      </w:r>
    </w:p>
    <w:p w14:paraId="6BAAA96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#       CGPA ≥ 7.0</w:t>
      </w:r>
    </w:p>
    <w:p w14:paraId="0D326FCD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#       communication ≥ 3</w:t>
      </w:r>
    </w:p>
    <w:p w14:paraId="62F7BDB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criteria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float, communication: int) -&gt; bool:</w:t>
      </w:r>
    </w:p>
    <w:p w14:paraId="55374404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return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&gt;= 7 and communication &gt;= 3</w:t>
      </w:r>
    </w:p>
    <w:p w14:paraId="4439426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63B5CB1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candidate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criteria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8.9, 2)</w:t>
      </w:r>
    </w:p>
    <w:p w14:paraId="503D822E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print(candidate)</w:t>
      </w:r>
    </w:p>
    <w:p w14:paraId="62B8017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81D1B8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7.Based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on inputs, decide hiring decision using nested if:</w:t>
      </w:r>
    </w:p>
    <w:p w14:paraId="1FB5059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#       Check technical first, then CGPA &amp; communication</w:t>
      </w:r>
    </w:p>
    <w:p w14:paraId="7EA3867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hiring_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decision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</w:p>
    <w:p w14:paraId="626B11B8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coding_skill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int,</w:t>
      </w:r>
    </w:p>
    <w:p w14:paraId="4093B58E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problem_solving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int,</w:t>
      </w:r>
    </w:p>
    <w:p w14:paraId="7DA8F02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cs_fundamentals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int,</w:t>
      </w:r>
    </w:p>
    <w:p w14:paraId="5511499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float,</w:t>
      </w:r>
    </w:p>
    <w:p w14:paraId="13417F86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communication: float,</w:t>
      </w:r>
    </w:p>
    <w:p w14:paraId="52C604B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) -&gt; str:</w:t>
      </w:r>
    </w:p>
    <w:p w14:paraId="11AF631B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if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skills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coding_skill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,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problem_solving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,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cs_fundamentals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):</w:t>
      </w:r>
    </w:p>
    <w:p w14:paraId="1079C40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        if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check_candidate_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criteria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, communication):</w:t>
      </w:r>
    </w:p>
    <w:p w14:paraId="2A60E88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    return "Candidate is hired!"</w:t>
      </w:r>
    </w:p>
    <w:p w14:paraId="62C5432E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else:</w:t>
      </w:r>
    </w:p>
    <w:p w14:paraId="44AF2822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    return "Rejected: Did not meet CGPA/Communication criteria."</w:t>
      </w:r>
    </w:p>
    <w:p w14:paraId="0EA373D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else:</w:t>
      </w:r>
    </w:p>
    <w:p w14:paraId="2F9F267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"Rejected: Did not pass the technical round."</w:t>
      </w:r>
    </w:p>
    <w:p w14:paraId="079381A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40E14553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hire_or_not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=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hiring_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decision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9, 4, 7, 8.9, 1)</w:t>
      </w:r>
    </w:p>
    <w:p w14:paraId="1D2D455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lastRenderedPageBreak/>
        <w:t>print(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hire_or_not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)</w:t>
      </w:r>
    </w:p>
    <w:p w14:paraId="6CC9D95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6A2F9E8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8.Write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program to check if a number is divisible by both 3 and 5 using and.</w:t>
      </w:r>
    </w:p>
    <w:p w14:paraId="0559E7F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def number_is_divisible_by_3_5(number: int) -&gt; str:</w:t>
      </w:r>
    </w:p>
    <w:p w14:paraId="6524A86C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if (number % 3 == 0) and (number % 5 == 0):</w:t>
      </w:r>
    </w:p>
    <w:p w14:paraId="4A5E323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f"{number} is divisible by both 3 and 5"</w:t>
      </w:r>
    </w:p>
    <w:p w14:paraId="1AB85E6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return f"{number} is not divisible by both 3 and 5"</w:t>
      </w:r>
    </w:p>
    <w:p w14:paraId="2E0ACF7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6FC5E29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print(number_is_divisible_by_3_5(15))</w:t>
      </w:r>
    </w:p>
    <w:p w14:paraId="1592BD4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9753C51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9.Given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list of candidates with CGPAs, print “Fast-Track” if CGPA &gt; 9 or communication ≥ 4</w:t>
      </w:r>
    </w:p>
    <w:p w14:paraId="6197C73D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get_candidates_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track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float, communication: int) -&gt; str:</w:t>
      </w:r>
    </w:p>
    <w:p w14:paraId="16C36AD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if (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&gt;= 9) or (communication &gt;= 4):</w:t>
      </w:r>
    </w:p>
    <w:p w14:paraId="61E79C3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"Fast-Track"</w:t>
      </w:r>
    </w:p>
    <w:p w14:paraId="0D60D475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56C3444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get_candidates_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track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2, 5))</w:t>
      </w:r>
    </w:p>
    <w:p w14:paraId="1C1E2A7D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C50ABB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# 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10.Write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program using not to check if a person is not eligible for a scholarship (i.e., CGPA &lt; 6).</w:t>
      </w:r>
    </w:p>
    <w:p w14:paraId="4DD86F0F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def 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person_is_eligible_for_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scholarship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spellStart"/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: int) -&gt; str:</w:t>
      </w:r>
    </w:p>
    <w:p w14:paraId="03297BA7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if not (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cgpa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 xml:space="preserve"> &gt;= 6):</w:t>
      </w:r>
    </w:p>
    <w:p w14:paraId="69796A0A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"person is not eligible for a scholarship"</w:t>
      </w:r>
    </w:p>
    <w:p w14:paraId="71E60090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else:</w:t>
      </w:r>
    </w:p>
    <w:p w14:paraId="1FB0799E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        return "Person is eligible for scholarship"</w:t>
      </w:r>
    </w:p>
    <w:p w14:paraId="50366C0D" w14:textId="77777777" w:rsidR="00345A66" w:rsidRP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52DC1DC4" w14:textId="77777777" w:rsid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print(</w:t>
      </w:r>
      <w:proofErr w:type="spell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person_is_eligible_for_</w:t>
      </w:r>
      <w:proofErr w:type="gramStart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scholarship</w:t>
      </w:r>
      <w:proofErr w:type="spell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(</w:t>
      </w:r>
      <w:proofErr w:type="gramEnd"/>
      <w:r w:rsidRPr="00345A66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  <w:t>3))</w:t>
      </w:r>
    </w:p>
    <w:p w14:paraId="6C38A95F" w14:textId="77777777" w:rsidR="0006755D" w:rsidRDefault="0006755D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616EC962" w14:textId="43C3DB22" w:rsidR="00345A66" w:rsidRDefault="00345A66" w:rsidP="00345A66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  <w:lang w:val="en-IN"/>
        </w:rPr>
      </w:pPr>
    </w:p>
    <w:p w14:paraId="540E0DC4" w14:textId="1AA0B3BF" w:rsidR="00CE4299" w:rsidRPr="00345A66" w:rsidRDefault="00CE4299" w:rsidP="00345A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58240" behindDoc="1" locked="0" layoutInCell="1" allowOverlap="1" wp14:anchorId="0E9CD5F1" wp14:editId="0217ABEE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5943600" cy="2967990"/>
            <wp:effectExtent l="0" t="0" r="0" b="381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839842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42094" name="Picture 839842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8569330" wp14:editId="6377B2EA">
            <wp:extent cx="5943600" cy="2585720"/>
            <wp:effectExtent l="0" t="0" r="0" b="5080"/>
            <wp:docPr id="859572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72246" name="Picture 859572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2717AF9C" wp14:editId="366159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94025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198817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7179" name="Picture 1198817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811A926" wp14:editId="7F57B996">
            <wp:extent cx="5943600" cy="2824480"/>
            <wp:effectExtent l="0" t="0" r="0" b="0"/>
            <wp:docPr id="1050389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9824" name="Picture 10503898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0288" behindDoc="1" locked="0" layoutInCell="1" allowOverlap="1" wp14:anchorId="46DA4992" wp14:editId="6777F0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337070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0382" name="Picture 13370703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D2FCF32" wp14:editId="1D6F8E10">
            <wp:extent cx="5943600" cy="2793365"/>
            <wp:effectExtent l="0" t="0" r="0" b="6985"/>
            <wp:docPr id="972036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36807" name="Picture 972036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3E7A7CE1" wp14:editId="6E7A5E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57980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7488348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4858" name="Picture 7488348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FC2D95B" wp14:editId="59D228F6">
            <wp:extent cx="5943600" cy="2390775"/>
            <wp:effectExtent l="0" t="0" r="0" b="9525"/>
            <wp:docPr id="281373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3536" name="Picture 2813735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2336" behindDoc="1" locked="0" layoutInCell="1" allowOverlap="1" wp14:anchorId="157A3EAE" wp14:editId="6C92E1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93595"/>
            <wp:effectExtent l="0" t="0" r="0" b="1905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962805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5157" name="Picture 9628051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21C6D32" wp14:editId="6BEFE0E0">
            <wp:extent cx="5943600" cy="2039620"/>
            <wp:effectExtent l="0" t="0" r="0" b="0"/>
            <wp:docPr id="5312697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9745" name="Picture 5312697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FA2" w14:textId="10621C5F" w:rsidR="00A00E29" w:rsidRDefault="00A00E29" w:rsidP="00345A66"/>
    <w:sectPr w:rsidR="00A0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D3E33"/>
    <w:multiLevelType w:val="multilevel"/>
    <w:tmpl w:val="F238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F36F8"/>
    <w:multiLevelType w:val="multilevel"/>
    <w:tmpl w:val="08E0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34914">
    <w:abstractNumId w:val="1"/>
  </w:num>
  <w:num w:numId="2" w16cid:durableId="198458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A8"/>
    <w:rsid w:val="00045090"/>
    <w:rsid w:val="0006755D"/>
    <w:rsid w:val="00345A66"/>
    <w:rsid w:val="00762AA8"/>
    <w:rsid w:val="00840429"/>
    <w:rsid w:val="00A00E29"/>
    <w:rsid w:val="00CE4299"/>
    <w:rsid w:val="00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5639"/>
  <w15:chartTrackingRefBased/>
  <w15:docId w15:val="{7316E1A8-063F-4583-ACA6-FAA0BEAC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4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04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4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Veeresh Hanni</cp:lastModifiedBy>
  <cp:revision>2</cp:revision>
  <dcterms:created xsi:type="dcterms:W3CDTF">2025-07-25T10:27:00Z</dcterms:created>
  <dcterms:modified xsi:type="dcterms:W3CDTF">2025-07-25T10:27:00Z</dcterms:modified>
</cp:coreProperties>
</file>