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CB73" w14:textId="10AD772D" w:rsidR="008936AB" w:rsidRDefault="00B7700D">
      <w:r>
        <w:rPr>
          <w:noProof/>
        </w:rPr>
        <w:drawing>
          <wp:anchor distT="0" distB="0" distL="114300" distR="114300" simplePos="0" relativeHeight="251659264" behindDoc="1" locked="0" layoutInCell="1" allowOverlap="1" wp14:anchorId="389067EE" wp14:editId="497F84C0">
            <wp:simplePos x="0" y="0"/>
            <wp:positionH relativeFrom="column">
              <wp:posOffset>-45720</wp:posOffset>
            </wp:positionH>
            <wp:positionV relativeFrom="paragraph">
              <wp:posOffset>3695700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424928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28838" name="Picture 14249288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CB5333" wp14:editId="69C1C3C0">
            <wp:simplePos x="0" y="0"/>
            <wp:positionH relativeFrom="column">
              <wp:posOffset>-45720</wp:posOffset>
            </wp:positionH>
            <wp:positionV relativeFrom="paragraph">
              <wp:posOffset>289560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89241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9558" name="Picture 18924195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0D"/>
    <w:rsid w:val="001177C0"/>
    <w:rsid w:val="003E18C2"/>
    <w:rsid w:val="006D5CCB"/>
    <w:rsid w:val="008936AB"/>
    <w:rsid w:val="00B7700D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F56D"/>
  <w15:chartTrackingRefBased/>
  <w15:docId w15:val="{15252238-7EAB-4935-9EBA-6E8983FF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2025-07-30T16:10:00Z</dcterms:created>
  <dcterms:modified xsi:type="dcterms:W3CDTF">2025-07-30T16:11:00Z</dcterms:modified>
</cp:coreProperties>
</file>