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98C79" w14:textId="11881C0A" w:rsidR="008936AB" w:rsidRDefault="00A725D6">
      <w:r>
        <w:rPr>
          <w:noProof/>
        </w:rPr>
        <w:drawing>
          <wp:anchor distT="0" distB="0" distL="114300" distR="114300" simplePos="0" relativeHeight="251660288" behindDoc="1" locked="0" layoutInCell="1" allowOverlap="1" wp14:anchorId="5AB9C457" wp14:editId="67191205">
            <wp:simplePos x="0" y="0"/>
            <wp:positionH relativeFrom="column">
              <wp:posOffset>-83820</wp:posOffset>
            </wp:positionH>
            <wp:positionV relativeFrom="paragraph">
              <wp:posOffset>3048000</wp:posOffset>
            </wp:positionV>
            <wp:extent cx="5731510" cy="2994660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289191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1351" name="Picture 2891913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4C0304" wp14:editId="31C82AA7">
            <wp:simplePos x="0" y="0"/>
            <wp:positionH relativeFrom="column">
              <wp:posOffset>-86360</wp:posOffset>
            </wp:positionH>
            <wp:positionV relativeFrom="paragraph">
              <wp:posOffset>5812155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43859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1232" name="Picture 4385912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627E00" wp14:editId="2DA86F72">
            <wp:simplePos x="0" y="0"/>
            <wp:positionH relativeFrom="column">
              <wp:posOffset>-83820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7072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2752" name="Picture 7072527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D6"/>
    <w:rsid w:val="001177C0"/>
    <w:rsid w:val="006D5CCB"/>
    <w:rsid w:val="008936AB"/>
    <w:rsid w:val="00A725D6"/>
    <w:rsid w:val="00C74B79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10E8"/>
  <w15:chartTrackingRefBased/>
  <w15:docId w15:val="{C9333CC0-90A3-4A13-8DDB-E3879EB7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2025-08-01T08:05:00Z</dcterms:created>
  <dcterms:modified xsi:type="dcterms:W3CDTF">2025-08-01T08:08:00Z</dcterms:modified>
</cp:coreProperties>
</file>