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681A9" w14:textId="4CFFF00E" w:rsidR="00403F51" w:rsidRDefault="00403F5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3C9DEF3" wp14:editId="2240310B">
            <wp:simplePos x="0" y="0"/>
            <wp:positionH relativeFrom="column">
              <wp:posOffset>-114300</wp:posOffset>
            </wp:positionH>
            <wp:positionV relativeFrom="paragraph">
              <wp:posOffset>5982970</wp:posOffset>
            </wp:positionV>
            <wp:extent cx="5731510" cy="2877185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1746632359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32359" name="Picture 3" descr="A screenshot of a computer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B9BFBF4" wp14:editId="030CEF2D">
            <wp:simplePos x="0" y="0"/>
            <wp:positionH relativeFrom="column">
              <wp:posOffset>-114300</wp:posOffset>
            </wp:positionH>
            <wp:positionV relativeFrom="paragraph">
              <wp:posOffset>3048000</wp:posOffset>
            </wp:positionV>
            <wp:extent cx="5731510" cy="2933700"/>
            <wp:effectExtent l="0" t="0" r="2540" b="0"/>
            <wp:wrapTight wrapText="bothSides">
              <wp:wrapPolygon edited="0">
                <wp:start x="0" y="0"/>
                <wp:lineTo x="0" y="21460"/>
                <wp:lineTo x="21538" y="21460"/>
                <wp:lineTo x="21538" y="0"/>
                <wp:lineTo x="0" y="0"/>
              </wp:wrapPolygon>
            </wp:wrapTight>
            <wp:docPr id="1464335494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35494" name="Picture 2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C965B4B" wp14:editId="7BA4F9B8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5731510" cy="3044825"/>
            <wp:effectExtent l="0" t="0" r="2540" b="3175"/>
            <wp:wrapTight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ight>
            <wp:docPr id="106822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29636" name="Picture 10682296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0DD2B" w14:textId="66CC54A8" w:rsidR="008936AB" w:rsidRDefault="00403F51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17ACBB9B" wp14:editId="6F35BD1D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731510" cy="3044825"/>
            <wp:effectExtent l="0" t="0" r="2540" b="3175"/>
            <wp:wrapTight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ight>
            <wp:docPr id="199873639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36392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990CA9" w14:textId="02FCD6B0" w:rsidR="00403F51" w:rsidRDefault="00403F5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4B394DD2" wp14:editId="38C4C13B">
            <wp:simplePos x="0" y="0"/>
            <wp:positionH relativeFrom="column">
              <wp:posOffset>0</wp:posOffset>
            </wp:positionH>
            <wp:positionV relativeFrom="paragraph">
              <wp:posOffset>3356610</wp:posOffset>
            </wp:positionV>
            <wp:extent cx="5731510" cy="3044825"/>
            <wp:effectExtent l="0" t="0" r="2540" b="3175"/>
            <wp:wrapTight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ight>
            <wp:docPr id="18472178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1786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2168C" w14:textId="6EEFDCF7" w:rsidR="00403F51" w:rsidRPr="00403F51" w:rsidRDefault="00403F51">
      <w:pPr>
        <w:rPr>
          <w:lang w:val="en-US"/>
        </w:rPr>
      </w:pPr>
    </w:p>
    <w:sectPr w:rsidR="00403F51" w:rsidRPr="00403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51"/>
    <w:rsid w:val="001177C0"/>
    <w:rsid w:val="00403F51"/>
    <w:rsid w:val="00673D9C"/>
    <w:rsid w:val="006D5CCB"/>
    <w:rsid w:val="008936AB"/>
    <w:rsid w:val="00DB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3B59"/>
  <w15:chartTrackingRefBased/>
  <w15:docId w15:val="{A7726592-0380-4C74-BB9A-0243A089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Hanni</dc:creator>
  <cp:keywords/>
  <dc:description/>
  <cp:lastModifiedBy>Veeresh Hanni</cp:lastModifiedBy>
  <cp:revision>1</cp:revision>
  <dcterms:created xsi:type="dcterms:W3CDTF">2025-08-02T15:44:00Z</dcterms:created>
  <dcterms:modified xsi:type="dcterms:W3CDTF">2025-08-02T15:52:00Z</dcterms:modified>
</cp:coreProperties>
</file>