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9B9" w14:textId="585759AB" w:rsidR="000165C9" w:rsidRPr="00BE6381" w:rsidRDefault="00B67678" w:rsidP="00B67678">
      <w:pPr>
        <w:jc w:val="center"/>
        <w:rPr>
          <w:rFonts w:cs="Times New Roman"/>
        </w:rPr>
      </w:pPr>
      <w:r w:rsidRPr="00BE6381">
        <w:rPr>
          <w:rFonts w:cs="Times New Roman"/>
        </w:rPr>
        <w:t>AI ASSISSTANT CODING</w:t>
      </w:r>
    </w:p>
    <w:p w14:paraId="6E5D25AF" w14:textId="01D69F5E" w:rsidR="00B67678" w:rsidRPr="00BE6381" w:rsidRDefault="00B67678" w:rsidP="00B67678">
      <w:pPr>
        <w:jc w:val="center"/>
        <w:rPr>
          <w:rFonts w:cs="Times New Roman"/>
        </w:rPr>
      </w:pPr>
      <w:r w:rsidRPr="00BE6381">
        <w:rPr>
          <w:rFonts w:cs="Times New Roman"/>
        </w:rPr>
        <w:t>ASSIGNMENT -2</w:t>
      </w:r>
    </w:p>
    <w:p w14:paraId="71D29C5C" w14:textId="2C041C53" w:rsidR="00297465" w:rsidRPr="00BE6381" w:rsidRDefault="00297465" w:rsidP="00297465">
      <w:pPr>
        <w:jc w:val="right"/>
        <w:rPr>
          <w:rFonts w:cs="Times New Roman"/>
        </w:rPr>
      </w:pPr>
    </w:p>
    <w:p w14:paraId="2090DABB" w14:textId="71D54276" w:rsidR="00DA59F4" w:rsidRPr="00BE6381" w:rsidRDefault="00BE6381" w:rsidP="00DA59F4">
      <w:pPr>
        <w:jc w:val="right"/>
        <w:rPr>
          <w:rFonts w:cs="Times New Roman"/>
        </w:rPr>
      </w:pPr>
      <w:r w:rsidRPr="00BE6381">
        <w:rPr>
          <w:rFonts w:cs="Times New Roman"/>
        </w:rPr>
        <w:t>V. Sathvika</w:t>
      </w:r>
    </w:p>
    <w:p w14:paraId="295EE4FE" w14:textId="3A9E9C0C" w:rsidR="00DA59F4" w:rsidRPr="00BE6381" w:rsidRDefault="00DA59F4" w:rsidP="00DA59F4">
      <w:pPr>
        <w:jc w:val="right"/>
        <w:rPr>
          <w:rFonts w:cs="Times New Roman"/>
        </w:rPr>
      </w:pPr>
      <w:r w:rsidRPr="00BE6381">
        <w:rPr>
          <w:rFonts w:cs="Times New Roman"/>
        </w:rPr>
        <w:t>2303A5</w:t>
      </w:r>
      <w:r w:rsidR="00BE6381" w:rsidRPr="00BE6381">
        <w:rPr>
          <w:rFonts w:cs="Times New Roman"/>
        </w:rPr>
        <w:t>2434</w:t>
      </w:r>
    </w:p>
    <w:p w14:paraId="41464033" w14:textId="6C00DA36" w:rsidR="00297465" w:rsidRPr="00BE6381" w:rsidRDefault="00297465" w:rsidP="00297465">
      <w:pPr>
        <w:jc w:val="right"/>
        <w:rPr>
          <w:rFonts w:cs="Times New Roman"/>
        </w:rPr>
      </w:pPr>
      <w:r w:rsidRPr="00BE6381">
        <w:rPr>
          <w:rFonts w:cs="Times New Roman"/>
        </w:rPr>
        <w:t>BATCH- 38</w:t>
      </w:r>
    </w:p>
    <w:p w14:paraId="61E14395" w14:textId="77777777" w:rsidR="00B67678" w:rsidRPr="00BE6381" w:rsidRDefault="00B67678" w:rsidP="00B67678">
      <w:pPr>
        <w:rPr>
          <w:rFonts w:cs="Times New Roman"/>
          <w:b/>
          <w:bCs/>
        </w:rPr>
      </w:pPr>
      <w:r w:rsidRPr="00BE6381">
        <w:rPr>
          <w:rFonts w:cs="Times New Roman"/>
          <w:b/>
          <w:bCs/>
        </w:rPr>
        <w:t>Lab 2: Exploring Additional AI Coding Tools beyond Copilot – Gemini (</w:t>
      </w:r>
      <w:proofErr w:type="spellStart"/>
      <w:r w:rsidRPr="00BE6381">
        <w:rPr>
          <w:rFonts w:cs="Times New Roman"/>
          <w:b/>
          <w:bCs/>
        </w:rPr>
        <w:t>Colab</w:t>
      </w:r>
      <w:proofErr w:type="spellEnd"/>
      <w:r w:rsidRPr="00BE6381">
        <w:rPr>
          <w:rFonts w:cs="Times New Roman"/>
          <w:b/>
          <w:bCs/>
        </w:rPr>
        <w:t>)</w:t>
      </w:r>
    </w:p>
    <w:p w14:paraId="19EA9EF8" w14:textId="77777777" w:rsidR="00B67678" w:rsidRPr="00BE6381" w:rsidRDefault="00B67678" w:rsidP="00B67678">
      <w:pPr>
        <w:rPr>
          <w:rFonts w:cs="Times New Roman"/>
          <w:b/>
          <w:bCs/>
        </w:rPr>
      </w:pPr>
      <w:r w:rsidRPr="00BE6381">
        <w:rPr>
          <w:rFonts w:cs="Times New Roman"/>
          <w:b/>
          <w:bCs/>
        </w:rPr>
        <w:t>and Cursor AI</w:t>
      </w:r>
    </w:p>
    <w:p w14:paraId="6B3AC487" w14:textId="77777777" w:rsidR="00B67678" w:rsidRPr="00BE6381" w:rsidRDefault="00B67678" w:rsidP="00B67678">
      <w:pPr>
        <w:rPr>
          <w:rFonts w:cs="Times New Roman"/>
        </w:rPr>
      </w:pPr>
    </w:p>
    <w:p w14:paraId="483E8B5A" w14:textId="77777777" w:rsidR="00B67678" w:rsidRPr="00BE6381" w:rsidRDefault="00B67678" w:rsidP="00B67678">
      <w:pPr>
        <w:rPr>
          <w:rFonts w:cs="Times New Roman"/>
          <w:b/>
          <w:bCs/>
        </w:rPr>
      </w:pPr>
      <w:r w:rsidRPr="00BE6381">
        <w:rPr>
          <w:rFonts w:cs="Times New Roman"/>
          <w:b/>
          <w:bCs/>
        </w:rPr>
        <w:t>Task 1: Cleaning Sensor Data</w:t>
      </w:r>
    </w:p>
    <w:p w14:paraId="2274C5BA" w14:textId="77777777" w:rsidR="00B67678" w:rsidRPr="00BE6381" w:rsidRDefault="00B67678" w:rsidP="00B67678">
      <w:pPr>
        <w:rPr>
          <w:rFonts w:cs="Times New Roman"/>
        </w:rPr>
      </w:pPr>
      <w:r w:rsidRPr="00BE6381">
        <w:rPr>
          <w:rFonts w:ascii="Segoe UI Symbol" w:hAnsi="Segoe UI Symbol" w:cs="Segoe UI Symbol"/>
        </w:rPr>
        <w:t>❖</w:t>
      </w:r>
      <w:r w:rsidRPr="00BE6381">
        <w:rPr>
          <w:rFonts w:cs="Times New Roman"/>
        </w:rPr>
        <w:t xml:space="preserve"> Scenario:</w:t>
      </w:r>
    </w:p>
    <w:p w14:paraId="74D235BA" w14:textId="77777777" w:rsidR="00B67678" w:rsidRPr="00BE6381" w:rsidRDefault="00B67678" w:rsidP="00B67678">
      <w:pPr>
        <w:rPr>
          <w:rFonts w:cs="Times New Roman"/>
        </w:rPr>
      </w:pPr>
      <w:r w:rsidRPr="00BE6381">
        <w:rPr>
          <w:rFonts w:ascii="Segoe UI Symbol" w:hAnsi="Segoe UI Symbol" w:cs="Segoe UI Symbol"/>
        </w:rPr>
        <w:t>❖</w:t>
      </w:r>
      <w:r w:rsidRPr="00BE6381">
        <w:rPr>
          <w:rFonts w:cs="Times New Roman"/>
        </w:rPr>
        <w:t xml:space="preserve"> You are cleaning IoT sensor data where negative values are invalid.</w:t>
      </w:r>
    </w:p>
    <w:p w14:paraId="3F641383" w14:textId="77777777" w:rsidR="00B67678" w:rsidRPr="00BE6381" w:rsidRDefault="00B67678" w:rsidP="00B67678">
      <w:pPr>
        <w:rPr>
          <w:rFonts w:cs="Times New Roman"/>
          <w:b/>
          <w:bCs/>
        </w:rPr>
      </w:pPr>
      <w:r w:rsidRPr="00BE6381">
        <w:rPr>
          <w:rFonts w:ascii="Segoe UI Symbol" w:hAnsi="Segoe UI Symbol" w:cs="Segoe UI Symbol"/>
          <w:b/>
          <w:bCs/>
        </w:rPr>
        <w:t>❖</w:t>
      </w:r>
      <w:r w:rsidRPr="00BE6381">
        <w:rPr>
          <w:rFonts w:cs="Times New Roman"/>
          <w:b/>
          <w:bCs/>
        </w:rPr>
        <w:t xml:space="preserve"> Task:</w:t>
      </w:r>
    </w:p>
    <w:p w14:paraId="7D4D54A3" w14:textId="77777777" w:rsidR="00B67678" w:rsidRPr="00BE6381" w:rsidRDefault="00B67678" w:rsidP="00B67678">
      <w:pPr>
        <w:rPr>
          <w:rFonts w:cs="Times New Roman"/>
        </w:rPr>
      </w:pPr>
      <w:r w:rsidRPr="00BE6381">
        <w:rPr>
          <w:rFonts w:cs="Times New Roman"/>
        </w:rPr>
        <w:t xml:space="preserve">Use Gemini in </w:t>
      </w:r>
      <w:proofErr w:type="spellStart"/>
      <w:r w:rsidRPr="00BE6381">
        <w:rPr>
          <w:rFonts w:cs="Times New Roman"/>
        </w:rPr>
        <w:t>Colab</w:t>
      </w:r>
      <w:proofErr w:type="spellEnd"/>
      <w:r w:rsidRPr="00BE6381">
        <w:rPr>
          <w:rFonts w:cs="Times New Roman"/>
        </w:rPr>
        <w:t xml:space="preserve"> to generate a function that filters out all negative</w:t>
      </w:r>
    </w:p>
    <w:p w14:paraId="1AB4FF6E" w14:textId="77777777" w:rsidR="00B67678" w:rsidRPr="00BE6381" w:rsidRDefault="00B67678" w:rsidP="00B67678">
      <w:pPr>
        <w:rPr>
          <w:rFonts w:cs="Times New Roman"/>
        </w:rPr>
      </w:pPr>
      <w:r w:rsidRPr="00BE6381">
        <w:rPr>
          <w:rFonts w:cs="Times New Roman"/>
        </w:rPr>
        <w:t>numbers from a list.</w:t>
      </w:r>
    </w:p>
    <w:p w14:paraId="2CB7EF83" w14:textId="77777777" w:rsidR="00B67678" w:rsidRPr="00BE6381" w:rsidRDefault="00B67678" w:rsidP="00B67678">
      <w:pPr>
        <w:rPr>
          <w:rFonts w:cs="Times New Roman"/>
        </w:rPr>
      </w:pPr>
      <w:r w:rsidRPr="00BE6381">
        <w:rPr>
          <w:rFonts w:ascii="Segoe UI Symbol" w:hAnsi="Segoe UI Symbol" w:cs="Segoe UI Symbol"/>
        </w:rPr>
        <w:t>❖</w:t>
      </w:r>
      <w:r w:rsidRPr="00BE6381">
        <w:rPr>
          <w:rFonts w:cs="Times New Roman"/>
        </w:rPr>
        <w:t xml:space="preserve"> Expected Output:</w:t>
      </w:r>
    </w:p>
    <w:p w14:paraId="276C322F" w14:textId="77777777" w:rsidR="00B67678" w:rsidRPr="00BE6381" w:rsidRDefault="00B67678" w:rsidP="00B67678">
      <w:pPr>
        <w:rPr>
          <w:rFonts w:cs="Times New Roman"/>
        </w:rPr>
      </w:pPr>
      <w:r w:rsidRPr="00BE6381">
        <w:rPr>
          <w:rFonts w:ascii="Segoe UI Symbol" w:hAnsi="Segoe UI Symbol" w:cs="Segoe UI Symbol"/>
        </w:rPr>
        <w:t>➢</w:t>
      </w:r>
      <w:r w:rsidRPr="00BE6381">
        <w:rPr>
          <w:rFonts w:cs="Times New Roman"/>
        </w:rPr>
        <w:t xml:space="preserve"> Before/after list</w:t>
      </w:r>
    </w:p>
    <w:p w14:paraId="34A01730" w14:textId="7CCDF463" w:rsidR="00B67678" w:rsidRPr="00BE6381" w:rsidRDefault="00B67678" w:rsidP="00B67678">
      <w:pPr>
        <w:rPr>
          <w:rFonts w:cs="Times New Roman"/>
        </w:rPr>
      </w:pPr>
      <w:r w:rsidRPr="00BE6381">
        <w:rPr>
          <w:rFonts w:ascii="Segoe UI Symbol" w:hAnsi="Segoe UI Symbol" w:cs="Segoe UI Symbol"/>
        </w:rPr>
        <w:t>➢</w:t>
      </w:r>
      <w:r w:rsidRPr="00BE6381">
        <w:rPr>
          <w:rFonts w:cs="Times New Roman"/>
        </w:rPr>
        <w:t xml:space="preserve"> Screenshot of </w:t>
      </w:r>
      <w:proofErr w:type="spellStart"/>
      <w:r w:rsidRPr="00BE6381">
        <w:rPr>
          <w:rFonts w:cs="Times New Roman"/>
        </w:rPr>
        <w:t>Colab</w:t>
      </w:r>
      <w:proofErr w:type="spellEnd"/>
      <w:r w:rsidRPr="00BE6381">
        <w:rPr>
          <w:rFonts w:cs="Times New Roman"/>
        </w:rPr>
        <w:t xml:space="preserve"> execution</w:t>
      </w:r>
    </w:p>
    <w:p w14:paraId="0464D11E" w14:textId="77777777" w:rsidR="00B67678" w:rsidRPr="00BE6381" w:rsidRDefault="00B67678" w:rsidP="00B67678">
      <w:pPr>
        <w:rPr>
          <w:rFonts w:cs="Times New Roman"/>
        </w:rPr>
      </w:pPr>
    </w:p>
    <w:p w14:paraId="29ABDE27" w14:textId="77777777" w:rsidR="00B67678" w:rsidRPr="00BE6381" w:rsidRDefault="00B67678" w:rsidP="00B67678">
      <w:pPr>
        <w:rPr>
          <w:rFonts w:cs="Times New Roman"/>
          <w:b/>
          <w:bCs/>
        </w:rPr>
      </w:pPr>
      <w:r w:rsidRPr="00BE6381">
        <w:rPr>
          <w:rFonts w:cs="Times New Roman"/>
          <w:b/>
          <w:bCs/>
        </w:rPr>
        <w:t xml:space="preserve">PROMPT: </w:t>
      </w:r>
    </w:p>
    <w:p w14:paraId="4CF3C64A" w14:textId="33499A29" w:rsidR="00B67678" w:rsidRPr="00BE6381" w:rsidRDefault="00B67678" w:rsidP="00B67678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 w14:textId="77777777" w:rsidR="005145CD" w:rsidRPr="00BE6381" w:rsidRDefault="005145CD" w:rsidP="00B67678">
      <w:pPr>
        <w:rPr>
          <w:rFonts w:cs="Times New Roman"/>
          <w:sz w:val="24"/>
          <w:szCs w:val="24"/>
        </w:rPr>
      </w:pPr>
    </w:p>
    <w:p w14:paraId="24292EE4" w14:textId="2765FD3B" w:rsidR="005145CD" w:rsidRPr="00BE6381" w:rsidRDefault="005145CD" w:rsidP="00B67678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Code</w:t>
      </w:r>
      <w:r w:rsidR="00222385" w:rsidRPr="00BE6381">
        <w:rPr>
          <w:rFonts w:cs="Times New Roman"/>
          <w:b/>
          <w:bCs/>
          <w:sz w:val="24"/>
          <w:szCs w:val="24"/>
        </w:rPr>
        <w:t xml:space="preserve"> &amp; output</w:t>
      </w:r>
      <w:r w:rsidRPr="00BE6381">
        <w:rPr>
          <w:rFonts w:cs="Times New Roman"/>
          <w:b/>
          <w:bCs/>
          <w:sz w:val="24"/>
          <w:szCs w:val="24"/>
        </w:rPr>
        <w:t>:</w:t>
      </w:r>
    </w:p>
    <w:p w14:paraId="2FC620D9" w14:textId="47FA7591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BB3F8D" wp14:editId="311C39EB">
            <wp:extent cx="5731510" cy="3368040"/>
            <wp:effectExtent l="0" t="0" r="2540" b="3810"/>
            <wp:docPr id="5667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 w14:textId="77777777" w:rsidR="00BE1870" w:rsidRDefault="00BE187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7C1AA" w14:textId="37F0CAC0" w:rsidR="00B67678" w:rsidRPr="00BE6381" w:rsidRDefault="00C3415A" w:rsidP="00B67678">
      <w:pPr>
        <w:rPr>
          <w:rFonts w:cs="Times New Roman"/>
          <w:b/>
          <w:bCs/>
          <w:sz w:val="24"/>
          <w:szCs w:val="24"/>
        </w:rPr>
      </w:pPr>
      <w:proofErr w:type="gramStart"/>
      <w:r w:rsidRPr="00BE6381">
        <w:rPr>
          <w:rFonts w:cs="Times New Roman"/>
          <w:b/>
          <w:bCs/>
          <w:sz w:val="24"/>
          <w:szCs w:val="24"/>
        </w:rPr>
        <w:t>Explanation</w:t>
      </w:r>
      <w:r w:rsidR="00BE1870" w:rsidRPr="00BE6381">
        <w:rPr>
          <w:rFonts w:cs="Times New Roman"/>
          <w:b/>
          <w:bCs/>
          <w:sz w:val="24"/>
          <w:szCs w:val="24"/>
        </w:rPr>
        <w:t xml:space="preserve"> :</w:t>
      </w:r>
      <w:proofErr w:type="gramEnd"/>
    </w:p>
    <w:p w14:paraId="54C2A94C" w14:textId="77777777" w:rsidR="004165D9" w:rsidRPr="00BE6381" w:rsidRDefault="004165D9" w:rsidP="004165D9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This program takes a list of numbers from the user and checks which of them are negative.</w:t>
      </w:r>
    </w:p>
    <w:p w14:paraId="4AE5BC86" w14:textId="77777777" w:rsidR="004165D9" w:rsidRPr="00BE6381" w:rsidRDefault="004165D9" w:rsidP="004165D9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 xml:space="preserve">The user first enters several numbers separated by spaces. This input is taken as a string and then converted into a list of decimal numbers using the </w:t>
      </w:r>
      <w:proofErr w:type="gramStart"/>
      <w:r w:rsidRPr="00BE6381">
        <w:rPr>
          <w:rFonts w:cs="Times New Roman"/>
          <w:sz w:val="24"/>
          <w:szCs w:val="24"/>
        </w:rPr>
        <w:t>split(</w:t>
      </w:r>
      <w:proofErr w:type="gramEnd"/>
      <w:r w:rsidRPr="00BE6381">
        <w:rPr>
          <w:rFonts w:cs="Times New Roman"/>
          <w:sz w:val="24"/>
          <w:szCs w:val="24"/>
        </w:rPr>
        <w:t xml:space="preserve">) and </w:t>
      </w:r>
      <w:proofErr w:type="gramStart"/>
      <w:r w:rsidRPr="00BE6381">
        <w:rPr>
          <w:rFonts w:cs="Times New Roman"/>
          <w:sz w:val="24"/>
          <w:szCs w:val="24"/>
        </w:rPr>
        <w:t>float(</w:t>
      </w:r>
      <w:proofErr w:type="gramEnd"/>
      <w:r w:rsidRPr="00BE6381">
        <w:rPr>
          <w:rFonts w:cs="Times New Roman"/>
          <w:sz w:val="24"/>
          <w:szCs w:val="24"/>
        </w:rPr>
        <w:t>) functions inside a try block. If the user enters anything other than numbers, the program shows an error message and uses an empty list.</w:t>
      </w:r>
    </w:p>
    <w:p w14:paraId="6A7E3A71" w14:textId="77777777" w:rsidR="004165D9" w:rsidRPr="00BE6381" w:rsidRDefault="004165D9" w:rsidP="004165D9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 w14:textId="6267F295" w:rsidR="00C3415A" w:rsidRPr="00BE6381" w:rsidRDefault="004165D9" w:rsidP="00B67678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sz w:val="24"/>
          <w:szCs w:val="24"/>
        </w:rPr>
        <w:t>At the end, the program displays the original list, the negative numbers, and the list after removing all negative values</w:t>
      </w:r>
      <w:r w:rsidRPr="00BE6381">
        <w:rPr>
          <w:rFonts w:cs="Times New Roman"/>
          <w:b/>
          <w:bCs/>
          <w:sz w:val="24"/>
          <w:szCs w:val="24"/>
        </w:rPr>
        <w:t>.</w:t>
      </w:r>
    </w:p>
    <w:p w14:paraId="3C187B4B" w14:textId="77777777" w:rsidR="00897DB0" w:rsidRPr="00BE6381" w:rsidRDefault="00897DB0" w:rsidP="00B67678">
      <w:pPr>
        <w:rPr>
          <w:rFonts w:cs="Times New Roman"/>
          <w:b/>
          <w:bCs/>
          <w:sz w:val="24"/>
          <w:szCs w:val="24"/>
        </w:rPr>
      </w:pPr>
    </w:p>
    <w:p w14:paraId="02494635" w14:textId="77777777" w:rsidR="00B67678" w:rsidRPr="00BE6381" w:rsidRDefault="00B67678" w:rsidP="00B67678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Task 2: String Character Analysis</w:t>
      </w:r>
    </w:p>
    <w:p w14:paraId="50170B63" w14:textId="77777777" w:rsidR="00B67678" w:rsidRPr="00BE6381" w:rsidRDefault="00B67678" w:rsidP="00B67678">
      <w:pPr>
        <w:rPr>
          <w:rFonts w:cs="Times New Roman"/>
          <w:b/>
          <w:bCs/>
          <w:sz w:val="24"/>
          <w:szCs w:val="24"/>
        </w:rPr>
      </w:pPr>
      <w:r w:rsidRPr="00BE6381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BE6381">
        <w:rPr>
          <w:rFonts w:cs="Times New Roman"/>
          <w:b/>
          <w:bCs/>
          <w:sz w:val="24"/>
          <w:szCs w:val="24"/>
        </w:rPr>
        <w:t xml:space="preserve"> Scenario:</w:t>
      </w:r>
    </w:p>
    <w:p w14:paraId="1F1CAE49" w14:textId="77777777" w:rsidR="00B67678" w:rsidRPr="00BE6381" w:rsidRDefault="00B67678" w:rsidP="00B67678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You are building a text-analysis feature.</w:t>
      </w:r>
    </w:p>
    <w:p w14:paraId="2A56DE6B" w14:textId="77777777" w:rsidR="00B67678" w:rsidRPr="00BE6381" w:rsidRDefault="00B67678" w:rsidP="00B67678">
      <w:pPr>
        <w:rPr>
          <w:rFonts w:cs="Times New Roman"/>
          <w:b/>
          <w:bCs/>
          <w:sz w:val="24"/>
          <w:szCs w:val="24"/>
        </w:rPr>
      </w:pPr>
      <w:r w:rsidRPr="00BE6381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BE6381">
        <w:rPr>
          <w:rFonts w:cs="Times New Roman"/>
          <w:b/>
          <w:bCs/>
          <w:sz w:val="24"/>
          <w:szCs w:val="24"/>
        </w:rPr>
        <w:t xml:space="preserve"> Task:</w:t>
      </w:r>
    </w:p>
    <w:p w14:paraId="619F75AD" w14:textId="77777777" w:rsidR="00B67678" w:rsidRPr="00BE6381" w:rsidRDefault="00B67678" w:rsidP="00B67678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Use Gemini to generate a Python function that counts vowels, consonants,</w:t>
      </w:r>
    </w:p>
    <w:p w14:paraId="3D7260A3" w14:textId="77777777" w:rsidR="00B67678" w:rsidRPr="00BE6381" w:rsidRDefault="00B67678" w:rsidP="00B67678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and digits in a string.</w:t>
      </w:r>
    </w:p>
    <w:p w14:paraId="67F2318B" w14:textId="77777777" w:rsidR="00B67678" w:rsidRPr="00BE6381" w:rsidRDefault="00B67678" w:rsidP="00B67678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lastRenderedPageBreak/>
        <w:t>❖</w:t>
      </w:r>
      <w:r w:rsidRPr="00BE6381">
        <w:rPr>
          <w:rFonts w:cs="Times New Roman"/>
          <w:sz w:val="24"/>
          <w:szCs w:val="24"/>
        </w:rPr>
        <w:t xml:space="preserve"> Expected Output:</w:t>
      </w:r>
    </w:p>
    <w:p w14:paraId="516383A7" w14:textId="77777777" w:rsidR="00B67678" w:rsidRPr="00BE6381" w:rsidRDefault="00B67678" w:rsidP="00B67678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t>➢</w:t>
      </w:r>
      <w:r w:rsidRPr="00BE6381">
        <w:rPr>
          <w:rFonts w:cs="Times New Roman"/>
          <w:sz w:val="24"/>
          <w:szCs w:val="24"/>
        </w:rPr>
        <w:t xml:space="preserve"> Working function</w:t>
      </w:r>
    </w:p>
    <w:p w14:paraId="43729AC9" w14:textId="1CAEAA1D" w:rsidR="00B67678" w:rsidRPr="00BE6381" w:rsidRDefault="00B67678" w:rsidP="00B67678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t>➢</w:t>
      </w:r>
      <w:r w:rsidRPr="00BE6381">
        <w:rPr>
          <w:rFonts w:cs="Times New Roman"/>
          <w:sz w:val="24"/>
          <w:szCs w:val="24"/>
        </w:rPr>
        <w:t xml:space="preserve"> Sample inputs and outputs</w:t>
      </w:r>
    </w:p>
    <w:p w14:paraId="32E174E4" w14:textId="48D22A2D" w:rsidR="00C3415A" w:rsidRPr="00BE6381" w:rsidRDefault="00B67678" w:rsidP="00B67678">
      <w:pPr>
        <w:rPr>
          <w:rFonts w:cs="Times New Roman"/>
          <w:sz w:val="28"/>
          <w:szCs w:val="28"/>
        </w:rPr>
      </w:pPr>
      <w:r w:rsidRPr="00BE6381">
        <w:rPr>
          <w:rFonts w:cs="Times New Roman"/>
          <w:b/>
          <w:bCs/>
          <w:sz w:val="28"/>
          <w:szCs w:val="28"/>
        </w:rPr>
        <w:t>PROMPT</w:t>
      </w:r>
      <w:r w:rsidR="00C3415A" w:rsidRPr="00BE6381">
        <w:rPr>
          <w:rFonts w:cs="Times New Roman"/>
          <w:b/>
          <w:bCs/>
          <w:sz w:val="28"/>
          <w:szCs w:val="28"/>
        </w:rPr>
        <w:t>:</w:t>
      </w:r>
      <w:r w:rsidR="004F6B71" w:rsidRPr="00BE6381">
        <w:rPr>
          <w:rFonts w:cs="Times New Roman"/>
          <w:b/>
          <w:bCs/>
          <w:sz w:val="28"/>
          <w:szCs w:val="28"/>
        </w:rPr>
        <w:t xml:space="preserve"> </w:t>
      </w:r>
      <w:r w:rsidR="00C3415A" w:rsidRPr="00BE6381">
        <w:rPr>
          <w:rFonts w:cs="Times New Roman"/>
          <w:sz w:val="28"/>
          <w:szCs w:val="28"/>
        </w:rPr>
        <w:t>write a python code that counts vowels, consonants and digits in a string</w:t>
      </w:r>
    </w:p>
    <w:p w14:paraId="027D1A33" w14:textId="77777777" w:rsidR="00897DB0" w:rsidRPr="00BE6381" w:rsidRDefault="00897DB0" w:rsidP="00B67678">
      <w:pPr>
        <w:rPr>
          <w:rFonts w:cs="Times New Roman"/>
          <w:b/>
          <w:bCs/>
          <w:sz w:val="28"/>
          <w:szCs w:val="28"/>
        </w:rPr>
      </w:pPr>
    </w:p>
    <w:p w14:paraId="01BC90B5" w14:textId="77777777" w:rsidR="00235560" w:rsidRPr="00BE6381" w:rsidRDefault="00235560" w:rsidP="00235560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Code &amp; output:</w:t>
      </w:r>
    </w:p>
    <w:p w14:paraId="06D4CFEB" w14:textId="77777777" w:rsidR="00235560" w:rsidRPr="00C3415A" w:rsidRDefault="00235560" w:rsidP="00B67678">
      <w:pPr>
        <w:rPr>
          <w:rFonts w:ascii="Times New Roman" w:hAnsi="Times New Roman" w:cs="Times New Roman"/>
          <w:sz w:val="28"/>
          <w:szCs w:val="28"/>
        </w:rPr>
      </w:pPr>
    </w:p>
    <w:p w14:paraId="46AEFAA2" w14:textId="72E090FD" w:rsidR="00C3415A" w:rsidRDefault="00C3415A" w:rsidP="00B67678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272F53" wp14:editId="3E6B2726">
            <wp:extent cx="5731510" cy="4709160"/>
            <wp:effectExtent l="0" t="0" r="2540" b="0"/>
            <wp:docPr id="1422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F0F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5B4F8B56" w14:textId="2CEA8EE8" w:rsidR="00C3415A" w:rsidRPr="00BE6381" w:rsidRDefault="00C3415A" w:rsidP="00C3415A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Explanation</w:t>
      </w:r>
      <w:r w:rsidR="00BE1870" w:rsidRPr="00BE6381">
        <w:rPr>
          <w:rFonts w:cs="Times New Roman"/>
          <w:b/>
          <w:bCs/>
          <w:sz w:val="24"/>
          <w:szCs w:val="24"/>
        </w:rPr>
        <w:t xml:space="preserve">: </w:t>
      </w:r>
    </w:p>
    <w:p w14:paraId="0C262437" w14:textId="77777777" w:rsidR="00BE1870" w:rsidRPr="00BE6381" w:rsidRDefault="00BE1870" w:rsidP="00BE1870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This program is used to count vowels, consonants, and digits in a given string.</w:t>
      </w:r>
    </w:p>
    <w:p w14:paraId="2E4808FB" w14:textId="77777777" w:rsidR="00BE1870" w:rsidRPr="00BE6381" w:rsidRDefault="00BE1870" w:rsidP="00BE1870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 xml:space="preserve">A function called </w:t>
      </w:r>
      <w:proofErr w:type="spellStart"/>
      <w:r w:rsidRPr="00BE6381">
        <w:rPr>
          <w:rFonts w:cs="Times New Roman"/>
          <w:sz w:val="24"/>
          <w:szCs w:val="24"/>
        </w:rPr>
        <w:t>count_chars</w:t>
      </w:r>
      <w:proofErr w:type="spellEnd"/>
      <w:r w:rsidRPr="00BE6381">
        <w:rPr>
          <w:rFonts w:cs="Times New Roman"/>
          <w:sz w:val="24"/>
          <w:szCs w:val="24"/>
        </w:rPr>
        <w:t xml:space="preserve"> is created, which takes a string as input. Inside the function, the</w:t>
      </w:r>
      <w:r w:rsidRPr="00BE1870">
        <w:rPr>
          <w:rFonts w:ascii="Times New Roman" w:hAnsi="Times New Roman" w:cs="Times New Roman"/>
          <w:sz w:val="24"/>
          <w:szCs w:val="24"/>
        </w:rPr>
        <w:t xml:space="preserve"> program checks each character one by one. If the character is a letter, it checks </w:t>
      </w:r>
      <w:r w:rsidRPr="00BE6381">
        <w:rPr>
          <w:rFonts w:cs="Times New Roman"/>
          <w:sz w:val="24"/>
          <w:szCs w:val="24"/>
        </w:rPr>
        <w:lastRenderedPageBreak/>
        <w:t>whether it is a vowel or a consonant and increases the count accordingly. If the character is a number, the digit count is increased.</w:t>
      </w:r>
    </w:p>
    <w:p w14:paraId="1C8D451A" w14:textId="77777777" w:rsidR="00BE1870" w:rsidRPr="00BE6381" w:rsidRDefault="00BE1870" w:rsidP="00BE1870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After checking all the characters, the function returns the total number of vowels, consonants, and digits.</w:t>
      </w:r>
    </w:p>
    <w:p w14:paraId="72A0A798" w14:textId="77777777" w:rsidR="00BE1870" w:rsidRPr="00BE6381" w:rsidRDefault="00BE1870" w:rsidP="00BE1870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7D7F9E7F" w14:textId="77777777" w:rsidR="00235560" w:rsidRPr="00BE6381" w:rsidRDefault="00235560" w:rsidP="00C3415A">
      <w:pPr>
        <w:rPr>
          <w:rFonts w:cs="Times New Roman"/>
          <w:b/>
          <w:bCs/>
          <w:sz w:val="24"/>
          <w:szCs w:val="24"/>
        </w:rPr>
      </w:pPr>
    </w:p>
    <w:p w14:paraId="752D81F8" w14:textId="731EBE83" w:rsidR="00C3415A" w:rsidRPr="00BE6381" w:rsidRDefault="00C3415A" w:rsidP="00C3415A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Task 3: Palindrome Check – Tool Comparison</w:t>
      </w:r>
    </w:p>
    <w:p w14:paraId="6DE00532" w14:textId="77777777" w:rsidR="00C3415A" w:rsidRPr="00BE6381" w:rsidRDefault="00C3415A" w:rsidP="00C3415A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BE6381">
        <w:rPr>
          <w:rFonts w:cs="Times New Roman"/>
          <w:b/>
          <w:bCs/>
          <w:sz w:val="24"/>
          <w:szCs w:val="24"/>
        </w:rPr>
        <w:t xml:space="preserve"> Scenario</w:t>
      </w:r>
      <w:r w:rsidRPr="00BE6381">
        <w:rPr>
          <w:rFonts w:cs="Times New Roman"/>
          <w:sz w:val="24"/>
          <w:szCs w:val="24"/>
        </w:rPr>
        <w:t>:</w:t>
      </w:r>
    </w:p>
    <w:p w14:paraId="463443FA" w14:textId="77777777" w:rsidR="00C3415A" w:rsidRPr="00BE6381" w:rsidRDefault="00C3415A" w:rsidP="00C3415A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You must decide which AI tool is clearer for string logic.</w:t>
      </w:r>
    </w:p>
    <w:p w14:paraId="5D67F09B" w14:textId="4F042DEC" w:rsidR="00C3415A" w:rsidRPr="00BE6381" w:rsidRDefault="00C3415A" w:rsidP="00C3415A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BE6381">
        <w:rPr>
          <w:rFonts w:cs="Times New Roman"/>
          <w:b/>
          <w:bCs/>
          <w:sz w:val="24"/>
          <w:szCs w:val="24"/>
        </w:rPr>
        <w:t xml:space="preserve"> Task</w:t>
      </w:r>
      <w:r w:rsidRPr="00BE6381">
        <w:rPr>
          <w:rFonts w:cs="Times New Roman"/>
          <w:sz w:val="24"/>
          <w:szCs w:val="24"/>
        </w:rPr>
        <w:t>:</w:t>
      </w:r>
      <w:r w:rsidRPr="00BE6381">
        <w:t xml:space="preserve"> </w:t>
      </w:r>
      <w:r w:rsidRPr="00BE6381">
        <w:rPr>
          <w:rFonts w:cs="Times New Roman"/>
          <w:sz w:val="24"/>
          <w:szCs w:val="24"/>
        </w:rPr>
        <w:t>Generate a palindrome-checking function using Gemini and Copilot, then</w:t>
      </w:r>
    </w:p>
    <w:p w14:paraId="778662B7" w14:textId="77777777" w:rsidR="00C3415A" w:rsidRPr="00BE6381" w:rsidRDefault="00C3415A" w:rsidP="00C3415A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compare the results.</w:t>
      </w:r>
    </w:p>
    <w:p w14:paraId="798602B5" w14:textId="77777777" w:rsidR="00C3415A" w:rsidRPr="00BE6381" w:rsidRDefault="00C3415A" w:rsidP="00C3415A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t>❖</w:t>
      </w:r>
      <w:r w:rsidRPr="00BE6381">
        <w:rPr>
          <w:rFonts w:cs="Times New Roman"/>
          <w:sz w:val="24"/>
          <w:szCs w:val="24"/>
        </w:rPr>
        <w:t xml:space="preserve"> </w:t>
      </w:r>
      <w:r w:rsidRPr="00BE6381">
        <w:rPr>
          <w:rFonts w:cs="Times New Roman"/>
          <w:b/>
          <w:bCs/>
          <w:sz w:val="24"/>
          <w:szCs w:val="24"/>
        </w:rPr>
        <w:t>Expected Output:</w:t>
      </w:r>
    </w:p>
    <w:p w14:paraId="2522E041" w14:textId="77777777" w:rsidR="00C3415A" w:rsidRPr="00BE6381" w:rsidRDefault="00C3415A" w:rsidP="00C3415A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t>➢</w:t>
      </w:r>
      <w:r w:rsidRPr="00BE6381">
        <w:rPr>
          <w:rFonts w:cs="Times New Roman"/>
          <w:sz w:val="24"/>
          <w:szCs w:val="24"/>
        </w:rPr>
        <w:t xml:space="preserve"> Side-by-side code comparison</w:t>
      </w:r>
    </w:p>
    <w:p w14:paraId="5EA50381" w14:textId="4601D2E3" w:rsidR="00C3415A" w:rsidRPr="00BE6381" w:rsidRDefault="00C3415A" w:rsidP="00C3415A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t>➢</w:t>
      </w:r>
      <w:r w:rsidRPr="00BE6381">
        <w:rPr>
          <w:rFonts w:cs="Times New Roman"/>
          <w:sz w:val="24"/>
          <w:szCs w:val="24"/>
        </w:rPr>
        <w:t xml:space="preserve"> Observations on clarity and structure</w:t>
      </w:r>
    </w:p>
    <w:p w14:paraId="7EEE490B" w14:textId="3FCFE5F0" w:rsidR="00C3415A" w:rsidRPr="00BE6381" w:rsidRDefault="00C3415A" w:rsidP="00C3415A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PROMPT:</w:t>
      </w:r>
      <w:r w:rsidR="00BE1870" w:rsidRPr="00BE6381">
        <w:rPr>
          <w:rFonts w:cs="Times New Roman"/>
          <w:b/>
          <w:bCs/>
          <w:sz w:val="24"/>
          <w:szCs w:val="24"/>
        </w:rPr>
        <w:t xml:space="preserve"> </w:t>
      </w:r>
      <w:r w:rsidRPr="00BE6381">
        <w:rPr>
          <w:rFonts w:cs="Times New Roman"/>
          <w:sz w:val="24"/>
          <w:szCs w:val="24"/>
        </w:rPr>
        <w:t>write a python code for palindrome checker by user input</w:t>
      </w:r>
    </w:p>
    <w:p w14:paraId="5B4CBFC3" w14:textId="77777777" w:rsidR="00235560" w:rsidRPr="00BE6381" w:rsidRDefault="00235560" w:rsidP="00C3415A">
      <w:pPr>
        <w:rPr>
          <w:rFonts w:cs="Times New Roman"/>
          <w:sz w:val="24"/>
          <w:szCs w:val="24"/>
        </w:rPr>
      </w:pPr>
    </w:p>
    <w:p w14:paraId="5B221F1C" w14:textId="77777777" w:rsidR="00235560" w:rsidRPr="00BE6381" w:rsidRDefault="00235560" w:rsidP="00235560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Code &amp; output:</w:t>
      </w:r>
    </w:p>
    <w:p w14:paraId="149960C5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3A7F972" w14:textId="4B258020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1302D" wp14:editId="1FCB96ED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867" w14:textId="77777777" w:rsidR="00BE1870" w:rsidRDefault="00BE1870" w:rsidP="00C3415A">
      <w:pPr>
        <w:rPr>
          <w:rFonts w:ascii="Times New Roman" w:hAnsi="Times New Roman" w:cs="Times New Roman"/>
          <w:sz w:val="24"/>
          <w:szCs w:val="24"/>
        </w:rPr>
      </w:pPr>
    </w:p>
    <w:p w14:paraId="0D03DB21" w14:textId="29BC81E5" w:rsidR="00BE1870" w:rsidRPr="00BE6381" w:rsidRDefault="00BE1870" w:rsidP="00C3415A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Explanation:</w:t>
      </w:r>
    </w:p>
    <w:p w14:paraId="67F37FB1" w14:textId="77777777" w:rsidR="00E8600E" w:rsidRPr="00BE6381" w:rsidRDefault="00E8600E" w:rsidP="00E8600E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This program checks whether a given string is a palindrome.</w:t>
      </w:r>
    </w:p>
    <w:p w14:paraId="03768FCF" w14:textId="77777777" w:rsidR="00E8600E" w:rsidRPr="00BE6381" w:rsidRDefault="00E8600E" w:rsidP="00E8600E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lastRenderedPageBreak/>
        <w:t>The function removes spaces and converts the string to lowercase, then compares it with its reverse. If both are the same, it returns True; otherwise, it returns False.</w:t>
      </w:r>
    </w:p>
    <w:p w14:paraId="53E30901" w14:textId="77777777" w:rsidR="00C3415A" w:rsidRPr="00BE6381" w:rsidRDefault="00C3415A" w:rsidP="00C3415A">
      <w:pPr>
        <w:rPr>
          <w:rFonts w:cs="Times New Roman"/>
          <w:sz w:val="24"/>
          <w:szCs w:val="24"/>
        </w:rPr>
      </w:pPr>
    </w:p>
    <w:p w14:paraId="47329B3C" w14:textId="77777777" w:rsidR="00E8600E" w:rsidRPr="00BE6381" w:rsidRDefault="00E8600E" w:rsidP="00C3415A">
      <w:pPr>
        <w:rPr>
          <w:rFonts w:cs="Times New Roman"/>
          <w:sz w:val="24"/>
          <w:szCs w:val="24"/>
        </w:rPr>
      </w:pPr>
    </w:p>
    <w:p w14:paraId="506803DA" w14:textId="77777777" w:rsidR="00297465" w:rsidRPr="00BE6381" w:rsidRDefault="00297465" w:rsidP="00297465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>Task 4: Code Explanation Using AI</w:t>
      </w:r>
    </w:p>
    <w:p w14:paraId="4168B49C" w14:textId="77777777" w:rsidR="00297465" w:rsidRPr="00BE6381" w:rsidRDefault="00297465" w:rsidP="00297465">
      <w:pPr>
        <w:rPr>
          <w:rFonts w:cs="Times New Roman"/>
          <w:b/>
          <w:bCs/>
          <w:sz w:val="24"/>
          <w:szCs w:val="24"/>
        </w:rPr>
      </w:pPr>
      <w:r w:rsidRPr="00BE6381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BE6381">
        <w:rPr>
          <w:rFonts w:cs="Times New Roman"/>
          <w:b/>
          <w:bCs/>
          <w:sz w:val="24"/>
          <w:szCs w:val="24"/>
        </w:rPr>
        <w:t xml:space="preserve"> Scenario:</w:t>
      </w:r>
    </w:p>
    <w:p w14:paraId="68E5AC85" w14:textId="77777777" w:rsidR="00297465" w:rsidRPr="00BE6381" w:rsidRDefault="00297465" w:rsidP="00297465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You are reviewing unfamiliar code written by another developer.</w:t>
      </w:r>
    </w:p>
    <w:p w14:paraId="4E186114" w14:textId="77777777" w:rsidR="00297465" w:rsidRPr="00BE6381" w:rsidRDefault="00297465" w:rsidP="00297465">
      <w:pPr>
        <w:rPr>
          <w:rFonts w:cs="Times New Roman"/>
          <w:b/>
          <w:bCs/>
          <w:sz w:val="24"/>
          <w:szCs w:val="24"/>
        </w:rPr>
      </w:pPr>
      <w:r w:rsidRPr="00BE6381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BE6381">
        <w:rPr>
          <w:rFonts w:cs="Times New Roman"/>
          <w:b/>
          <w:bCs/>
          <w:sz w:val="24"/>
          <w:szCs w:val="24"/>
        </w:rPr>
        <w:t xml:space="preserve"> Task:</w:t>
      </w:r>
    </w:p>
    <w:p w14:paraId="18511249" w14:textId="77777777" w:rsidR="00297465" w:rsidRPr="00BE6381" w:rsidRDefault="00297465" w:rsidP="00297465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Ask Gemini to explain a Python function (prime check OR palindrome</w:t>
      </w:r>
    </w:p>
    <w:p w14:paraId="79374213" w14:textId="77777777" w:rsidR="00297465" w:rsidRPr="00BE6381" w:rsidRDefault="00297465" w:rsidP="00297465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check) line by line.</w:t>
      </w:r>
    </w:p>
    <w:p w14:paraId="57EEBEA6" w14:textId="77777777" w:rsidR="00297465" w:rsidRPr="00BE6381" w:rsidRDefault="00297465" w:rsidP="00297465">
      <w:pPr>
        <w:rPr>
          <w:rFonts w:cs="Times New Roman"/>
          <w:b/>
          <w:bCs/>
          <w:sz w:val="24"/>
          <w:szCs w:val="24"/>
        </w:rPr>
      </w:pPr>
      <w:r w:rsidRPr="00BE6381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BE6381">
        <w:rPr>
          <w:rFonts w:cs="Times New Roman"/>
          <w:b/>
          <w:bCs/>
          <w:sz w:val="24"/>
          <w:szCs w:val="24"/>
        </w:rPr>
        <w:t xml:space="preserve"> Expected Output:</w:t>
      </w:r>
    </w:p>
    <w:p w14:paraId="7D14C7EF" w14:textId="77777777" w:rsidR="00297465" w:rsidRPr="00BE6381" w:rsidRDefault="00297465" w:rsidP="00297465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t>➢</w:t>
      </w:r>
      <w:r w:rsidRPr="00BE6381">
        <w:rPr>
          <w:rFonts w:cs="Times New Roman"/>
          <w:sz w:val="24"/>
          <w:szCs w:val="24"/>
        </w:rPr>
        <w:t xml:space="preserve"> Code snippet</w:t>
      </w:r>
    </w:p>
    <w:p w14:paraId="21470FAA" w14:textId="77777777" w:rsidR="00297465" w:rsidRPr="00BE6381" w:rsidRDefault="00297465" w:rsidP="00297465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t>➢</w:t>
      </w:r>
      <w:r w:rsidRPr="00BE6381">
        <w:rPr>
          <w:rFonts w:cs="Times New Roman"/>
          <w:sz w:val="24"/>
          <w:szCs w:val="24"/>
        </w:rPr>
        <w:t xml:space="preserve"> AI explanation</w:t>
      </w:r>
    </w:p>
    <w:p w14:paraId="6CE52F71" w14:textId="3E30BFB4" w:rsidR="00C3415A" w:rsidRPr="00BE6381" w:rsidRDefault="00297465" w:rsidP="00297465">
      <w:pPr>
        <w:rPr>
          <w:rFonts w:cs="Times New Roman"/>
          <w:sz w:val="24"/>
          <w:szCs w:val="24"/>
        </w:rPr>
      </w:pPr>
      <w:r w:rsidRPr="00BE6381">
        <w:rPr>
          <w:rFonts w:ascii="Segoe UI Symbol" w:hAnsi="Segoe UI Symbol" w:cs="Segoe UI Symbol"/>
          <w:sz w:val="24"/>
          <w:szCs w:val="24"/>
        </w:rPr>
        <w:t>➢</w:t>
      </w:r>
      <w:r w:rsidRPr="00BE6381">
        <w:rPr>
          <w:rFonts w:cs="Times New Roman"/>
          <w:sz w:val="24"/>
          <w:szCs w:val="24"/>
        </w:rPr>
        <w:t xml:space="preserve"> Student comments on understanding</w:t>
      </w:r>
    </w:p>
    <w:p w14:paraId="259E4940" w14:textId="65FD03F6" w:rsidR="00235560" w:rsidRPr="00BE6381" w:rsidRDefault="00297465" w:rsidP="00297465">
      <w:pPr>
        <w:rPr>
          <w:rFonts w:cs="Times New Roman"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 xml:space="preserve">PROMPT: </w:t>
      </w:r>
      <w:r w:rsidRPr="00BE6381">
        <w:rPr>
          <w:rFonts w:cs="Times New Roman"/>
          <w:sz w:val="24"/>
          <w:szCs w:val="24"/>
        </w:rPr>
        <w:t>write a python code for Python function (prime check) line by line.</w:t>
      </w:r>
    </w:p>
    <w:p w14:paraId="5309F5D0" w14:textId="77777777" w:rsidR="00E8600E" w:rsidRPr="00BE6381" w:rsidRDefault="00E8600E" w:rsidP="00235560">
      <w:pPr>
        <w:rPr>
          <w:rFonts w:cs="Times New Roman"/>
          <w:sz w:val="24"/>
          <w:szCs w:val="24"/>
        </w:rPr>
      </w:pPr>
    </w:p>
    <w:p w14:paraId="4E8F2012" w14:textId="5C47FB0B" w:rsidR="00235560" w:rsidRPr="00BE6381" w:rsidRDefault="00235560" w:rsidP="00235560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t xml:space="preserve">Code &amp; </w:t>
      </w:r>
      <w:r w:rsidR="00E8600E" w:rsidRPr="00BE6381">
        <w:rPr>
          <w:rFonts w:cs="Times New Roman"/>
          <w:b/>
          <w:bCs/>
          <w:sz w:val="24"/>
          <w:szCs w:val="24"/>
        </w:rPr>
        <w:t>O</w:t>
      </w:r>
      <w:r w:rsidRPr="00BE6381">
        <w:rPr>
          <w:rFonts w:cs="Times New Roman"/>
          <w:b/>
          <w:bCs/>
          <w:sz w:val="24"/>
          <w:szCs w:val="24"/>
        </w:rPr>
        <w:t>utput:</w:t>
      </w:r>
    </w:p>
    <w:p w14:paraId="760F630A" w14:textId="77777777" w:rsidR="00E8600E" w:rsidRPr="005145CD" w:rsidRDefault="00E8600E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CBB01" w14:textId="740713CA" w:rsid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9AED9C" wp14:editId="63C6BE5A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 w14:textId="77777777" w:rsidR="007D7932" w:rsidRDefault="007D7932" w:rsidP="00297465">
      <w:pPr>
        <w:rPr>
          <w:rFonts w:ascii="Times New Roman" w:hAnsi="Times New Roman" w:cs="Times New Roman"/>
          <w:sz w:val="24"/>
          <w:szCs w:val="24"/>
        </w:rPr>
      </w:pPr>
    </w:p>
    <w:p w14:paraId="0807518C" w14:textId="064A3604" w:rsidR="007D7932" w:rsidRPr="00E8600E" w:rsidRDefault="007D7932" w:rsidP="00297465">
      <w:pPr>
        <w:rPr>
          <w:rFonts w:ascii="Times New Roman" w:hAnsi="Times New Roman" w:cs="Times New Roman"/>
          <w:sz w:val="24"/>
          <w:szCs w:val="24"/>
        </w:rPr>
      </w:pPr>
      <w:r w:rsidRPr="007D79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3C0598" wp14:editId="04B13BC2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 w14:textId="0D9CE480" w:rsidR="00297465" w:rsidRPr="00BE6381" w:rsidRDefault="00297465" w:rsidP="00297465">
      <w:pPr>
        <w:rPr>
          <w:rFonts w:cs="Times New Roman"/>
          <w:b/>
          <w:bCs/>
          <w:sz w:val="24"/>
          <w:szCs w:val="24"/>
        </w:rPr>
      </w:pPr>
      <w:r w:rsidRPr="00BE6381">
        <w:rPr>
          <w:rFonts w:cs="Times New Roman"/>
          <w:b/>
          <w:bCs/>
          <w:sz w:val="24"/>
          <w:szCs w:val="24"/>
        </w:rPr>
        <w:lastRenderedPageBreak/>
        <w:t>Explanation</w:t>
      </w:r>
      <w:r w:rsidR="00E8600E" w:rsidRPr="00BE6381">
        <w:rPr>
          <w:rFonts w:cs="Times New Roman"/>
          <w:b/>
          <w:bCs/>
          <w:sz w:val="24"/>
          <w:szCs w:val="24"/>
        </w:rPr>
        <w:t xml:space="preserve">: </w:t>
      </w:r>
    </w:p>
    <w:p w14:paraId="29A37A30" w14:textId="77777777" w:rsidR="00645599" w:rsidRPr="00BE6381" w:rsidRDefault="00645599" w:rsidP="00645599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>This program checks whether a given number is a prime number.</w:t>
      </w:r>
    </w:p>
    <w:p w14:paraId="7F9351CF" w14:textId="77777777" w:rsidR="00645599" w:rsidRPr="00BE6381" w:rsidRDefault="00645599" w:rsidP="00645599">
      <w:pPr>
        <w:rPr>
          <w:rFonts w:cs="Times New Roman"/>
          <w:sz w:val="24"/>
          <w:szCs w:val="24"/>
        </w:rPr>
      </w:pPr>
      <w:r w:rsidRPr="00BE6381">
        <w:rPr>
          <w:rFonts w:cs="Times New Roman"/>
          <w:sz w:val="24"/>
          <w:szCs w:val="24"/>
        </w:rPr>
        <w:t xml:space="preserve">The function </w:t>
      </w:r>
      <w:proofErr w:type="spellStart"/>
      <w:r w:rsidRPr="00BE6381">
        <w:rPr>
          <w:rFonts w:cs="Times New Roman"/>
          <w:sz w:val="24"/>
          <w:szCs w:val="24"/>
        </w:rPr>
        <w:t>is_prime</w:t>
      </w:r>
      <w:proofErr w:type="spellEnd"/>
      <w:r w:rsidRPr="00BE6381">
        <w:rPr>
          <w:rFonts w:cs="Times New Roman"/>
          <w:sz w:val="24"/>
          <w:szCs w:val="24"/>
        </w:rPr>
        <w:t xml:space="preserve">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 w14:textId="77777777" w:rsidR="00297465" w:rsidRPr="00B67678" w:rsidRDefault="00297465" w:rsidP="00297465">
      <w:pPr>
        <w:rPr>
          <w:rFonts w:ascii="Times New Roman" w:hAnsi="Times New Roman" w:cs="Times New Roman"/>
          <w:sz w:val="24"/>
          <w:szCs w:val="24"/>
        </w:rPr>
      </w:pPr>
    </w:p>
    <w:sectPr w:rsidR="00297465" w:rsidRPr="00B6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AE6"/>
    <w:multiLevelType w:val="multilevel"/>
    <w:tmpl w:val="537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009"/>
    <w:multiLevelType w:val="multilevel"/>
    <w:tmpl w:val="DBAE3D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1AF3191E"/>
    <w:multiLevelType w:val="multilevel"/>
    <w:tmpl w:val="9F2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485A"/>
    <w:multiLevelType w:val="multilevel"/>
    <w:tmpl w:val="ED4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248015">
    <w:abstractNumId w:val="1"/>
  </w:num>
  <w:num w:numId="2" w16cid:durableId="2049718336">
    <w:abstractNumId w:val="0"/>
  </w:num>
  <w:num w:numId="3" w16cid:durableId="1212771203">
    <w:abstractNumId w:val="3"/>
  </w:num>
  <w:num w:numId="4" w16cid:durableId="48713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8"/>
    <w:rsid w:val="000165C9"/>
    <w:rsid w:val="001E7127"/>
    <w:rsid w:val="00222385"/>
    <w:rsid w:val="00235560"/>
    <w:rsid w:val="00272876"/>
    <w:rsid w:val="00297465"/>
    <w:rsid w:val="00346254"/>
    <w:rsid w:val="004165D9"/>
    <w:rsid w:val="004F6B71"/>
    <w:rsid w:val="005145CD"/>
    <w:rsid w:val="00645599"/>
    <w:rsid w:val="007D7932"/>
    <w:rsid w:val="00897DB0"/>
    <w:rsid w:val="00B0134B"/>
    <w:rsid w:val="00B67678"/>
    <w:rsid w:val="00BA3893"/>
    <w:rsid w:val="00BE1870"/>
    <w:rsid w:val="00BE6381"/>
    <w:rsid w:val="00C3415A"/>
    <w:rsid w:val="00DA59F4"/>
    <w:rsid w:val="00E37E75"/>
    <w:rsid w:val="00E8600E"/>
    <w:rsid w:val="00F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7214"/>
  <w15:chartTrackingRefBased/>
  <w15:docId w15:val="{44A70676-9DA8-4836-980A-6F77250C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swarupasathvika5@outlook.com</cp:lastModifiedBy>
  <cp:revision>2</cp:revision>
  <dcterms:created xsi:type="dcterms:W3CDTF">2026-01-13T14:52:00Z</dcterms:created>
  <dcterms:modified xsi:type="dcterms:W3CDTF">2026-01-13T14:52:00Z</dcterms:modified>
</cp:coreProperties>
</file>