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F2767" w14:textId="001A894A" w:rsidR="00641CB8" w:rsidRDefault="002E261C">
      <w:pPr>
        <w:rPr>
          <w:rFonts w:ascii="Arial Rounded MT Bold" w:hAnsi="Arial Rounded MT Bold"/>
          <w:sz w:val="44"/>
          <w:szCs w:val="44"/>
        </w:rPr>
      </w:pPr>
      <w:r>
        <w:rPr>
          <w:rFonts w:ascii="Arial Rounded MT Bold" w:hAnsi="Arial Rounded MT Bold"/>
          <w:sz w:val="44"/>
          <w:szCs w:val="44"/>
        </w:rPr>
        <w:t xml:space="preserve">                 </w:t>
      </w:r>
      <w:r w:rsidR="00641CB8" w:rsidRPr="00641CB8">
        <w:rPr>
          <w:rFonts w:ascii="Arial Rounded MT Bold" w:hAnsi="Arial Rounded MT Bold"/>
          <w:sz w:val="44"/>
          <w:szCs w:val="44"/>
        </w:rPr>
        <w:t>AssignmentNumber:7.3</w:t>
      </w:r>
    </w:p>
    <w:p w14:paraId="5CB0C1FE" w14:textId="6606F45B" w:rsidR="00641CB8" w:rsidRPr="002E261C" w:rsidRDefault="007B4DD7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                                                                                         </w:t>
      </w:r>
      <w:proofErr w:type="spellStart"/>
      <w:r w:rsidR="00BF5AE7">
        <w:rPr>
          <w:rFonts w:cstheme="minorHAnsi"/>
          <w:sz w:val="28"/>
          <w:szCs w:val="28"/>
        </w:rPr>
        <w:t>V.Sathvika</w:t>
      </w:r>
      <w:proofErr w:type="spellEnd"/>
    </w:p>
    <w:p w14:paraId="7CD6FC57" w14:textId="2C10AB29" w:rsidR="00641CB8" w:rsidRPr="002E261C" w:rsidRDefault="007B4DD7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                                                                                          </w:t>
      </w:r>
      <w:r w:rsidR="00641CB8" w:rsidRPr="002E261C">
        <w:rPr>
          <w:rFonts w:cstheme="minorHAnsi"/>
          <w:sz w:val="28"/>
          <w:szCs w:val="28"/>
        </w:rPr>
        <w:t>2303A5</w:t>
      </w:r>
      <w:r>
        <w:rPr>
          <w:rFonts w:cstheme="minorHAnsi"/>
          <w:sz w:val="28"/>
          <w:szCs w:val="28"/>
        </w:rPr>
        <w:t>2</w:t>
      </w:r>
      <w:r w:rsidR="00BF5AE7">
        <w:rPr>
          <w:rFonts w:cstheme="minorHAnsi"/>
          <w:sz w:val="28"/>
          <w:szCs w:val="28"/>
        </w:rPr>
        <w:t>434</w:t>
      </w:r>
    </w:p>
    <w:p w14:paraId="374DE6BA" w14:textId="33FE1F6B" w:rsidR="00641CB8" w:rsidRDefault="007B4DD7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                                                                                          </w:t>
      </w:r>
      <w:r w:rsidR="00641CB8" w:rsidRPr="002E261C">
        <w:rPr>
          <w:rFonts w:cstheme="minorHAnsi"/>
          <w:sz w:val="28"/>
          <w:szCs w:val="28"/>
        </w:rPr>
        <w:t>Batch:38</w:t>
      </w:r>
    </w:p>
    <w:p w14:paraId="44E6192D" w14:textId="77777777" w:rsidR="00CE558F" w:rsidRPr="002E261C" w:rsidRDefault="00CE558F">
      <w:pPr>
        <w:rPr>
          <w:rFonts w:cstheme="minorHAnsi"/>
          <w:sz w:val="28"/>
          <w:szCs w:val="28"/>
        </w:rPr>
      </w:pPr>
    </w:p>
    <w:p w14:paraId="1D573A43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Lab 7: Error Debugging with AI: Systematic approaches to finding and fixing bugs</w:t>
      </w:r>
    </w:p>
    <w:p w14:paraId="3662E77E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Lab Objectives</w:t>
      </w:r>
    </w:p>
    <w:p w14:paraId="0B57ADBC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• To identify and correct syntax, logic, and runtime errors in Python programs using AI tools</w:t>
      </w:r>
    </w:p>
    <w:p w14:paraId="3DB0BA6C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Week4 -</w:t>
      </w:r>
    </w:p>
    <w:p w14:paraId="3FEC92C2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Wednesday</w:t>
      </w:r>
    </w:p>
    <w:p w14:paraId="71C6E7ED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• To understand common programming bugs and AI-assisted debugging suggestions</w:t>
      </w:r>
    </w:p>
    <w:p w14:paraId="76BC6BED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• To evaluate how AI explains, detects, and fixes different types of coding errors</w:t>
      </w:r>
    </w:p>
    <w:p w14:paraId="3585549D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• To build confidence in using AI for structured debugging practices</w:t>
      </w:r>
    </w:p>
    <w:p w14:paraId="570BEC11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Lab Outcomes (LOs)</w:t>
      </w:r>
    </w:p>
    <w:p w14:paraId="7F6C2AA1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After completing this lab, students will be able to:</w:t>
      </w:r>
    </w:p>
    <w:p w14:paraId="73AC5640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• Use AI tools to detect and correct syntax, logic, and runtime errors</w:t>
      </w:r>
    </w:p>
    <w:p w14:paraId="3575C784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• Interpret AI-suggested bug fixes and explanations</w:t>
      </w:r>
    </w:p>
    <w:p w14:paraId="0273ECF2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• Apply systematic debugging strategies using AI-generated insights</w:t>
      </w:r>
    </w:p>
    <w:p w14:paraId="68A83EC5" w14:textId="3455B929" w:rsid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• Refactor buggy code using reliable programming patterns</w:t>
      </w:r>
    </w:p>
    <w:p w14:paraId="4D5345E7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Task 1: Fixing Syntax Errors</w:t>
      </w:r>
    </w:p>
    <w:p w14:paraId="0EAD7E6C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Scenario</w:t>
      </w:r>
    </w:p>
    <w:p w14:paraId="30D79DFF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You are reviewing a Python program where a basic function definition contains a syntax error.</w:t>
      </w:r>
    </w:p>
    <w:p w14:paraId="5AD51248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lastRenderedPageBreak/>
        <w:t>Requirements</w:t>
      </w:r>
    </w:p>
    <w:p w14:paraId="3B2B3B68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 xml:space="preserve">• Provide a Python function </w:t>
      </w:r>
      <w:proofErr w:type="gramStart"/>
      <w:r w:rsidRPr="00641CB8">
        <w:rPr>
          <w:rFonts w:cstheme="minorHAnsi"/>
          <w:sz w:val="28"/>
          <w:szCs w:val="28"/>
        </w:rPr>
        <w:t>add(</w:t>
      </w:r>
      <w:proofErr w:type="gramEnd"/>
      <w:r w:rsidRPr="00641CB8">
        <w:rPr>
          <w:rFonts w:cstheme="minorHAnsi"/>
          <w:sz w:val="28"/>
          <w:szCs w:val="28"/>
        </w:rPr>
        <w:t>a, b) with a missing colon</w:t>
      </w:r>
    </w:p>
    <w:p w14:paraId="0492EA2A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• Use an AI tool to detect the syntax error</w:t>
      </w:r>
    </w:p>
    <w:p w14:paraId="132DF785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• Allow AI to correct the function definition</w:t>
      </w:r>
    </w:p>
    <w:p w14:paraId="657D6DE0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• Observe how AI explains the syntax issue</w:t>
      </w:r>
    </w:p>
    <w:p w14:paraId="17ED0BEF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Expected Output</w:t>
      </w:r>
    </w:p>
    <w:p w14:paraId="7BEF9654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• Corrected function with proper syntax</w:t>
      </w:r>
    </w:p>
    <w:p w14:paraId="316711CC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• Syntax error resolved successfully</w:t>
      </w:r>
    </w:p>
    <w:p w14:paraId="2E4B2443" w14:textId="5A228D8F" w:rsid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• AI-generated explanation of the fix</w:t>
      </w:r>
    </w:p>
    <w:p w14:paraId="08682B4A" w14:textId="2FA3679E" w:rsidR="00641CB8" w:rsidRDefault="007B4DD7" w:rsidP="00641CB8">
      <w:pPr>
        <w:rPr>
          <w:rFonts w:cstheme="minorHAnsi"/>
          <w:sz w:val="28"/>
          <w:szCs w:val="28"/>
        </w:rPr>
      </w:pPr>
      <w:r w:rsidRPr="007B4DD7">
        <w:rPr>
          <w:rFonts w:cstheme="minorHAnsi"/>
          <w:noProof/>
          <w:sz w:val="28"/>
          <w:szCs w:val="28"/>
        </w:rPr>
        <w:drawing>
          <wp:inline distT="0" distB="0" distL="0" distR="0" wp14:anchorId="2ACAF1B7" wp14:editId="69B1222E">
            <wp:extent cx="4838699" cy="2365375"/>
            <wp:effectExtent l="0" t="0" r="635" b="0"/>
            <wp:docPr id="1473181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181595" name=""/>
                    <pic:cNvPicPr/>
                  </pic:nvPicPr>
                  <pic:blipFill rotWithShape="1">
                    <a:blip r:embed="rId4"/>
                    <a:srcRect t="116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9375" cy="23657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BA1440" w14:textId="52ECFD35" w:rsidR="00641CB8" w:rsidRDefault="002E261C" w:rsidP="00641CB8">
      <w:pPr>
        <w:rPr>
          <w:rFonts w:cstheme="minorHAnsi"/>
          <w:sz w:val="28"/>
          <w:szCs w:val="28"/>
        </w:rPr>
      </w:pPr>
      <w:r w:rsidRPr="002E261C">
        <w:rPr>
          <w:rFonts w:cstheme="minorHAnsi"/>
          <w:b/>
          <w:bCs/>
          <w:sz w:val="28"/>
          <w:szCs w:val="28"/>
        </w:rPr>
        <w:t>Explanation:</w:t>
      </w:r>
      <w:r w:rsidRPr="002E261C">
        <w:rPr>
          <w:rFonts w:cstheme="minorHAnsi"/>
          <w:sz w:val="28"/>
          <w:szCs w:val="28"/>
        </w:rPr>
        <w:br/>
        <w:t xml:space="preserve">The </w:t>
      </w:r>
      <w:proofErr w:type="gramStart"/>
      <w:r w:rsidRPr="002E261C">
        <w:rPr>
          <w:rFonts w:cstheme="minorHAnsi"/>
          <w:sz w:val="28"/>
          <w:szCs w:val="28"/>
        </w:rPr>
        <w:t>colon :</w:t>
      </w:r>
      <w:proofErr w:type="gramEnd"/>
      <w:r w:rsidRPr="002E261C">
        <w:rPr>
          <w:rFonts w:cstheme="minorHAnsi"/>
          <w:sz w:val="28"/>
          <w:szCs w:val="28"/>
        </w:rPr>
        <w:t xml:space="preserve"> was missing after the function definition. Adding it fixes the syntax error.</w:t>
      </w:r>
    </w:p>
    <w:p w14:paraId="698A9023" w14:textId="77777777" w:rsidR="002E261C" w:rsidRDefault="002E261C" w:rsidP="00641CB8">
      <w:pPr>
        <w:rPr>
          <w:rFonts w:cstheme="minorHAnsi"/>
          <w:sz w:val="28"/>
          <w:szCs w:val="28"/>
        </w:rPr>
      </w:pPr>
    </w:p>
    <w:p w14:paraId="69C0E734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Task 2: Debugging Logic Errors in Loops</w:t>
      </w:r>
    </w:p>
    <w:p w14:paraId="28729713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Scenario</w:t>
      </w:r>
    </w:p>
    <w:p w14:paraId="4F1A7DEE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You are debugging a loop that runs infinitely due to a logical mistake.</w:t>
      </w:r>
    </w:p>
    <w:p w14:paraId="465DFEFC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Requirements</w:t>
      </w:r>
    </w:p>
    <w:p w14:paraId="1F0BD620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Provide a loop with an increment or decrement error</w:t>
      </w:r>
    </w:p>
    <w:p w14:paraId="24225588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lastRenderedPageBreak/>
        <w:t>• Use AI to identify the cause of infinite iteration</w:t>
      </w:r>
    </w:p>
    <w:p w14:paraId="5437F5F5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Let AI fix the loop logic</w:t>
      </w:r>
    </w:p>
    <w:p w14:paraId="01E390A6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 xml:space="preserve">• </w:t>
      </w:r>
      <w:proofErr w:type="spellStart"/>
      <w:r w:rsidRPr="002E261C">
        <w:rPr>
          <w:rFonts w:cstheme="minorHAnsi"/>
          <w:sz w:val="28"/>
          <w:szCs w:val="28"/>
        </w:rPr>
        <w:t>Analyze</w:t>
      </w:r>
      <w:proofErr w:type="spellEnd"/>
      <w:r w:rsidRPr="002E261C">
        <w:rPr>
          <w:rFonts w:cstheme="minorHAnsi"/>
          <w:sz w:val="28"/>
          <w:szCs w:val="28"/>
        </w:rPr>
        <w:t xml:space="preserve"> the corrected loop </w:t>
      </w:r>
      <w:proofErr w:type="spellStart"/>
      <w:r w:rsidRPr="002E261C">
        <w:rPr>
          <w:rFonts w:cstheme="minorHAnsi"/>
          <w:sz w:val="28"/>
          <w:szCs w:val="28"/>
        </w:rPr>
        <w:t>behavior</w:t>
      </w:r>
      <w:proofErr w:type="spellEnd"/>
    </w:p>
    <w:p w14:paraId="1230DF37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Expected Output</w:t>
      </w:r>
    </w:p>
    <w:p w14:paraId="77EFE937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Infinite loop issue resolved</w:t>
      </w:r>
    </w:p>
    <w:p w14:paraId="49D2E894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Correct increment/decrement logic applied</w:t>
      </w:r>
    </w:p>
    <w:p w14:paraId="3C3FEBA9" w14:textId="3B314A83" w:rsid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AI explanation of the logic error</w:t>
      </w:r>
    </w:p>
    <w:p w14:paraId="58425C02" w14:textId="43673D22" w:rsidR="002E261C" w:rsidRDefault="007B4DD7" w:rsidP="002E261C">
      <w:pPr>
        <w:rPr>
          <w:rFonts w:cstheme="minorHAnsi"/>
          <w:sz w:val="28"/>
          <w:szCs w:val="28"/>
        </w:rPr>
      </w:pPr>
      <w:r w:rsidRPr="007B4DD7">
        <w:rPr>
          <w:rFonts w:cstheme="minorHAnsi"/>
          <w:noProof/>
          <w:sz w:val="28"/>
          <w:szCs w:val="28"/>
        </w:rPr>
        <w:drawing>
          <wp:inline distT="0" distB="0" distL="0" distR="0" wp14:anchorId="6AA11DD0" wp14:editId="2E5EDB13">
            <wp:extent cx="4972050" cy="1879600"/>
            <wp:effectExtent l="0" t="0" r="0" b="6350"/>
            <wp:docPr id="1454242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242136" name=""/>
                    <pic:cNvPicPr/>
                  </pic:nvPicPr>
                  <pic:blipFill rotWithShape="1">
                    <a:blip r:embed="rId5"/>
                    <a:srcRect t="94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744" cy="18798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6302A7" w14:textId="7FE69DB4" w:rsidR="007B4DD7" w:rsidRDefault="007B4DD7" w:rsidP="002E261C">
      <w:pPr>
        <w:rPr>
          <w:rFonts w:cstheme="minorHAnsi"/>
          <w:sz w:val="28"/>
          <w:szCs w:val="28"/>
        </w:rPr>
      </w:pPr>
      <w:r w:rsidRPr="007B4DD7">
        <w:rPr>
          <w:rFonts w:cstheme="minorHAnsi"/>
          <w:noProof/>
          <w:sz w:val="28"/>
          <w:szCs w:val="28"/>
        </w:rPr>
        <w:drawing>
          <wp:inline distT="0" distB="0" distL="0" distR="0" wp14:anchorId="4D3D10FB" wp14:editId="18470C27">
            <wp:extent cx="4448175" cy="1797050"/>
            <wp:effectExtent l="0" t="0" r="9525" b="0"/>
            <wp:docPr id="880592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592060" name=""/>
                    <pic:cNvPicPr/>
                  </pic:nvPicPr>
                  <pic:blipFill rotWithShape="1">
                    <a:blip r:embed="rId6"/>
                    <a:srcRect t="157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796" cy="17973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F78486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b/>
          <w:bCs/>
          <w:sz w:val="28"/>
          <w:szCs w:val="28"/>
        </w:rPr>
        <w:t>Explanation:</w:t>
      </w:r>
      <w:r w:rsidRPr="002E261C">
        <w:rPr>
          <w:rFonts w:cstheme="minorHAnsi"/>
          <w:sz w:val="28"/>
          <w:szCs w:val="28"/>
        </w:rPr>
        <w:br/>
        <w:t>The loop was running infinitely because n was increasing (n += 1) instead of decreasing.</w:t>
      </w:r>
      <w:r w:rsidRPr="002E261C">
        <w:rPr>
          <w:rFonts w:cstheme="minorHAnsi"/>
          <w:sz w:val="28"/>
          <w:szCs w:val="28"/>
        </w:rPr>
        <w:br/>
        <w:t>Changing it to n -= 1 makes n move toward 0, so the loop ends correctly.</w:t>
      </w:r>
    </w:p>
    <w:p w14:paraId="60568D6C" w14:textId="77777777" w:rsidR="002E261C" w:rsidRDefault="002E261C" w:rsidP="002E261C">
      <w:pPr>
        <w:rPr>
          <w:rFonts w:cstheme="minorHAnsi"/>
          <w:sz w:val="28"/>
          <w:szCs w:val="28"/>
        </w:rPr>
      </w:pPr>
    </w:p>
    <w:p w14:paraId="310B17F1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Task 3: Handling Runtime Errors (Division by Zero)</w:t>
      </w:r>
    </w:p>
    <w:p w14:paraId="11A23A44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Scenario</w:t>
      </w:r>
    </w:p>
    <w:p w14:paraId="17A201A5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A Python function crashes during execution due to a division by zero error.</w:t>
      </w:r>
    </w:p>
    <w:p w14:paraId="3D25E099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lastRenderedPageBreak/>
        <w:t>Requirements</w:t>
      </w:r>
    </w:p>
    <w:p w14:paraId="71261643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Provide a function that performs division without validation</w:t>
      </w:r>
    </w:p>
    <w:p w14:paraId="5D30E985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Use AI to identify the runtime error</w:t>
      </w:r>
    </w:p>
    <w:p w14:paraId="387B83C9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Let AI add try-except blocks for safe execution</w:t>
      </w:r>
    </w:p>
    <w:p w14:paraId="757B8225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Review AI’s error-handling approach</w:t>
      </w:r>
    </w:p>
    <w:p w14:paraId="1E3CB443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Expected Output</w:t>
      </w:r>
    </w:p>
    <w:p w14:paraId="19DC3AB2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Function executes safely without crashing</w:t>
      </w:r>
    </w:p>
    <w:p w14:paraId="30C475AA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Division by zero handled using try-except</w:t>
      </w:r>
    </w:p>
    <w:p w14:paraId="1273C28B" w14:textId="7BE2BAAB" w:rsid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Clear AI-generated explanation of runtime error handling</w:t>
      </w:r>
    </w:p>
    <w:p w14:paraId="21DE4FD6" w14:textId="08F3946D" w:rsidR="002E261C" w:rsidRDefault="002C0231" w:rsidP="002E261C">
      <w:pPr>
        <w:rPr>
          <w:rFonts w:cstheme="minorHAnsi"/>
          <w:sz w:val="28"/>
          <w:szCs w:val="28"/>
        </w:rPr>
      </w:pPr>
      <w:r w:rsidRPr="002C0231">
        <w:rPr>
          <w:rFonts w:cstheme="minorHAnsi"/>
          <w:noProof/>
          <w:sz w:val="28"/>
          <w:szCs w:val="28"/>
        </w:rPr>
        <w:drawing>
          <wp:inline distT="0" distB="0" distL="0" distR="0" wp14:anchorId="0391DEC3" wp14:editId="1F0BEE49">
            <wp:extent cx="5731510" cy="1382395"/>
            <wp:effectExtent l="0" t="0" r="2540" b="8255"/>
            <wp:docPr id="2075803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803471" name=""/>
                    <pic:cNvPicPr/>
                  </pic:nvPicPr>
                  <pic:blipFill rotWithShape="1">
                    <a:blip r:embed="rId7"/>
                    <a:srcRect t="103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82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2246D1" w14:textId="77777777" w:rsidR="002C0231" w:rsidRDefault="002C0231" w:rsidP="002E261C">
      <w:pPr>
        <w:rPr>
          <w:rFonts w:cstheme="minorHAnsi"/>
          <w:sz w:val="28"/>
          <w:szCs w:val="28"/>
        </w:rPr>
      </w:pPr>
    </w:p>
    <w:p w14:paraId="2A24D061" w14:textId="4111E023" w:rsidR="002C0231" w:rsidRDefault="002C0231" w:rsidP="002E261C">
      <w:pPr>
        <w:rPr>
          <w:rFonts w:cstheme="minorHAnsi"/>
          <w:sz w:val="28"/>
          <w:szCs w:val="28"/>
        </w:rPr>
      </w:pPr>
      <w:r w:rsidRPr="002C0231">
        <w:rPr>
          <w:rFonts w:cstheme="minorHAnsi"/>
          <w:noProof/>
          <w:sz w:val="28"/>
          <w:szCs w:val="28"/>
        </w:rPr>
        <w:drawing>
          <wp:inline distT="0" distB="0" distL="0" distR="0" wp14:anchorId="65D087FD" wp14:editId="0F52B5D8">
            <wp:extent cx="5731510" cy="2152015"/>
            <wp:effectExtent l="0" t="0" r="2540" b="635"/>
            <wp:docPr id="1151898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898708" name=""/>
                    <pic:cNvPicPr/>
                  </pic:nvPicPr>
                  <pic:blipFill rotWithShape="1">
                    <a:blip r:embed="rId8"/>
                    <a:srcRect t="112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2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00B42C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b/>
          <w:bCs/>
          <w:sz w:val="28"/>
          <w:szCs w:val="28"/>
        </w:rPr>
        <w:t>Explanation:</w:t>
      </w:r>
      <w:r w:rsidRPr="002E261C">
        <w:rPr>
          <w:rFonts w:cstheme="minorHAnsi"/>
          <w:sz w:val="28"/>
          <w:szCs w:val="28"/>
        </w:rPr>
        <w:br/>
        <w:t>The runtime error occurs when dividing by zero.</w:t>
      </w:r>
      <w:r w:rsidRPr="002E261C">
        <w:rPr>
          <w:rFonts w:cstheme="minorHAnsi"/>
          <w:sz w:val="28"/>
          <w:szCs w:val="28"/>
        </w:rPr>
        <w:br/>
        <w:t xml:space="preserve">Using a try-except block catches the </w:t>
      </w:r>
      <w:proofErr w:type="spellStart"/>
      <w:r w:rsidRPr="002E261C">
        <w:rPr>
          <w:rFonts w:cstheme="minorHAnsi"/>
          <w:sz w:val="28"/>
          <w:szCs w:val="28"/>
        </w:rPr>
        <w:t>ZeroDivisionError</w:t>
      </w:r>
      <w:proofErr w:type="spellEnd"/>
      <w:r w:rsidRPr="002E261C">
        <w:rPr>
          <w:rFonts w:cstheme="minorHAnsi"/>
          <w:sz w:val="28"/>
          <w:szCs w:val="28"/>
        </w:rPr>
        <w:t xml:space="preserve"> and prevents the program from crashing.</w:t>
      </w:r>
    </w:p>
    <w:p w14:paraId="1F9B1DA9" w14:textId="77777777" w:rsidR="002E261C" w:rsidRDefault="002E261C" w:rsidP="002E261C">
      <w:pPr>
        <w:rPr>
          <w:rFonts w:cstheme="minorHAnsi"/>
          <w:sz w:val="28"/>
          <w:szCs w:val="28"/>
        </w:rPr>
      </w:pPr>
    </w:p>
    <w:p w14:paraId="6E5AAF96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lastRenderedPageBreak/>
        <w:t>Task 4: Debugging Class Definition Errors</w:t>
      </w:r>
    </w:p>
    <w:p w14:paraId="280F0814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Scenario</w:t>
      </w:r>
    </w:p>
    <w:p w14:paraId="63B5A109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You are given a faulty Python class where the constructor is incorrectly defined.</w:t>
      </w:r>
    </w:p>
    <w:p w14:paraId="49EFB1D5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Requirements</w:t>
      </w:r>
    </w:p>
    <w:p w14:paraId="0B8610DF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Provide a class definition with missing self-parameter</w:t>
      </w:r>
    </w:p>
    <w:p w14:paraId="31420258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Use AI to identify the issue in the __</w:t>
      </w:r>
      <w:proofErr w:type="spellStart"/>
      <w:r w:rsidRPr="002E261C">
        <w:rPr>
          <w:rFonts w:cstheme="minorHAnsi"/>
          <w:sz w:val="28"/>
          <w:szCs w:val="28"/>
        </w:rPr>
        <w:t>init</w:t>
      </w:r>
      <w:proofErr w:type="spellEnd"/>
      <w:r w:rsidRPr="002E261C">
        <w:rPr>
          <w:rFonts w:cstheme="minorHAnsi"/>
          <w:sz w:val="28"/>
          <w:szCs w:val="28"/>
        </w:rPr>
        <w:t>_</w:t>
      </w:r>
      <w:proofErr w:type="gramStart"/>
      <w:r w:rsidRPr="002E261C">
        <w:rPr>
          <w:rFonts w:cstheme="minorHAnsi"/>
          <w:sz w:val="28"/>
          <w:szCs w:val="28"/>
        </w:rPr>
        <w:t>_(</w:t>
      </w:r>
      <w:proofErr w:type="gramEnd"/>
      <w:r w:rsidRPr="002E261C">
        <w:rPr>
          <w:rFonts w:cstheme="minorHAnsi"/>
          <w:sz w:val="28"/>
          <w:szCs w:val="28"/>
        </w:rPr>
        <w:t>) method</w:t>
      </w:r>
    </w:p>
    <w:p w14:paraId="4C60C0CF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Allow AI to correct the class definition</w:t>
      </w:r>
    </w:p>
    <w:p w14:paraId="36D1B30C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Understand why self is required</w:t>
      </w:r>
    </w:p>
    <w:p w14:paraId="25CE91C7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Expected Output</w:t>
      </w:r>
    </w:p>
    <w:p w14:paraId="00BB3E89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Corrected __</w:t>
      </w:r>
      <w:proofErr w:type="spellStart"/>
      <w:r w:rsidRPr="002E261C">
        <w:rPr>
          <w:rFonts w:cstheme="minorHAnsi"/>
          <w:sz w:val="28"/>
          <w:szCs w:val="28"/>
        </w:rPr>
        <w:t>init</w:t>
      </w:r>
      <w:proofErr w:type="spellEnd"/>
      <w:r w:rsidRPr="002E261C">
        <w:rPr>
          <w:rFonts w:cstheme="minorHAnsi"/>
          <w:sz w:val="28"/>
          <w:szCs w:val="28"/>
        </w:rPr>
        <w:t>_</w:t>
      </w:r>
      <w:proofErr w:type="gramStart"/>
      <w:r w:rsidRPr="002E261C">
        <w:rPr>
          <w:rFonts w:cstheme="minorHAnsi"/>
          <w:sz w:val="28"/>
          <w:szCs w:val="28"/>
        </w:rPr>
        <w:t>_(</w:t>
      </w:r>
      <w:proofErr w:type="gramEnd"/>
      <w:r w:rsidRPr="002E261C">
        <w:rPr>
          <w:rFonts w:cstheme="minorHAnsi"/>
          <w:sz w:val="28"/>
          <w:szCs w:val="28"/>
        </w:rPr>
        <w:t>) method</w:t>
      </w:r>
    </w:p>
    <w:p w14:paraId="2A5ACCF0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Proper use of self in class definition</w:t>
      </w:r>
    </w:p>
    <w:p w14:paraId="64917099" w14:textId="7874CB62" w:rsid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AI explanation of object-oriented error</w:t>
      </w:r>
    </w:p>
    <w:p w14:paraId="501355B9" w14:textId="7DC7D033" w:rsidR="002E261C" w:rsidRDefault="00BF5AE7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drawing>
          <wp:inline distT="0" distB="0" distL="0" distR="0" wp14:anchorId="758B1DA6" wp14:editId="3F6103DC">
            <wp:extent cx="5731510" cy="2743200"/>
            <wp:effectExtent l="0" t="0" r="2540" b="0"/>
            <wp:docPr id="710559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5594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4CC7E" w14:textId="77777777" w:rsidR="002C0231" w:rsidRDefault="002C0231" w:rsidP="002E261C">
      <w:pPr>
        <w:rPr>
          <w:rFonts w:cstheme="minorHAnsi"/>
          <w:sz w:val="28"/>
          <w:szCs w:val="28"/>
        </w:rPr>
      </w:pPr>
    </w:p>
    <w:p w14:paraId="5150FC7F" w14:textId="01BDA4CF" w:rsid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b/>
          <w:bCs/>
          <w:sz w:val="28"/>
          <w:szCs w:val="28"/>
        </w:rPr>
        <w:t>Explanation:</w:t>
      </w:r>
      <w:r w:rsidRPr="002E261C">
        <w:rPr>
          <w:rFonts w:cstheme="minorHAnsi"/>
          <w:sz w:val="28"/>
          <w:szCs w:val="28"/>
        </w:rPr>
        <w:br/>
        <w:t>The constructor __</w:t>
      </w:r>
      <w:proofErr w:type="spellStart"/>
      <w:r w:rsidRPr="002E261C">
        <w:rPr>
          <w:rFonts w:cstheme="minorHAnsi"/>
          <w:sz w:val="28"/>
          <w:szCs w:val="28"/>
        </w:rPr>
        <w:t>init</w:t>
      </w:r>
      <w:proofErr w:type="spellEnd"/>
      <w:r w:rsidRPr="002E261C">
        <w:rPr>
          <w:rFonts w:cstheme="minorHAnsi"/>
          <w:sz w:val="28"/>
          <w:szCs w:val="28"/>
        </w:rPr>
        <w:t xml:space="preserve">__ was missing the </w:t>
      </w:r>
      <w:proofErr w:type="spellStart"/>
      <w:r w:rsidRPr="002E261C">
        <w:rPr>
          <w:rFonts w:cstheme="minorHAnsi"/>
          <w:sz w:val="28"/>
          <w:szCs w:val="28"/>
        </w:rPr>
        <w:t>self parameter</w:t>
      </w:r>
      <w:proofErr w:type="spellEnd"/>
      <w:r w:rsidRPr="002E261C">
        <w:rPr>
          <w:rFonts w:cstheme="minorHAnsi"/>
          <w:sz w:val="28"/>
          <w:szCs w:val="28"/>
        </w:rPr>
        <w:t>.</w:t>
      </w:r>
      <w:r w:rsidRPr="002E261C">
        <w:rPr>
          <w:rFonts w:cstheme="minorHAnsi"/>
          <w:sz w:val="28"/>
          <w:szCs w:val="28"/>
        </w:rPr>
        <w:br/>
        <w:t>self refers to the current object and is required to store and access instance variables inside a class.</w:t>
      </w:r>
    </w:p>
    <w:p w14:paraId="6F698C25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Task 5: Resolving Index Errors in Lists</w:t>
      </w:r>
    </w:p>
    <w:p w14:paraId="3F324C25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lastRenderedPageBreak/>
        <w:t>Scenario</w:t>
      </w:r>
    </w:p>
    <w:p w14:paraId="07A00614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A program crashes when accessing an invalid index in a list.</w:t>
      </w:r>
    </w:p>
    <w:p w14:paraId="2115F08E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Requirements</w:t>
      </w:r>
    </w:p>
    <w:p w14:paraId="61BA2F68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Provide code that accesses an out-of-range list index</w:t>
      </w:r>
    </w:p>
    <w:p w14:paraId="3EB98EFC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Use AI to identify the Index Error</w:t>
      </w:r>
    </w:p>
    <w:p w14:paraId="6FAF2A18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Let AI suggest safe access methods</w:t>
      </w:r>
    </w:p>
    <w:p w14:paraId="2DEEBEAD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Apply bounds checking or exception handling</w:t>
      </w:r>
    </w:p>
    <w:p w14:paraId="3B15B250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Expected Output</w:t>
      </w:r>
    </w:p>
    <w:p w14:paraId="4A667B22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Index error resolved</w:t>
      </w:r>
    </w:p>
    <w:p w14:paraId="588E998C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Safe list access logic implemented</w:t>
      </w:r>
    </w:p>
    <w:p w14:paraId="71A573A9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AI suggestion using length checks or exception handling</w:t>
      </w:r>
    </w:p>
    <w:p w14:paraId="62194F76" w14:textId="77777777" w:rsidR="002C0231" w:rsidRDefault="002C0231" w:rsidP="002E261C">
      <w:pPr>
        <w:rPr>
          <w:rFonts w:cstheme="minorHAnsi"/>
          <w:b/>
          <w:bCs/>
          <w:sz w:val="28"/>
          <w:szCs w:val="28"/>
        </w:rPr>
      </w:pPr>
      <w:r w:rsidRPr="002C0231"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0F9B69FC" wp14:editId="3AE60592">
            <wp:extent cx="5731510" cy="1302385"/>
            <wp:effectExtent l="0" t="0" r="2540" b="0"/>
            <wp:docPr id="1268033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033597" name=""/>
                    <pic:cNvPicPr/>
                  </pic:nvPicPr>
                  <pic:blipFill rotWithShape="1">
                    <a:blip r:embed="rId10"/>
                    <a:srcRect t="156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02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AF9445" w14:textId="77777777" w:rsidR="002C0231" w:rsidRDefault="002C0231" w:rsidP="002E261C">
      <w:pPr>
        <w:rPr>
          <w:rFonts w:cstheme="minorHAnsi"/>
          <w:b/>
          <w:bCs/>
          <w:sz w:val="28"/>
          <w:szCs w:val="28"/>
        </w:rPr>
      </w:pPr>
    </w:p>
    <w:p w14:paraId="3D3A4ED5" w14:textId="304BB4BC" w:rsidR="002C0231" w:rsidRDefault="002C0231" w:rsidP="002E261C">
      <w:pPr>
        <w:rPr>
          <w:rFonts w:cstheme="minorHAnsi"/>
          <w:b/>
          <w:bCs/>
          <w:sz w:val="28"/>
          <w:szCs w:val="28"/>
        </w:rPr>
      </w:pPr>
      <w:r w:rsidRPr="002C0231"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63615EAC" wp14:editId="169AB8EC">
            <wp:extent cx="5629275" cy="1851025"/>
            <wp:effectExtent l="0" t="0" r="0" b="0"/>
            <wp:docPr id="1747031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031916" name=""/>
                    <pic:cNvPicPr/>
                  </pic:nvPicPr>
                  <pic:blipFill rotWithShape="1">
                    <a:blip r:embed="rId11"/>
                    <a:srcRect t="120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0061" cy="18512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F537C9" w14:textId="7ED7F0B5" w:rsidR="002E261C" w:rsidRPr="00641CB8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b/>
          <w:bCs/>
          <w:sz w:val="28"/>
          <w:szCs w:val="28"/>
        </w:rPr>
        <w:t>Explanation:</w:t>
      </w:r>
      <w:r w:rsidRPr="002E261C">
        <w:rPr>
          <w:rFonts w:cstheme="minorHAnsi"/>
          <w:sz w:val="28"/>
          <w:szCs w:val="28"/>
        </w:rPr>
        <w:br/>
        <w:t>The error occurs because index 5 does not exist in the list.</w:t>
      </w:r>
      <w:r w:rsidRPr="002E261C">
        <w:rPr>
          <w:rFonts w:cstheme="minorHAnsi"/>
          <w:sz w:val="28"/>
          <w:szCs w:val="28"/>
        </w:rPr>
        <w:br/>
        <w:t>Using try-except catches the Index</w:t>
      </w:r>
      <w:r>
        <w:rPr>
          <w:rFonts w:cstheme="minorHAnsi"/>
          <w:sz w:val="28"/>
          <w:szCs w:val="28"/>
        </w:rPr>
        <w:t xml:space="preserve"> </w:t>
      </w:r>
      <w:r w:rsidRPr="002E261C">
        <w:rPr>
          <w:rFonts w:cstheme="minorHAnsi"/>
          <w:sz w:val="28"/>
          <w:szCs w:val="28"/>
        </w:rPr>
        <w:t>Error and prevents the program from crashing.</w:t>
      </w:r>
    </w:p>
    <w:sectPr w:rsidR="002E261C" w:rsidRPr="00641C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CB8"/>
    <w:rsid w:val="001329A2"/>
    <w:rsid w:val="002C0231"/>
    <w:rsid w:val="002E261C"/>
    <w:rsid w:val="00641CB8"/>
    <w:rsid w:val="00717934"/>
    <w:rsid w:val="007B4DD7"/>
    <w:rsid w:val="00BF5AE7"/>
    <w:rsid w:val="00CE5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82943"/>
  <w15:chartTrackingRefBased/>
  <w15:docId w15:val="{69641805-0428-4FFF-BBAB-6A74144CF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C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C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C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C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C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C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C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C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C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C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C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C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C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C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C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C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C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C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C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C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C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C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628</Words>
  <Characters>3581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swarupasathvika5@outlook.com</dc:creator>
  <cp:keywords/>
  <dc:description/>
  <cp:lastModifiedBy>swarupasathvika5@outlook.com</cp:lastModifiedBy>
  <cp:revision>2</cp:revision>
  <dcterms:created xsi:type="dcterms:W3CDTF">2026-02-04T05:23:00Z</dcterms:created>
  <dcterms:modified xsi:type="dcterms:W3CDTF">2026-02-04T05:23:00Z</dcterms:modified>
</cp:coreProperties>
</file>