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58202" w14:textId="2E546953" w:rsidR="00BA3510" w:rsidRPr="00955CA6" w:rsidRDefault="00BA3510">
      <w:pPr>
        <w:rPr>
          <w:b/>
          <w:bCs/>
          <w:u w:val="double"/>
        </w:rPr>
      </w:pPr>
      <w:r w:rsidRPr="00955CA6">
        <w:rPr>
          <w:b/>
          <w:bCs/>
          <w:u w:val="double"/>
        </w:rPr>
        <w:t>REPORT LINK:</w:t>
      </w:r>
      <w:r w:rsidR="00955CA6" w:rsidRPr="00955CA6">
        <w:rPr>
          <w:b/>
          <w:bCs/>
          <w:u w:val="double"/>
        </w:rPr>
        <w:t xml:space="preserve"> Sales Analysis Report (Looker Studio)</w:t>
      </w:r>
    </w:p>
    <w:p w14:paraId="588D6B45" w14:textId="229F7FA8" w:rsidR="00BA3510" w:rsidRDefault="004B6FD7">
      <w:r w:rsidRPr="004B6FD7">
        <w:t>https://lookerstudio.google.com/u/0/reporting/f3faf1c2-6e69-4443-824e-cb4d47e6bfda/page/8MBHF</w:t>
      </w:r>
    </w:p>
    <w:sectPr w:rsidR="00BA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129B5" w14:textId="77777777" w:rsidR="0082229D" w:rsidRDefault="0082229D" w:rsidP="00BA3510">
      <w:pPr>
        <w:spacing w:after="0" w:line="240" w:lineRule="auto"/>
      </w:pPr>
      <w:r>
        <w:separator/>
      </w:r>
    </w:p>
  </w:endnote>
  <w:endnote w:type="continuationSeparator" w:id="0">
    <w:p w14:paraId="3BB271B3" w14:textId="77777777" w:rsidR="0082229D" w:rsidRDefault="0082229D" w:rsidP="00BA3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8E966" w14:textId="77777777" w:rsidR="0082229D" w:rsidRDefault="0082229D" w:rsidP="00BA3510">
      <w:pPr>
        <w:spacing w:after="0" w:line="240" w:lineRule="auto"/>
      </w:pPr>
      <w:r>
        <w:separator/>
      </w:r>
    </w:p>
  </w:footnote>
  <w:footnote w:type="continuationSeparator" w:id="0">
    <w:p w14:paraId="1FFD8060" w14:textId="77777777" w:rsidR="0082229D" w:rsidRDefault="0082229D" w:rsidP="00BA35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10"/>
    <w:rsid w:val="004B6FD7"/>
    <w:rsid w:val="007A2B2F"/>
    <w:rsid w:val="0082229D"/>
    <w:rsid w:val="00955CA6"/>
    <w:rsid w:val="00A638F3"/>
    <w:rsid w:val="00BA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72A3"/>
  <w15:chartTrackingRefBased/>
  <w15:docId w15:val="{57F481B0-3518-498E-A190-BC57ECF3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5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3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510"/>
  </w:style>
  <w:style w:type="paragraph" w:styleId="Footer">
    <w:name w:val="footer"/>
    <w:basedOn w:val="Normal"/>
    <w:link w:val="FooterChar"/>
    <w:uiPriority w:val="99"/>
    <w:unhideWhenUsed/>
    <w:rsid w:val="00BA3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bd341f-ddf9-4663-a44a-cd2b731b47fd" xsi:nil="true"/>
    <TaxCatchAll xmlns="fef95641-a5b7-40bb-8022-dbd5c16f30e4" xsi:nil="true"/>
    <lcf76f155ced4ddcb4097134ff3c332f xmlns="2bbd341f-ddf9-4663-a44a-cd2b731b47f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715DDA8F764F47962D4C5342B4476F" ma:contentTypeVersion="12" ma:contentTypeDescription="Create a new document." ma:contentTypeScope="" ma:versionID="6886a768e250f2fa66659aa5b4de4676">
  <xsd:schema xmlns:xsd="http://www.w3.org/2001/XMLSchema" xmlns:xs="http://www.w3.org/2001/XMLSchema" xmlns:p="http://schemas.microsoft.com/office/2006/metadata/properties" xmlns:ns2="2bbd341f-ddf9-4663-a44a-cd2b731b47fd" xmlns:ns3="fef95641-a5b7-40bb-8022-dbd5c16f30e4" targetNamespace="http://schemas.microsoft.com/office/2006/metadata/properties" ma:root="true" ma:fieldsID="8ffa3ae671dd6c3fccb29c9c14217be2" ns2:_="" ns3:_="">
    <xsd:import namespace="2bbd341f-ddf9-4663-a44a-cd2b731b47fd"/>
    <xsd:import namespace="fef95641-a5b7-40bb-8022-dbd5c16f30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d341f-ddf9-4663-a44a-cd2b731b47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95641-a5b7-40bb-8022-dbd5c16f30e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8580ec-71e7-4022-8804-bab5c851372b}" ma:internalName="TaxCatchAll" ma:showField="CatchAllData" ma:web="fef95641-a5b7-40bb-8022-dbd5c16f30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D5ABD5-34DE-4169-A55A-D0172EA7ED0E}">
  <ds:schemaRefs>
    <ds:schemaRef ds:uri="http://schemas.microsoft.com/office/2006/metadata/properties"/>
    <ds:schemaRef ds:uri="http://schemas.microsoft.com/office/infopath/2007/PartnerControls"/>
    <ds:schemaRef ds:uri="2bbd341f-ddf9-4663-a44a-cd2b731b47fd"/>
    <ds:schemaRef ds:uri="fef95641-a5b7-40bb-8022-dbd5c16f30e4"/>
  </ds:schemaRefs>
</ds:datastoreItem>
</file>

<file path=customXml/itemProps2.xml><?xml version="1.0" encoding="utf-8"?>
<ds:datastoreItem xmlns:ds="http://schemas.openxmlformats.org/officeDocument/2006/customXml" ds:itemID="{BCF7AF57-2572-4E4B-A608-AFD592DB93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7FBF1-6CCB-436D-9C31-5D2DF4A02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d341f-ddf9-4663-a44a-cd2b731b47fd"/>
    <ds:schemaRef ds:uri="fef95641-a5b7-40bb-8022-dbd5c16f3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VEESHA FATIMA  22FA-055-CS</dc:creator>
  <cp:keywords/>
  <dc:description/>
  <cp:lastModifiedBy>VEESHA FATIMA  22FA-055-CS</cp:lastModifiedBy>
  <cp:revision>3</cp:revision>
  <dcterms:created xsi:type="dcterms:W3CDTF">2025-04-16T14:13:00Z</dcterms:created>
  <dcterms:modified xsi:type="dcterms:W3CDTF">2025-07-25T16:17:00Z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0x010100B8715DDA8F764F47962D4C5342B4476F</vt:lpwstr>
  </property>
</Properties>
</file>