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867C7" w:rsidP="0079224A" w:rsidRDefault="0079224A" w14:paraId="11D4A55D" w14:textId="4368EC93">
      <w:pPr>
        <w:pStyle w:val="Title"/>
      </w:pPr>
      <w:r>
        <w:t>UI-suunnitelma</w:t>
      </w:r>
    </w:p>
    <w:p w:rsidR="0079224A" w:rsidP="0079224A" w:rsidRDefault="0079224A" w14:paraId="1D0716B7" w14:textId="2D2C3988">
      <w:r>
        <w:t>TIK23 Web-projekti ryhmä 1</w:t>
      </w:r>
    </w:p>
    <w:p w:rsidR="0079224A" w:rsidP="0079224A" w:rsidRDefault="0079224A" w14:paraId="0A060F12" w14:textId="77777777"/>
    <w:p w:rsidR="0079224A" w:rsidP="0079224A" w:rsidRDefault="0079224A" w14:paraId="421F9A4E" w14:textId="6C51D237">
      <w:pPr>
        <w:rPr>
          <w:sz w:val="36"/>
          <w:szCs w:val="36"/>
        </w:rPr>
      </w:pPr>
      <w:r w:rsidRPr="7951D3A8" w:rsidR="0079224A">
        <w:rPr>
          <w:sz w:val="36"/>
          <w:szCs w:val="36"/>
        </w:rPr>
        <w:t>Etusivun UI</w:t>
      </w:r>
    </w:p>
    <w:p w:rsidR="0079224A" w:rsidP="7951D3A8" w:rsidRDefault="0079224A" w14:paraId="374DB29A" w14:textId="1336C734">
      <w:pPr>
        <w:pStyle w:val="Normal"/>
      </w:pPr>
      <w:r w:rsidR="4CE811C4">
        <w:drawing>
          <wp:inline wp14:editId="7951D3A8" wp14:anchorId="7F7B6D0D">
            <wp:extent cx="5810248" cy="3542174"/>
            <wp:effectExtent l="0" t="0" r="0" b="0"/>
            <wp:docPr id="262911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e777076dca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35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4A" w:rsidP="0079224A" w:rsidRDefault="0079224A" w14:paraId="4AE3F361" w14:textId="25FCBD30">
      <w:pPr>
        <w:rPr>
          <w:sz w:val="36"/>
          <w:szCs w:val="36"/>
        </w:rPr>
      </w:pPr>
      <w:r>
        <w:rPr>
          <w:sz w:val="36"/>
          <w:szCs w:val="36"/>
        </w:rPr>
        <w:t>Level 1</w:t>
      </w:r>
    </w:p>
    <w:p w:rsidR="5392E724" w:rsidP="31C50CB8" w:rsidRDefault="5392E724" w14:paraId="060E65FE" w14:textId="3E5B7F9A">
      <w:pPr>
        <w:rPr>
          <w:sz w:val="36"/>
          <w:szCs w:val="36"/>
        </w:rPr>
      </w:pPr>
      <w:r w:rsidR="5392E724">
        <w:drawing>
          <wp:inline wp14:editId="2D832528" wp14:anchorId="7B6BC90B">
            <wp:extent cx="5968974" cy="3385185"/>
            <wp:effectExtent l="0" t="0" r="0" b="0"/>
            <wp:docPr id="1676766659" name="Kuva 1" descr="Kuva, joka sisältää kohteen teksti, kuvakaappaus, muotoilu&#10;&#10;Kuvaus luotu automaattisest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uva 1"/>
                    <pic:cNvPicPr/>
                  </pic:nvPicPr>
                  <pic:blipFill>
                    <a:blip r:embed="R7cf9f35615c3475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8974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947EB" w:rsidP="7951D3A8" w:rsidRDefault="272947EB" w14:paraId="380A2DEC" w14:textId="716A6C89">
      <w:pPr>
        <w:pStyle w:val="Normal"/>
        <w:rPr>
          <w:sz w:val="36"/>
          <w:szCs w:val="36"/>
        </w:rPr>
      </w:pPr>
      <w:r w:rsidRPr="7951D3A8" w:rsidR="272947EB">
        <w:rPr>
          <w:sz w:val="36"/>
          <w:szCs w:val="36"/>
        </w:rPr>
        <w:t>Sanaristikko</w:t>
      </w:r>
    </w:p>
    <w:p w:rsidR="768F32AC" w:rsidP="7951D3A8" w:rsidRDefault="768F32AC" w14:paraId="03C012C2" w14:textId="71077174">
      <w:pPr>
        <w:pStyle w:val="Normal"/>
      </w:pPr>
      <w:r w:rsidR="768F32AC">
        <w:drawing>
          <wp:inline wp14:editId="4DFB25BA" wp14:anchorId="39A21CB1">
            <wp:extent cx="3956966" cy="2695575"/>
            <wp:effectExtent l="0" t="0" r="0" b="0"/>
            <wp:docPr id="59303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e3798d040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96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09AFA8" w:rsidP="31C50CB8" w:rsidRDefault="3109AFA8" w14:paraId="620761B1" w14:textId="1FF77BDE">
      <w:pPr>
        <w:pStyle w:val="Normal"/>
        <w:rPr>
          <w:sz w:val="36"/>
          <w:szCs w:val="36"/>
        </w:rPr>
      </w:pPr>
      <w:r w:rsidRPr="31C50CB8" w:rsidR="3109AFA8">
        <w:rPr>
          <w:sz w:val="36"/>
          <w:szCs w:val="36"/>
        </w:rPr>
        <w:t>Level 2</w:t>
      </w:r>
    </w:p>
    <w:p w:rsidR="31C50CB8" w:rsidP="31C50CB8" w:rsidRDefault="31C50CB8" w14:paraId="3D42BD54" w14:textId="2D81CC2F">
      <w:pPr>
        <w:pStyle w:val="Normal"/>
        <w:rPr/>
      </w:pPr>
    </w:p>
    <w:p w:rsidR="255DEF74" w:rsidP="31C50CB8" w:rsidRDefault="255DEF74" w14:paraId="32C81C12" w14:textId="425F42CB">
      <w:pPr>
        <w:pStyle w:val="Normal"/>
        <w:rPr>
          <w:sz w:val="36"/>
          <w:szCs w:val="36"/>
        </w:rPr>
      </w:pPr>
      <w:r w:rsidR="255DEF74">
        <w:drawing>
          <wp:inline wp14:editId="5E53F5CA" wp14:anchorId="5BC0C992">
            <wp:extent cx="5960534" cy="3571875"/>
            <wp:effectExtent l="0" t="0" r="0" b="0"/>
            <wp:docPr id="676529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bc04322e046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053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53F5CA" w:rsidP="5E53F5CA" w:rsidRDefault="5E53F5CA" w14:paraId="7FD99613" w14:textId="05D73288">
      <w:pPr>
        <w:pStyle w:val="Normal"/>
        <w:rPr>
          <w:sz w:val="36"/>
          <w:szCs w:val="36"/>
        </w:rPr>
      </w:pPr>
    </w:p>
    <w:p w:rsidR="774A2F0E" w:rsidP="5E53F5CA" w:rsidRDefault="774A2F0E" w14:paraId="5B59C430" w14:textId="1013955C">
      <w:pPr>
        <w:pStyle w:val="Normal"/>
        <w:rPr>
          <w:sz w:val="36"/>
          <w:szCs w:val="36"/>
        </w:rPr>
      </w:pPr>
      <w:r w:rsidRPr="6C069857" w:rsidR="774A2F0E">
        <w:rPr>
          <w:sz w:val="36"/>
          <w:szCs w:val="36"/>
        </w:rPr>
        <w:t xml:space="preserve">Level 3 </w:t>
      </w:r>
      <w:r w:rsidR="774A2F0E">
        <w:drawing>
          <wp:inline wp14:editId="6C069857" wp14:anchorId="1491E4ED">
            <wp:extent cx="6124574" cy="3438525"/>
            <wp:effectExtent l="0" t="0" r="0" b="0"/>
            <wp:docPr id="115126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4cabe64d749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457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BCA59" w:rsidP="6C069857" w:rsidRDefault="71FBCA59" w14:paraId="1F0EC4C7" w14:textId="2ABC2A07">
      <w:pPr>
        <w:pStyle w:val="Normal"/>
        <w:rPr>
          <w:sz w:val="36"/>
          <w:szCs w:val="36"/>
        </w:rPr>
      </w:pPr>
      <w:r w:rsidRPr="6C069857" w:rsidR="71FBCA59">
        <w:rPr>
          <w:sz w:val="36"/>
          <w:szCs w:val="36"/>
        </w:rPr>
        <w:t>Info UI</w:t>
      </w:r>
    </w:p>
    <w:p w:rsidR="71FBCA59" w:rsidP="6C069857" w:rsidRDefault="71FBCA59" w14:paraId="545FB701" w14:textId="05FF09A7">
      <w:pPr>
        <w:pStyle w:val="Normal"/>
        <w:rPr>
          <w:sz w:val="36"/>
          <w:szCs w:val="36"/>
        </w:rPr>
      </w:pPr>
      <w:r w:rsidR="71FBCA59">
        <w:drawing>
          <wp:inline wp14:editId="6745C88A" wp14:anchorId="50F93DAA">
            <wp:extent cx="6124574" cy="3438525"/>
            <wp:effectExtent l="0" t="0" r="0" b="0"/>
            <wp:docPr id="1224357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7fcb0a448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9224A" w:rsidR="000D091F" w:rsidSect="0079224A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4A"/>
    <w:rsid w:val="000C18A9"/>
    <w:rsid w:val="000D091F"/>
    <w:rsid w:val="001867C7"/>
    <w:rsid w:val="005D5ECE"/>
    <w:rsid w:val="0079224A"/>
    <w:rsid w:val="00BF72C2"/>
    <w:rsid w:val="00F165FA"/>
    <w:rsid w:val="0743037D"/>
    <w:rsid w:val="1A8B6B34"/>
    <w:rsid w:val="255DEF74"/>
    <w:rsid w:val="272947EB"/>
    <w:rsid w:val="2A94A8F8"/>
    <w:rsid w:val="2BC485D8"/>
    <w:rsid w:val="2E0FDF26"/>
    <w:rsid w:val="3109AFA8"/>
    <w:rsid w:val="31C50CB8"/>
    <w:rsid w:val="385A47B7"/>
    <w:rsid w:val="39D0E8E6"/>
    <w:rsid w:val="4CE811C4"/>
    <w:rsid w:val="5392E724"/>
    <w:rsid w:val="5E53F5CA"/>
    <w:rsid w:val="6210BD9D"/>
    <w:rsid w:val="66226B3D"/>
    <w:rsid w:val="6C069857"/>
    <w:rsid w:val="71FBCA59"/>
    <w:rsid w:val="768F32AC"/>
    <w:rsid w:val="774A2F0E"/>
    <w:rsid w:val="7951D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B11E"/>
  <w15:chartTrackingRefBased/>
  <w15:docId w15:val="{9844EBDD-513D-4A98-BAD8-B351DD78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4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4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9224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9224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9224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9224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9224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9224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9224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9224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92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4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224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9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4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92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4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2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2.jpg" Id="R35ebc04322e0462d" /><Relationship Type="http://schemas.openxmlformats.org/officeDocument/2006/relationships/image" Target="/media/image5.png" Id="R24e777076dca41ad" /><Relationship Type="http://schemas.openxmlformats.org/officeDocument/2006/relationships/image" Target="/media/image6.png" Id="R7cf9f35615c3475d" /><Relationship Type="http://schemas.openxmlformats.org/officeDocument/2006/relationships/image" Target="/media/image7.png" Id="R0e8e3798d0404095" /><Relationship Type="http://schemas.openxmlformats.org/officeDocument/2006/relationships/image" Target="/media/image8.png" Id="R7e44cabe64d7498d" /><Relationship Type="http://schemas.openxmlformats.org/officeDocument/2006/relationships/image" Target="/media/image9.png" Id="R74e7fcb0a448432c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A387250FA783746B3B32DFD5AA4471C" ma:contentTypeVersion="8" ma:contentTypeDescription="Luo uusi asiakirja." ma:contentTypeScope="" ma:versionID="aa5bc705f5a3da4d2b65fbbbaeafe39b">
  <xsd:schema xmlns:xsd="http://www.w3.org/2001/XMLSchema" xmlns:xs="http://www.w3.org/2001/XMLSchema" xmlns:p="http://schemas.microsoft.com/office/2006/metadata/properties" xmlns:ns3="54c39892-b2c0-4056-b329-7ce82d8dc0a8" xmlns:ns4="a5c66a61-a8b5-46a5-8ecf-44d085af2817" targetNamespace="http://schemas.microsoft.com/office/2006/metadata/properties" ma:root="true" ma:fieldsID="ab00d2c2df70123040a6b4524c416b8d" ns3:_="" ns4:_="">
    <xsd:import namespace="54c39892-b2c0-4056-b329-7ce82d8dc0a8"/>
    <xsd:import namespace="a5c66a61-a8b5-46a5-8ecf-44d085af28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39892-b2c0-4056-b329-7ce82d8dc0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66a61-a8b5-46a5-8ecf-44d085af28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c39892-b2c0-4056-b329-7ce82d8dc0a8" xsi:nil="true"/>
  </documentManagement>
</p:properties>
</file>

<file path=customXml/itemProps1.xml><?xml version="1.0" encoding="utf-8"?>
<ds:datastoreItem xmlns:ds="http://schemas.openxmlformats.org/officeDocument/2006/customXml" ds:itemID="{DC3B3F89-1FDC-4F9F-82A2-458B3E90B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39892-b2c0-4056-b329-7ce82d8dc0a8"/>
    <ds:schemaRef ds:uri="a5c66a61-a8b5-46a5-8ecf-44d085af2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F069F-913B-45B2-A0A9-8CE8FD27E1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374B7-70AA-425B-AD44-01DE019B3ACA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a5c66a61-a8b5-46a5-8ecf-44d085af2817"/>
    <ds:schemaRef ds:uri="http://purl.org/dc/dcmitype/"/>
    <ds:schemaRef ds:uri="54c39892-b2c0-4056-b329-7ce82d8dc0a8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6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Teemu Piipponen</dc:creator>
  <keywords/>
  <dc:description/>
  <lastModifiedBy>Veeti Hyötylä</lastModifiedBy>
  <revision>9</revision>
  <dcterms:created xsi:type="dcterms:W3CDTF">2024-03-27T21:23:00.0000000Z</dcterms:created>
  <dcterms:modified xsi:type="dcterms:W3CDTF">2024-05-02T13:45:21.1384205Z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0x0101005A387250FA783746B3B32DFD5AA4471C</vt:lpwstr>
  </property>
</Properties>
</file>