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xmlns:wp14="http://schemas.microsoft.com/office/word/2010/wordml" w:rsidP="072D45C5" wp14:paraId="1D588386" wp14:textId="34255C79">
      <w:pPr>
        <w:spacing w:after="160" w:line="259" w:lineRule="auto"/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48"/>
          <w:szCs w:val="48"/>
          <w:lang w:val="fi-FI"/>
        </w:rPr>
      </w:pPr>
      <w:r w:rsidRPr="072D45C5" w:rsidR="174B5715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48"/>
          <w:szCs w:val="48"/>
          <w:lang w:val="fi-FI"/>
        </w:rPr>
        <w:t xml:space="preserve">Sprintin </w:t>
      </w:r>
      <w:r w:rsidRPr="072D45C5" w:rsidR="174B5715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48"/>
          <w:szCs w:val="48"/>
          <w:lang w:val="fi-FI"/>
        </w:rPr>
        <w:t>retroper</w:t>
      </w:r>
      <w:r w:rsidRPr="072D45C5" w:rsidR="174B5715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48"/>
          <w:szCs w:val="48"/>
          <w:lang w:val="fi-FI"/>
        </w:rPr>
        <w:t>spektiivit</w:t>
      </w:r>
    </w:p>
    <w:p xmlns:wp14="http://schemas.microsoft.com/office/word/2010/wordml" w:rsidP="072D45C5" wp14:paraId="55F0702E" wp14:textId="3BB60873">
      <w:pPr>
        <w:spacing w:after="160" w:line="259" w:lineRule="auto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fi-FI"/>
        </w:rPr>
      </w:pPr>
      <w:r w:rsidRPr="072D45C5" w:rsidR="174B5715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fi-FI"/>
        </w:rPr>
        <w:t>TIK23 Web-projekti ryhmä 1</w:t>
      </w:r>
    </w:p>
    <w:p xmlns:wp14="http://schemas.microsoft.com/office/word/2010/wordml" w:rsidP="072D45C5" wp14:paraId="0E11A86D" wp14:textId="587EA178">
      <w:pPr>
        <w:pStyle w:val="Normal"/>
      </w:pPr>
      <w:r w:rsidR="7E819902">
        <w:rPr/>
        <w:t>Sprint 2:</w:t>
      </w:r>
    </w:p>
    <w:p w:rsidR="7E819902" w:rsidP="072D45C5" w:rsidRDefault="7E819902" w14:paraId="0B4D6378" w14:textId="596E456E">
      <w:pPr>
        <w:pStyle w:val="Normal"/>
      </w:pPr>
      <w:r w:rsidR="7E819902">
        <w:drawing>
          <wp:inline wp14:editId="13628BCF" wp14:anchorId="23A7071B">
            <wp:extent cx="6305547" cy="5100582"/>
            <wp:effectExtent l="0" t="0" r="0" b="0"/>
            <wp:docPr id="13909243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eee36143fd94297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305547" cy="5100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E819902" w:rsidP="072D45C5" w:rsidRDefault="7E819902" w14:paraId="23BFE3B0" w14:textId="7B5C68BD">
      <w:pPr>
        <w:pStyle w:val="Normal"/>
      </w:pPr>
    </w:p>
    <w:p w:rsidR="7E819902" w:rsidP="072D45C5" w:rsidRDefault="7E819902" w14:paraId="3F3E6C66" w14:textId="29298CE5">
      <w:pPr>
        <w:pStyle w:val="Normal"/>
      </w:pPr>
    </w:p>
    <w:p w:rsidR="7E819902" w:rsidP="072D45C5" w:rsidRDefault="7E819902" w14:paraId="50F90B04" w14:textId="07882563">
      <w:pPr>
        <w:pStyle w:val="Normal"/>
      </w:pPr>
    </w:p>
    <w:p w:rsidR="7E819902" w:rsidP="072D45C5" w:rsidRDefault="7E819902" w14:paraId="3F48D6C1" w14:textId="7ADC7871">
      <w:pPr>
        <w:pStyle w:val="Normal"/>
      </w:pPr>
    </w:p>
    <w:p w:rsidR="7E819902" w:rsidP="072D45C5" w:rsidRDefault="7E819902" w14:paraId="01538AB0" w14:textId="37D44EC8">
      <w:pPr>
        <w:pStyle w:val="Normal"/>
      </w:pPr>
    </w:p>
    <w:p w:rsidR="7E819902" w:rsidP="072D45C5" w:rsidRDefault="7E819902" w14:paraId="28ECCE8B" w14:textId="4D3C50C2">
      <w:pPr>
        <w:pStyle w:val="Normal"/>
      </w:pPr>
    </w:p>
    <w:p w:rsidR="7E819902" w:rsidP="072D45C5" w:rsidRDefault="7E819902" w14:paraId="7D92508A" w14:textId="30F25E5D">
      <w:pPr>
        <w:pStyle w:val="Normal"/>
      </w:pPr>
    </w:p>
    <w:p w:rsidR="7E819902" w:rsidP="072D45C5" w:rsidRDefault="7E819902" w14:paraId="602BDC5B" w14:textId="5AFCA4C8">
      <w:pPr>
        <w:pStyle w:val="Normal"/>
      </w:pPr>
    </w:p>
    <w:p w:rsidR="7E819902" w:rsidP="072D45C5" w:rsidRDefault="7E819902" w14:paraId="35B43753" w14:textId="067E99FB">
      <w:pPr>
        <w:pStyle w:val="Normal"/>
      </w:pPr>
    </w:p>
    <w:p w:rsidR="7E819902" w:rsidP="072D45C5" w:rsidRDefault="7E819902" w14:paraId="0BE47873" w14:textId="6564D70D">
      <w:pPr>
        <w:pStyle w:val="Normal"/>
      </w:pPr>
      <w:r w:rsidR="7E819902">
        <w:rPr/>
        <w:t>Sprint 3:</w:t>
      </w:r>
    </w:p>
    <w:p w:rsidR="5D803818" w:rsidP="2C1073A5" w:rsidRDefault="5D803818" w14:paraId="7B8D3428" w14:textId="31D4A132">
      <w:pPr>
        <w:pStyle w:val="Normal"/>
      </w:pPr>
      <w:r w:rsidR="5D803818">
        <w:drawing>
          <wp:inline wp14:editId="74DCD82B" wp14:anchorId="6446C821">
            <wp:extent cx="5324474" cy="2551495"/>
            <wp:effectExtent l="0" t="0" r="0" b="0"/>
            <wp:docPr id="182352203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77f652365fe4f8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4474" cy="255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D803818">
        <w:drawing>
          <wp:inline wp14:editId="749B5B9E" wp14:anchorId="573DD81C">
            <wp:extent cx="5724524" cy="2733675"/>
            <wp:effectExtent l="0" t="0" r="0" b="0"/>
            <wp:docPr id="164399661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f23b1dfd0a5464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328A99C" w:rsidP="2C1073A5" w:rsidRDefault="0328A99C" w14:paraId="73734040" w14:textId="0ABA0FE8">
      <w:pPr>
        <w:pStyle w:val="Normal"/>
      </w:pPr>
      <w:r w:rsidR="0328A99C">
        <w:rPr/>
        <w:t>Sprintti 4:</w:t>
      </w:r>
    </w:p>
    <w:p w:rsidR="2C1073A5" w:rsidP="2C1073A5" w:rsidRDefault="2C1073A5" w14:paraId="6F233FB7" w14:textId="6D1F5F7D">
      <w:pPr>
        <w:pStyle w:val="Normal"/>
      </w:pPr>
      <w:r w:rsidR="2DFF39F7">
        <w:drawing>
          <wp:inline wp14:editId="55BF716D" wp14:anchorId="74F0D2C8">
            <wp:extent cx="5724524" cy="3971925"/>
            <wp:effectExtent l="0" t="0" r="0" b="0"/>
            <wp:docPr id="204768406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a41dc360864418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DFF39F7">
        <w:rPr/>
        <w:t>Sprintti 5:</w:t>
      </w:r>
    </w:p>
    <w:p w:rsidR="6AB0F3E0" w:rsidP="6AB0F3E0" w:rsidRDefault="6AB0F3E0" w14:paraId="14F5E4F1" w14:textId="1930583E">
      <w:pPr>
        <w:pStyle w:val="Normal"/>
      </w:pPr>
    </w:p>
    <w:sectPr>
      <w:pgSz w:w="11906" w:h="16838" w:orient="portrait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1304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64480452"/>
    <w:rsid w:val="0328A99C"/>
    <w:rsid w:val="072D45C5"/>
    <w:rsid w:val="083A3115"/>
    <w:rsid w:val="174B5715"/>
    <w:rsid w:val="18E72776"/>
    <w:rsid w:val="1F2F266A"/>
    <w:rsid w:val="20229038"/>
    <w:rsid w:val="286AE834"/>
    <w:rsid w:val="2C1073A5"/>
    <w:rsid w:val="2DFF39F7"/>
    <w:rsid w:val="53F62907"/>
    <w:rsid w:val="5BA105C3"/>
    <w:rsid w:val="5D803818"/>
    <w:rsid w:val="64480452"/>
    <w:rsid w:val="6AB0F3E0"/>
    <w:rsid w:val="7E8199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i-FI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480452"/>
  <w15:chartTrackingRefBased/>
  <w15:docId w15:val="{76F6C240-2490-4932-8489-6AB5EDE743A0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HAnsi" w:cstheme="minorBidi"/>
        <w:sz w:val="22"/>
        <w:szCs w:val="22"/>
        <w:lang w:val="fi-FI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2.png" Id="R7eee36143fd94297" /><Relationship Type="http://schemas.openxmlformats.org/officeDocument/2006/relationships/image" Target="/media/image3.png" Id="R077f652365fe4f89" /><Relationship Type="http://schemas.openxmlformats.org/officeDocument/2006/relationships/image" Target="/media/image4.png" Id="R8f23b1dfd0a54645" /><Relationship Type="http://schemas.openxmlformats.org/officeDocument/2006/relationships/image" Target="/media/image5.png" Id="R7a41dc3608644185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2024-04-22T15:51:39.4175962Z</dcterms:created>
  <dcterms:modified xsi:type="dcterms:W3CDTF">2024-05-05T16:59:36.5294990Z</dcterms:modified>
  <dc:creator>Teemu Piipponen</dc:creator>
  <lastModifiedBy>Teemu Piipponen</lastModifiedBy>
</coreProperties>
</file>