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47EF" w14:textId="77777777" w:rsidR="00380CC4" w:rsidRDefault="000E4DF8">
      <w:pPr>
        <w:pStyle w:val="a4"/>
        <w:ind w:left="0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2D2C3368" wp14:editId="13BCDB59">
            <wp:simplePos x="0" y="0"/>
            <wp:positionH relativeFrom="page">
              <wp:posOffset>606425</wp:posOffset>
            </wp:positionH>
            <wp:positionV relativeFrom="page">
              <wp:posOffset>633730</wp:posOffset>
            </wp:positionV>
            <wp:extent cx="6350635" cy="9429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367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18D31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76D263D1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004C5306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0B19B7AB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74A7CE39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649F4447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4D0B31C8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4181A544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25ADF2DA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1D4A642C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49F1B0B1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581465CB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21920161" w14:textId="77777777" w:rsidR="00380CC4" w:rsidRDefault="00380CC4">
      <w:pPr>
        <w:pStyle w:val="a4"/>
        <w:ind w:left="0"/>
        <w:rPr>
          <w:rFonts w:ascii="Times New Roman"/>
          <w:sz w:val="20"/>
        </w:rPr>
      </w:pPr>
    </w:p>
    <w:p w14:paraId="794B978A" w14:textId="77777777" w:rsidR="00380CC4" w:rsidRDefault="00380CC4">
      <w:pPr>
        <w:pStyle w:val="a4"/>
        <w:spacing w:before="5"/>
        <w:ind w:left="0"/>
        <w:rPr>
          <w:rFonts w:ascii="Times New Roman"/>
          <w:sz w:val="11"/>
        </w:rPr>
      </w:pPr>
    </w:p>
    <w:tbl>
      <w:tblPr>
        <w:tblW w:w="0" w:type="auto"/>
        <w:tblInd w:w="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  <w:gridCol w:w="4920"/>
      </w:tblGrid>
      <w:tr w:rsidR="00380CC4" w14:paraId="7A537249" w14:textId="77777777">
        <w:trPr>
          <w:trHeight w:val="3863"/>
        </w:trPr>
        <w:tc>
          <w:tcPr>
            <w:tcW w:w="8258" w:type="dxa"/>
            <w:gridSpan w:val="2"/>
          </w:tcPr>
          <w:p w14:paraId="640176E7" w14:textId="77777777" w:rsidR="00380CC4" w:rsidRDefault="000E4DF8">
            <w:pPr>
              <w:pStyle w:val="TableParagraph"/>
              <w:spacing w:line="286" w:lineRule="exact"/>
              <w:ind w:left="187" w:right="188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</w:p>
          <w:p w14:paraId="273B59CE" w14:textId="77777777" w:rsidR="00380CC4" w:rsidRDefault="000E4DF8">
            <w:pPr>
              <w:pStyle w:val="TableParagraph"/>
              <w:spacing w:before="25"/>
              <w:ind w:left="188" w:right="188"/>
              <w:jc w:val="center"/>
              <w:rPr>
                <w:sz w:val="28"/>
              </w:rPr>
            </w:pPr>
            <w:r>
              <w:rPr>
                <w:sz w:val="28"/>
              </w:rPr>
              <w:t>образовательное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высшего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</w:p>
          <w:p w14:paraId="2AF0FE2B" w14:textId="77777777" w:rsidR="00380CC4" w:rsidRDefault="000E4DF8">
            <w:pPr>
              <w:pStyle w:val="TableParagraph"/>
              <w:spacing w:before="26"/>
              <w:ind w:left="188" w:right="188"/>
              <w:jc w:val="center"/>
              <w:rPr>
                <w:sz w:val="32"/>
              </w:rPr>
            </w:pPr>
            <w:r>
              <w:rPr>
                <w:sz w:val="32"/>
              </w:rPr>
              <w:t>«Н</w:t>
            </w:r>
            <w:r>
              <w:rPr>
                <w:sz w:val="26"/>
              </w:rPr>
              <w:t>ОВОСИБИРСКИЙ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ГОСУДАРСТВЕННЫЙ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ТЕХНИЧЕСКИЙ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УНИВЕРСИТЕТ</w:t>
            </w:r>
            <w:r>
              <w:rPr>
                <w:sz w:val="32"/>
              </w:rPr>
              <w:t>»</w:t>
            </w:r>
          </w:p>
        </w:tc>
      </w:tr>
      <w:tr w:rsidR="00380CC4" w14:paraId="13B8AE60" w14:textId="77777777">
        <w:trPr>
          <w:trHeight w:val="905"/>
        </w:trPr>
        <w:tc>
          <w:tcPr>
            <w:tcW w:w="8258" w:type="dxa"/>
            <w:gridSpan w:val="2"/>
          </w:tcPr>
          <w:p w14:paraId="6E546356" w14:textId="77777777" w:rsidR="00380CC4" w:rsidRDefault="00380CC4">
            <w:pPr>
              <w:pStyle w:val="TableParagraph"/>
              <w:spacing w:before="9"/>
              <w:rPr>
                <w:rFonts w:ascii="Times New Roman"/>
                <w:sz w:val="41"/>
              </w:rPr>
            </w:pPr>
          </w:p>
          <w:p w14:paraId="3673CE28" w14:textId="77777777" w:rsidR="00380CC4" w:rsidRDefault="000E4DF8">
            <w:pPr>
              <w:pStyle w:val="TableParagraph"/>
              <w:ind w:left="188" w:right="187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прикладной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математики</w:t>
            </w:r>
          </w:p>
        </w:tc>
      </w:tr>
      <w:tr w:rsidR="00380CC4" w14:paraId="1E729877" w14:textId="77777777">
        <w:trPr>
          <w:trHeight w:val="436"/>
        </w:trPr>
        <w:tc>
          <w:tcPr>
            <w:tcW w:w="8258" w:type="dxa"/>
            <w:gridSpan w:val="2"/>
          </w:tcPr>
          <w:p w14:paraId="2F06442F" w14:textId="77777777" w:rsidR="00380CC4" w:rsidRDefault="000E4DF8">
            <w:pPr>
              <w:pStyle w:val="TableParagraph"/>
              <w:spacing w:before="31"/>
              <w:ind w:left="188" w:right="188"/>
              <w:jc w:val="center"/>
              <w:rPr>
                <w:sz w:val="28"/>
              </w:rPr>
            </w:pPr>
            <w:r>
              <w:rPr>
                <w:sz w:val="28"/>
              </w:rPr>
              <w:t>Практическое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 xml:space="preserve"> 1</w:t>
            </w:r>
          </w:p>
        </w:tc>
      </w:tr>
      <w:tr w:rsidR="00380CC4" w14:paraId="6BA2E341" w14:textId="77777777">
        <w:trPr>
          <w:trHeight w:val="591"/>
        </w:trPr>
        <w:tc>
          <w:tcPr>
            <w:tcW w:w="8258" w:type="dxa"/>
            <w:gridSpan w:val="2"/>
          </w:tcPr>
          <w:p w14:paraId="2D4FDB75" w14:textId="77777777" w:rsidR="00380CC4" w:rsidRDefault="000E4DF8">
            <w:pPr>
              <w:pStyle w:val="TableParagraph"/>
              <w:spacing w:before="12"/>
              <w:ind w:left="188" w:right="185"/>
              <w:jc w:val="center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дисциплине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«Основы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криптографии»</w:t>
            </w:r>
          </w:p>
        </w:tc>
      </w:tr>
      <w:tr w:rsidR="00380CC4" w14:paraId="71E43FAC" w14:textId="77777777">
        <w:trPr>
          <w:trHeight w:val="928"/>
        </w:trPr>
        <w:tc>
          <w:tcPr>
            <w:tcW w:w="8258" w:type="dxa"/>
            <w:gridSpan w:val="2"/>
          </w:tcPr>
          <w:p w14:paraId="62F526F4" w14:textId="77777777" w:rsidR="00380CC4" w:rsidRDefault="00380CC4">
            <w:pPr>
              <w:pStyle w:val="TableParagraph"/>
              <w:spacing w:before="177"/>
              <w:ind w:left="188" w:right="178"/>
              <w:jc w:val="center"/>
              <w:rPr>
                <w:sz w:val="26"/>
              </w:rPr>
            </w:pPr>
          </w:p>
        </w:tc>
      </w:tr>
      <w:tr w:rsidR="00380CC4" w14:paraId="32AA4A4D" w14:textId="77777777">
        <w:trPr>
          <w:trHeight w:val="713"/>
        </w:trPr>
        <w:tc>
          <w:tcPr>
            <w:tcW w:w="3338" w:type="dxa"/>
          </w:tcPr>
          <w:p w14:paraId="5C6B8BF0" w14:textId="77777777" w:rsidR="00380CC4" w:rsidRDefault="00380CC4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24E46A1B" w14:textId="77777777" w:rsidR="00380CC4" w:rsidRDefault="00380CC4">
            <w:pPr>
              <w:pStyle w:val="TableParagraph"/>
              <w:spacing w:before="1"/>
              <w:ind w:left="1592"/>
              <w:rPr>
                <w:rFonts w:ascii="Calibri" w:hAnsi="Calibri"/>
                <w:sz w:val="24"/>
              </w:rPr>
            </w:pPr>
          </w:p>
        </w:tc>
        <w:tc>
          <w:tcPr>
            <w:tcW w:w="4920" w:type="dxa"/>
          </w:tcPr>
          <w:p w14:paraId="1C1D7F53" w14:textId="22AC29A5" w:rsidR="00380CC4" w:rsidRPr="007B675E" w:rsidRDefault="00380CC4" w:rsidP="00CA28A3">
            <w:pPr>
              <w:pStyle w:val="TableParagraph"/>
              <w:spacing w:before="1"/>
              <w:rPr>
                <w:rFonts w:ascii="Calibri" w:hAnsi="Calibri"/>
                <w:sz w:val="24"/>
              </w:rPr>
            </w:pPr>
          </w:p>
        </w:tc>
      </w:tr>
      <w:tr w:rsidR="00380CC4" w14:paraId="3EFCBEAE" w14:textId="77777777">
        <w:trPr>
          <w:trHeight w:val="1362"/>
        </w:trPr>
        <w:tc>
          <w:tcPr>
            <w:tcW w:w="3338" w:type="dxa"/>
          </w:tcPr>
          <w:p w14:paraId="49F139D3" w14:textId="021C0B41" w:rsidR="00380CC4" w:rsidRPr="007B675E" w:rsidRDefault="000E4DF8">
            <w:pPr>
              <w:pStyle w:val="TableParagraph"/>
              <w:spacing w:before="58"/>
              <w:ind w:left="1592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</w:rPr>
              <w:t>Группа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ПМ-</w:t>
            </w:r>
            <w:r w:rsidR="00703FBF">
              <w:rPr>
                <w:rFonts w:ascii="Calibri" w:hAnsi="Calibri"/>
                <w:sz w:val="24"/>
              </w:rPr>
              <w:t>1</w:t>
            </w:r>
            <w:r w:rsidR="007B675E">
              <w:rPr>
                <w:rFonts w:ascii="Calibri" w:hAnsi="Calibri"/>
                <w:sz w:val="24"/>
                <w:lang w:val="en-US"/>
              </w:rPr>
              <w:t>2</w:t>
            </w:r>
          </w:p>
        </w:tc>
        <w:tc>
          <w:tcPr>
            <w:tcW w:w="4920" w:type="dxa"/>
          </w:tcPr>
          <w:p w14:paraId="740939DD" w14:textId="4200D2AE" w:rsidR="00CA28A3" w:rsidRDefault="00CA28A3">
            <w:pPr>
              <w:pStyle w:val="TableParagraph"/>
              <w:spacing w:before="58"/>
              <w:ind w:left="23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Овчинников Иваны</w:t>
            </w:r>
          </w:p>
          <w:p w14:paraId="3C4C9D27" w14:textId="41C66B25" w:rsidR="00380CC4" w:rsidRDefault="007B675E">
            <w:pPr>
              <w:pStyle w:val="TableParagraph"/>
              <w:spacing w:before="58"/>
              <w:ind w:left="23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Лойченко Данила</w:t>
            </w:r>
          </w:p>
          <w:p w14:paraId="464422ED" w14:textId="2BA7B00E" w:rsidR="00CA28A3" w:rsidRDefault="00CA28A3">
            <w:pPr>
              <w:pStyle w:val="TableParagraph"/>
              <w:spacing w:before="58"/>
              <w:ind w:left="23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Березенцев Тимофей</w:t>
            </w:r>
          </w:p>
        </w:tc>
      </w:tr>
      <w:tr w:rsidR="00380CC4" w14:paraId="4CA035DA" w14:textId="77777777">
        <w:trPr>
          <w:trHeight w:val="1626"/>
        </w:trPr>
        <w:tc>
          <w:tcPr>
            <w:tcW w:w="3338" w:type="dxa"/>
          </w:tcPr>
          <w:p w14:paraId="012BF839" w14:textId="77777777" w:rsidR="00380CC4" w:rsidRDefault="00380CC4">
            <w:pPr>
              <w:pStyle w:val="TableParagraph"/>
              <w:rPr>
                <w:rFonts w:ascii="Times New Roman"/>
                <w:sz w:val="24"/>
              </w:rPr>
            </w:pPr>
          </w:p>
          <w:p w14:paraId="0EDE6279" w14:textId="77777777" w:rsidR="00380CC4" w:rsidRDefault="00380CC4">
            <w:pPr>
              <w:pStyle w:val="TableParagraph"/>
              <w:rPr>
                <w:rFonts w:ascii="Times New Roman"/>
                <w:sz w:val="24"/>
              </w:rPr>
            </w:pPr>
          </w:p>
          <w:p w14:paraId="0474858B" w14:textId="77777777" w:rsidR="00380CC4" w:rsidRDefault="00380CC4">
            <w:pPr>
              <w:pStyle w:val="TableParagraph"/>
              <w:rPr>
                <w:rFonts w:ascii="Times New Roman"/>
                <w:sz w:val="24"/>
              </w:rPr>
            </w:pPr>
          </w:p>
          <w:p w14:paraId="0533CC5A" w14:textId="77777777" w:rsidR="00380CC4" w:rsidRDefault="000E4DF8">
            <w:pPr>
              <w:pStyle w:val="TableParagraph"/>
              <w:spacing w:before="139"/>
              <w:ind w:left="159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Преподаватель</w:t>
            </w:r>
          </w:p>
        </w:tc>
        <w:tc>
          <w:tcPr>
            <w:tcW w:w="4920" w:type="dxa"/>
          </w:tcPr>
          <w:p w14:paraId="2F333FEC" w14:textId="77777777" w:rsidR="00380CC4" w:rsidRDefault="00380CC4">
            <w:pPr>
              <w:pStyle w:val="TableParagraph"/>
              <w:rPr>
                <w:rFonts w:ascii="Times New Roman"/>
                <w:sz w:val="24"/>
              </w:rPr>
            </w:pPr>
          </w:p>
          <w:p w14:paraId="5C280ACD" w14:textId="77777777" w:rsidR="00380CC4" w:rsidRDefault="00380CC4">
            <w:pPr>
              <w:pStyle w:val="TableParagraph"/>
              <w:rPr>
                <w:rFonts w:ascii="Times New Roman"/>
                <w:sz w:val="24"/>
              </w:rPr>
            </w:pPr>
          </w:p>
          <w:p w14:paraId="0733364D" w14:textId="77777777" w:rsidR="00380CC4" w:rsidRDefault="00380CC4">
            <w:pPr>
              <w:pStyle w:val="TableParagraph"/>
              <w:rPr>
                <w:rFonts w:ascii="Times New Roman"/>
                <w:sz w:val="24"/>
              </w:rPr>
            </w:pPr>
          </w:p>
          <w:p w14:paraId="52B6DF45" w14:textId="77777777" w:rsidR="00380CC4" w:rsidRDefault="000E4DF8">
            <w:pPr>
              <w:pStyle w:val="TableParagraph"/>
              <w:spacing w:before="139"/>
              <w:ind w:left="23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СТУПАКОВ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ИЛЬЯ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МИХАЙЛОВИЧ</w:t>
            </w:r>
          </w:p>
        </w:tc>
      </w:tr>
      <w:tr w:rsidR="00380CC4" w14:paraId="7BD3A466" w14:textId="77777777">
        <w:trPr>
          <w:trHeight w:val="651"/>
        </w:trPr>
        <w:tc>
          <w:tcPr>
            <w:tcW w:w="8258" w:type="dxa"/>
            <w:gridSpan w:val="2"/>
          </w:tcPr>
          <w:p w14:paraId="393ED997" w14:textId="77777777" w:rsidR="00380CC4" w:rsidRDefault="00380CC4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3B2E5730" w14:textId="77777777" w:rsidR="00380CC4" w:rsidRDefault="000E4DF8">
            <w:pPr>
              <w:pStyle w:val="TableParagraph"/>
              <w:spacing w:line="317" w:lineRule="exact"/>
              <w:ind w:left="187" w:right="188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Новосибирск,</w:t>
            </w:r>
            <w:r>
              <w:rPr>
                <w:rFonts w:ascii="Calibri" w:hAnsi="Calibri"/>
                <w:spacing w:val="-5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2023</w:t>
            </w:r>
          </w:p>
        </w:tc>
      </w:tr>
    </w:tbl>
    <w:p w14:paraId="0156E6B4" w14:textId="77777777" w:rsidR="00380CC4" w:rsidRDefault="00380CC4">
      <w:pPr>
        <w:spacing w:line="317" w:lineRule="exact"/>
        <w:jc w:val="center"/>
        <w:rPr>
          <w:sz w:val="28"/>
        </w:rPr>
        <w:sectPr w:rsidR="00380CC4">
          <w:type w:val="continuous"/>
          <w:pgSz w:w="11910" w:h="16840"/>
          <w:pgMar w:top="980" w:right="840" w:bottom="280" w:left="840" w:header="720" w:footer="720" w:gutter="0"/>
          <w:cols w:space="720"/>
        </w:sectPr>
      </w:pPr>
    </w:p>
    <w:p w14:paraId="7DDD2E6D" w14:textId="77777777" w:rsidR="00380CC4" w:rsidRDefault="00380CC4">
      <w:pPr>
        <w:pStyle w:val="a4"/>
        <w:spacing w:before="9"/>
        <w:ind w:left="0"/>
        <w:rPr>
          <w:rFonts w:ascii="Times New Roman"/>
          <w:sz w:val="25"/>
        </w:rPr>
      </w:pPr>
    </w:p>
    <w:p w14:paraId="294AFDCB" w14:textId="07BDAFEC" w:rsidR="00380CC4" w:rsidRDefault="00F42A9F" w:rsidP="00AC1DA3">
      <w:pPr>
        <w:jc w:val="both"/>
        <w:rPr>
          <w:rFonts w:ascii="Lucida Console" w:eastAsia="Lucida Console" w:hAnsi="Lucida Console"/>
          <w:sz w:val="20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F42A9F">
        <w:rPr>
          <w:rFonts w:ascii="Times New Roman" w:hAnsi="Times New Roman" w:cs="Times New Roman"/>
          <w:bCs/>
          <w:sz w:val="24"/>
          <w:szCs w:val="24"/>
        </w:rPr>
        <w:t>аучиться</w:t>
      </w:r>
      <w:r w:rsidR="000E4DF8" w:rsidRPr="00F42A9F">
        <w:rPr>
          <w:rFonts w:ascii="Times New Roman" w:eastAsia="Lucida Console" w:hAnsi="Times New Roman" w:cs="Times New Roman"/>
          <w:sz w:val="28"/>
          <w:szCs w:val="28"/>
        </w:rPr>
        <w:t xml:space="preserve"> </w:t>
      </w:r>
      <w:r w:rsidR="000E4DF8" w:rsidRPr="00AC1DA3">
        <w:rPr>
          <w:rFonts w:ascii="Times New Roman" w:eastAsia="Lucida Console" w:hAnsi="Times New Roman" w:cs="Times New Roman"/>
          <w:sz w:val="24"/>
          <w:szCs w:val="24"/>
        </w:rPr>
        <w:t>работе с криптографическими сертификатами и изучить использование OpenSSL для их создания.</w:t>
      </w:r>
    </w:p>
    <w:p w14:paraId="3CF70CDE" w14:textId="77777777" w:rsidR="00380CC4" w:rsidRDefault="00380CC4" w:rsidP="00AC1DA3">
      <w:pPr>
        <w:pStyle w:val="a4"/>
        <w:spacing w:before="2"/>
        <w:ind w:left="0"/>
        <w:jc w:val="both"/>
      </w:pPr>
    </w:p>
    <w:p w14:paraId="6CB57C5C" w14:textId="77777777" w:rsidR="00380CC4" w:rsidRDefault="000E4DF8" w:rsidP="00AC1DA3">
      <w:pPr>
        <w:pStyle w:val="1"/>
        <w:jc w:val="center"/>
      </w:pPr>
      <w:r>
        <w:t>Часть</w:t>
      </w:r>
      <w:r>
        <w:rPr>
          <w:spacing w:val="-1"/>
        </w:rPr>
        <w:t xml:space="preserve"> </w:t>
      </w:r>
      <w:r>
        <w:t>1:</w:t>
      </w:r>
    </w:p>
    <w:p w14:paraId="0970BBDA" w14:textId="77777777" w:rsidR="00703FBF" w:rsidRPr="00AC1DA3" w:rsidRDefault="00703FBF" w:rsidP="00AC1DA3">
      <w:pPr>
        <w:pStyle w:val="a4"/>
        <w:widowControl/>
        <w:numPr>
          <w:ilvl w:val="0"/>
          <w:numId w:val="3"/>
        </w:numPr>
        <w:tabs>
          <w:tab w:val="left" w:pos="709"/>
        </w:tabs>
        <w:suppressAutoHyphens/>
        <w:autoSpaceDE/>
        <w:autoSpaceDN/>
        <w:spacing w:line="331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</w:rPr>
        <w:t>Создать корневой сертификат с помощью OpenSSL (openssl req -new -config ca.conf -x509 -out ca.crt -keyout=ca.key), подготовив конфиг таким образом, чтобы openssl x509 -in ca.crt -text выдавал расшифровку вида:</w:t>
      </w:r>
    </w:p>
    <w:p w14:paraId="44E3595C" w14:textId="77777777" w:rsidR="00703FBF" w:rsidRPr="00AC1DA3" w:rsidRDefault="00703FBF" w:rsidP="00AC1D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7FCFB" w14:textId="77777777" w:rsidR="00703FBF" w:rsidRPr="00AC1DA3" w:rsidRDefault="00703FBF" w:rsidP="00AC1D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10BDD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C9211E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C9211E"/>
          <w:sz w:val="24"/>
          <w:szCs w:val="24"/>
          <w:lang w:val="en-US"/>
        </w:rPr>
        <w:t>ca.conf</w:t>
      </w:r>
    </w:p>
    <w:p w14:paraId="5A90FF97" w14:textId="77777777" w:rsidR="00703FBF" w:rsidRPr="00AC1DA3" w:rsidRDefault="00703FBF" w:rsidP="00AC1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913C6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[ req ]</w:t>
      </w:r>
    </w:p>
    <w:p w14:paraId="38184DE6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default_bits = 2048</w:t>
      </w:r>
    </w:p>
    <w:p w14:paraId="17714886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distinguished_name = req_distinguished_name</w:t>
      </w:r>
    </w:p>
    <w:p w14:paraId="6FF7F998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string_mask = utf8only</w:t>
      </w:r>
    </w:p>
    <w:p w14:paraId="172F2FE9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default_md = sha256</w:t>
      </w:r>
    </w:p>
    <w:p w14:paraId="084DC282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x509_extensions = v3_ca</w:t>
      </w:r>
    </w:p>
    <w:p w14:paraId="2A2BA5EE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prompt = no</w:t>
      </w:r>
    </w:p>
    <w:p w14:paraId="678977D8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79840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[ req_distinguished_name ]</w:t>
      </w:r>
    </w:p>
    <w:p w14:paraId="47288F9D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countryName = RU</w:t>
      </w:r>
    </w:p>
    <w:p w14:paraId="7A1A54FF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localityName = Novosibirsk</w:t>
      </w:r>
    </w:p>
    <w:p w14:paraId="5F3BA81B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organizationName = Novosibirsk State Technical University</w:t>
      </w:r>
    </w:p>
    <w:p w14:paraId="0EACFC30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commonName = Some body once told me</w:t>
      </w:r>
    </w:p>
    <w:p w14:paraId="1D5371E4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4F100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[ v3_ca ]</w:t>
      </w:r>
    </w:p>
    <w:p w14:paraId="60DE572D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keyUsage = critical, keyCertSign</w:t>
      </w:r>
    </w:p>
    <w:p w14:paraId="4CC352CE" w14:textId="77777777" w:rsidR="007B675E" w:rsidRPr="007B675E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basicConstraints = critical, CA:true, pathlen:1</w:t>
      </w:r>
    </w:p>
    <w:p w14:paraId="2DDCE645" w14:textId="20C4BB6C" w:rsidR="00703FBF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75E">
        <w:rPr>
          <w:rFonts w:ascii="Times New Roman" w:hAnsi="Times New Roman" w:cs="Times New Roman"/>
          <w:sz w:val="24"/>
          <w:szCs w:val="24"/>
          <w:lang w:val="en-US"/>
        </w:rPr>
        <w:t>subjectKeyIdentifier = none</w:t>
      </w:r>
    </w:p>
    <w:p w14:paraId="3656F12E" w14:textId="77777777" w:rsidR="007B675E" w:rsidRPr="00AC1DA3" w:rsidRDefault="007B675E" w:rsidP="007B675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7AB6F7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C9211E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C9211E"/>
          <w:sz w:val="24"/>
          <w:szCs w:val="24"/>
        </w:rPr>
        <w:t>РАСШИФРОВКА</w:t>
      </w:r>
      <w:r w:rsidRPr="00AC1DA3"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 ca.crt</w:t>
      </w:r>
    </w:p>
    <w:p w14:paraId="14C9E9AA" w14:textId="77777777" w:rsidR="00703FBF" w:rsidRPr="00AC1DA3" w:rsidRDefault="00703FBF" w:rsidP="00AC1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sz w:val="24"/>
          <w:szCs w:val="24"/>
          <w:lang w:val="en-US"/>
        </w:rPr>
        <w:t xml:space="preserve">&gt; openssl x509 -in ca.crt -text   </w:t>
      </w:r>
    </w:p>
    <w:p w14:paraId="2115E09F" w14:textId="77777777" w:rsidR="00703FBF" w:rsidRPr="00AC1DA3" w:rsidRDefault="00703FBF" w:rsidP="00AC1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F170D2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Certificate:</w:t>
      </w:r>
    </w:p>
    <w:p w14:paraId="6260F3D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Data:</w:t>
      </w:r>
    </w:p>
    <w:p w14:paraId="3C76D15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Version: 3 (0x2)</w:t>
      </w:r>
    </w:p>
    <w:p w14:paraId="354937AB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Serial Number:</w:t>
      </w:r>
    </w:p>
    <w:p w14:paraId="54E95EC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1e:0c:11:ae:86:ac:c2:bf:d2:07:75:e9:ac:b4:10:91:71:e2:94:cb</w:t>
      </w:r>
    </w:p>
    <w:p w14:paraId="17E5F952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Signature Algorithm: sha256WithRSAEncryption</w:t>
      </w:r>
    </w:p>
    <w:p w14:paraId="6C9A9062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Issuer: C = RU, L = Novosibirsk, O = Novosibirsk State Technical University, CN = Some body once told me</w:t>
      </w:r>
    </w:p>
    <w:p w14:paraId="00A1F86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Validity</w:t>
      </w:r>
    </w:p>
    <w:p w14:paraId="60C2C04F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Not Before: Sep 30 08:53:42 2023 GMT</w:t>
      </w:r>
    </w:p>
    <w:p w14:paraId="2A588871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Not After : Oct 30 08:53:42 2023 GMT</w:t>
      </w:r>
    </w:p>
    <w:p w14:paraId="2177320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Subject: C = RU, L = Novosibirsk, O = Novosibirsk State Technical University, CN = Some body once told me</w:t>
      </w:r>
    </w:p>
    <w:p w14:paraId="74C68A8F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 Public Key Info:</w:t>
      </w:r>
    </w:p>
    <w:p w14:paraId="7FBE783F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Public Key Algorithm: rsaEncryption</w:t>
      </w:r>
    </w:p>
    <w:p w14:paraId="4918031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Public-Key: (2048 bit)</w:t>
      </w:r>
    </w:p>
    <w:p w14:paraId="393B937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Modulus:</w:t>
      </w:r>
    </w:p>
    <w:p w14:paraId="3D94738D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00:9f:42:23:03:1a:12:6e:f9:79:50:70:64:5a:ca:</w:t>
      </w:r>
    </w:p>
    <w:p w14:paraId="0321BAB9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0e:38:5a:5a:ea:2c:9e:53:b0:d6:fe:8a:be:0a:36:</w:t>
      </w:r>
    </w:p>
    <w:p w14:paraId="4004FE29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0d:ad:84:6e:7a:b2:33:89:ed:f4:3e:e0:d6:77:6e:</w:t>
      </w:r>
    </w:p>
    <w:p w14:paraId="1A97322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b4:f9:90:93:12:0f:56:85:0c:ac:97:75:ea:2c:dc:</w:t>
      </w:r>
    </w:p>
    <w:p w14:paraId="356BE90C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08:ce:c3:d2:1a:fb:07:18:72:05:f9:38:c3:a6:e0:</w:t>
      </w:r>
    </w:p>
    <w:p w14:paraId="07D833E6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2c:c4:71:c2:8e:cb:a4:9b:72:d6:12:8f:f9:88:b2:</w:t>
      </w:r>
    </w:p>
    <w:p w14:paraId="0C4BBD6C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06:a4:18:de:5b:96:64:07:e7:62:37:84:69:33:06:</w:t>
      </w:r>
    </w:p>
    <w:p w14:paraId="50AE9AEB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60:b4:52:86:70:a8:5a:a8:e3:2b:1f:4a:85:89:6e:</w:t>
      </w:r>
    </w:p>
    <w:p w14:paraId="557A1C89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44:b5:f0:b0:13:d1:7c:92:87:5d:f9:0a:00:07:29:</w:t>
      </w:r>
    </w:p>
    <w:p w14:paraId="48A5949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2d:54:dc:32:8a:f0:f4:af:63:12:ec:c1:4f:a6:53:</w:t>
      </w:r>
    </w:p>
    <w:p w14:paraId="1341BF52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7f:bf:87:a3:5a:d4:96:cc:79:2b:ac:01:23:2a:60:</w:t>
      </w:r>
    </w:p>
    <w:p w14:paraId="5C556030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50:48:f7:09:69:f5:be:9c:f2:d9:7d:d9:06:32:ab:</w:t>
      </w:r>
    </w:p>
    <w:p w14:paraId="52580281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lastRenderedPageBreak/>
        <w:t xml:space="preserve">                    ca:97:68:f3:bd:da:7a:c5:51:a7:26:c7:f4:53:23:</w:t>
      </w:r>
    </w:p>
    <w:p w14:paraId="1564EC60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10:a4:f6:03:0e:0a:8e:fd:6c:14:5a:66:56:76:f9:</w:t>
      </w:r>
    </w:p>
    <w:p w14:paraId="5BCCECB9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1f:41:eb:11:03:69:2c:e5:30:f1:b3:75:18:63:92:</w:t>
      </w:r>
    </w:p>
    <w:p w14:paraId="5FA26AD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5d:b0:03:f9:31:2a:e8:02:7c:58:88:15:1e:dd:fc:</w:t>
      </w:r>
    </w:p>
    <w:p w14:paraId="74E9C10C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d5:83:21:0c:7c:97:c9:e2:c2:98:51:e4:6f:a4:10:</w:t>
      </w:r>
    </w:p>
    <w:p w14:paraId="469FEEBB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b7:c3</w:t>
      </w:r>
    </w:p>
    <w:p w14:paraId="00966211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Exponent: 65537 (0x10001)</w:t>
      </w:r>
    </w:p>
    <w:p w14:paraId="243CC965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X509v3 extensions:</w:t>
      </w:r>
    </w:p>
    <w:p w14:paraId="4B06E96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Key Usage: critical</w:t>
      </w:r>
    </w:p>
    <w:p w14:paraId="6335053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Certificate Sign</w:t>
      </w:r>
    </w:p>
    <w:p w14:paraId="041633F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Basic Constraints: critical</w:t>
      </w:r>
    </w:p>
    <w:p w14:paraId="62D4B03F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CA:TRUE, pathlen:1</w:t>
      </w:r>
    </w:p>
    <w:p w14:paraId="147A441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Algorithm: sha256WithRSAEncryption</w:t>
      </w:r>
    </w:p>
    <w:p w14:paraId="3193131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Value:</w:t>
      </w:r>
    </w:p>
    <w:p w14:paraId="724FAF3E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02:89:6e:ce:05:9a:e7:83:af:01:ab:61:f1:c6:9e:0d:b4:8b:</w:t>
      </w:r>
    </w:p>
    <w:p w14:paraId="7602DA9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a3:ce:fe:5b:57:09:59:26:77:cc:8b:e3:d4:f4:76:77:d9:bd:</w:t>
      </w:r>
    </w:p>
    <w:p w14:paraId="66883FBF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2d:09:dd:dc:1c:84:5c:be:71:91:54:b9:6b:b7:c3:45:cf:3a:</w:t>
      </w:r>
    </w:p>
    <w:p w14:paraId="1402767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94:26:21:a2:84:2c:85:97:83:d2:22:9a:f2:98:da:0b:0c:45:</w:t>
      </w:r>
    </w:p>
    <w:p w14:paraId="3D87017B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cf:77:98:be:e6:4c:1c:d3:28:83:12:92:16:5f:7f:a2:82:7b:</w:t>
      </w:r>
    </w:p>
    <w:p w14:paraId="7F508E2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90:08:74:53:67:4d:6f:12:eb:99:4d:b8:e5:1b:34:95:73:6c:</w:t>
      </w:r>
    </w:p>
    <w:p w14:paraId="5069FFB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a9:91:54:ab:17:4f:76:b0:9e:64:00:76:dc:10:c9:0a:4d:f1:</w:t>
      </w:r>
    </w:p>
    <w:p w14:paraId="0D83635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2c:62:da:ba:c9:3b:cf:a1:7c:ff:a0:56:d8:cf:85:ea:7a:3d:</w:t>
      </w:r>
    </w:p>
    <w:p w14:paraId="048727B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18:f9:1e:08:d2:39:73:fd:9a:07:9d:46:e5:89:2a:91:15:6e:</w:t>
      </w:r>
    </w:p>
    <w:p w14:paraId="500AB3C0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9f:14:b6:9d:92:a5:7a:da:99:51:68:1a:96:20:84:f5:32:b7:</w:t>
      </w:r>
    </w:p>
    <w:p w14:paraId="459EAFA8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7d:84:de:53:f6:1c:1f:ea:6f:e5:d3:f1:2c:65:32:db:1e:c6:</w:t>
      </w:r>
    </w:p>
    <w:p w14:paraId="73C590E0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03:d0:66:45:cb:3f:23:90:b0:8c:03:eb:33:20:59:9d:f3:f4:</w:t>
      </w:r>
    </w:p>
    <w:p w14:paraId="7D53E13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3c:8d:60:0f:17:2c:d4:ce:38:91:d7:a0:d5:a9:0c:56:11:03:</w:t>
      </w:r>
    </w:p>
    <w:p w14:paraId="15F35D3D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04:1d:eb:46:84:22:20:3a:84:4d:ad:c0:f4:5e:d3:5d:75:5b:</w:t>
      </w:r>
    </w:p>
    <w:p w14:paraId="344C9C71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ef:a1:a7:b8</w:t>
      </w:r>
    </w:p>
    <w:p w14:paraId="7A1A6620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-----BEGIN CERTIFICATE-----</w:t>
      </w:r>
    </w:p>
    <w:p w14:paraId="61CCD9F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MIIDnjCCAoagAwIBAgIUHgwRroaswr/SB3XprLQQkXHilMswDQYJKoZIhvcNAQEL</w:t>
      </w:r>
    </w:p>
    <w:p w14:paraId="0AD32B82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BQAwdTELMAkGA1UEBhMCUlUxFDASBgNVBAcMC05vdm9zaWJpcnNrMS8wLQYDVQQK</w:t>
      </w:r>
    </w:p>
    <w:p w14:paraId="6238CBF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DCZOb3Zvc2liaXJzayBTdGF0ZSBUZWNobmljYWwgVW5pdmVyc2l0eTEfMB0GA1UE</w:t>
      </w:r>
    </w:p>
    <w:p w14:paraId="37F6270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AwwWU29tZSBib2R5IG9uY2UgdG9sZCBtZTAeFw0yMzA5MzAwODUzNDJaFw0yMzEw</w:t>
      </w:r>
    </w:p>
    <w:p w14:paraId="79446FB7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MzAwODUzNDJaMHUxCzAJBgNVBAYTAlJVMRQwEgYDVQQHDAtOb3Zvc2liaXJzazEv</w:t>
      </w:r>
    </w:p>
    <w:p w14:paraId="517EAB7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MC0GA1UECgwmTm92b3NpYmlyc2sgU3RhdGUgVGVjaG5pY2FsIFVuaXZlcnNpdHkx</w:t>
      </w:r>
    </w:p>
    <w:p w14:paraId="0384513E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HzAdBgNVBAMMFlNvbWUgYm9keSBvbmNlIHRvbGQgbWUwggEiMA0GCSqGSIb3DQEB</w:t>
      </w:r>
    </w:p>
    <w:p w14:paraId="062D71AC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AQUAA4IBDwAwggEKAoIBAQCfQiMDGhJu+XlQcGRayg44WlrqLJ5TsNb+ir4KNg2t</w:t>
      </w:r>
    </w:p>
    <w:p w14:paraId="186E852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hG56sjOJ7fQ+4NZ3brT5kJMSD1aFDKyXdeos3AjOw9Ia+wcYcgX5OMOm4CzEccKO</w:t>
      </w:r>
    </w:p>
    <w:p w14:paraId="62F76024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y6SbctYSj/mIsgakGN5blmQH52I3hGkzBmC0UoZwqFqo4ysfSoWJbkS18LAT0XyS</w:t>
      </w:r>
    </w:p>
    <w:p w14:paraId="473034A5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h135CgAHKS1U3DKK8PSvYxLswU+mU3+/h6Na1JbMeSusASMqYFBI9wlp9b6c8tl9</w:t>
      </w:r>
    </w:p>
    <w:p w14:paraId="1F60898A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2QYyq8qXaPO92nrFUacmx/RTIxCk9gMOCo79bBRaZlZ2+R9B6xEDaSzlMPGzdRhj</w:t>
      </w:r>
    </w:p>
    <w:p w14:paraId="558946AD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kl2wA/kxKugCfFiIFR7d/NWDIQx8l8niwphR5G+kELfDAgMBAAGjJjAkMA4GA1Ud</w:t>
      </w:r>
    </w:p>
    <w:p w14:paraId="0E6948FF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DwEB/wQEAwICBDASBgNVHRMBAf8ECDAGAQH/AgEBMA0GCSqGSIb3DQEBCwUAA4IB</w:t>
      </w:r>
    </w:p>
    <w:p w14:paraId="7822128F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AQACiW7OBZrng68Bq2Hxxp4NtIujzv5bVwlZJnfMi+PU9HZ32b0tCd3cHIRcvnGR</w:t>
      </w:r>
    </w:p>
    <w:p w14:paraId="4E2EF36E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VLlrt8NFzzqUJiGihCyFl4PSIprymNoLDEXPd5i+5kwc0yiDEpIWX3+ignuQCHRT</w:t>
      </w:r>
    </w:p>
    <w:p w14:paraId="7A3DA9FC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Z01vEuuZTbjlGzSVc2ypkVSrF092sJ5kAHbcEMkKTfEsYtq6yTvPoXz/oFbYz4Xq</w:t>
      </w:r>
    </w:p>
    <w:p w14:paraId="2AAF1F63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ej0Y+R4I0jlz/ZoHnUbliSqRFW6fFLadkqV62plRaBqWIIT1Mrd9hN5T9hwf6m/l</w:t>
      </w:r>
    </w:p>
    <w:p w14:paraId="1B53CFBD" w14:textId="77777777" w:rsidR="007B675E" w:rsidRP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7B675E">
        <w:rPr>
          <w:rFonts w:ascii="Lucida Console" w:eastAsia="SimSun" w:hAnsi="Lucida Console" w:cs="Lucida Console"/>
          <w:sz w:val="18"/>
          <w:szCs w:val="18"/>
          <w:lang w:val="en-US" w:eastAsia="ru-RU"/>
        </w:rPr>
        <w:t>0/EsZTLbHsYD0GZFyz8jkLCMA+szIFmd8/Q8jWAPFyzUzjiR16DVqQxWEQMEHetG</w:t>
      </w:r>
    </w:p>
    <w:p w14:paraId="79555707" w14:textId="77777777" w:rsid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eastAsia="ru-RU"/>
        </w:rPr>
      </w:pPr>
      <w:r>
        <w:rPr>
          <w:rFonts w:ascii="Lucida Console" w:eastAsia="SimSun" w:hAnsi="Lucida Console" w:cs="Lucida Console"/>
          <w:sz w:val="18"/>
          <w:szCs w:val="18"/>
          <w:lang w:eastAsia="ru-RU"/>
        </w:rPr>
        <w:t>hCIgOoRNrcD0XtNddVvvoae4</w:t>
      </w:r>
    </w:p>
    <w:p w14:paraId="59F8B1C9" w14:textId="77777777" w:rsidR="007B675E" w:rsidRDefault="007B675E" w:rsidP="007B675E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eastAsia="ru-RU"/>
        </w:rPr>
      </w:pPr>
      <w:r>
        <w:rPr>
          <w:rFonts w:ascii="Lucida Console" w:eastAsia="SimSun" w:hAnsi="Lucida Console" w:cs="Lucida Console"/>
          <w:sz w:val="18"/>
          <w:szCs w:val="18"/>
          <w:lang w:eastAsia="ru-RU"/>
        </w:rPr>
        <w:t>-----END CERTIFICATE-----</w:t>
      </w:r>
    </w:p>
    <w:p w14:paraId="23117130" w14:textId="77777777" w:rsidR="00380CC4" w:rsidRPr="007B675E" w:rsidRDefault="00380CC4" w:rsidP="00AC1DA3">
      <w:pPr>
        <w:pStyle w:val="a4"/>
        <w:spacing w:before="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300C10" w14:textId="77777777" w:rsidR="00703FBF" w:rsidRPr="00AC1DA3" w:rsidRDefault="00703FBF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</w:rPr>
        <w:t>2 .Создать запрос клиентского сертификата (файл .csr) и приватный ключ с помощью OpenSSL (openssl req -new -config client.conf -out client.csr -keyout=client.key), подготовив конфиг таким образом, чтобы openssl req -in client.csr -text выдавал расшифровку вида:</w:t>
      </w:r>
    </w:p>
    <w:p w14:paraId="214BA28C" w14:textId="77777777" w:rsidR="00703FBF" w:rsidRPr="00AC1DA3" w:rsidRDefault="00703FBF" w:rsidP="00AC1DA3">
      <w:pPr>
        <w:pStyle w:val="a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79B84" w14:textId="77777777" w:rsidR="00703FBF" w:rsidRPr="00AC1DA3" w:rsidRDefault="00703FBF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client.conf</w:t>
      </w:r>
    </w:p>
    <w:p w14:paraId="45EB0D17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[ req ]</w:t>
      </w:r>
    </w:p>
    <w:p w14:paraId="65621381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prompt = no</w:t>
      </w:r>
    </w:p>
    <w:p w14:paraId="7E932822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days = 365</w:t>
      </w:r>
    </w:p>
    <w:p w14:paraId="6E778C3F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distinguished_name = req_distinguished_name</w:t>
      </w:r>
    </w:p>
    <w:p w14:paraId="7B4C3C4D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req_extensions = v3_req</w:t>
      </w:r>
    </w:p>
    <w:p w14:paraId="36B25A12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default_bits = 2048</w:t>
      </w:r>
    </w:p>
    <w:p w14:paraId="7336475E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5CD165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[ req_distinguished_name ]</w:t>
      </w:r>
    </w:p>
    <w:p w14:paraId="77D9C70F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commonName = Ovchinnikov I.R, Loychenko D.S, Berezentsev T.D</w:t>
      </w:r>
    </w:p>
    <w:p w14:paraId="78B69391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countryName = RU</w:t>
      </w:r>
    </w:p>
    <w:p w14:paraId="0F480B1A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localityName = Novosibirsk</w:t>
      </w:r>
    </w:p>
    <w:p w14:paraId="59DEADCD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organizationName = Novosibirsk State Technical University</w:t>
      </w:r>
    </w:p>
    <w:p w14:paraId="4EBE64A4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27D93E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[ v3_req ]</w:t>
      </w:r>
    </w:p>
    <w:p w14:paraId="08C60E6C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keyUsage = digitalSignature</w:t>
      </w:r>
    </w:p>
    <w:p w14:paraId="3123F21E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extendedKeyUsage = clientAuth</w:t>
      </w:r>
    </w:p>
    <w:p w14:paraId="4B0C3B2B" w14:textId="77777777" w:rsidR="00FD70C8" w:rsidRPr="00FD70C8" w:rsidRDefault="00FD70C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70C8">
        <w:rPr>
          <w:rFonts w:ascii="Times New Roman" w:hAnsi="Times New Roman" w:cs="Times New Roman"/>
          <w:color w:val="000000"/>
          <w:sz w:val="24"/>
          <w:szCs w:val="24"/>
          <w:lang w:val="en-US"/>
        </w:rPr>
        <w:t>basicConstraints = CA:false</w:t>
      </w:r>
    </w:p>
    <w:p w14:paraId="032425B0" w14:textId="77777777" w:rsidR="00FD70C8" w:rsidRPr="00AC1DA3" w:rsidRDefault="00FD70C8" w:rsidP="00FD70C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208EB0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C9211E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C9211E"/>
          <w:sz w:val="24"/>
          <w:szCs w:val="24"/>
        </w:rPr>
        <w:t>РАСШИФРОВКА</w:t>
      </w:r>
      <w:r w:rsidRPr="00AC1DA3"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 client.csr</w:t>
      </w:r>
    </w:p>
    <w:p w14:paraId="4B0EBCE5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C9211E"/>
          <w:sz w:val="24"/>
          <w:szCs w:val="24"/>
          <w:lang w:val="en-US"/>
        </w:rPr>
      </w:pPr>
    </w:p>
    <w:p w14:paraId="0F71778F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C9211E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C9211E"/>
          <w:sz w:val="24"/>
          <w:szCs w:val="24"/>
          <w:lang w:val="en-US"/>
        </w:rPr>
        <w:tab/>
      </w:r>
    </w:p>
    <w:p w14:paraId="0F045EAD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openssl req -in client.csr -text   </w:t>
      </w:r>
    </w:p>
    <w:p w14:paraId="35B0CF64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</w:t>
      </w:r>
    </w:p>
    <w:p w14:paraId="622E8755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Certificate Request:</w:t>
      </w:r>
    </w:p>
    <w:p w14:paraId="2E0AC563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Data:</w:t>
      </w:r>
    </w:p>
    <w:p w14:paraId="6E4323F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Version: 1 (0x0)</w:t>
      </w:r>
    </w:p>
    <w:p w14:paraId="20C7424D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Subject: CN = "Ovchinnikov I.R, Loychenko D.S, Berezentsev T.D", C = RU, L = Novosibirsk, O = Novosibirsk State Technical University</w:t>
      </w:r>
    </w:p>
    <w:p w14:paraId="174744CA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 Public Key Info:</w:t>
      </w:r>
    </w:p>
    <w:p w14:paraId="2426B16E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Public Key Algorithm: rsaEncryption</w:t>
      </w:r>
    </w:p>
    <w:p w14:paraId="7B719DB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Public-Key: (2048 bit)</w:t>
      </w:r>
    </w:p>
    <w:p w14:paraId="50BBECF0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Modulus:</w:t>
      </w:r>
    </w:p>
    <w:p w14:paraId="547D986A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00:89:4a:0c:1a:19:a8:60:54:b1:2f:a0:69:d6:34:</w:t>
      </w:r>
    </w:p>
    <w:p w14:paraId="714D038E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79:ce:83:bf:5a:79:2b:2e:5a:f3:9b:ed:34:8e:9c:</w:t>
      </w:r>
    </w:p>
    <w:p w14:paraId="328E51C0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6c:bc:b9:98:ed:b0:34:6b:2f:ce:0e:14:d1:be:5d:</w:t>
      </w:r>
    </w:p>
    <w:p w14:paraId="18E313A3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38:f2:3c:04:21:0b:ba:22:f2:b5:54:25:a2:5d:8d:</w:t>
      </w:r>
    </w:p>
    <w:p w14:paraId="5A75025F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11:e3:0c:f7:86:20:5e:67:ac:1b:41:c0:dc:e5:ff:</w:t>
      </w:r>
    </w:p>
    <w:p w14:paraId="55E8CC2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be:18:f9:84:b0:cc:c1:d6:6d:f1:8b:a7:32:1e:30:</w:t>
      </w:r>
    </w:p>
    <w:p w14:paraId="5EECE59C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5f:ad:e4:2a:02:0a:58:90:73:b3:e4:5c:13:74:70:</w:t>
      </w:r>
    </w:p>
    <w:p w14:paraId="41316BA9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9d:de:3b:a2:d8:dd:b0:05:38:38:a5:c1:5e:a3:8c:</w:t>
      </w:r>
    </w:p>
    <w:p w14:paraId="1FFC1201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d6:31:8d:59:31:e1:b1:f0:2b:f6:30:ff:e3:1a:98:</w:t>
      </w:r>
    </w:p>
    <w:p w14:paraId="244B8183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74:97:74:d9:45:98:8a:56:c0:d2:b6:b1:66:d1:02:</w:t>
      </w:r>
    </w:p>
    <w:p w14:paraId="7FB44D90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46:fd:c1:66:18:65:6e:e4:40:1c:99:69:46:09:2f:</w:t>
      </w:r>
    </w:p>
    <w:p w14:paraId="43107863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5e:5f:54:f4:2e:8e:11:2f:01:b1:50:a6:8c:35:30:</w:t>
      </w:r>
    </w:p>
    <w:p w14:paraId="69E7372B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c4:8c:36:6d:af:36:0d:26:f7:6e:ec:53:2c:0e:32:</w:t>
      </w:r>
    </w:p>
    <w:p w14:paraId="663C583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bd:f8:58:97:fe:87:a2:e4:d7:31:fa:4d:97:7f:39:</w:t>
      </w:r>
    </w:p>
    <w:p w14:paraId="34112FE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92:23:48:22:76:b8:cd:9e:6b:df:bb:66:d7:cc:a4:</w:t>
      </w:r>
    </w:p>
    <w:p w14:paraId="1267059D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fc:86:96:41:3d:6d:2f:45:29:04:22:4d:94:0a:53:</w:t>
      </w:r>
    </w:p>
    <w:p w14:paraId="154F0BF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ee:16:93:71:f2:22:c8:a7:c0:82:9c:55:a9:c6:7b:</w:t>
      </w:r>
    </w:p>
    <w:p w14:paraId="148AB17D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dd:33</w:t>
      </w:r>
    </w:p>
    <w:p w14:paraId="27C7C913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Exponent: 65537 (0x10001)</w:t>
      </w:r>
    </w:p>
    <w:p w14:paraId="3679AE60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Attributes:</w:t>
      </w:r>
    </w:p>
    <w:p w14:paraId="752375DC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Requested Extensions:</w:t>
      </w:r>
    </w:p>
    <w:p w14:paraId="6C6D62B8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X509v3 Key Usage:</w:t>
      </w:r>
    </w:p>
    <w:p w14:paraId="3B7118F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Digital Signature</w:t>
      </w:r>
    </w:p>
    <w:p w14:paraId="7CD799C3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X509v3 Extended Key Usage:</w:t>
      </w:r>
    </w:p>
    <w:p w14:paraId="7632CC7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TLS Web Client Authentication</w:t>
      </w:r>
    </w:p>
    <w:p w14:paraId="15DAF089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X509v3 Basic Constraints:</w:t>
      </w:r>
    </w:p>
    <w:p w14:paraId="0B4A82A0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CA:FALSE</w:t>
      </w:r>
    </w:p>
    <w:p w14:paraId="4481F935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Algorithm: sha256WithRSAEncryption</w:t>
      </w:r>
    </w:p>
    <w:p w14:paraId="4942523A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Value:</w:t>
      </w:r>
    </w:p>
    <w:p w14:paraId="10594B19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6f:e1:83:70:ae:64:03:9c:e7:3d:17:ec:3d:2f:12:49:73:e6:</w:t>
      </w:r>
    </w:p>
    <w:p w14:paraId="4CA2B142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32:ef:f7:1a:a7:f4:2e:b5:9a:6f:ae:1d:c6:a4:f9:3e:f0:48:</w:t>
      </w:r>
    </w:p>
    <w:p w14:paraId="18770D2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09:5a:1d:b3:e1:47:e3:0c:05:fd:f7:30:ea:c3:5b:9e:1c:97:</w:t>
      </w:r>
    </w:p>
    <w:p w14:paraId="2A3FE19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04:ee:d1:36:4c:5c:e4:df:ca:fb:d2:d9:15:4a:d8:fe:78:fd:</w:t>
      </w:r>
    </w:p>
    <w:p w14:paraId="6FBE2A9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71:d3:5a:73:fb:ad:5c:68:92:4b:87:f0:f7:ce:77:f3:0e:8e:</w:t>
      </w:r>
    </w:p>
    <w:p w14:paraId="6D746FF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46:4d:e5:ba:92:37:ba:ec:b2:61:23:07:fd:cc:ef:d2:5e:14:</w:t>
      </w:r>
    </w:p>
    <w:p w14:paraId="26F84ED8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c9:2f:53:43:c8:cf:be:5d:9b:d8:06:43:cb:58:c9:39:81:43:</w:t>
      </w:r>
    </w:p>
    <w:p w14:paraId="1EF56E8A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0c:30:a2:a6:2d:c9:93:5a:71:7b:a6:4f:d2:58:0c:c8:75:b5:</w:t>
      </w:r>
    </w:p>
    <w:p w14:paraId="489E753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14:97:3c:f4:b5:3d:be:6b:cc:9c:75:07:b1:34:e7:58:8d:82:</w:t>
      </w:r>
    </w:p>
    <w:p w14:paraId="02033A4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d7:cb:ca:9c:e8:6a:72:be:01:9a:c2:a9:ae:c5:10:52:5d:10:</w:t>
      </w:r>
    </w:p>
    <w:p w14:paraId="50DEE52B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fd:8b:df:a1:53:8d:9a:60:90:b9:14:f2:6b:84:ba:26:48:4c:</w:t>
      </w:r>
    </w:p>
    <w:p w14:paraId="120A91BF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d8:6d:c4:c0:1f:41:6c:a4:28:14:8d:59:1b:ee:23:2e:5a:cc:</w:t>
      </w:r>
    </w:p>
    <w:p w14:paraId="3A85FED0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0e:9b:fc:4a:0c:dc:dc:3b:32:33:cf:aa:f4:7e:06:ea:a8:8b:</w:t>
      </w:r>
    </w:p>
    <w:p w14:paraId="418D54C5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ee:e6:cd:39:e2:bb:ce:d8:05:eb:b3:84:99:6a:e2:ff:c3:ea:</w:t>
      </w:r>
    </w:p>
    <w:p w14:paraId="65F9CFEC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5d:c2:59:29</w:t>
      </w:r>
    </w:p>
    <w:p w14:paraId="3BAA8014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-----BEGIN CERTIFICATE REQUEST-----</w:t>
      </w:r>
    </w:p>
    <w:p w14:paraId="170055F6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MIIDEjCCAfoCAQAwgY4xODA2BgNVBAMML092Y2hpbm5pa292IEkuUiwgTG95Y2hl</w:t>
      </w:r>
    </w:p>
    <w:p w14:paraId="02EE77EB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bmtvIEQuUywgQmVyZXplbnRzZXYgVC5EMQswCQYDVQQGEwJSVTEUMBIGA1UEBwwL</w:t>
      </w:r>
    </w:p>
    <w:p w14:paraId="117B12AB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Tm92b3NpYmlyc2sxLzAtBgNVBAoMJk5vdm9zaWJpcnNrIFN0YXRlIFRlY2huaWNh</w:t>
      </w:r>
    </w:p>
    <w:p w14:paraId="3987E89D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bCBVbml2ZXJzaXR5MIIBIjANBgkqhkiG9w0BAQEFAAOCAQ8AMIIBCgKCAQEAiUoM</w:t>
      </w:r>
    </w:p>
    <w:p w14:paraId="2DF3AC3F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GhmoYFSxL6Bp1jR5zoO/WnkrLlrzm+00jpxsvLmY7bA0ay/ODhTRvl048jwEIQu6</w:t>
      </w:r>
    </w:p>
    <w:p w14:paraId="7823C539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IvK1VCWiXY0R4wz3hiBeZ6wbQcDc5f++GPmEsMzB1m3xi6cyHjBfreQqAgpYkHOz</w:t>
      </w:r>
    </w:p>
    <w:p w14:paraId="0F5221D5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5FwTdHCd3jui2N2wBTg4pcFeo4zWMY1ZMeGx8Cv2MP/jGph0l3TZRZiKVsDStrFm</w:t>
      </w:r>
    </w:p>
    <w:p w14:paraId="5CE8A13F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0QJG/cFmGGVu5EAcmWlGCS9eX1T0Lo4RLwGxUKaMNTDEjDZtrzYNJvdu7FMsDjK9</w:t>
      </w:r>
    </w:p>
    <w:p w14:paraId="637EE8EB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+FiX/oei5Ncx+k2XfzmSI0gidrjNnmvfu2bXzKT8hpZBPW0vRSkEIk2UClPuFpNx</w:t>
      </w:r>
    </w:p>
    <w:p w14:paraId="16BA62F4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8iLIp8CCnFWpxnvdMwIDAQABoD4wPAYJKoZIhvcNAQkOMS8wLTALBgNVHQ8EBAMC</w:t>
      </w:r>
    </w:p>
    <w:p w14:paraId="0772ED7B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B4AwEwYDVR0lBAwwCgYIKwYBBQUHAwIwCQYDVR0TBAIwADANBgkqhkiG9w0BAQsF</w:t>
      </w:r>
    </w:p>
    <w:p w14:paraId="5F0D3C0F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AAOCAQEAb+GDcK5kA5znPRfsPS8SSXPmMu/3Gqf0LrWab64dxqT5PvBICVods+FH</w:t>
      </w:r>
    </w:p>
    <w:p w14:paraId="19C5E404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4wwF/fcw6sNbnhyXBO7RNkxc5N/K+9LZFUrY/nj9cdNac/utXGiSS4fw98538w6O</w:t>
      </w:r>
    </w:p>
    <w:p w14:paraId="57C93BC1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Rk3lupI3uuyyYSMH/czv0l4UyS9TQ8jPvl2b2AZDy1jJOYFDDDCipi3Jk1pxe6ZP</w:t>
      </w:r>
    </w:p>
    <w:p w14:paraId="5E062DD5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0lgMyHW1FJc89LU9vmvMnHUHsTTnWI2C18vKnOhqcr4BmsKprsUQUl0Q/YvfoVON</w:t>
      </w:r>
    </w:p>
    <w:p w14:paraId="2E19329A" w14:textId="77777777" w:rsidR="00FD70C8" w:rsidRPr="00CA3CD6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mmCQuRTya4S6JkhM2G3EwB9BbKQoFI1ZG+4jLlrMDpv8Sgzc3DsyM8+q9H4G6qiL</w:t>
      </w:r>
    </w:p>
    <w:p w14:paraId="17B6F8D7" w14:textId="77777777" w:rsidR="00FD70C8" w:rsidRPr="00FD70C8" w:rsidRDefault="00FD70C8" w:rsidP="00FD70C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t>7ubNOeK7ztgF67OEmWri/8PqXcJZKQ==</w:t>
      </w:r>
    </w:p>
    <w:p w14:paraId="06F92873" w14:textId="2DF8A5BA" w:rsidR="00F20C88" w:rsidRDefault="00FD70C8" w:rsidP="00F20C8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FD70C8">
        <w:rPr>
          <w:rFonts w:ascii="Lucida Console" w:eastAsia="SimSun" w:hAnsi="Lucida Console" w:cs="Lucida Console"/>
          <w:sz w:val="18"/>
          <w:szCs w:val="18"/>
          <w:lang w:val="en-US" w:eastAsia="ru-RU"/>
        </w:rPr>
        <w:lastRenderedPageBreak/>
        <w:t>-----END CERTIFICATE REQUEST-----</w:t>
      </w:r>
    </w:p>
    <w:p w14:paraId="50D3163A" w14:textId="77777777" w:rsidR="00F20C88" w:rsidRPr="00F20C88" w:rsidRDefault="00F20C88" w:rsidP="00F20C88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</w:p>
    <w:p w14:paraId="10C3138E" w14:textId="346A9D6D" w:rsidR="00703FBF" w:rsidRPr="00AC1DA3" w:rsidRDefault="00703FBF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Создать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запрошенный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сертификат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подписав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его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помощью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корневого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(openssl x509 -req -extfile client.conf -in client.csr -CA ca.crt -CAkey ca.key -CAcreateserial -out client.crt</w:t>
      </w:r>
      <w:r w:rsidR="00F20C88" w:rsidRPr="00F20C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-extensions v3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подготовив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конфиг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таким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образом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чтобы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openssl x509 -in client.crt -text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выдавал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расшифровку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>вида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6D1F8EB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470A0A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590417" w14:textId="77777777" w:rsidR="00703FBF" w:rsidRPr="00AC1DA3" w:rsidRDefault="00703FBF" w:rsidP="00AC1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sz w:val="24"/>
          <w:szCs w:val="24"/>
          <w:lang w:val="en-US"/>
        </w:rPr>
        <w:t>client.conf</w:t>
      </w:r>
    </w:p>
    <w:p w14:paraId="11FEB3C2" w14:textId="77777777" w:rsidR="00703FBF" w:rsidRPr="00AC1DA3" w:rsidRDefault="00703FBF" w:rsidP="00AC1D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2E089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[ req ]</w:t>
      </w:r>
    </w:p>
    <w:p w14:paraId="056CC463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prompt = no</w:t>
      </w:r>
    </w:p>
    <w:p w14:paraId="38B6AA8F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days = 365</w:t>
      </w:r>
    </w:p>
    <w:p w14:paraId="52BA0A50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distinguished_name = req_distinguished_name</w:t>
      </w:r>
    </w:p>
    <w:p w14:paraId="462A7B26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req_extensions = v3_req</w:t>
      </w:r>
    </w:p>
    <w:p w14:paraId="66C343B5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default_bits = 2048</w:t>
      </w:r>
    </w:p>
    <w:p w14:paraId="6C096DF6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CC7632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[ req_distinguished_name ]</w:t>
      </w:r>
    </w:p>
    <w:p w14:paraId="7EDF3181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commonName = Ovchinnikov I.R, Loychenko D.S, Berezentsev T.D</w:t>
      </w:r>
    </w:p>
    <w:p w14:paraId="537B1DCB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countryName = RU</w:t>
      </w:r>
    </w:p>
    <w:p w14:paraId="3532DF5F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localityName = Novosibirsk</w:t>
      </w:r>
    </w:p>
    <w:p w14:paraId="7BB00531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organizationName = Novosibirsk State Technical University</w:t>
      </w:r>
    </w:p>
    <w:p w14:paraId="2AC42628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F8A206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[ v3_req ]</w:t>
      </w:r>
    </w:p>
    <w:p w14:paraId="7A6CA3AE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keyUsage = digitalSignature</w:t>
      </w:r>
    </w:p>
    <w:p w14:paraId="34D052CE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extendedKeyUsage = clientAuth</w:t>
      </w:r>
    </w:p>
    <w:p w14:paraId="370587C5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basicConstraints = CA:false</w:t>
      </w:r>
    </w:p>
    <w:p w14:paraId="6A366FB9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90045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[ v3 ]</w:t>
      </w:r>
    </w:p>
    <w:p w14:paraId="683C3EC4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basicConstraints = CA:false</w:t>
      </w:r>
    </w:p>
    <w:p w14:paraId="6A40CE07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keyUsage = digitalSignature</w:t>
      </w:r>
    </w:p>
    <w:p w14:paraId="532CC0CD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extendedKeyUsage = clientAuth</w:t>
      </w:r>
    </w:p>
    <w:p w14:paraId="76ED65A4" w14:textId="77777777" w:rsidR="001E4E26" w:rsidRPr="001E4E26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subjectKeyIdentifier = none</w:t>
      </w:r>
    </w:p>
    <w:p w14:paraId="31776156" w14:textId="0895F57B" w:rsidR="00F20C88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E26">
        <w:rPr>
          <w:rFonts w:ascii="Times New Roman" w:hAnsi="Times New Roman" w:cs="Times New Roman"/>
          <w:sz w:val="24"/>
          <w:szCs w:val="24"/>
          <w:lang w:val="en-US"/>
        </w:rPr>
        <w:t>authorityKeyIdentifier = none</w:t>
      </w:r>
    </w:p>
    <w:p w14:paraId="7BF72B79" w14:textId="77777777" w:rsidR="001E4E26" w:rsidRPr="00AC1DA3" w:rsidRDefault="001E4E26" w:rsidP="001E4E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3BE53A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C9211E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C9211E"/>
          <w:sz w:val="24"/>
          <w:szCs w:val="24"/>
        </w:rPr>
        <w:t>Расшифровка</w:t>
      </w:r>
      <w:r w:rsidRPr="00AC1DA3">
        <w:rPr>
          <w:rFonts w:ascii="Times New Roman" w:hAnsi="Times New Roman" w:cs="Times New Roman"/>
          <w:color w:val="C9211E"/>
          <w:sz w:val="24"/>
          <w:szCs w:val="24"/>
          <w:lang w:val="en-US"/>
        </w:rPr>
        <w:t xml:space="preserve"> client.crt</w:t>
      </w:r>
    </w:p>
    <w:p w14:paraId="4CD5B251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C9211E"/>
          <w:sz w:val="24"/>
          <w:szCs w:val="24"/>
          <w:lang w:val="en-US"/>
        </w:rPr>
      </w:pPr>
    </w:p>
    <w:p w14:paraId="3D26BBDF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openssl x509 -in client.crt -text</w:t>
      </w:r>
    </w:p>
    <w:p w14:paraId="120229D0" w14:textId="77777777" w:rsidR="00703FBF" w:rsidRPr="00AC1DA3" w:rsidRDefault="00703FBF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11E0F3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Certificate:</w:t>
      </w:r>
    </w:p>
    <w:p w14:paraId="70EFB007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Data:</w:t>
      </w:r>
    </w:p>
    <w:p w14:paraId="3640F002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Version: 3 (0x2)</w:t>
      </w:r>
    </w:p>
    <w:p w14:paraId="7444531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Serial Number:</w:t>
      </w:r>
    </w:p>
    <w:p w14:paraId="7C35904B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09:78:4b:bf:b4:f3:76:21:08:36:d7:36:cb:41:8d:e3:9a:9b:f2:04</w:t>
      </w:r>
    </w:p>
    <w:p w14:paraId="2DED8AC1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Signature Algorithm: sha256WithRSAEncryption</w:t>
      </w:r>
    </w:p>
    <w:p w14:paraId="0CF0CB2F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Issuer: C = RU, L = Novosibirsk, O = Novosibirsk State Technical University, CN = Some body once told me</w:t>
      </w:r>
    </w:p>
    <w:p w14:paraId="0CAF7EFA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Validity</w:t>
      </w:r>
    </w:p>
    <w:p w14:paraId="43A6F970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Not Before: Oct  4 09:04:05 2023 GMT</w:t>
      </w:r>
    </w:p>
    <w:p w14:paraId="77BC1580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Not After : Nov  3 09:04:05 2023 GMT</w:t>
      </w:r>
    </w:p>
    <w:p w14:paraId="0591CB36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Subject: CN = "Ovchinnikov I.R, Loychenko D.S, Berezentsev T.D", C = RU, L = Novosibirsk, O = Novosibirsk State Technical University</w:t>
      </w:r>
    </w:p>
    <w:p w14:paraId="452D85E6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 Public Key Info:</w:t>
      </w:r>
    </w:p>
    <w:p w14:paraId="7E7693A1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Public Key Algorithm: rsaEncryption</w:t>
      </w:r>
    </w:p>
    <w:p w14:paraId="260A87D8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Public-Key: (2048 bit)</w:t>
      </w:r>
    </w:p>
    <w:p w14:paraId="7D0A22C9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Modulus:</w:t>
      </w:r>
    </w:p>
    <w:p w14:paraId="08E57781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00:89:4a:0c:1a:19:a8:60:54:b1:2f:a0:69:d6:34:</w:t>
      </w:r>
    </w:p>
    <w:p w14:paraId="6626345A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79:ce:83:bf:5a:79:2b:2e:5a:f3:9b:ed:34:8e:9c:</w:t>
      </w:r>
    </w:p>
    <w:p w14:paraId="62B34C24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6c:bc:b9:98:ed:b0:34:6b:2f:ce:0e:14:d1:be:5d:</w:t>
      </w:r>
    </w:p>
    <w:p w14:paraId="137CED0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38:f2:3c:04:21:0b:ba:22:f2:b5:54:25:a2:5d:8d:</w:t>
      </w:r>
    </w:p>
    <w:p w14:paraId="3A9EDBBF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11:e3:0c:f7:86:20:5e:67:ac:1b:41:c0:dc:e5:ff:</w:t>
      </w:r>
    </w:p>
    <w:p w14:paraId="7B6107EC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be:18:f9:84:b0:cc:c1:d6:6d:f1:8b:a7:32:1e:30:</w:t>
      </w:r>
    </w:p>
    <w:p w14:paraId="5479EB42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5f:ad:e4:2a:02:0a:58:90:73:b3:e4:5c:13:74:70:</w:t>
      </w:r>
    </w:p>
    <w:p w14:paraId="64432D00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9d:de:3b:a2:d8:dd:b0:05:38:38:a5:c1:5e:a3:8c:</w:t>
      </w:r>
    </w:p>
    <w:p w14:paraId="002233AB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lastRenderedPageBreak/>
        <w:t xml:space="preserve">                    d6:31:8d:59:31:e1:b1:f0:2b:f6:30:ff:e3:1a:98:</w:t>
      </w:r>
    </w:p>
    <w:p w14:paraId="3B24D25B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74:97:74:d9:45:98:8a:56:c0:d2:b6:b1:66:d1:02:</w:t>
      </w:r>
    </w:p>
    <w:p w14:paraId="0EA6BF7C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46:fd:c1:66:18:65:6e:e4:40:1c:99:69:46:09:2f:</w:t>
      </w:r>
    </w:p>
    <w:p w14:paraId="2E0CB26B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5e:5f:54:f4:2e:8e:11:2f:01:b1:50:a6:8c:35:30:</w:t>
      </w:r>
    </w:p>
    <w:p w14:paraId="38257974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c4:8c:36:6d:af:36:0d:26:f7:6e:ec:53:2c:0e:32:</w:t>
      </w:r>
    </w:p>
    <w:p w14:paraId="10B13507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bd:f8:58:97:fe:87:a2:e4:d7:31:fa:4d:97:7f:39:</w:t>
      </w:r>
    </w:p>
    <w:p w14:paraId="794C17D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92:23:48:22:76:b8:cd:9e:6b:df:bb:66:d7:cc:a4:</w:t>
      </w:r>
    </w:p>
    <w:p w14:paraId="773CA70A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fc:86:96:41:3d:6d:2f:45:29:04:22:4d:94:0a:53:</w:t>
      </w:r>
    </w:p>
    <w:p w14:paraId="6CE13386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ee:16:93:71:f2:22:c8:a7:c0:82:9c:55:a9:c6:7b:</w:t>
      </w:r>
    </w:p>
    <w:p w14:paraId="1682967D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dd:33</w:t>
      </w:r>
    </w:p>
    <w:p w14:paraId="2AD40829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Exponent: 65537 (0x10001)</w:t>
      </w:r>
    </w:p>
    <w:p w14:paraId="2349E310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X509v3 extensions:</w:t>
      </w:r>
    </w:p>
    <w:p w14:paraId="6498B24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Basic Constraints:</w:t>
      </w:r>
    </w:p>
    <w:p w14:paraId="50FD3DD7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CA:FALSE</w:t>
      </w:r>
    </w:p>
    <w:p w14:paraId="1E3A4357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Key Usage:</w:t>
      </w:r>
    </w:p>
    <w:p w14:paraId="3C36191A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Digital Signature</w:t>
      </w:r>
    </w:p>
    <w:p w14:paraId="026DD2A4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Extended Key Usage:</w:t>
      </w:r>
    </w:p>
    <w:p w14:paraId="4A368909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TLS Web Client Authentication</w:t>
      </w:r>
    </w:p>
    <w:p w14:paraId="2934059A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Algorithm: sha256WithRSAEncryption</w:t>
      </w:r>
    </w:p>
    <w:p w14:paraId="4BC79B91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Value:</w:t>
      </w:r>
    </w:p>
    <w:p w14:paraId="43A7F37A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56:02:c3:48:0f:54:b5:da:86:c6:be:66:f7:45:b8:3b:e7:54:</w:t>
      </w:r>
    </w:p>
    <w:p w14:paraId="1D345515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f2:11:4d:1c:61:46:c6:9c:9b:81:e2:79:e8:67:88:d3:13:47:</w:t>
      </w:r>
    </w:p>
    <w:p w14:paraId="7BB0BE39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56:89:35:f5:49:91:a8:ef:f1:1e:88:5b:99:20:a5:ad:75:35:</w:t>
      </w:r>
    </w:p>
    <w:p w14:paraId="467E885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6d:10:2e:7e:40:16:a1:5b:24:ba:19:de:02:72:79:f6:87:8e:</w:t>
      </w:r>
    </w:p>
    <w:p w14:paraId="7F425B22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10:3f:4b:5d:c8:ef:b9:20:a3:4a:1e:f8:2b:16:75:12:60:9a:</w:t>
      </w:r>
    </w:p>
    <w:p w14:paraId="2FAF1127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62:66:47:16:57:bf:e2:0d:37:a2:15:d9:21:de:02:bb:df:f8:</w:t>
      </w:r>
    </w:p>
    <w:p w14:paraId="6A31CAED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dc:04:99:24:cb:57:4a:2a:b9:56:a5:8b:c9:d5:92:c2:91:76:</w:t>
      </w:r>
    </w:p>
    <w:p w14:paraId="1342C410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46:93:f5:9c:e4:57:38:14:f8:17:2e:df:b9:14:d1:f1:cf:e7:</w:t>
      </w:r>
    </w:p>
    <w:p w14:paraId="036844C0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02:57:2d:d9:ae:a0:a8:e4:0b:10:ee:e9:04:43:82:92:56:74:</w:t>
      </w:r>
    </w:p>
    <w:p w14:paraId="5222304C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ee:82:29:40:7f:e3:79:bf:86:a5:b3:52:b9:37:83:04:c4:ff:</w:t>
      </w:r>
    </w:p>
    <w:p w14:paraId="04A3B672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33:cd:9b:10:7e:64:66:bb:d3:41:dc:34:ff:30:72:a5:69:59:</w:t>
      </w:r>
    </w:p>
    <w:p w14:paraId="179AD6EF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84:00:fb:d7:77:8d:12:3e:79:64:f5:6d:bf:66:b9:2a:6d:c7:</w:t>
      </w:r>
    </w:p>
    <w:p w14:paraId="2A34460C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ff:88:48:d3:ae:d3:2a:eb:f6:2d:83:08:92:11:34:69:64:1e:</w:t>
      </w:r>
    </w:p>
    <w:p w14:paraId="32700F2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52:95:39:52:87:4f:96:a4:51:b5:cb:77:59:7c:56:77:84:c4:</w:t>
      </w:r>
    </w:p>
    <w:p w14:paraId="100322D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51:03:53:5f</w:t>
      </w:r>
    </w:p>
    <w:p w14:paraId="635D593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-----BEGIN CERTIFICATE-----</w:t>
      </w:r>
    </w:p>
    <w:p w14:paraId="0F357B04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MIIDwTCCAqmgAwIBAgIUCXhLv7TzdiEINtc2y0GN45qb8gQwDQYJKoZIhvcNAQEL</w:t>
      </w:r>
    </w:p>
    <w:p w14:paraId="11BCF39D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BQAwdTELMAkGA1UEBhMCUlUxFDASBgNVBAcMC05vdm9zaWJpcnNrMS8wLQYDVQQK</w:t>
      </w:r>
    </w:p>
    <w:p w14:paraId="18DA997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DCZOb3Zvc2liaXJzayBTdGF0ZSBUZWNobmljYWwgVW5pdmVyc2l0eTEfMB0GA1UE</w:t>
      </w:r>
    </w:p>
    <w:p w14:paraId="153F26E1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AwwWU29tZSBib2R5IG9uY2UgdG9sZCBtZTAeFw0yMzEwMDQwOTA0MDVaFw0yMzEx</w:t>
      </w:r>
    </w:p>
    <w:p w14:paraId="32C350BE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MDMwOTA0MDVaMIGOMTgwNgYDVQQDDC9PdmNoaW5uaWtvdiBJLlIsIExveWNoZW5r</w:t>
      </w:r>
    </w:p>
    <w:p w14:paraId="09FD5C0C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byBELlMsIEJlcmV6ZW50c2V2IFQuRDELMAkGA1UEBhMCUlUxFDASBgNVBAcMC05v</w:t>
      </w:r>
    </w:p>
    <w:p w14:paraId="57C0F5B9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dm9zaWJpcnNrMS8wLQYDVQQKDCZOb3Zvc2liaXJzayBTdGF0ZSBUZWNobmljYWwg</w:t>
      </w:r>
    </w:p>
    <w:p w14:paraId="209FB158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VW5pdmVyc2l0eTCCASIwDQYJKoZIhvcNAQEBBQADggEPADCCAQoCggEBAIlKDBoZ</w:t>
      </w:r>
    </w:p>
    <w:p w14:paraId="29634F77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qGBUsS+gadY0ec6Dv1p5Ky5a85vtNI6cbLy5mO2wNGsvzg4U0b5dOPI8BCELuiLy</w:t>
      </w:r>
    </w:p>
    <w:p w14:paraId="61EC618B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tVQlol2NEeMM94YgXmesG0HA3OX/vhj5hLDMwdZt8YunMh4wX63kKgIKWJBzs+Rc</w:t>
      </w:r>
    </w:p>
    <w:p w14:paraId="4466FF1E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E3Rwnd47otjdsAU4OKXBXqOM1jGNWTHhsfAr9jD/4xqYdJd02UWYilbA0raxZtEC</w:t>
      </w:r>
    </w:p>
    <w:p w14:paraId="3E55F1C6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Rv3BZhhlbuRAHJlpRgkvXl9U9C6OES8BsVCmjDUwxIw2ba82DSb3buxTLA4yvfhY</w:t>
      </w:r>
    </w:p>
    <w:p w14:paraId="02290489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l/6HouTXMfpNl385kiNIIna4zZ5r37tm18yk/IaWQT1tL0UpBCJNlApT7haTcfIi</w:t>
      </w:r>
    </w:p>
    <w:p w14:paraId="7A9FB9CF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yKfAgpxVqcZ73TMCAwEAAaMvMC0wCQYDVR0TBAIwADALBgNVHQ8EBAMCB4AwEwYD</w:t>
      </w:r>
    </w:p>
    <w:p w14:paraId="5CA82353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VR0lBAwwCgYIKwYBBQUHAwIwDQYJKoZIhvcNAQELBQADggEBAFYCw0gPVLXahsa+</w:t>
      </w:r>
    </w:p>
    <w:p w14:paraId="396011ED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ZvdFuDvnVPIRTRxhRsacm4HieehniNMTR1aJNfVJkajv8R6IW5kgpa11NW0QLn5A</w:t>
      </w:r>
    </w:p>
    <w:p w14:paraId="359C84B8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FqFbJLoZ3gJyefaHjhA/S13I77kgo0oe+CsWdRJgmmJmRxZXv+INN6IV2SHeArvf</w:t>
      </w:r>
    </w:p>
    <w:p w14:paraId="509C5598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+NwEmSTLV0oquVali8nVksKRdkaT9ZzkVzgU+Bcu37kU0fHP5wJXLdmuoKjkCxDu</w:t>
      </w:r>
    </w:p>
    <w:p w14:paraId="188C7E64" w14:textId="77777777" w:rsidR="005E1175" w:rsidRPr="00CA3CD6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CA3CD6">
        <w:rPr>
          <w:rFonts w:ascii="Lucida Console" w:eastAsia="SimSun" w:hAnsi="Lucida Console" w:cs="Lucida Console"/>
          <w:sz w:val="18"/>
          <w:szCs w:val="18"/>
          <w:lang w:val="en-US" w:eastAsia="ru-RU"/>
        </w:rPr>
        <w:t>6QRDgpJWdO6CKUB/43m/hqWzUrk3gwTE/zPNmxB+ZGa700HcNP8wcqVpWYQA+9d3</w:t>
      </w:r>
    </w:p>
    <w:p w14:paraId="60D97175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jRI+eWT1bb9muSptx/+ISNOu0yrr9i2DCJIRNGlkHlKVOVKHT5akUbXLd1l8VneE</w:t>
      </w:r>
    </w:p>
    <w:p w14:paraId="10E27903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xFEDU18=</w:t>
      </w:r>
    </w:p>
    <w:p w14:paraId="5B4923F5" w14:textId="77777777" w:rsidR="005E1175" w:rsidRPr="005E1175" w:rsidRDefault="005E1175" w:rsidP="005E1175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5E1175">
        <w:rPr>
          <w:rFonts w:ascii="Lucida Console" w:eastAsia="SimSun" w:hAnsi="Lucida Console" w:cs="Lucida Console"/>
          <w:sz w:val="18"/>
          <w:szCs w:val="18"/>
          <w:lang w:val="en-US" w:eastAsia="ru-RU"/>
        </w:rPr>
        <w:t>-----END CERTIFICATE-----</w:t>
      </w:r>
    </w:p>
    <w:p w14:paraId="2AC1D9EB" w14:textId="77777777" w:rsidR="00380CC4" w:rsidRDefault="00380CC4" w:rsidP="00AC1DA3">
      <w:pPr>
        <w:pStyle w:val="a4"/>
        <w:spacing w:before="11"/>
        <w:ind w:left="0"/>
        <w:jc w:val="both"/>
        <w:rPr>
          <w:rFonts w:ascii="Consolas"/>
          <w:b/>
          <w:sz w:val="19"/>
          <w:lang w:val="en-US"/>
        </w:rPr>
      </w:pPr>
    </w:p>
    <w:p w14:paraId="69D1D580" w14:textId="77777777" w:rsidR="00026658" w:rsidRDefault="00026658" w:rsidP="00AC1DA3">
      <w:pPr>
        <w:pStyle w:val="a4"/>
        <w:spacing w:before="11"/>
        <w:ind w:left="0"/>
        <w:jc w:val="both"/>
        <w:rPr>
          <w:rFonts w:ascii="Consolas"/>
          <w:b/>
          <w:sz w:val="19"/>
          <w:lang w:val="en-US"/>
        </w:rPr>
      </w:pPr>
    </w:p>
    <w:p w14:paraId="31F87421" w14:textId="77777777" w:rsidR="00026658" w:rsidRPr="007B675E" w:rsidRDefault="00026658" w:rsidP="00AC1DA3">
      <w:pPr>
        <w:pStyle w:val="a4"/>
        <w:spacing w:before="11"/>
        <w:ind w:left="0"/>
        <w:jc w:val="center"/>
        <w:rPr>
          <w:rFonts w:ascii="Consolas"/>
          <w:b/>
          <w:sz w:val="28"/>
          <w:szCs w:val="28"/>
          <w:lang w:val="en-US"/>
        </w:rPr>
      </w:pPr>
      <w:r>
        <w:rPr>
          <w:rFonts w:ascii="Consolas"/>
          <w:b/>
          <w:sz w:val="28"/>
          <w:szCs w:val="28"/>
        </w:rPr>
        <w:t>Часть</w:t>
      </w:r>
      <w:r w:rsidRPr="00AC1DA3">
        <w:rPr>
          <w:rFonts w:ascii="Consolas"/>
          <w:b/>
          <w:sz w:val="28"/>
          <w:szCs w:val="28"/>
          <w:lang w:val="en-US"/>
        </w:rPr>
        <w:t xml:space="preserve"> 2</w:t>
      </w:r>
      <w:r w:rsidR="00AC1DA3" w:rsidRPr="007B675E">
        <w:rPr>
          <w:rFonts w:ascii="Consolas"/>
          <w:b/>
          <w:sz w:val="28"/>
          <w:szCs w:val="28"/>
          <w:lang w:val="en-US"/>
        </w:rPr>
        <w:t>:</w:t>
      </w:r>
    </w:p>
    <w:p w14:paraId="238BEDA8" w14:textId="77777777" w:rsidR="00026658" w:rsidRPr="00AC1DA3" w:rsidRDefault="00026658" w:rsidP="00AC1DA3">
      <w:pPr>
        <w:pStyle w:val="a4"/>
        <w:spacing w:before="11"/>
        <w:ind w:left="0"/>
        <w:jc w:val="both"/>
        <w:rPr>
          <w:rFonts w:ascii="Consolas"/>
          <w:b/>
          <w:sz w:val="18"/>
          <w:szCs w:val="18"/>
          <w:lang w:val="en-US"/>
        </w:rPr>
      </w:pPr>
    </w:p>
    <w:p w14:paraId="4A290D70" w14:textId="17AF6AC1" w:rsidR="00026658" w:rsidRDefault="00026658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sz w:val="24"/>
          <w:szCs w:val="24"/>
          <w:lang w:val="en-US"/>
        </w:rPr>
        <w:t>1) curl https://istupakov.ddns.net:4203/api/csr -F file=@client.csr --cacert cryptolab-ca.crt -v</w:t>
      </w:r>
    </w:p>
    <w:p w14:paraId="3F9F2F9A" w14:textId="77777777" w:rsidR="007C26E8" w:rsidRPr="00AC1DA3" w:rsidRDefault="007C26E8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11A87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  Trying 217.71.129.139:4203...</w:t>
      </w:r>
    </w:p>
    <w:p w14:paraId="15339F50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Connected to istupakov.ddns.net (217.71.129.139) port 4203 (#0)</w:t>
      </w:r>
    </w:p>
    <w:p w14:paraId="787373AF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schannel: disabled automatic use of client certificate</w:t>
      </w:r>
    </w:p>
    <w:p w14:paraId="002A068D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ALPN: offers http/1.1</w:t>
      </w:r>
    </w:p>
    <w:p w14:paraId="6749FA01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schannel: added 1 certificate(s) from CA file 'cryptolab-ca.crt'</w:t>
      </w:r>
    </w:p>
    <w:p w14:paraId="1C08EDB4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schannel: connection hostname (istupakov.ddns.net) validated against certificate name (istupakov.ddns.net)</w:t>
      </w:r>
    </w:p>
    <w:p w14:paraId="1D93E57D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ALPN: server accepted http/1.1</w:t>
      </w:r>
    </w:p>
    <w:p w14:paraId="4DD7B0BF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using HTTP/1.1</w:t>
      </w:r>
    </w:p>
    <w:p w14:paraId="66A45C09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&gt; POST /api/csr HTTP/1.1</w:t>
      </w:r>
    </w:p>
    <w:p w14:paraId="4A6BBE81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&gt; Host: istupakov.ddns.net:4203</w:t>
      </w:r>
    </w:p>
    <w:p w14:paraId="227830A9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lastRenderedPageBreak/>
        <w:t>&gt; User-Agent: curl/8.0.1</w:t>
      </w:r>
    </w:p>
    <w:p w14:paraId="77EF760B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&gt; Accept: */*</w:t>
      </w:r>
    </w:p>
    <w:p w14:paraId="38907C1B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&gt; Content-Length: 1364</w:t>
      </w:r>
    </w:p>
    <w:p w14:paraId="19F5F83E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&gt; Content-Type: multipart/form-data; boundary=------------------------a89ed3e86bcb7b2e</w:t>
      </w:r>
    </w:p>
    <w:p w14:paraId="0C413399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653C97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* We are completely uploaded and fine</w:t>
      </w:r>
    </w:p>
    <w:p w14:paraId="12D235B0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 HTTP/1.1 202 Accepted</w:t>
      </w:r>
    </w:p>
    <w:p w14:paraId="256269B2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 Content-Type: application/json; charset=utf-8</w:t>
      </w:r>
    </w:p>
    <w:p w14:paraId="4B7D9373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 Date: Wed, 04 Oct 2023 09:09:15 GMT</w:t>
      </w:r>
    </w:p>
    <w:p w14:paraId="2B8E8F0D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 Server: Kestrel</w:t>
      </w:r>
    </w:p>
    <w:p w14:paraId="1712AB42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 Location: https://istupakov.ddns.net:4203/api/csr/ac119848-e680-4eca-87d1-2ea724655943</w:t>
      </w:r>
    </w:p>
    <w:p w14:paraId="4240CC08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 Transfer-Encoding: chunked</w:t>
      </w:r>
    </w:p>
    <w:p w14:paraId="4AE02C91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 Strict-Transport-Security: max-age=2592000</w:t>
      </w:r>
    </w:p>
    <w:p w14:paraId="151A9277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&lt;</w:t>
      </w:r>
    </w:p>
    <w:p w14:paraId="77947D6B" w14:textId="1E0439AD" w:rsidR="00026658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6F21">
        <w:rPr>
          <w:rFonts w:ascii="Times New Roman" w:hAnsi="Times New Roman" w:cs="Times New Roman"/>
          <w:sz w:val="24"/>
          <w:szCs w:val="24"/>
          <w:lang w:val="en-US"/>
        </w:rPr>
        <w:t>{"id":"ac119848-e680-4eca-87d1-2ea724655943","subject":"CN = \"Ovchinnikov I.R, Loychenko D.S, Berezentsev T.D\", C = RU, L = Novosibirsk, O = Novosibirsk State Technical University","timestamp":"2023-10-04T09:09:16.2652603Z"}* Connection #0 to host istupakov.ddns.net left intact</w:t>
      </w:r>
    </w:p>
    <w:p w14:paraId="23255374" w14:textId="77777777" w:rsidR="00AF6F21" w:rsidRPr="00AF6F21" w:rsidRDefault="00AF6F21" w:rsidP="007C26E8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C77EC" w14:textId="77777777" w:rsidR="00026658" w:rsidRPr="00AC1DA3" w:rsidRDefault="0002665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DA3">
        <w:rPr>
          <w:rFonts w:ascii="Times New Roman" w:hAnsi="Times New Roman" w:cs="Times New Roman"/>
          <w:sz w:val="24"/>
          <w:szCs w:val="24"/>
        </w:rPr>
        <w:t>2)</w:t>
      </w:r>
      <w:r w:rsidRPr="00AC1DA3">
        <w:rPr>
          <w:rFonts w:ascii="Times New Roman" w:hAnsi="Times New Roman" w:cs="Times New Roman"/>
          <w:color w:val="000000"/>
          <w:sz w:val="24"/>
          <w:szCs w:val="24"/>
        </w:rPr>
        <w:t xml:space="preserve"> Подойти к преподавателю и попросить подписать ваш запрос.</w:t>
      </w:r>
    </w:p>
    <w:p w14:paraId="0BB14A91" w14:textId="77777777" w:rsidR="00026658" w:rsidRPr="00AC1DA3" w:rsidRDefault="0002665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864823" w14:textId="78ECFB44" w:rsidR="00026658" w:rsidRDefault="0002665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3) openssl x509 -in </w:t>
      </w:r>
      <w:r w:rsidR="00864C82">
        <w:rPr>
          <w:rFonts w:ascii="Times New Roman" w:hAnsi="Times New Roman" w:cs="Times New Roman"/>
          <w:color w:val="000000"/>
          <w:sz w:val="24"/>
          <w:szCs w:val="24"/>
          <w:lang w:val="en-US"/>
        </w:rPr>
        <w:t>SignedCRT</w:t>
      </w:r>
      <w:r w:rsidRPr="00AC1D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.crt  -text </w:t>
      </w:r>
    </w:p>
    <w:p w14:paraId="36706860" w14:textId="77777777" w:rsidR="007C26E8" w:rsidRPr="00AC1DA3" w:rsidRDefault="007C26E8" w:rsidP="007C26E8">
      <w:pPr>
        <w:pStyle w:val="a4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C131B5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Certificate:</w:t>
      </w:r>
    </w:p>
    <w:p w14:paraId="309CB11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Data:</w:t>
      </w:r>
    </w:p>
    <w:p w14:paraId="06428C0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Version: 3 (0x2)</w:t>
      </w:r>
    </w:p>
    <w:p w14:paraId="4201FB99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Serial Number:</w:t>
      </w:r>
    </w:p>
    <w:p w14:paraId="611DF26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68:75:7e:3f:50:88:20:bb:33:84:2c:2d:fa:ea:80:66:ad:80:e6:9a</w:t>
      </w:r>
    </w:p>
    <w:p w14:paraId="54E825E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Signature Algorithm: sha256WithRSAEncryption</w:t>
      </w:r>
    </w:p>
    <w:p w14:paraId="69026D9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Issuer: C = RU, L = Novosibirsk, O = Novosibirsk State Technical University, CN = CryptoLab Root CA</w:t>
      </w:r>
    </w:p>
    <w:p w14:paraId="1D3280C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Validity</w:t>
      </w:r>
    </w:p>
    <w:p w14:paraId="358282F2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Not Before: Oct  4 09:16:43 2023 GMT</w:t>
      </w:r>
    </w:p>
    <w:p w14:paraId="6AE64A0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Not After : Oct  3 09:16:43 2024 GMT</w:t>
      </w:r>
    </w:p>
    <w:p w14:paraId="1FB3507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Subject: CN = "Ovchinnikov I.R, Loychenko D.S, Berezentsev T.D", C = RU, L = Novosibirsk, O = Novosibirsk State Technical University</w:t>
      </w:r>
    </w:p>
    <w:p w14:paraId="3D223E7E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Subject Public Key Info:</w:t>
      </w:r>
    </w:p>
    <w:p w14:paraId="65C44522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Public Key Algorithm: rsaEncryption</w:t>
      </w:r>
    </w:p>
    <w:p w14:paraId="359D0FA1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Public-Key: (2048 bit)</w:t>
      </w:r>
    </w:p>
    <w:p w14:paraId="656D6B01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Modulus:</w:t>
      </w:r>
    </w:p>
    <w:p w14:paraId="31AEE53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00:89:4a:0c:1a:19:a8:60:54:b1:2f:a0:69:d6:34:</w:t>
      </w:r>
    </w:p>
    <w:p w14:paraId="1D9B9538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79:ce:83:bf:5a:79:2b:2e:5a:f3:9b:ed:34:8e:9c:</w:t>
      </w:r>
    </w:p>
    <w:p w14:paraId="74B847F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6c:bc:b9:98:ed:b0:34:6b:2f:ce:0e:14:d1:be:5d:</w:t>
      </w:r>
    </w:p>
    <w:p w14:paraId="5CAD47D6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38:f2:3c:04:21:0b:ba:22:f2:b5:54:25:a2:5d:8d:</w:t>
      </w:r>
    </w:p>
    <w:p w14:paraId="7EA9C1AB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11:e3:0c:f7:86:20:5e:67:ac:1b:41:c0:dc:e5:ff:</w:t>
      </w:r>
    </w:p>
    <w:p w14:paraId="5177B0A9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be:18:f9:84:b0:cc:c1:d6:6d:f1:8b:a7:32:1e:30:</w:t>
      </w:r>
    </w:p>
    <w:p w14:paraId="77C120D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5f:ad:e4:2a:02:0a:58:90:73:b3:e4:5c:13:74:70:</w:t>
      </w:r>
    </w:p>
    <w:p w14:paraId="4715524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9d:de:3b:a2:d8:dd:b0:05:38:38:a5:c1:5e:a3:8c:</w:t>
      </w:r>
    </w:p>
    <w:p w14:paraId="1801A7E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d6:31:8d:59:31:e1:b1:f0:2b:f6:30:ff:e3:1a:98:</w:t>
      </w:r>
    </w:p>
    <w:p w14:paraId="1292774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74:97:74:d9:45:98:8a:56:c0:d2:b6:b1:66:d1:02:</w:t>
      </w:r>
    </w:p>
    <w:p w14:paraId="17F5862E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46:fd:c1:66:18:65:6e:e4:40:1c:99:69:46:09:2f:</w:t>
      </w:r>
    </w:p>
    <w:p w14:paraId="4129417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5e:5f:54:f4:2e:8e:11:2f:01:b1:50:a6:8c:35:30:</w:t>
      </w:r>
    </w:p>
    <w:p w14:paraId="66C15941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c4:8c:36:6d:af:36:0d:26:f7:6e:ec:53:2c:0e:32:</w:t>
      </w:r>
    </w:p>
    <w:p w14:paraId="228A097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bd:f8:58:97:fe:87:a2:e4:d7:31:fa:4d:97:7f:39:</w:t>
      </w:r>
    </w:p>
    <w:p w14:paraId="24995DC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92:23:48:22:76:b8:cd:9e:6b:df:bb:66:d7:cc:a4:</w:t>
      </w:r>
    </w:p>
    <w:p w14:paraId="2AAEEBA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fc:86:96:41:3d:6d:2f:45:29:04:22:4d:94:0a:53:</w:t>
      </w:r>
    </w:p>
    <w:p w14:paraId="1392B85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ee:16:93:71:f2:22:c8:a7:c0:82:9c:55:a9:c6:7b:</w:t>
      </w:r>
    </w:p>
    <w:p w14:paraId="7EB6993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  dd:33</w:t>
      </w:r>
    </w:p>
    <w:p w14:paraId="3E20313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Exponent: 65537 (0x10001)</w:t>
      </w:r>
    </w:p>
    <w:p w14:paraId="740BDB6C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X509v3 extensions:</w:t>
      </w:r>
    </w:p>
    <w:p w14:paraId="05EDA809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Basic Constraints: critical</w:t>
      </w:r>
    </w:p>
    <w:p w14:paraId="09542708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CA:FALSE</w:t>
      </w:r>
    </w:p>
    <w:p w14:paraId="7C6A158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Subject Key Identifier:</w:t>
      </w:r>
    </w:p>
    <w:p w14:paraId="0CC7C72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F5:AD:C7:C4:8B:CB:F7:B1:20:9C:FA:5E:5C:96:66:6D:AD:63:92:AB</w:t>
      </w:r>
    </w:p>
    <w:p w14:paraId="67304CE1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Authority Key Identifier:</w:t>
      </w:r>
    </w:p>
    <w:p w14:paraId="43023D8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keyid:FF:63:D1:82:FB:64:0B:24:FC:D3:B6:01:24:A1:0C:8B:54:40:C3:29</w:t>
      </w:r>
    </w:p>
    <w:p w14:paraId="47FF9CE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DirName:/C=RU/L=Novosibirsk/O=Novosibirsk State Technical University/CN=CryptoLab Root CA</w:t>
      </w:r>
    </w:p>
    <w:p w14:paraId="3432B4C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serial:46:81:D2:1A:25:3A:5C:43:FD:43:7D:48:8F:65:8D:24:09:BF:2E:CE</w:t>
      </w:r>
    </w:p>
    <w:p w14:paraId="184E7AAF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Key Usage: critical</w:t>
      </w:r>
    </w:p>
    <w:p w14:paraId="15C5422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Digital Signature, Non Repudiation, Key Encipherment</w:t>
      </w:r>
    </w:p>
    <w:p w14:paraId="4B86821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lastRenderedPageBreak/>
        <w:t xml:space="preserve">            X509v3 Extended Key Usage: critical</w:t>
      </w:r>
    </w:p>
    <w:p w14:paraId="02399C9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TLS Web Client Authentication</w:t>
      </w:r>
    </w:p>
    <w:p w14:paraId="7739772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X509v3 CRL Distribution Points:</w:t>
      </w:r>
    </w:p>
    <w:p w14:paraId="729D8171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Full Name:</w:t>
      </w:r>
    </w:p>
    <w:p w14:paraId="1F7BAE49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          URI:http://istupakov.ddns.net:4185/cryptolab.crl.pem</w:t>
      </w:r>
    </w:p>
    <w:p w14:paraId="66D9DF1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Algorithm: sha256WithRSAEncryption</w:t>
      </w:r>
    </w:p>
    <w:p w14:paraId="4F50548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Signature Value:</w:t>
      </w:r>
    </w:p>
    <w:p w14:paraId="57C719A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87:53:a3:22:19:35:19:1d:47:ca:1f:06:53:08:3d:aa:3e:3f:</w:t>
      </w:r>
    </w:p>
    <w:p w14:paraId="0C30035F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d6:d4:35:ce:ee:57:39:57:16:3c:e8:6b:27:d2:c7:88:e6:54:</w:t>
      </w:r>
    </w:p>
    <w:p w14:paraId="28FE15F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a8:9f:0d:ed:45:8c:c5:52:9f:33:8b:fe:8e:4d:3b:f1:6e:9d:</w:t>
      </w:r>
    </w:p>
    <w:p w14:paraId="369DCFB8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c6:91:3d:1a:9c:c4:fc:e5:d8:df:3a:ca:df:bc:59:9e:5d:8d:</w:t>
      </w:r>
    </w:p>
    <w:p w14:paraId="5F368CA6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c3:08:62:5b:40:8f:26:2f:7a:bc:41:f4:99:61:5a:fd:54:e8:</w:t>
      </w:r>
    </w:p>
    <w:p w14:paraId="4ABEAF18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04:6e:02:9b:39:0d:46:d3:4c:6f:58:aa:be:2a:b6:00:ca:7f:</w:t>
      </w:r>
    </w:p>
    <w:p w14:paraId="1050100D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cb:cd:58:6a:37:93:2f:7c:d2:51:fc:94:2f:c3:dd:e5:8d:a3:</w:t>
      </w:r>
    </w:p>
    <w:p w14:paraId="6A847E8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a7:bb:31:d2:5c:40:5b:61:a1:29:0d:03:ac:1c:1b:d5:ae:f2:</w:t>
      </w:r>
    </w:p>
    <w:p w14:paraId="77F665D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29:a5:f5:cc:f7:f4:6a:68:b4:3f:20:e1:c7:4e:cf:11:f2:1a:</w:t>
      </w:r>
    </w:p>
    <w:p w14:paraId="42ADEBC8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9c:5a:f5:91:b5:67:8d:9a:ef:be:b1:57:8f:a4:64:6e:b8:09:</w:t>
      </w:r>
    </w:p>
    <w:p w14:paraId="253B291B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e2:3f:d3:65:67:e5:1c:c1:21:06:33:7a:99:c9:3a:33:90:16:</w:t>
      </w:r>
    </w:p>
    <w:p w14:paraId="69A4B54A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11:08:d2:85:22:58:2b:a4:c9:08:68:0b:54:ed:3a:dd:ca:d5:</w:t>
      </w:r>
    </w:p>
    <w:p w14:paraId="6ECBD8D5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65:c6:bc:e8:6b:da:2f:12:5a:f9:c9:07:15:c8:9b:a0:ee:e8:</w:t>
      </w:r>
    </w:p>
    <w:p w14:paraId="1D4A546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fc:b4:7a:93:b9:d2:a2:35:f9:c1:0b:b6:b9:f5:0f:5b:1a:5e:</w:t>
      </w:r>
    </w:p>
    <w:p w14:paraId="4793970E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 xml:space="preserve">        a5:50:b7:84</w:t>
      </w:r>
    </w:p>
    <w:p w14:paraId="0416C61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-----BEGIN CERTIFICATE-----</w:t>
      </w:r>
    </w:p>
    <w:p w14:paraId="78B8FC58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MIIE2zCCA8OgAwIBAgIUaHV+P1CIILszhCwt+uqAZq2A5powDQYJKoZIhvcNAQEL</w:t>
      </w:r>
    </w:p>
    <w:p w14:paraId="6BB5C66F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BQAwcDELMAkGA1UEBhMCUlUxFDASBgNVBAcMC05vdm9zaWJpcnNrMS8wLQYDVQQK</w:t>
      </w:r>
    </w:p>
    <w:p w14:paraId="378A83F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DCZOb3Zvc2liaXJzayBTdGF0ZSBUZWNobmljYWwgVW5pdmVyc2l0eTEaMBgGA1UE</w:t>
      </w:r>
    </w:p>
    <w:p w14:paraId="57F47284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AwwRQ3J5cHRvTGFiIFJvb3QgQ0EwHhcNMjMxMDA0MDkxNjQzWhcNMjQxMDAzMDkx</w:t>
      </w:r>
    </w:p>
    <w:p w14:paraId="57DA141C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NjQzWjCBjjE4MDYGA1UEAwwvT3ZjaGlubmlrb3YgSS5SLCBMb3ljaGVua28gRC5T</w:t>
      </w:r>
    </w:p>
    <w:p w14:paraId="64424E10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LCBCZXJlemVudHNldiBULkQxCzAJBgNVBAYTAlJVMRQwEgYDVQQHDAtOb3Zvc2li</w:t>
      </w:r>
    </w:p>
    <w:p w14:paraId="5EB9981F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aXJzazEvMC0GA1UECgwmTm92b3NpYmlyc2sgU3RhdGUgVGVjaG5pY2FsIFVuaXZl</w:t>
      </w:r>
    </w:p>
    <w:p w14:paraId="110DD51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cnNpdHkwggEiMA0GCSqGSIb3DQEBAQUAA4IBDwAwggEKAoIBAQCJSgwaGahgVLEv</w:t>
      </w:r>
    </w:p>
    <w:p w14:paraId="5AB3FE6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oGnWNHnOg79aeSsuWvOb7TSOnGy8uZjtsDRrL84OFNG+XTjyPAQhC7oi8rVUJaJd</w:t>
      </w:r>
    </w:p>
    <w:p w14:paraId="4632F68E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jRHjDPeGIF5nrBtBwNzl/74Y+YSwzMHWbfGLpzIeMF+t5CoCCliQc7PkXBN0cJ3e</w:t>
      </w:r>
    </w:p>
    <w:p w14:paraId="2C29703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O6LY3bAFODilwV6jjNYxjVkx4bHwK/Yw/+MamHSXdNlFmIpWwNK2sWbRAkb9wWYY</w:t>
      </w:r>
    </w:p>
    <w:p w14:paraId="4CC2C486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ZW7kQByZaUYJL15fVPQujhEvAbFQpow1MMSMNm2vNg0m927sUywOMr34WJf+h6Lk</w:t>
      </w:r>
    </w:p>
    <w:p w14:paraId="66FA1AA6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1zH6TZd/OZIjSCJ2uM2ea9+7ZtfMpPyGlkE9bS9FKQQiTZQKU+4Wk3HyIsinwIKc</w:t>
      </w:r>
    </w:p>
    <w:p w14:paraId="23DD4792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VanGe90zAgMBAAGjggFMMIIBSDAMBgNVHRMBAf8EAjAAMB0GA1UdDgQWBBT1rcfE</w:t>
      </w:r>
    </w:p>
    <w:p w14:paraId="7B0F69C7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i8v3sSCc+l5clmZtrWOSqzCBrQYDVR0jBIGlMIGigBT/Y9GC+2QLJPzTtgEkoQyL</w:t>
      </w:r>
    </w:p>
    <w:p w14:paraId="1959EAE9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VEDDKaF0pHIwcDELMAkGA1UEBhMCUlUxFDASBgNVBAcMC05vdm9zaWJpcnNrMS8w</w:t>
      </w:r>
    </w:p>
    <w:p w14:paraId="2995AA9D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LQYDVQQKDCZOb3Zvc2liaXJzayBTdGF0ZSBUZWNobmljYWwgVW5pdmVyc2l0eTEa</w:t>
      </w:r>
    </w:p>
    <w:p w14:paraId="6DBF04D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MBgGA1UEAwwRQ3J5cHRvTGFiIFJvb3QgQ0GCFEaB0holOlxD/UN9SI9ljSQJvy7O</w:t>
      </w:r>
    </w:p>
    <w:p w14:paraId="542910E8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MA4GA1UdDwEB/wQEAwIF4DAWBgNVHSUBAf8EDDAKBggrBgEFBQcDAjBBBgNVHR8E</w:t>
      </w:r>
    </w:p>
    <w:p w14:paraId="467A70AB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OjA4MDagNKAyhjBodHRwOi8vaXN0dXBha292LmRkbnMubmV0OjQxODUvY3J5cHRv</w:t>
      </w:r>
    </w:p>
    <w:p w14:paraId="62412889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bGFiLmNybC5wZW0wDQYJKoZIhvcNAQELBQADggEBAIdToyIZNRkdR8ofBlMIPao+</w:t>
      </w:r>
    </w:p>
    <w:p w14:paraId="78BCF67E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P9bUNc7uVzlXFjzoayfSx4jmVKifDe1FjMVSnzOL/o5NO/FuncaRPRqcxPzl2N86</w:t>
      </w:r>
    </w:p>
    <w:p w14:paraId="0449411B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yt+8WZ5djcMIYltAjyYverxB9JlhWv1U6ARuAps5DUbTTG9Yqr4qtgDKf8vNWGo3</w:t>
      </w:r>
    </w:p>
    <w:p w14:paraId="095349B5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ky980lH8lC/D3eWNo6e7MdJcQFthoSkNA6wcG9Wu8iml9cz39GpotD8g4cdOzxHy</w:t>
      </w:r>
    </w:p>
    <w:p w14:paraId="5B3F4E43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Gpxa9ZG1Z42a776xV4+kZG64CeI/02Vn5RzBIQYzepnJOjOQFhEI0oUiWCukyQho</w:t>
      </w:r>
    </w:p>
    <w:p w14:paraId="26AA524F" w14:textId="77777777" w:rsidR="00864C82" w:rsidRP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val="en-US" w:eastAsia="ru-RU"/>
        </w:rPr>
      </w:pPr>
      <w:r w:rsidRPr="00864C82">
        <w:rPr>
          <w:rFonts w:ascii="Lucida Console" w:eastAsia="SimSun" w:hAnsi="Lucida Console" w:cs="Lucida Console"/>
          <w:sz w:val="18"/>
          <w:szCs w:val="18"/>
          <w:lang w:val="en-US" w:eastAsia="ru-RU"/>
        </w:rPr>
        <w:t>C1TtOt3K1WXGvOhr2i8SWvnJBxXIm6Du6Py0epO50qI1+cELtrn1D1saXqVQt4Q=</w:t>
      </w:r>
    </w:p>
    <w:p w14:paraId="6F245EBD" w14:textId="77777777" w:rsidR="00864C82" w:rsidRDefault="00864C82" w:rsidP="00864C82">
      <w:pPr>
        <w:widowControl/>
        <w:adjustRightInd w:val="0"/>
        <w:rPr>
          <w:rFonts w:ascii="Lucida Console" w:eastAsia="SimSun" w:hAnsi="Lucida Console" w:cs="Lucida Console"/>
          <w:sz w:val="18"/>
          <w:szCs w:val="18"/>
          <w:lang w:eastAsia="ru-RU"/>
        </w:rPr>
      </w:pPr>
      <w:r>
        <w:rPr>
          <w:rFonts w:ascii="Lucida Console" w:eastAsia="SimSun" w:hAnsi="Lucida Console" w:cs="Lucida Console"/>
          <w:sz w:val="18"/>
          <w:szCs w:val="18"/>
          <w:lang w:eastAsia="ru-RU"/>
        </w:rPr>
        <w:t>-----END CERTIFICATE-----</w:t>
      </w:r>
    </w:p>
    <w:p w14:paraId="6AC8A8FA" w14:textId="77777777" w:rsidR="00026658" w:rsidRPr="00CA3CD6" w:rsidRDefault="00026658" w:rsidP="00AC1DA3">
      <w:pPr>
        <w:pStyle w:val="a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07622D" w14:textId="77777777" w:rsidR="00026658" w:rsidRPr="00CA3CD6" w:rsidRDefault="00026658" w:rsidP="00AC1DA3">
      <w:pPr>
        <w:pStyle w:val="a4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Часть</w:t>
      </w:r>
      <w:r w:rsidRPr="00CA3CD6">
        <w:rPr>
          <w:rFonts w:ascii="Arial" w:hAnsi="Arial" w:cs="Arial"/>
          <w:b/>
          <w:color w:val="000000"/>
          <w:sz w:val="28"/>
          <w:szCs w:val="28"/>
        </w:rPr>
        <w:t xml:space="preserve"> 3</w:t>
      </w:r>
      <w:r w:rsidR="00AC1DA3" w:rsidRPr="00CA3CD6">
        <w:rPr>
          <w:rFonts w:ascii="Arial" w:hAnsi="Arial" w:cs="Arial"/>
          <w:b/>
          <w:color w:val="000000"/>
          <w:sz w:val="28"/>
          <w:szCs w:val="28"/>
        </w:rPr>
        <w:t>:</w:t>
      </w:r>
    </w:p>
    <w:p w14:paraId="63759C61" w14:textId="3D1658A4" w:rsidR="00CE458A" w:rsidRPr="00CA3CD6" w:rsidRDefault="00AC1DA3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CE458A">
        <w:rPr>
          <w:rFonts w:ascii="Times New Roman" w:hAnsi="Times New Roman" w:cs="Times New Roman"/>
          <w:color w:val="000000"/>
          <w:sz w:val="24"/>
          <w:szCs w:val="24"/>
        </w:rPr>
        <w:t xml:space="preserve"> Запрос с сертификатом из 1 части</w:t>
      </w:r>
      <w:r w:rsidRPr="00CA3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A67938" w14:textId="4D39969A" w:rsid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curl -X POST https://istupakov.ddns.net:4203/api/chat/message -H 'Content-Type: application/json' -d "\"Ovchinnikov Loychenko Berezencev\" " --cert client.crt --key client.key --cacert cryptolab-ca.crt -v</w:t>
      </w:r>
    </w:p>
    <w:p w14:paraId="3553660E" w14:textId="77777777" w:rsidR="00AD4434" w:rsidRDefault="00AD4434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237812" w14:textId="1B7939AE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Note: Unnecessary use of -X or --request, POST is already inferred.</w:t>
      </w:r>
    </w:p>
    <w:p w14:paraId="70C22DAB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 Trying 217.71.129.139:4203...</w:t>
      </w:r>
    </w:p>
    <w:p w14:paraId="645EDEDF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Connected to istupakov.ddns.net (217.71.129.139) port 4203 (#0)</w:t>
      </w:r>
    </w:p>
    <w:p w14:paraId="269904A1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ALPN, offering h2</w:t>
      </w:r>
    </w:p>
    <w:p w14:paraId="57535261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ALPN, offering http/1.1</w:t>
      </w:r>
    </w:p>
    <w:p w14:paraId="328C2E6D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 PEM pass phrase:</w:t>
      </w:r>
    </w:p>
    <w:p w14:paraId="46DDE79C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CAfile: cryptolab-ca.crt</w:t>
      </w:r>
    </w:p>
    <w:p w14:paraId="4A0B279C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CApath: /etc/ssl/certs</w:t>
      </w:r>
    </w:p>
    <w:p w14:paraId="28FB60A4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TLSv1.0 (OUT), TLS header, Certificate Status (22):</w:t>
      </w:r>
    </w:p>
    <w:p w14:paraId="4EB74CAB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Client hello (1):</w:t>
      </w:r>
    </w:p>
    <w:p w14:paraId="690514D6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Certificate Status (22):</w:t>
      </w:r>
    </w:p>
    <w:p w14:paraId="02FD31FC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Server hello (2):</w:t>
      </w:r>
    </w:p>
    <w:p w14:paraId="467334AA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Finished (20):</w:t>
      </w:r>
    </w:p>
    <w:p w14:paraId="4CB8265D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4FA4AF00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Encrypted Extensions (8):</w:t>
      </w:r>
    </w:p>
    <w:p w14:paraId="7BDA7E72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0831C764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TLSv1.3 (IN), TLS handshake, Request CERT (13):</w:t>
      </w:r>
    </w:p>
    <w:p w14:paraId="78BAF10F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36BED352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Certificate (11):</w:t>
      </w:r>
    </w:p>
    <w:p w14:paraId="51BDC8D4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78CE574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CERT verify (15):</w:t>
      </w:r>
    </w:p>
    <w:p w14:paraId="1EF694E9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74BB73F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Finished (20):</w:t>
      </w:r>
    </w:p>
    <w:p w14:paraId="565C3227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Finished (20):</w:t>
      </w:r>
    </w:p>
    <w:p w14:paraId="29FCEC31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change cipher, Change cipher spec (1):</w:t>
      </w:r>
    </w:p>
    <w:p w14:paraId="66FDEE76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36B21CD4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Certificate (11):</w:t>
      </w:r>
    </w:p>
    <w:p w14:paraId="6A08C36F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6D3E7208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CERT verify (15):</w:t>
      </w:r>
    </w:p>
    <w:p w14:paraId="0FA98EA7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76D245F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Finished (20):</w:t>
      </w:r>
    </w:p>
    <w:p w14:paraId="7BD27EB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SSL connection using TLSv1.3 / TLS_AES_256_GCM_SHA384</w:t>
      </w:r>
    </w:p>
    <w:p w14:paraId="555389F1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ALPN, server accepted to use h2</w:t>
      </w:r>
    </w:p>
    <w:p w14:paraId="00DFD891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Server certificate:</w:t>
      </w:r>
    </w:p>
    <w:p w14:paraId="2683E960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subject: C=RU; L=Novosibirsk; O=Novosibirsk State Technical University; CN=CryptoLab Server</w:t>
      </w:r>
    </w:p>
    <w:p w14:paraId="2D9CD248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start date: Sep 16 09:40:52 2023 GMT</w:t>
      </w:r>
    </w:p>
    <w:p w14:paraId="743BE14B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expire date: Jun 11 09:40:52 2026 GMT</w:t>
      </w:r>
    </w:p>
    <w:p w14:paraId="383EE73B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subjectAltName: host "istupakov.ddns.net" matched cert's "istupakov.ddns.net"</w:t>
      </w:r>
    </w:p>
    <w:p w14:paraId="603990BB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issuer: C=RU; L=Novosibirsk; O=Novosibirsk State Technical University; CN=CryptoLab Root CA</w:t>
      </w:r>
    </w:p>
    <w:p w14:paraId="1B724F05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SSL certificate verify ok.</w:t>
      </w:r>
    </w:p>
    <w:p w14:paraId="0B4E3AAD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Using HTTP2, server supports multiplexing</w:t>
      </w:r>
    </w:p>
    <w:p w14:paraId="532DB9BE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Connection state changed (HTTP/2 confirmed)</w:t>
      </w:r>
    </w:p>
    <w:p w14:paraId="1C3B7F06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Copying HTTP/2 data in stream buffer to connection buffer after upgrade: len=0</w:t>
      </w:r>
    </w:p>
    <w:p w14:paraId="3184CA38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4E4E934B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377592FE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3494DF95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Using Stream ID: 1 (easy handle 0x559f04a14560)</w:t>
      </w:r>
    </w:p>
    <w:p w14:paraId="4E5231A4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42474A9A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POST /api/chat/message HTTP/2</w:t>
      </w:r>
    </w:p>
    <w:p w14:paraId="4405D09C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Host: istupakov.ddns.net:4203</w:t>
      </w:r>
    </w:p>
    <w:p w14:paraId="2E20C245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user-agent: curl/7.81.0</w:t>
      </w:r>
    </w:p>
    <w:p w14:paraId="39C9A37D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accept: */*</w:t>
      </w:r>
    </w:p>
    <w:p w14:paraId="0791C4C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content-type: application/json</w:t>
      </w:r>
    </w:p>
    <w:p w14:paraId="7E3611DA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content-length: 35</w:t>
      </w:r>
    </w:p>
    <w:p w14:paraId="7B57CE0E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7288E4A5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08B88DFF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We are completely uploaded and fine</w:t>
      </w:r>
    </w:p>
    <w:p w14:paraId="2B2C337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59BE850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Newsession Ticket (4):</w:t>
      </w:r>
    </w:p>
    <w:p w14:paraId="7D01B3CE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455BDF5F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Newsession Ticket (4):</w:t>
      </w:r>
    </w:p>
    <w:p w14:paraId="70950AF6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old SSL session ID is stale, removing</w:t>
      </w:r>
    </w:p>
    <w:p w14:paraId="20D27C33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45F37BAE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alert, decode error (562):</w:t>
      </w:r>
    </w:p>
    <w:p w14:paraId="28DCA32B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OpenSSL SSL_read: error:0A000126:SSL routines::unexpected eof while reading, errno 0</w:t>
      </w:r>
    </w:p>
    <w:p w14:paraId="336C841C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Failed receiving HTTP2 data</w:t>
      </w:r>
    </w:p>
    <w:p w14:paraId="6514F7B1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OpenSSL SSL_write: SSL_ERROR_SYSCALL, errno 0</w:t>
      </w:r>
    </w:p>
    <w:p w14:paraId="706F331D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Failed sending HTTP2 data</w:t>
      </w:r>
    </w:p>
    <w:p w14:paraId="7508DC5D" w14:textId="77777777" w:rsidR="00CA3CD6" w:rsidRP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Connection #0 to host istupakov.ddns.net left intact</w:t>
      </w:r>
    </w:p>
    <w:p w14:paraId="1B11DCE6" w14:textId="77777777" w:rsid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CD6">
        <w:rPr>
          <w:rFonts w:ascii="Times New Roman" w:hAnsi="Times New Roman" w:cs="Times New Roman"/>
          <w:color w:val="000000"/>
          <w:sz w:val="24"/>
          <w:szCs w:val="24"/>
          <w:lang w:val="en-US"/>
        </w:rPr>
        <w:t>curl: (56) OpenSSL SSL_read: error:0A000126:SSL routines::unexpected eof while reading, errno 0</w:t>
      </w:r>
    </w:p>
    <w:p w14:paraId="0F328906" w14:textId="77777777" w:rsid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A50FF4" w14:textId="77777777" w:rsidR="00CA3CD6" w:rsidRDefault="00CA3CD6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C9FD85" w14:textId="20BF5824" w:rsidR="00AC1DA3" w:rsidRPr="00AC1DA3" w:rsidRDefault="00AC1DA3" w:rsidP="00CA3CD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1DA3">
        <w:rPr>
          <w:rFonts w:ascii="Times New Roman" w:hAnsi="Times New Roman" w:cs="Times New Roman"/>
          <w:color w:val="000000"/>
          <w:sz w:val="24"/>
          <w:szCs w:val="24"/>
        </w:rPr>
        <w:t>2) Запрос с сертификатом подписанным у преподавателя</w:t>
      </w:r>
    </w:p>
    <w:p w14:paraId="25551CAB" w14:textId="5EC54EDE" w:rsidR="00AD4434" w:rsidRDefault="00AD4434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curl -X POST https://istupakov.ddns.net:4203/api/chat/message -H 'Content-Type: application/json' -d "\"Ovchinnikov Loychenko Berezencev\" " --cert SignedCRT.crt --key client.key --cacert cryptolab-ca.crt -v</w:t>
      </w:r>
    </w:p>
    <w:p w14:paraId="526F8605" w14:textId="77777777" w:rsidR="00AD4434" w:rsidRPr="00AC1DA3" w:rsidRDefault="00AD4434" w:rsidP="00AC1DA3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8702F0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Note: Unnecessary use of -X or --request, POST is already inferred.</w:t>
      </w:r>
    </w:p>
    <w:p w14:paraId="1C88B66A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 Trying 217.71.129.139:4203...</w:t>
      </w:r>
    </w:p>
    <w:p w14:paraId="43CAB27C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Connected to istupakov.ddns.net (217.71.129.139) port 4203 (#0)</w:t>
      </w:r>
    </w:p>
    <w:p w14:paraId="522E1EC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ALPN, offering h2</w:t>
      </w:r>
    </w:p>
    <w:p w14:paraId="4E60A3EB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ALPN, offering http/1.1</w:t>
      </w:r>
    </w:p>
    <w:p w14:paraId="6C7D5B77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 PEM pass phrase:</w:t>
      </w:r>
    </w:p>
    <w:p w14:paraId="202AD00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CAfile: cryptolab-ca.crt</w:t>
      </w:r>
    </w:p>
    <w:p w14:paraId="257C6B40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CApath: /etc/ssl/certs</w:t>
      </w:r>
    </w:p>
    <w:p w14:paraId="312B38A3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TLSv1.0 (OUT), TLS header, Certificate Status (22):</w:t>
      </w:r>
    </w:p>
    <w:p w14:paraId="62289C81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Client hello (1):</w:t>
      </w:r>
    </w:p>
    <w:p w14:paraId="4B08F228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Certificate Status (22):</w:t>
      </w:r>
    </w:p>
    <w:p w14:paraId="313EB496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Server hello (2):</w:t>
      </w:r>
    </w:p>
    <w:p w14:paraId="4DA29FFB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Finished (20):</w:t>
      </w:r>
    </w:p>
    <w:p w14:paraId="72E03094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1DB49A26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Encrypted Extensions (8):</w:t>
      </w:r>
    </w:p>
    <w:p w14:paraId="348A6B5D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3D45942B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Request CERT (13):</w:t>
      </w:r>
    </w:p>
    <w:p w14:paraId="3152171B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354D2659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Certificate (11):</w:t>
      </w:r>
    </w:p>
    <w:p w14:paraId="6BC4FF5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7F85AD95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CERT verify (15):</w:t>
      </w:r>
    </w:p>
    <w:p w14:paraId="466137D2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1AA75586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Finished (20):</w:t>
      </w:r>
    </w:p>
    <w:p w14:paraId="2088AE2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Finished (20):</w:t>
      </w:r>
    </w:p>
    <w:p w14:paraId="368ECC8A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change cipher, Change cipher spec (1):</w:t>
      </w:r>
    </w:p>
    <w:p w14:paraId="1F499BF5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65F0C6F7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Certificate (11):</w:t>
      </w:r>
    </w:p>
    <w:p w14:paraId="610DDE13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6C0D71C4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CERT verify (15):</w:t>
      </w:r>
    </w:p>
    <w:p w14:paraId="5AD25780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5273A789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(OUT), TLS handshake, Finished (20):</w:t>
      </w:r>
    </w:p>
    <w:p w14:paraId="39EF0B09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SSL connection using TLSv1.3 / TLS_AES_256_GCM_SHA384</w:t>
      </w:r>
    </w:p>
    <w:p w14:paraId="22873110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ALPN, server accepted to use h2</w:t>
      </w:r>
    </w:p>
    <w:p w14:paraId="3771EFA8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Server certificate:</w:t>
      </w:r>
    </w:p>
    <w:p w14:paraId="2903C664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subject: C=RU; L=Novosibirsk; O=Novosibirsk State Technical University; CN=CryptoLab Server</w:t>
      </w:r>
    </w:p>
    <w:p w14:paraId="10DEB350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start date: Sep 16 09:40:52 2023 GMT</w:t>
      </w:r>
    </w:p>
    <w:p w14:paraId="4A91B464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expire date: Jun 11 09:40:52 2026 GMT</w:t>
      </w:r>
    </w:p>
    <w:p w14:paraId="52C2403C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subjectAltName: host "istupakov.ddns.net" matched cert's "istupakov.ddns.net"</w:t>
      </w:r>
    </w:p>
    <w:p w14:paraId="01272AD2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issuer: C=RU; L=Novosibirsk; O=Novosibirsk State Technical University; CN=CryptoLab Root CA</w:t>
      </w:r>
    </w:p>
    <w:p w14:paraId="56A278C7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 SSL certificate verify ok.</w:t>
      </w:r>
    </w:p>
    <w:p w14:paraId="320056D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Using HTTP2, server supports multiplexing</w:t>
      </w:r>
    </w:p>
    <w:p w14:paraId="52114928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Connection state changed (HTTP/2 confirmed)</w:t>
      </w:r>
    </w:p>
    <w:p w14:paraId="7C305A72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Copying HTTP/2 data in stream buffer to connection buffer after upgrade: len=0</w:t>
      </w:r>
    </w:p>
    <w:p w14:paraId="660ABC3A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44E3DDC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74C0EE6A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28875CC2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Using Stream ID: 1 (easy handle 0x55f5ff3a0560)</w:t>
      </w:r>
    </w:p>
    <w:p w14:paraId="6BFE48E1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* TLSv1.2 (OUT), TLS header, Supplemental data (23):</w:t>
      </w:r>
    </w:p>
    <w:p w14:paraId="153EC7B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POST /api/chat/message HTTP/2</w:t>
      </w:r>
    </w:p>
    <w:p w14:paraId="24817BFF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Host: istupakov.ddns.net:4203</w:t>
      </w:r>
    </w:p>
    <w:p w14:paraId="167EB36A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user-agent: curl/7.81.0</w:t>
      </w:r>
    </w:p>
    <w:p w14:paraId="15B5B1D1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accept: */*</w:t>
      </w:r>
    </w:p>
    <w:p w14:paraId="76735D43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content-type: application/json</w:t>
      </w:r>
    </w:p>
    <w:p w14:paraId="42CDD856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content-length: 35</w:t>
      </w:r>
    </w:p>
    <w:p w14:paraId="6DF144F7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5BEF9CE2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12626C56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We are completely uploaded and fine</w:t>
      </w:r>
    </w:p>
    <w:p w14:paraId="64E2D7BC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6D7B45D9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Newsession Ticket (4):</w:t>
      </w:r>
    </w:p>
    <w:p w14:paraId="2D338E05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2DDC16C8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TLSv1.3 (IN), TLS handshake, Newsession Ticket (4):</w:t>
      </w:r>
    </w:p>
    <w:p w14:paraId="6F62BCA3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old SSL session ID is stale, removing</w:t>
      </w:r>
    </w:p>
    <w:p w14:paraId="39EBAC15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213566A4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(OUT), TLS header, Supplemental data (23):</w:t>
      </w:r>
    </w:p>
    <w:p w14:paraId="18AF6039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1B0B187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13B74C94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7A018315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 HTTP/2 201</w:t>
      </w:r>
    </w:p>
    <w:p w14:paraId="270EBB1C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 content-type: application/json; charset=utf-8</w:t>
      </w:r>
    </w:p>
    <w:p w14:paraId="7B2CEC06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 date: Wed, 04 Oct 2023 10:12:01 GMT</w:t>
      </w:r>
    </w:p>
    <w:p w14:paraId="05678DA1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 server: Kestrel</w:t>
      </w:r>
    </w:p>
    <w:p w14:paraId="70B11F3E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 location: https://istupakov.ddns.net:4203/chat/message/8605206f-33f4-4304-943d-f1979ab4d3b8</w:t>
      </w:r>
    </w:p>
    <w:p w14:paraId="560891D9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 strict-transport-security: max-age=2592000</w:t>
      </w:r>
    </w:p>
    <w:p w14:paraId="21D00348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</w:p>
    <w:p w14:paraId="441AA5A4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TLSv1.2 (IN), TLS header, Supplemental data (23):</w:t>
      </w:r>
    </w:p>
    <w:p w14:paraId="4D515F2A" w14:textId="77777777" w:rsidR="00AD4434" w:rsidRPr="00AD4434" w:rsidRDefault="00AD4434" w:rsidP="00AD4434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* Connection #0 to host istupakov.ddns.net left intact</w:t>
      </w:r>
    </w:p>
    <w:p w14:paraId="5D73E119" w14:textId="45BCBF40" w:rsidR="00AC1DA3" w:rsidRPr="00AC1DA3" w:rsidRDefault="00AD4434" w:rsidP="00AD4434">
      <w:pPr>
        <w:jc w:val="both"/>
        <w:rPr>
          <w:color w:val="000000"/>
          <w:lang w:val="en-US"/>
        </w:rPr>
      </w:pPr>
      <w:r w:rsidRPr="00AD4434">
        <w:rPr>
          <w:rFonts w:ascii="Times New Roman" w:hAnsi="Times New Roman" w:cs="Times New Roman"/>
          <w:color w:val="000000"/>
          <w:sz w:val="24"/>
          <w:szCs w:val="24"/>
          <w:lang w:val="en-US"/>
        </w:rPr>
        <w:t>{"message":"Ovchinnikov Loychenko Berezencev","user":"O=Novosibirsk State Technical University, L=Novosibirsk, C=RU, CN=\"Ovchinnikov I.R, Loychenko D.S, Berezentsev T.D\"","timestamp":"2023-10-04T10:12</w:t>
      </w:r>
    </w:p>
    <w:p w14:paraId="418F6B6D" w14:textId="77777777" w:rsidR="00AC1DA3" w:rsidRDefault="00AC1DA3" w:rsidP="00AC1DA3">
      <w:pPr>
        <w:pStyle w:val="Heading"/>
        <w:jc w:val="both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3)</w:t>
      </w:r>
    </w:p>
    <w:p w14:paraId="36190B4A" w14:textId="04EC2AAF" w:rsidR="00AC1DA3" w:rsidRPr="00AC1DA3" w:rsidRDefault="007C26E8" w:rsidP="007A4C08">
      <w:pPr>
        <w:pStyle w:val="a4"/>
        <w:ind w:left="0"/>
        <w:jc w:val="both"/>
        <w:rPr>
          <w:lang w:eastAsia="zh-CN" w:bidi="hi-IN"/>
        </w:rPr>
      </w:pPr>
      <w:r>
        <w:rPr>
          <w:noProof/>
        </w:rPr>
        <w:drawing>
          <wp:inline distT="0" distB="0" distL="0" distR="0" wp14:anchorId="732E22AF" wp14:editId="71950E44">
            <wp:extent cx="6496050" cy="2045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F5CA" w14:textId="77777777" w:rsidR="00026658" w:rsidRPr="00AC1DA3" w:rsidRDefault="00026658" w:rsidP="00026658">
      <w:pPr>
        <w:pStyle w:val="a4"/>
        <w:rPr>
          <w:sz w:val="28"/>
          <w:szCs w:val="28"/>
          <w:lang w:val="en-US"/>
        </w:rPr>
      </w:pPr>
    </w:p>
    <w:sectPr w:rsidR="00026658" w:rsidRPr="00AC1DA3">
      <w:footerReference w:type="default" r:id="rId10"/>
      <w:pgSz w:w="11910" w:h="16840"/>
      <w:pgMar w:top="960" w:right="840" w:bottom="760" w:left="840" w:header="0" w:footer="5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94043" w14:textId="77777777" w:rsidR="007247E6" w:rsidRDefault="007247E6">
      <w:r>
        <w:separator/>
      </w:r>
    </w:p>
  </w:endnote>
  <w:endnote w:type="continuationSeparator" w:id="0">
    <w:p w14:paraId="589BC825" w14:textId="77777777" w:rsidR="007247E6" w:rsidRDefault="0072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EDD7E" w14:textId="77777777" w:rsidR="00AC1DA3" w:rsidRDefault="007247E6">
    <w:pPr>
      <w:pStyle w:val="a4"/>
      <w:spacing w:line="14" w:lineRule="auto"/>
      <w:ind w:left="0"/>
      <w:rPr>
        <w:sz w:val="14"/>
      </w:rPr>
    </w:pPr>
    <w:r>
      <w:pict w14:anchorId="2B4703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pt;margin-top:798.4pt;width:17.3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5E6569A7" w14:textId="77777777" w:rsidR="00AC1DA3" w:rsidRDefault="00AC1DA3">
                <w:pPr>
                  <w:pStyle w:val="a4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771AD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30B2A" w14:textId="77777777" w:rsidR="007247E6" w:rsidRDefault="007247E6">
      <w:r>
        <w:separator/>
      </w:r>
    </w:p>
  </w:footnote>
  <w:footnote w:type="continuationSeparator" w:id="0">
    <w:p w14:paraId="7E5932A9" w14:textId="77777777" w:rsidR="007247E6" w:rsidRDefault="0072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3A9C8B"/>
    <w:multiLevelType w:val="singleLevel"/>
    <w:tmpl w:val="B73A9C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2"/>
      <w:numFmt w:val="decimal"/>
      <w:lvlText w:val="%1."/>
      <w:lvlJc w:val="left"/>
      <w:pPr>
        <w:ind w:left="113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2025" w:hanging="27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920" w:hanging="2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14" w:hanging="2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9" w:hanging="2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2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8" w:hanging="2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3" w:hanging="2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8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64956755"/>
    <w:multiLevelType w:val="multilevel"/>
    <w:tmpl w:val="1038BA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00026658"/>
    <w:rsid w:val="000E4DF8"/>
    <w:rsid w:val="00172A27"/>
    <w:rsid w:val="001E4E26"/>
    <w:rsid w:val="00380CC4"/>
    <w:rsid w:val="004A4189"/>
    <w:rsid w:val="005E1175"/>
    <w:rsid w:val="00703FBF"/>
    <w:rsid w:val="007247E6"/>
    <w:rsid w:val="007A4C08"/>
    <w:rsid w:val="007B675E"/>
    <w:rsid w:val="007C26E8"/>
    <w:rsid w:val="00864C82"/>
    <w:rsid w:val="008771AD"/>
    <w:rsid w:val="008C7E64"/>
    <w:rsid w:val="008D0BE4"/>
    <w:rsid w:val="00902CAF"/>
    <w:rsid w:val="009C6943"/>
    <w:rsid w:val="00A76F29"/>
    <w:rsid w:val="00AC1DA3"/>
    <w:rsid w:val="00AD4434"/>
    <w:rsid w:val="00AF6F21"/>
    <w:rsid w:val="00B56F01"/>
    <w:rsid w:val="00C45868"/>
    <w:rsid w:val="00C60BD6"/>
    <w:rsid w:val="00C777C6"/>
    <w:rsid w:val="00CA28A3"/>
    <w:rsid w:val="00CA3CD6"/>
    <w:rsid w:val="00CE458A"/>
    <w:rsid w:val="00F20C88"/>
    <w:rsid w:val="00F42A9F"/>
    <w:rsid w:val="00FD70C8"/>
    <w:rsid w:val="10244228"/>
    <w:rsid w:val="148F79EC"/>
    <w:rsid w:val="23FE6926"/>
    <w:rsid w:val="25B17195"/>
    <w:rsid w:val="2A763BDF"/>
    <w:rsid w:val="2D49517A"/>
    <w:rsid w:val="31FC68D9"/>
    <w:rsid w:val="36DC2DCA"/>
    <w:rsid w:val="71051375"/>
    <w:rsid w:val="72CB7EFA"/>
    <w:rsid w:val="7ED8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3185809E"/>
  <w15:docId w15:val="{5A076930-C40E-421B-817B-4206D35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ind w:left="100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line="341" w:lineRule="exact"/>
      <w:ind w:left="100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2"/>
      <w:ind w:left="1001" w:hanging="243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100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ody Text"/>
    <w:basedOn w:val="a"/>
    <w:qFormat/>
    <w:pPr>
      <w:ind w:left="1001"/>
    </w:p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" w:line="233" w:lineRule="exact"/>
      <w:ind w:left="1222" w:hanging="222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a"/>
    <w:uiPriority w:val="1"/>
    <w:qFormat/>
    <w:rPr>
      <w:rFonts w:ascii="Calibri Light" w:eastAsia="Calibri Light" w:hAnsi="Calibri Light" w:cs="Calibri Light"/>
    </w:rPr>
  </w:style>
  <w:style w:type="paragraph" w:customStyle="1" w:styleId="Heading">
    <w:name w:val="Heading"/>
    <w:basedOn w:val="a"/>
    <w:next w:val="a4"/>
    <w:qFormat/>
    <w:rsid w:val="00703FBF"/>
    <w:pPr>
      <w:keepNext/>
      <w:widowControl/>
      <w:suppressAutoHyphens/>
      <w:autoSpaceDE/>
      <w:autoSpaceDN/>
      <w:spacing w:before="240" w:after="120"/>
    </w:pPr>
    <w:rPr>
      <w:rFonts w:ascii="Liberation Sans" w:eastAsia="Noto Sans CJK SC" w:hAnsi="Liberation Sans" w:cs="Lohit Devanagari"/>
      <w:kern w:val="2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4515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vlads</dc:creator>
  <cp:lastModifiedBy>kgh kgtu</cp:lastModifiedBy>
  <cp:revision>18</cp:revision>
  <dcterms:created xsi:type="dcterms:W3CDTF">2023-09-23T12:53:00Z</dcterms:created>
  <dcterms:modified xsi:type="dcterms:W3CDTF">2023-10-08T08:38:00Z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2023-09-23T00:00:00Z</vt:filetime>
  </property>
  <property fmtid="{D5CDD505-2E9C-101B-9397-08002B2CF9AE}" pid="5" name="KSOProductBuildVer">
    <vt:lpwstr>1049-12.2.0.13215</vt:lpwstr>
  </property>
  <property fmtid="{D5CDD505-2E9C-101B-9397-08002B2CF9AE}" pid="6" name="ICV">
    <vt:lpwstr>10D606B99ECC43F2BF8070A6D9202B65_13</vt:lpwstr>
  </property>
</Properties>
</file>