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CE55" w14:textId="6DB8D76E" w:rsidR="002E7AFD" w:rsidRPr="004A0758" w:rsidRDefault="004A0758" w:rsidP="004A07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BO"/>
        </w:rPr>
        <w:t>A</w:t>
      </w:r>
      <w:r w:rsidR="002E7AFD" w:rsidRPr="002E7AF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BO"/>
        </w:rPr>
        <w:t>CTA DE INICIO DE PRÁCTICA PROFESIONAL</w:t>
      </w:r>
    </w:p>
    <w:p w14:paraId="6FF059E9" w14:textId="53F18B8E" w:rsidR="002E7AFD" w:rsidRPr="002E7AFD" w:rsidRDefault="002E7AFD" w:rsidP="002E7AF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CARRERA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DE INFORMÁTICA</w:t>
      </w:r>
    </w:p>
    <w:p w14:paraId="72B620F9" w14:textId="77777777" w:rsidR="002E7AFD" w:rsidRPr="002E7AFD" w:rsidRDefault="002E7AFD" w:rsidP="002E7AF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En la ciudad de ____________________, a los ____ días del mes de ____________ </w:t>
      </w:r>
      <w:proofErr w:type="spellStart"/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de</w:t>
      </w:r>
      <w:proofErr w:type="spellEnd"/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2026, se reúnen las partes interesadas para formalizar el inicio de la Práctica Profesional bajo los siguientes términos:</w:t>
      </w:r>
    </w:p>
    <w:p w14:paraId="501BEEDC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1. DATOS DE LOS INTERVINIENTES</w:t>
      </w:r>
    </w:p>
    <w:p w14:paraId="5AA7583E" w14:textId="1334A4E9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El Estudiante: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Alex Franco Choque Vega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, C.I.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13183020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60F1390F" w14:textId="3FADCC44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La Institución Receptora: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Silicom</w:t>
      </w:r>
      <w:proofErr w:type="spellEnd"/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2126DBED" w14:textId="77777777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El Tutor Institucional: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DC385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s-BO"/>
        </w:rPr>
        <w:t>[Nombre y Cargo del responsable en la empresa].</w:t>
      </w:r>
    </w:p>
    <w:p w14:paraId="6ACFE704" w14:textId="5AFB8B7F" w:rsidR="002E7AFD" w:rsidRPr="002E7AFD" w:rsidRDefault="002E7AFD" w:rsidP="002E7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El Docente </w:t>
      </w:r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Titular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proofErr w:type="spellStart"/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M.Sc</w:t>
      </w:r>
      <w:proofErr w:type="spellEnd"/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>. Juan Cayoja Cortez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, en representación de la Universidad.</w:t>
      </w:r>
    </w:p>
    <w:p w14:paraId="44DE6F13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2. CONDICIONES DE LA PRÁCTICA</w:t>
      </w:r>
    </w:p>
    <w:p w14:paraId="24581807" w14:textId="77777777" w:rsidR="002E7AFD" w:rsidRPr="002E7AFD" w:rsidRDefault="002E7AFD" w:rsidP="002E7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Ambas partes acuerdan que el estudiante desarrollará sus actividades bajo los siguientes lineamientos:</w:t>
      </w:r>
    </w:p>
    <w:p w14:paraId="629E7C23" w14:textId="35C498B4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Área de Desempeño: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B4026E" w:rsidRPr="00B4026E">
        <w:rPr>
          <w:rFonts w:ascii="Times New Roman" w:eastAsia="Times New Roman" w:hAnsi="Times New Roman" w:cs="Times New Roman"/>
          <w:sz w:val="24"/>
          <w:szCs w:val="24"/>
          <w:lang w:eastAsia="es-BO"/>
        </w:rPr>
        <w:t>Desarrollo de Software – Sistema Interno de Gestión Empresarial.</w:t>
      </w:r>
    </w:p>
    <w:p w14:paraId="750D425F" w14:textId="77777777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Horario: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De _________ a _________ (Días: ____________________________).</w:t>
      </w:r>
    </w:p>
    <w:p w14:paraId="18B839CA" w14:textId="58F62EE9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Inicio: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 </w:t>
      </w:r>
      <w:r w:rsidR="00B4026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/2026</w:t>
      </w:r>
    </w:p>
    <w:p w14:paraId="6E8DB6D9" w14:textId="777275C3" w:rsidR="002E7AFD" w:rsidRPr="002E7AFD" w:rsidRDefault="002E7AFD" w:rsidP="002E7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Finalización Prevista: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B4026E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DC385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 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/2026</w:t>
      </w:r>
    </w:p>
    <w:p w14:paraId="4DAC9313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3. COMPROMISOS</w:t>
      </w:r>
    </w:p>
    <w:p w14:paraId="70931DA3" w14:textId="77777777" w:rsidR="002E7AFD" w:rsidRPr="002E7AFD" w:rsidRDefault="002E7AFD" w:rsidP="002E7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Del Estudiante: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Cumplir con las tareas asignadas, observar las normas de seguridad informática de la empresa y entregar los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informes mensuales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al Docente Coordinador.</w:t>
      </w:r>
    </w:p>
    <w:p w14:paraId="56E4D8F8" w14:textId="1CE15DA9" w:rsidR="002E7AFD" w:rsidRPr="002E7AFD" w:rsidRDefault="002E7AFD" w:rsidP="002E7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Del Tutor</w:t>
      </w:r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o </w:t>
      </w:r>
      <w:proofErr w:type="gramStart"/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Responsable</w:t>
      </w:r>
      <w:proofErr w:type="gramEnd"/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Institucional: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Supervisar las actividades del estudiante, orientarlo técnicamente y emitir la 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evaluación de desempeño final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.</w:t>
      </w:r>
    </w:p>
    <w:p w14:paraId="24648B85" w14:textId="35F5E9DA" w:rsidR="002E7AFD" w:rsidRPr="002E7AFD" w:rsidRDefault="002E7AFD" w:rsidP="002E7A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Del Docente </w:t>
      </w:r>
      <w:r w:rsidR="00011DA6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Titular</w:t>
      </w:r>
      <w:r w:rsidRPr="002E7AF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Realizar el seguimiento académico y validar el cumplimiento de la competencia profesional.</w:t>
      </w:r>
    </w:p>
    <w:p w14:paraId="40493699" w14:textId="77777777" w:rsidR="002E7AFD" w:rsidRPr="002E7AFD" w:rsidRDefault="002E7AFD" w:rsidP="002E7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2E7AFD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4. PROYECTO O ACTIVIDADES PRINCIPALES A DESARROLLAR</w:t>
      </w:r>
    </w:p>
    <w:p w14:paraId="5197CBD0" w14:textId="77777777" w:rsidR="00B4026E" w:rsidRPr="00B4026E" w:rsidRDefault="00B4026E" w:rsidP="00B40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</w:pPr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Análisis, rediseño y optimización de la plataforma web e-</w:t>
      </w:r>
      <w:proofErr w:type="spellStart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commerce</w:t>
      </w:r>
      <w:proofErr w:type="spellEnd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 xml:space="preserve"> de la empresa, así como el diseño, desarrollo e implementación de un Sistema Interno de Gestión Empresarial orientado a la automatización de procesos administrativos y operativos.</w:t>
      </w:r>
    </w:p>
    <w:p w14:paraId="0449A293" w14:textId="33F6B8BF" w:rsidR="002E7AFD" w:rsidRPr="00B4026E" w:rsidRDefault="00B4026E" w:rsidP="00B40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</w:pPr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 xml:space="preserve">El proyecto contempla el levantamiento de requerimientos, modelado del sistema, desarrollo </w:t>
      </w:r>
      <w:proofErr w:type="spellStart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frontend</w:t>
      </w:r>
      <w:proofErr w:type="spellEnd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 xml:space="preserve"> y </w:t>
      </w:r>
      <w:proofErr w:type="spellStart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backend</w:t>
      </w:r>
      <w:proofErr w:type="spellEnd"/>
      <w:r w:rsidRPr="00B4026E">
        <w:rPr>
          <w:rFonts w:ascii="Times New Roman" w:eastAsia="Times New Roman" w:hAnsi="Times New Roman" w:cs="Times New Roman"/>
          <w:sz w:val="24"/>
          <w:szCs w:val="24"/>
          <w:lang w:val="es-MX" w:eastAsia="es-BO"/>
        </w:rPr>
        <w:t>, implementación de base de datos, integración entre la plataforma pública y el sistema interno, generación de reportes, pruebas funcionales, documentación técnica y puesta en producción.</w:t>
      </w:r>
    </w:p>
    <w:p w14:paraId="0E5EFB92" w14:textId="1B1A3F2C" w:rsidR="004E7B0F" w:rsidRPr="002E7AFD" w:rsidRDefault="002E7AFD" w:rsidP="002E7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t>En conformidad con lo expuesto, firman la presente acta en tres (3) ejemplares del mismo tenor y efecto.</w:t>
      </w:r>
    </w:p>
    <w:tbl>
      <w:tblPr>
        <w:tblpPr w:leftFromText="141" w:rightFromText="141" w:vertAnchor="text" w:horzAnchor="margin" w:tblpY="25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3180"/>
        <w:gridCol w:w="3195"/>
      </w:tblGrid>
      <w:tr w:rsidR="002E7AFD" w:rsidRPr="002E7AFD" w14:paraId="654940F3" w14:textId="77777777" w:rsidTr="002E7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1C6A0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14:paraId="7A6DB85F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__________________________</w:t>
            </w:r>
          </w:p>
        </w:tc>
        <w:tc>
          <w:tcPr>
            <w:tcW w:w="0" w:type="auto"/>
            <w:vAlign w:val="center"/>
            <w:hideMark/>
          </w:tcPr>
          <w:p w14:paraId="5E4702F4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__________________________</w:t>
            </w:r>
          </w:p>
        </w:tc>
      </w:tr>
      <w:tr w:rsidR="002E7AFD" w:rsidRPr="002E7AFD" w14:paraId="6A584455" w14:textId="77777777" w:rsidTr="002E7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A336" w14:textId="0901B91D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Estudiante</w:t>
            </w:r>
            <w:r w:rsidR="009E6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 xml:space="preserve">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2B7B2EE7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Tutor Institucional</w:t>
            </w:r>
          </w:p>
        </w:tc>
        <w:tc>
          <w:tcPr>
            <w:tcW w:w="0" w:type="auto"/>
            <w:vAlign w:val="center"/>
            <w:hideMark/>
          </w:tcPr>
          <w:p w14:paraId="2FC3170E" w14:textId="77777777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Docente Coordinador</w:t>
            </w:r>
          </w:p>
        </w:tc>
      </w:tr>
      <w:tr w:rsidR="002E7AFD" w:rsidRPr="002E7AFD" w14:paraId="157A98F5" w14:textId="77777777" w:rsidTr="002E7A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5F52" w14:textId="46BFF2CE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E7AFD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C.I.:</w:t>
            </w:r>
            <w:r w:rsidR="009E6E13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 xml:space="preserve"> 13183020</w:t>
            </w:r>
          </w:p>
        </w:tc>
        <w:tc>
          <w:tcPr>
            <w:tcW w:w="0" w:type="auto"/>
            <w:vAlign w:val="center"/>
            <w:hideMark/>
          </w:tcPr>
          <w:p w14:paraId="284FC2F4" w14:textId="598A050F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  <w:hideMark/>
          </w:tcPr>
          <w:p w14:paraId="16F6CF47" w14:textId="371B59D5" w:rsidR="002E7AFD" w:rsidRPr="002E7AFD" w:rsidRDefault="002E7AFD" w:rsidP="002E7AF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</w:tbl>
    <w:p w14:paraId="365C72B7" w14:textId="77777777" w:rsidR="002E7AFD" w:rsidRPr="002E7AFD" w:rsidRDefault="002E7AFD" w:rsidP="002E7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Pr="002E7AFD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</w:p>
    <w:p w14:paraId="6A9CE179" w14:textId="77777777" w:rsidR="002E7AFD" w:rsidRDefault="002E7AFD"/>
    <w:sectPr w:rsidR="002E7AFD" w:rsidSect="002E7AF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D1FD8"/>
    <w:multiLevelType w:val="multilevel"/>
    <w:tmpl w:val="C83E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7841BE"/>
    <w:multiLevelType w:val="multilevel"/>
    <w:tmpl w:val="8F7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7524B"/>
    <w:multiLevelType w:val="multilevel"/>
    <w:tmpl w:val="B1C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333735">
    <w:abstractNumId w:val="2"/>
  </w:num>
  <w:num w:numId="2" w16cid:durableId="834801231">
    <w:abstractNumId w:val="1"/>
  </w:num>
  <w:num w:numId="3" w16cid:durableId="47155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82"/>
    <w:rsid w:val="00011DA6"/>
    <w:rsid w:val="001233FE"/>
    <w:rsid w:val="002E7AFD"/>
    <w:rsid w:val="004A0758"/>
    <w:rsid w:val="004E7B0F"/>
    <w:rsid w:val="00573BB2"/>
    <w:rsid w:val="009E6E13"/>
    <w:rsid w:val="00B24CF5"/>
    <w:rsid w:val="00B4026E"/>
    <w:rsid w:val="00C501CA"/>
    <w:rsid w:val="00CC0282"/>
    <w:rsid w:val="00D3032E"/>
    <w:rsid w:val="00DC3850"/>
    <w:rsid w:val="00F3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827A"/>
  <w15:chartTrackingRefBased/>
  <w15:docId w15:val="{8C94F975-9BB5-4A32-8056-AE548CDC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7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3">
    <w:name w:val="heading 3"/>
    <w:basedOn w:val="Normal"/>
    <w:link w:val="Ttulo3Car"/>
    <w:uiPriority w:val="9"/>
    <w:qFormat/>
    <w:rsid w:val="002E7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tulo1Car">
    <w:name w:val="Título 1 Car"/>
    <w:basedOn w:val="Fuentedeprrafopredeter"/>
    <w:link w:val="Ttulo1"/>
    <w:uiPriority w:val="9"/>
    <w:rsid w:val="002E7AFD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2E7AFD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styleId="Fuerte">
    <w:name w:val="Strong"/>
    <w:basedOn w:val="Fuentedeprrafopredeter"/>
    <w:uiPriority w:val="22"/>
    <w:qFormat/>
    <w:rsid w:val="002E7A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3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CFA3A-1182-44BC-9B52-415A9B353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groverodri@gmail.com</dc:creator>
  <cp:keywords/>
  <dc:description/>
  <cp:lastModifiedBy>Alex Choque</cp:lastModifiedBy>
  <cp:revision>2</cp:revision>
  <cp:lastPrinted>2026-02-24T18:55:00Z</cp:lastPrinted>
  <dcterms:created xsi:type="dcterms:W3CDTF">2026-02-24T18:58:00Z</dcterms:created>
  <dcterms:modified xsi:type="dcterms:W3CDTF">2026-02-24T18:58:00Z</dcterms:modified>
</cp:coreProperties>
</file>