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33" w:rsidRDefault="005527BD">
      <w:r>
        <w:t>Nama</w:t>
      </w:r>
      <w:r>
        <w:tab/>
        <w:t>: Vega Christian</w:t>
      </w:r>
    </w:p>
    <w:p w:rsidR="005527BD" w:rsidRDefault="005527BD">
      <w:proofErr w:type="spellStart"/>
      <w:r>
        <w:t>Nim</w:t>
      </w:r>
      <w:proofErr w:type="spellEnd"/>
      <w:r>
        <w:tab/>
        <w:t>: A11.2017.10142</w:t>
      </w:r>
    </w:p>
    <w:p w:rsidR="005527BD" w:rsidRDefault="005527BD"/>
    <w:p w:rsidR="005527BD" w:rsidRDefault="005527BD">
      <w:proofErr w:type="spellStart"/>
      <w:r>
        <w:t>Saya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3.2.4</w:t>
      </w:r>
    </w:p>
    <w:p w:rsidR="005527BD" w:rsidRDefault="005527BD"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web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install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youtube</w:t>
      </w:r>
      <w:bookmarkStart w:id="0" w:name="_GoBack"/>
      <w:bookmarkEnd w:id="0"/>
    </w:p>
    <w:sectPr w:rsidR="00552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BD"/>
    <w:rsid w:val="001A2333"/>
    <w:rsid w:val="005527BD"/>
    <w:rsid w:val="00E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23359"/>
  <w15:chartTrackingRefBased/>
  <w15:docId w15:val="{C0E73732-98DD-405E-810A-83B4ED4E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ROG</dc:creator>
  <cp:keywords/>
  <dc:description/>
  <cp:lastModifiedBy>ASUS ROG</cp:lastModifiedBy>
  <cp:revision>1</cp:revision>
  <dcterms:created xsi:type="dcterms:W3CDTF">2021-09-13T12:45:00Z</dcterms:created>
  <dcterms:modified xsi:type="dcterms:W3CDTF">2021-09-13T12:49:00Z</dcterms:modified>
</cp:coreProperties>
</file>