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E217" w14:textId="5411E440" w:rsidR="007A3B13" w:rsidRDefault="005363AC" w:rsidP="007A3B13">
      <w:r>
        <w:t>Cristian Vega</w:t>
      </w:r>
    </w:p>
    <w:p w14:paraId="4D6E5652" w14:textId="02628DB9" w:rsidR="005363AC" w:rsidRDefault="005363AC" w:rsidP="007A3B13">
      <w:r>
        <w:t>2/7/2022</w:t>
      </w:r>
    </w:p>
    <w:p w14:paraId="197D0E84" w14:textId="4DEE54BA" w:rsidR="005363AC" w:rsidRDefault="005363AC" w:rsidP="007A3B13">
      <w:r>
        <w:t>Preproduction Presentation – Proposal</w:t>
      </w:r>
    </w:p>
    <w:p w14:paraId="57575237" w14:textId="4B353757" w:rsidR="005363AC" w:rsidRDefault="005363AC" w:rsidP="007A3B13"/>
    <w:p w14:paraId="62ECAA33" w14:textId="12E2FC45" w:rsidR="008515FF" w:rsidRDefault="005363AC" w:rsidP="00A60DCC">
      <w:r>
        <w:tab/>
        <w:t xml:space="preserve">Over the course of </w:t>
      </w:r>
      <w:r w:rsidR="00D72E1F">
        <w:t xml:space="preserve">many months, learning code, design, and coding languages, I will be </w:t>
      </w:r>
      <w:r w:rsidR="0057158C">
        <w:t>demonstrating the skills,</w:t>
      </w:r>
      <w:r w:rsidR="00995841">
        <w:t xml:space="preserve"> knowledge,</w:t>
      </w:r>
      <w:r w:rsidR="0057158C">
        <w:t xml:space="preserve"> and abilities I have learned</w:t>
      </w:r>
      <w:r w:rsidR="008515FF">
        <w:t xml:space="preserve">. The goal for this month is to </w:t>
      </w:r>
      <w:r w:rsidR="00D72E1F">
        <w:t xml:space="preserve">build out a website that will be working with an API. </w:t>
      </w:r>
      <w:r w:rsidR="008515FF">
        <w:t xml:space="preserve">The API I have chosen is TMDB. This API has a database full of movies that we can sort through. </w:t>
      </w:r>
      <w:r w:rsidR="00D72E1F">
        <w:t>This website will be called “The Movie Spot”</w:t>
      </w:r>
      <w:r w:rsidR="00995841">
        <w:t>.</w:t>
      </w:r>
    </w:p>
    <w:p w14:paraId="36C975B4" w14:textId="22BB9F82" w:rsidR="00A50699" w:rsidRDefault="008515FF" w:rsidP="00EC17B2">
      <w:pPr>
        <w:ind w:firstLine="720"/>
      </w:pPr>
      <w:r>
        <w:t>Some of the problems I can run into while building this website</w:t>
      </w:r>
      <w:r w:rsidR="00995841">
        <w:t>,</w:t>
      </w:r>
      <w:r>
        <w:t xml:space="preserve"> is working with the API. As of right now the TMDB API looks to be very versatile</w:t>
      </w:r>
      <w:r w:rsidR="00995841">
        <w:t>, but</w:t>
      </w:r>
      <w:r>
        <w:t xml:space="preserve"> I do</w:t>
      </w:r>
      <w:r w:rsidR="00995841">
        <w:t xml:space="preserve"> </w:t>
      </w:r>
      <w:r>
        <w:t>n</w:t>
      </w:r>
      <w:r w:rsidR="00995841">
        <w:t>o</w:t>
      </w:r>
      <w:r>
        <w:t>t know the full range this API can provide. I can see topics such as “Most popular movie”, “Most popular kids movie”, or “Best movie from 2010”</w:t>
      </w:r>
      <w:r w:rsidR="00995841">
        <w:t>,</w:t>
      </w:r>
      <w:r>
        <w:t xml:space="preserve"> but </w:t>
      </w:r>
      <w:r w:rsidR="00995841">
        <w:t>could I</w:t>
      </w:r>
      <w:r>
        <w:t xml:space="preserve"> find out the </w:t>
      </w:r>
      <w:r w:rsidR="008F3198">
        <w:t>make of that movie?</w:t>
      </w:r>
      <w:r w:rsidR="004F163B">
        <w:t xml:space="preserve"> Another problem area would be the design of the page. I will have to keep UI/UX in mind when working on the design. I have created a low fidelity wireframe to demonstrate the ideas I plan to use. Because these are low fidelity</w:t>
      </w:r>
      <w:r w:rsidR="00995841">
        <w:t>,</w:t>
      </w:r>
      <w:r w:rsidR="004F163B">
        <w:t xml:space="preserve"> it can change as I build. </w:t>
      </w:r>
      <w:r w:rsidR="00A50699">
        <w:t xml:space="preserve">Finally, we have one more problem area we might face and that is what program language I will be using to accomplish this project. I do plan on using React to build my </w:t>
      </w:r>
      <w:r w:rsidR="00A50699">
        <w:t>client-side</w:t>
      </w:r>
      <w:r w:rsidR="00A50699">
        <w:t xml:space="preserve"> framework</w:t>
      </w:r>
      <w:r w:rsidR="00A50699">
        <w:t>.</w:t>
      </w:r>
      <w:r w:rsidR="00EC17B2">
        <w:br/>
      </w:r>
      <w:r w:rsidR="00EC17B2">
        <w:tab/>
        <w:t xml:space="preserve">In order to really showcase my skills I want to add an extra flare to the search function and ratings section. In the API I can see tags associated with movies. I want to use the title of the movie and the tags associated with the movies to help with the search function. As for the ratings section I would want to convert the rating percentages given into stars. I believe this would be </w:t>
      </w:r>
      <w:proofErr w:type="gramStart"/>
      <w:r w:rsidR="00EC17B2">
        <w:t>similar to</w:t>
      </w:r>
      <w:proofErr w:type="gramEnd"/>
      <w:r w:rsidR="00EC17B2">
        <w:t xml:space="preserve"> how I have done projects in the pass that deals with student grades. </w:t>
      </w:r>
      <w:r w:rsidR="00C8594E">
        <w:t xml:space="preserve">An example would be that if Movie A has a rating of 82% that can be converted into 4 stars. 85% would convert to 4 and a half stars. </w:t>
      </w:r>
    </w:p>
    <w:p w14:paraId="6A463712" w14:textId="7E5825CB" w:rsidR="00C8594E" w:rsidRDefault="00C8594E" w:rsidP="00EC17B2">
      <w:pPr>
        <w:ind w:firstLine="720"/>
      </w:pPr>
      <w:r>
        <w:t xml:space="preserve">Overall, this project will be </w:t>
      </w:r>
      <w:r w:rsidR="002A02FF">
        <w:t>heavily</w:t>
      </w:r>
      <w:r>
        <w:t xml:space="preserve"> worked on this month to demonstrate the best skill I have to offer. I plan to push the boundary where </w:t>
      </w:r>
      <w:proofErr w:type="spellStart"/>
      <w:r>
        <w:t>its</w:t>
      </w:r>
      <w:proofErr w:type="spellEnd"/>
      <w:r>
        <w:t xml:space="preserve"> possible.</w:t>
      </w:r>
      <w:r w:rsidR="00EB41D8">
        <w:t xml:space="preserve"> The link provided below takes you to the proposal video on YouTube. </w:t>
      </w:r>
      <w:r w:rsidR="00EB41D8">
        <w:br/>
      </w:r>
      <w:r w:rsidR="00EB41D8">
        <w:br/>
        <w:t xml:space="preserve">YouTube Proposal: </w:t>
      </w:r>
      <w:hyperlink r:id="rId5" w:history="1">
        <w:r w:rsidR="00EB41D8" w:rsidRPr="001719D7">
          <w:rPr>
            <w:rStyle w:val="Hyperlink"/>
          </w:rPr>
          <w:t>https://youtu.be/ySJMrdLulJ4</w:t>
        </w:r>
      </w:hyperlink>
    </w:p>
    <w:p w14:paraId="40AF8A31" w14:textId="77777777" w:rsidR="00EB41D8" w:rsidRDefault="00EB41D8" w:rsidP="00EC17B2">
      <w:pPr>
        <w:ind w:firstLine="720"/>
      </w:pPr>
    </w:p>
    <w:sectPr w:rsidR="00EB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5232"/>
    <w:multiLevelType w:val="hybridMultilevel"/>
    <w:tmpl w:val="71C2ADB4"/>
    <w:lvl w:ilvl="0" w:tplc="292CC9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13"/>
    <w:rsid w:val="001229C8"/>
    <w:rsid w:val="002A02FF"/>
    <w:rsid w:val="004F163B"/>
    <w:rsid w:val="005363AC"/>
    <w:rsid w:val="0057158C"/>
    <w:rsid w:val="006F0BFE"/>
    <w:rsid w:val="00793734"/>
    <w:rsid w:val="007A3B13"/>
    <w:rsid w:val="008515FF"/>
    <w:rsid w:val="008F3198"/>
    <w:rsid w:val="00995841"/>
    <w:rsid w:val="00A50699"/>
    <w:rsid w:val="00A60DCC"/>
    <w:rsid w:val="00C8594E"/>
    <w:rsid w:val="00D72E1F"/>
    <w:rsid w:val="00D86C0B"/>
    <w:rsid w:val="00EB41D8"/>
    <w:rsid w:val="00E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B4AE3"/>
  <w15:chartTrackingRefBased/>
  <w15:docId w15:val="{0A682AF9-1B4F-4241-B697-BAD56B2E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SJMrdLulJ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Vega</dc:creator>
  <cp:keywords/>
  <dc:description/>
  <cp:lastModifiedBy>Cristian Vega</cp:lastModifiedBy>
  <cp:revision>2</cp:revision>
  <dcterms:created xsi:type="dcterms:W3CDTF">2022-02-07T18:37:00Z</dcterms:created>
  <dcterms:modified xsi:type="dcterms:W3CDTF">2022-02-08T02:00:00Z</dcterms:modified>
</cp:coreProperties>
</file>