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301AF" w14:textId="77777777" w:rsidR="0030446C" w:rsidRPr="00620516" w:rsidRDefault="00620516" w:rsidP="00620516">
      <w:pPr>
        <w:jc w:val="center"/>
        <w:rPr>
          <w:b/>
          <w:sz w:val="32"/>
          <w:szCs w:val="32"/>
        </w:rPr>
      </w:pPr>
      <w:r w:rsidRPr="00620516">
        <w:rPr>
          <w:b/>
          <w:sz w:val="32"/>
          <w:szCs w:val="32"/>
        </w:rPr>
        <w:t>Document title</w:t>
      </w:r>
    </w:p>
    <w:p w14:paraId="35F459A3" w14:textId="77777777" w:rsidR="00620516" w:rsidRDefault="00620516"/>
    <w:p w14:paraId="7A1F8B7E" w14:textId="77777777" w:rsidR="00620516" w:rsidRDefault="00620516">
      <w:r>
        <w:t>Some text in document</w:t>
      </w:r>
    </w:p>
    <w:p w14:paraId="27375357" w14:textId="77777777" w:rsidR="00620516" w:rsidRDefault="00620516"/>
    <w:p w14:paraId="39D76DF8" w14:textId="30D5D539" w:rsidR="00F966CB" w:rsidRDefault="00F966CB">
      <w:r>
        <w:t>Tiens, je rajoute un truc</w:t>
      </w:r>
    </w:p>
    <w:p w14:paraId="18A2990A" w14:textId="77777777" w:rsidR="00F966CB" w:rsidRDefault="00F966CB">
      <w:bookmarkStart w:id="0" w:name="_GoBack"/>
      <w:bookmarkEnd w:id="0"/>
    </w:p>
    <w:p w14:paraId="1085001C" w14:textId="77777777" w:rsidR="001915D5" w:rsidRDefault="001915D5">
      <w:r>
        <w:t>A third paragraph</w:t>
      </w:r>
    </w:p>
    <w:p w14:paraId="5961DAEF" w14:textId="77777777" w:rsidR="001915D5" w:rsidRDefault="001915D5"/>
    <w:p w14:paraId="1A18D579" w14:textId="77777777" w:rsidR="00620516" w:rsidRDefault="00620516">
      <w:r>
        <w:t>An other paragraph</w:t>
      </w:r>
    </w:p>
    <w:p w14:paraId="45C243D8" w14:textId="77777777" w:rsidR="00620516" w:rsidRDefault="00620516"/>
    <w:p w14:paraId="48B19AD9" w14:textId="77777777" w:rsidR="00620516" w:rsidRDefault="00620516"/>
    <w:p w14:paraId="608E4774" w14:textId="77777777" w:rsidR="00620516" w:rsidRDefault="00620516"/>
    <w:p w14:paraId="4D581810" w14:textId="77777777" w:rsidR="00620516" w:rsidRDefault="00620516"/>
    <w:p w14:paraId="479FFF5E" w14:textId="77777777" w:rsidR="00620516" w:rsidRDefault="00620516"/>
    <w:sectPr w:rsidR="00620516" w:rsidSect="00851A8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46C"/>
    <w:rsid w:val="001915D5"/>
    <w:rsid w:val="0030446C"/>
    <w:rsid w:val="006006FB"/>
    <w:rsid w:val="00620516"/>
    <w:rsid w:val="00851A84"/>
    <w:rsid w:val="00F9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331E4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Macintosh Word</Application>
  <DocSecurity>0</DocSecurity>
  <Lines>1</Lines>
  <Paragraphs>1</Paragraphs>
  <ScaleCrop>false</ScaleCrop>
  <Company>Agile Birds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Guérin</dc:creator>
  <cp:keywords/>
  <dc:description/>
  <cp:lastModifiedBy>Sylvain Guérin</cp:lastModifiedBy>
  <cp:revision>4</cp:revision>
  <dcterms:created xsi:type="dcterms:W3CDTF">2015-05-02T15:02:00Z</dcterms:created>
  <dcterms:modified xsi:type="dcterms:W3CDTF">2015-05-02T15:07:00Z</dcterms:modified>
</cp:coreProperties>
</file>