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9D2DA" w14:textId="1EFE6ABE" w:rsidR="00EA5486" w:rsidRDefault="00EA5486" w:rsidP="00EA5486">
      <w:pPr>
        <w:jc w:val="center"/>
        <w:rPr>
          <w:b/>
          <w:bCs/>
          <w:sz w:val="40"/>
          <w:szCs w:val="40"/>
        </w:rPr>
      </w:pPr>
      <w:r w:rsidRPr="00EA5486">
        <w:rPr>
          <w:b/>
          <w:bCs/>
          <w:sz w:val="40"/>
          <w:szCs w:val="40"/>
        </w:rPr>
        <w:t>Vous êtes le héros</w:t>
      </w:r>
    </w:p>
    <w:p w14:paraId="2151C92D" w14:textId="77777777" w:rsidR="00EA5486" w:rsidRDefault="00EA5486" w:rsidP="00EA5486">
      <w:pPr>
        <w:jc w:val="center"/>
        <w:rPr>
          <w:b/>
          <w:bCs/>
          <w:sz w:val="40"/>
          <w:szCs w:val="40"/>
        </w:rPr>
      </w:pPr>
    </w:p>
    <w:p w14:paraId="4CCD6244" w14:textId="1F54C2B3" w:rsidR="00EA5486" w:rsidRPr="006B3341" w:rsidRDefault="00EA5486" w:rsidP="00EA5486">
      <w:pPr>
        <w:rPr>
          <w:sz w:val="24"/>
          <w:szCs w:val="24"/>
        </w:rPr>
      </w:pPr>
      <w:r w:rsidRPr="006B3341">
        <w:rPr>
          <w:sz w:val="24"/>
          <w:szCs w:val="24"/>
        </w:rPr>
        <w:t xml:space="preserve">Genre : </w:t>
      </w:r>
      <w:r w:rsidR="003F3613" w:rsidRPr="006B3341">
        <w:rPr>
          <w:sz w:val="24"/>
          <w:szCs w:val="24"/>
        </w:rPr>
        <w:t>aventure</w:t>
      </w:r>
      <w:r w:rsidR="00AA1DC3" w:rsidRPr="006B3341">
        <w:rPr>
          <w:sz w:val="24"/>
          <w:szCs w:val="24"/>
        </w:rPr>
        <w:t xml:space="preserve"> narrative</w:t>
      </w:r>
      <w:r w:rsidR="00CE0921" w:rsidRPr="006B3341">
        <w:rPr>
          <w:sz w:val="24"/>
          <w:szCs w:val="24"/>
        </w:rPr>
        <w:t>,</w:t>
      </w:r>
      <w:r w:rsidR="00312CE5" w:rsidRPr="006B3341">
        <w:rPr>
          <w:sz w:val="24"/>
          <w:szCs w:val="24"/>
        </w:rPr>
        <w:t xml:space="preserve"> suspense</w:t>
      </w:r>
    </w:p>
    <w:p w14:paraId="463709F3" w14:textId="0209A305" w:rsidR="00EA5486" w:rsidRPr="00CB4B86" w:rsidRDefault="00EA5486" w:rsidP="00EA5486">
      <w:pPr>
        <w:rPr>
          <w:sz w:val="24"/>
          <w:szCs w:val="24"/>
          <w:lang w:val="en-CA"/>
        </w:rPr>
      </w:pPr>
      <w:proofErr w:type="gramStart"/>
      <w:r w:rsidRPr="00CB4B86">
        <w:rPr>
          <w:sz w:val="24"/>
          <w:szCs w:val="24"/>
          <w:lang w:val="en-CA"/>
        </w:rPr>
        <w:t>Inspiration :</w:t>
      </w:r>
      <w:proofErr w:type="gramEnd"/>
      <w:r w:rsidR="009B1931" w:rsidRPr="00CB4B86">
        <w:rPr>
          <w:sz w:val="24"/>
          <w:szCs w:val="24"/>
          <w:lang w:val="en-CA"/>
        </w:rPr>
        <w:t xml:space="preserve"> </w:t>
      </w:r>
      <w:r w:rsidR="006B3341" w:rsidRPr="00CB4B86">
        <w:rPr>
          <w:sz w:val="24"/>
          <w:szCs w:val="24"/>
          <w:lang w:val="en-CA"/>
        </w:rPr>
        <w:t xml:space="preserve">Le jeu Emily </w:t>
      </w:r>
      <w:r w:rsidR="003F3669" w:rsidRPr="00CB4B86">
        <w:rPr>
          <w:sz w:val="24"/>
          <w:szCs w:val="24"/>
          <w:lang w:val="en-CA"/>
        </w:rPr>
        <w:t>Is</w:t>
      </w:r>
      <w:r w:rsidR="00CB4B86" w:rsidRPr="00CB4B86">
        <w:rPr>
          <w:sz w:val="24"/>
          <w:szCs w:val="24"/>
          <w:lang w:val="en-CA"/>
        </w:rPr>
        <w:t xml:space="preserve"> Away</w:t>
      </w:r>
    </w:p>
    <w:p w14:paraId="551528D0" w14:textId="7901EAA8" w:rsidR="005163EF" w:rsidRPr="00CB4B86" w:rsidRDefault="00EA5486" w:rsidP="00EA5486">
      <w:pPr>
        <w:rPr>
          <w:sz w:val="24"/>
          <w:szCs w:val="24"/>
          <w:lang w:val="en-CA"/>
        </w:rPr>
      </w:pPr>
      <w:proofErr w:type="gramStart"/>
      <w:r w:rsidRPr="00CB4B86">
        <w:rPr>
          <w:sz w:val="24"/>
          <w:szCs w:val="24"/>
          <w:lang w:val="en-CA"/>
        </w:rPr>
        <w:t>Nom :</w:t>
      </w:r>
      <w:proofErr w:type="gramEnd"/>
      <w:r w:rsidR="0086667C" w:rsidRPr="00CB4B86">
        <w:rPr>
          <w:sz w:val="24"/>
          <w:szCs w:val="24"/>
          <w:lang w:val="en-CA"/>
        </w:rPr>
        <w:t xml:space="preserve"> </w:t>
      </w:r>
      <w:proofErr w:type="spellStart"/>
      <w:r w:rsidR="0030698A" w:rsidRPr="00CB4B86">
        <w:rPr>
          <w:sz w:val="24"/>
          <w:szCs w:val="24"/>
          <w:lang w:val="en-CA"/>
        </w:rPr>
        <w:t>Send</w:t>
      </w:r>
      <w:proofErr w:type="spellEnd"/>
    </w:p>
    <w:sectPr w:rsidR="005163EF" w:rsidRPr="00CB4B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86"/>
    <w:rsid w:val="000A7291"/>
    <w:rsid w:val="00140EE5"/>
    <w:rsid w:val="00141B7C"/>
    <w:rsid w:val="00220620"/>
    <w:rsid w:val="00223CA0"/>
    <w:rsid w:val="0024218C"/>
    <w:rsid w:val="0030698A"/>
    <w:rsid w:val="00312CE5"/>
    <w:rsid w:val="00325AE3"/>
    <w:rsid w:val="00385F86"/>
    <w:rsid w:val="003F3613"/>
    <w:rsid w:val="003F3669"/>
    <w:rsid w:val="004223E9"/>
    <w:rsid w:val="00436E04"/>
    <w:rsid w:val="004423D7"/>
    <w:rsid w:val="004904B1"/>
    <w:rsid w:val="00496A42"/>
    <w:rsid w:val="004A70C3"/>
    <w:rsid w:val="005163EF"/>
    <w:rsid w:val="005227E4"/>
    <w:rsid w:val="00563AAC"/>
    <w:rsid w:val="005906B7"/>
    <w:rsid w:val="005B0C27"/>
    <w:rsid w:val="00614D32"/>
    <w:rsid w:val="006B3341"/>
    <w:rsid w:val="006C14B6"/>
    <w:rsid w:val="006E2CF1"/>
    <w:rsid w:val="006F64CD"/>
    <w:rsid w:val="007045F3"/>
    <w:rsid w:val="00717494"/>
    <w:rsid w:val="00782914"/>
    <w:rsid w:val="00791A84"/>
    <w:rsid w:val="007B093F"/>
    <w:rsid w:val="008267C1"/>
    <w:rsid w:val="008502F0"/>
    <w:rsid w:val="008602B9"/>
    <w:rsid w:val="0086667C"/>
    <w:rsid w:val="008B4D38"/>
    <w:rsid w:val="008D3393"/>
    <w:rsid w:val="008E03F1"/>
    <w:rsid w:val="00967543"/>
    <w:rsid w:val="009B1931"/>
    <w:rsid w:val="00A9669C"/>
    <w:rsid w:val="00AA1DC3"/>
    <w:rsid w:val="00AB06BA"/>
    <w:rsid w:val="00AB7A0C"/>
    <w:rsid w:val="00AC1570"/>
    <w:rsid w:val="00B132B2"/>
    <w:rsid w:val="00B133AA"/>
    <w:rsid w:val="00B441C4"/>
    <w:rsid w:val="00B60664"/>
    <w:rsid w:val="00BC27CF"/>
    <w:rsid w:val="00C47915"/>
    <w:rsid w:val="00C74A49"/>
    <w:rsid w:val="00C94AAF"/>
    <w:rsid w:val="00C96813"/>
    <w:rsid w:val="00CA2D90"/>
    <w:rsid w:val="00CB4B86"/>
    <w:rsid w:val="00CE0921"/>
    <w:rsid w:val="00CE0C28"/>
    <w:rsid w:val="00D067DC"/>
    <w:rsid w:val="00D42E0E"/>
    <w:rsid w:val="00D849ED"/>
    <w:rsid w:val="00D86275"/>
    <w:rsid w:val="00D968BF"/>
    <w:rsid w:val="00D96F4D"/>
    <w:rsid w:val="00DC58BD"/>
    <w:rsid w:val="00DF4162"/>
    <w:rsid w:val="00E706DC"/>
    <w:rsid w:val="00EA5486"/>
    <w:rsid w:val="00EB4E08"/>
    <w:rsid w:val="00F240AA"/>
    <w:rsid w:val="00F56844"/>
    <w:rsid w:val="00F574B2"/>
    <w:rsid w:val="00F7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7241"/>
  <w15:chartTrackingRefBased/>
  <w15:docId w15:val="{88AE32DA-88EB-4886-8C52-B402E438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Yale</dc:creator>
  <cp:keywords/>
  <dc:description/>
  <cp:lastModifiedBy>Dominic Yale</cp:lastModifiedBy>
  <cp:revision>81</cp:revision>
  <dcterms:created xsi:type="dcterms:W3CDTF">2021-08-27T00:36:00Z</dcterms:created>
  <dcterms:modified xsi:type="dcterms:W3CDTF">2021-09-25T21:22:00Z</dcterms:modified>
</cp:coreProperties>
</file>