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766" w:type="dxa"/>
        <w:tblLayout w:type="fixed"/>
        <w:tblLook w:val="04A0" w:firstRow="1" w:lastRow="0" w:firstColumn="1" w:lastColumn="0" w:noHBand="0" w:noVBand="1"/>
      </w:tblPr>
      <w:tblGrid>
        <w:gridCol w:w="3383"/>
        <w:gridCol w:w="236"/>
        <w:gridCol w:w="335"/>
        <w:gridCol w:w="6"/>
        <w:gridCol w:w="293"/>
        <w:gridCol w:w="567"/>
        <w:gridCol w:w="557"/>
        <w:gridCol w:w="10"/>
        <w:gridCol w:w="142"/>
        <w:gridCol w:w="131"/>
        <w:gridCol w:w="236"/>
        <w:gridCol w:w="58"/>
        <w:gridCol w:w="142"/>
        <w:gridCol w:w="567"/>
        <w:gridCol w:w="273"/>
        <w:gridCol w:w="152"/>
        <w:gridCol w:w="425"/>
        <w:gridCol w:w="34"/>
        <w:gridCol w:w="236"/>
        <w:gridCol w:w="14"/>
        <w:gridCol w:w="425"/>
        <w:gridCol w:w="120"/>
        <w:gridCol w:w="116"/>
        <w:gridCol w:w="604"/>
        <w:gridCol w:w="10"/>
        <w:gridCol w:w="567"/>
        <w:gridCol w:w="284"/>
        <w:gridCol w:w="425"/>
        <w:gridCol w:w="851"/>
        <w:gridCol w:w="248"/>
        <w:gridCol w:w="35"/>
        <w:gridCol w:w="284"/>
      </w:tblGrid>
      <w:tr w:rsidR="00E60252" w:rsidRPr="00DD757C" w:rsidTr="00033423">
        <w:trPr>
          <w:trHeight w:val="273"/>
        </w:trPr>
        <w:tc>
          <w:tcPr>
            <w:tcW w:w="3383" w:type="dxa"/>
            <w:tcBorders>
              <w:top w:val="nil"/>
              <w:left w:val="nil"/>
              <w:bottom w:val="nil"/>
            </w:tcBorders>
            <w:noWrap/>
          </w:tcPr>
          <w:p w:rsidR="000C0571" w:rsidRPr="00DD757C" w:rsidRDefault="000C0571" w:rsidP="00DD7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757C">
              <w:rPr>
                <w:rFonts w:ascii="Times New Roman" w:hAnsi="Times New Roman" w:cs="Times New Roman"/>
                <w:sz w:val="20"/>
                <w:szCs w:val="20"/>
              </w:rPr>
              <w:t>Извещение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noWrap/>
          </w:tcPr>
          <w:p w:rsidR="000C0571" w:rsidRPr="00DD757C" w:rsidRDefault="000C0571" w:rsidP="00C85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2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571" w:rsidRPr="000C7FA4" w:rsidRDefault="000C0571" w:rsidP="000C7F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7F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$YIN$</w:t>
            </w:r>
          </w:p>
        </w:tc>
        <w:tc>
          <w:tcPr>
            <w:tcW w:w="314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C0571" w:rsidRPr="00DD757C" w:rsidRDefault="000C0571" w:rsidP="000C0571">
            <w:pPr>
              <w:ind w:left="30"/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D757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Форма № ПД-4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0571" w:rsidRPr="00DD757C" w:rsidRDefault="000C0571" w:rsidP="000C0571">
            <w:pPr>
              <w:ind w:left="30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5C2F1D" w:rsidRPr="00DD757C" w:rsidTr="00033423">
        <w:trPr>
          <w:trHeight w:val="569"/>
        </w:trPr>
        <w:tc>
          <w:tcPr>
            <w:tcW w:w="3383" w:type="dxa"/>
            <w:vMerge w:val="restart"/>
            <w:tcBorders>
              <w:top w:val="nil"/>
              <w:left w:val="nil"/>
              <w:bottom w:val="nil"/>
            </w:tcBorders>
            <w:noWrap/>
          </w:tcPr>
          <w:p w:rsidR="005C2F1D" w:rsidRPr="00DD757C" w:rsidRDefault="005C2F1D" w:rsidP="000C7FA4">
            <w:pPr>
              <w:jc w:val="center"/>
              <w:rPr>
                <w:rFonts w:ascii="Times New Roman" w:hAnsi="Times New Roman" w:cs="Times New Roman"/>
              </w:rPr>
            </w:pPr>
          </w:p>
          <w:p w:rsidR="005C2F1D" w:rsidRPr="00DD757C" w:rsidRDefault="005C2F1D" w:rsidP="000C7FA4">
            <w:pPr>
              <w:jc w:val="center"/>
              <w:rPr>
                <w:rFonts w:ascii="Times New Roman" w:hAnsi="Times New Roman" w:cs="Times New Roman"/>
              </w:rPr>
            </w:pPr>
            <w:r w:rsidRPr="00DD757C">
              <w:rPr>
                <w:rFonts w:ascii="Times New Roman" w:hAnsi="Times New Roman" w:cs="Times New Roman"/>
              </w:rPr>
              <w:t>++QR_CODE1++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  <w:vAlign w:val="bottom"/>
          </w:tcPr>
          <w:p w:rsidR="005C2F1D" w:rsidRPr="00DD757C" w:rsidRDefault="005C2F1D" w:rsidP="000C7FA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86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2F1D" w:rsidRPr="000C7FA4" w:rsidRDefault="005C2F1D" w:rsidP="000C7FA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7F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$PAYEENAME$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DD757C" w:rsidRDefault="005C2F1D" w:rsidP="000C7FA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C2F1D" w:rsidRPr="00DD757C" w:rsidTr="00674C27">
        <w:trPr>
          <w:trHeight w:val="410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0C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3" w:type="dxa"/>
            <w:gridSpan w:val="31"/>
            <w:tcBorders>
              <w:top w:val="nil"/>
              <w:bottom w:val="nil"/>
              <w:right w:val="nil"/>
            </w:tcBorders>
            <w:noWrap/>
          </w:tcPr>
          <w:p w:rsidR="005C2F1D" w:rsidRPr="00DA7082" w:rsidRDefault="005C2F1D" w:rsidP="000C7F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7082">
              <w:rPr>
                <w:rFonts w:ascii="Times New Roman" w:hAnsi="Times New Roman" w:cs="Times New Roman"/>
                <w:sz w:val="16"/>
                <w:szCs w:val="16"/>
              </w:rPr>
              <w:t>(наименование получателя платежа)</w:t>
            </w:r>
          </w:p>
        </w:tc>
      </w:tr>
      <w:tr w:rsidR="005C2F1D" w:rsidRPr="00DD757C" w:rsidTr="00033423">
        <w:trPr>
          <w:trHeight w:val="218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0C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noWrap/>
          </w:tcPr>
          <w:p w:rsidR="005C2F1D" w:rsidRPr="00DD757C" w:rsidRDefault="005C2F1D" w:rsidP="000C7F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1D" w:rsidRPr="00DD757C" w:rsidRDefault="005C2F1D" w:rsidP="00763C54">
            <w:pPr>
              <w:jc w:val="center"/>
              <w:rPr>
                <w:rFonts w:ascii="Times New Roman" w:hAnsi="Times New Roman" w:cs="Times New Roman"/>
              </w:rPr>
            </w:pPr>
            <w:r w:rsidRPr="00FC1D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$INN$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2F1D" w:rsidRPr="00DD757C" w:rsidRDefault="005C2F1D" w:rsidP="000C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1D" w:rsidRPr="00FC1DCA" w:rsidRDefault="005C2F1D" w:rsidP="00012F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1DCA">
              <w:rPr>
                <w:rFonts w:ascii="Times New Roman" w:hAnsi="Times New Roman" w:cs="Times New Roman"/>
                <w:lang w:val="en-US"/>
              </w:rPr>
              <w:t>$OKTMO$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2F1D" w:rsidRPr="00DD757C" w:rsidRDefault="005C2F1D" w:rsidP="000C7F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1D" w:rsidRPr="00FC1DCA" w:rsidRDefault="005C2F1D" w:rsidP="00012F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1D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$ACCOUNTNUMBER$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2F1D" w:rsidRPr="00DD757C" w:rsidRDefault="005C2F1D" w:rsidP="000C7FA4">
            <w:pPr>
              <w:rPr>
                <w:rFonts w:ascii="Times New Roman" w:hAnsi="Times New Roman" w:cs="Times New Roman"/>
              </w:rPr>
            </w:pPr>
          </w:p>
        </w:tc>
      </w:tr>
      <w:tr w:rsidR="005C2F1D" w:rsidRPr="00DD757C" w:rsidTr="00033423">
        <w:trPr>
          <w:trHeight w:val="252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012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012FB0" w:rsidRDefault="005C2F1D" w:rsidP="00763C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4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2F1D" w:rsidRPr="00012FB0" w:rsidRDefault="005C2F1D" w:rsidP="00E60252">
            <w:pPr>
              <w:ind w:left="-175" w:right="-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FB0">
              <w:rPr>
                <w:rFonts w:ascii="Times New Roman" w:hAnsi="Times New Roman" w:cs="Times New Roman"/>
                <w:sz w:val="16"/>
                <w:szCs w:val="16"/>
              </w:rPr>
              <w:t>(ИНН получателя платежа)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C2F1D" w:rsidRPr="00DD757C" w:rsidRDefault="005C2F1D" w:rsidP="00012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2F1D" w:rsidRPr="00DD757C" w:rsidRDefault="005C2F1D" w:rsidP="00763C54">
            <w:pPr>
              <w:jc w:val="center"/>
              <w:rPr>
                <w:rFonts w:ascii="Times New Roman" w:hAnsi="Times New Roman" w:cs="Times New Roman"/>
              </w:rPr>
            </w:pPr>
            <w:r w:rsidRPr="00012FB0">
              <w:rPr>
                <w:rFonts w:ascii="Times New Roman" w:hAnsi="Times New Roman" w:cs="Times New Roman"/>
                <w:sz w:val="16"/>
                <w:szCs w:val="16"/>
              </w:rPr>
              <w:t>ОКТМО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C2F1D" w:rsidRPr="00DD757C" w:rsidRDefault="005C2F1D" w:rsidP="00012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C2F1D" w:rsidRPr="00012FB0" w:rsidRDefault="005C2F1D" w:rsidP="00012F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FB0">
              <w:rPr>
                <w:rFonts w:ascii="Times New Roman" w:hAnsi="Times New Roman" w:cs="Times New Roman"/>
                <w:sz w:val="16"/>
                <w:szCs w:val="16"/>
              </w:rPr>
              <w:t>(номер счета получателя платежа)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C2F1D" w:rsidRPr="00012FB0" w:rsidRDefault="005C2F1D" w:rsidP="00012FB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C2F1D" w:rsidRPr="00DD757C" w:rsidTr="00674C27">
        <w:trPr>
          <w:trHeight w:val="113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012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033423" w:rsidRDefault="005C2F1D" w:rsidP="00012F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033423" w:rsidRDefault="005C2F1D" w:rsidP="00FC1D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5C2F1D" w:rsidRPr="00033423" w:rsidRDefault="005C2F1D" w:rsidP="00012F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033423" w:rsidRDefault="005C2F1D" w:rsidP="00FC1D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2F1D" w:rsidRPr="00033423" w:rsidRDefault="005C2F1D" w:rsidP="00FC1DCA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C2F1D" w:rsidRPr="00033423" w:rsidRDefault="005C2F1D" w:rsidP="00012FB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2F1D" w:rsidRPr="00DD757C" w:rsidTr="00FA4671">
        <w:trPr>
          <w:trHeight w:val="215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012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DD757C" w:rsidRDefault="005C2F1D" w:rsidP="00012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DD757C" w:rsidRDefault="005C2F1D" w:rsidP="00FC1D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108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2F1D" w:rsidRPr="005C5E29" w:rsidRDefault="005C5E29" w:rsidP="005C5E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5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5C5E29">
              <w:rPr>
                <w:rFonts w:ascii="Times New Roman" w:hAnsi="Times New Roman" w:cs="Times New Roman"/>
                <w:sz w:val="20"/>
                <w:szCs w:val="20"/>
              </w:rPr>
              <w:t>BANKNAME</w:t>
            </w:r>
            <w:r w:rsidRPr="005C5E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C2F1D" w:rsidRPr="00FC1DCA" w:rsidRDefault="005C2F1D" w:rsidP="00FC1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DCA">
              <w:rPr>
                <w:rFonts w:ascii="Times New Roman" w:hAnsi="Times New Roman" w:cs="Times New Roman"/>
                <w:sz w:val="16"/>
                <w:szCs w:val="16"/>
              </w:rPr>
              <w:t>БИК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F1D" w:rsidRPr="00DD757C" w:rsidRDefault="005C2F1D" w:rsidP="00FA4671">
            <w:pPr>
              <w:jc w:val="center"/>
              <w:rPr>
                <w:rFonts w:ascii="Times New Roman" w:hAnsi="Times New Roman" w:cs="Times New Roman"/>
              </w:rPr>
            </w:pPr>
            <w:r w:rsidRPr="00DD75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$BIK$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2F1D" w:rsidRPr="00DD757C" w:rsidRDefault="005C2F1D" w:rsidP="00012FB0">
            <w:pPr>
              <w:rPr>
                <w:rFonts w:ascii="Times New Roman" w:hAnsi="Times New Roman" w:cs="Times New Roman"/>
              </w:rPr>
            </w:pPr>
          </w:p>
        </w:tc>
      </w:tr>
      <w:tr w:rsidR="005C2F1D" w:rsidRPr="00DD757C" w:rsidTr="00033423">
        <w:trPr>
          <w:trHeight w:val="374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012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DD757C" w:rsidRDefault="005C2F1D" w:rsidP="00012F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2F1D" w:rsidRPr="00FC1DCA" w:rsidRDefault="005C2F1D" w:rsidP="00FC1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0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5C2F1D" w:rsidRPr="00FC1DCA" w:rsidRDefault="005C2F1D" w:rsidP="00FC1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DCA">
              <w:rPr>
                <w:rFonts w:ascii="Times New Roman" w:hAnsi="Times New Roman" w:cs="Times New Roman"/>
                <w:sz w:val="16"/>
                <w:szCs w:val="16"/>
              </w:rPr>
              <w:t>(наименование банка получателя платежа)</w:t>
            </w:r>
          </w:p>
        </w:tc>
        <w:tc>
          <w:tcPr>
            <w:tcW w:w="27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C2F1D" w:rsidRPr="00FC1DCA" w:rsidRDefault="005C2F1D" w:rsidP="00012F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C2F1D" w:rsidRPr="00DD757C" w:rsidTr="00033423">
        <w:trPr>
          <w:trHeight w:val="168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2F1D" w:rsidRPr="00FC1DCA" w:rsidRDefault="005C2F1D" w:rsidP="00FC1DC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1DCA">
              <w:rPr>
                <w:rFonts w:ascii="Times New Roman" w:hAnsi="Times New Roman" w:cs="Times New Roman"/>
                <w:sz w:val="18"/>
                <w:szCs w:val="18"/>
              </w:rPr>
              <w:t xml:space="preserve">Номер </w:t>
            </w:r>
            <w:proofErr w:type="spellStart"/>
            <w:r w:rsidRPr="00FC1DCA">
              <w:rPr>
                <w:rFonts w:ascii="Times New Roman" w:hAnsi="Times New Roman" w:cs="Times New Roman"/>
                <w:sz w:val="18"/>
                <w:szCs w:val="18"/>
              </w:rPr>
              <w:t>кор</w:t>
            </w:r>
            <w:proofErr w:type="spellEnd"/>
            <w:r w:rsidRPr="00FC1DCA">
              <w:rPr>
                <w:rFonts w:ascii="Times New Roman" w:hAnsi="Times New Roman" w:cs="Times New Roman"/>
                <w:sz w:val="18"/>
                <w:szCs w:val="18"/>
              </w:rPr>
              <w:t>./</w:t>
            </w:r>
            <w:proofErr w:type="spellStart"/>
            <w:r w:rsidRPr="00FC1DCA">
              <w:rPr>
                <w:rFonts w:ascii="Times New Roman" w:hAnsi="Times New Roman" w:cs="Times New Roman"/>
                <w:sz w:val="18"/>
                <w:szCs w:val="18"/>
              </w:rPr>
              <w:t>сч</w:t>
            </w:r>
            <w:proofErr w:type="spellEnd"/>
            <w:r w:rsidRPr="00FC1DCA">
              <w:rPr>
                <w:rFonts w:ascii="Times New Roman" w:hAnsi="Times New Roman" w:cs="Times New Roman"/>
                <w:sz w:val="18"/>
                <w:szCs w:val="18"/>
              </w:rPr>
              <w:t>. банка получателя</w:t>
            </w:r>
          </w:p>
        </w:tc>
        <w:tc>
          <w:tcPr>
            <w:tcW w:w="454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1D" w:rsidRPr="00FC1DCA" w:rsidRDefault="005C2F1D" w:rsidP="00FC1DC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1D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$CORACCOUNT$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C2F1D" w:rsidRPr="00DD757C" w:rsidTr="00033423">
        <w:trPr>
          <w:trHeight w:val="80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3" w:type="dxa"/>
            <w:gridSpan w:val="31"/>
            <w:tcBorders>
              <w:top w:val="nil"/>
              <w:bottom w:val="nil"/>
              <w:right w:val="nil"/>
            </w:tcBorders>
            <w:noWrap/>
          </w:tcPr>
          <w:p w:rsidR="005C2F1D" w:rsidRPr="00D520C4" w:rsidRDefault="005C2F1D" w:rsidP="00FC1DC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C2F1D" w:rsidRPr="00DD757C" w:rsidTr="00033423">
        <w:trPr>
          <w:trHeight w:val="204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noWrap/>
            <w:vAlign w:val="bottom"/>
          </w:tcPr>
          <w:p w:rsidR="005C2F1D" w:rsidRPr="00DD757C" w:rsidRDefault="005C2F1D" w:rsidP="00FC1D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1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2F1D" w:rsidRPr="00DD757C" w:rsidRDefault="005C2F1D" w:rsidP="00FC1D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757C">
              <w:rPr>
                <w:rFonts w:ascii="Times New Roman" w:hAnsi="Times New Roman" w:cs="Times New Roman"/>
                <w:lang w:val="en-US"/>
              </w:rPr>
              <w:t>$KBK$</w:t>
            </w:r>
          </w:p>
        </w:tc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</w:tr>
      <w:tr w:rsidR="005C2F1D" w:rsidRPr="00DD757C" w:rsidTr="00033423">
        <w:trPr>
          <w:trHeight w:val="221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C2F1D" w:rsidRPr="004431D5" w:rsidRDefault="005C2F1D" w:rsidP="004431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31D5">
              <w:rPr>
                <w:rFonts w:ascii="Times New Roman" w:hAnsi="Times New Roman" w:cs="Times New Roman"/>
                <w:sz w:val="16"/>
                <w:szCs w:val="16"/>
              </w:rPr>
              <w:t>(код бюджетной классификации)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C2F1D" w:rsidRPr="004431D5" w:rsidRDefault="005C2F1D" w:rsidP="004431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31D5">
              <w:rPr>
                <w:rFonts w:ascii="Times New Roman" w:hAnsi="Times New Roman" w:cs="Times New Roman"/>
                <w:sz w:val="16"/>
                <w:szCs w:val="16"/>
              </w:rPr>
              <w:t>(номер лицевого счета (код) плательщика)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C2F1D" w:rsidRPr="004431D5" w:rsidRDefault="005C2F1D" w:rsidP="00FC1DC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C2F1D" w:rsidRPr="00DD757C" w:rsidTr="00033423">
        <w:trPr>
          <w:trHeight w:val="695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63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:rsidR="005C2F1D" w:rsidRPr="00C15AC3" w:rsidRDefault="005C2F1D" w:rsidP="00C15AC3">
            <w:pPr>
              <w:jc w:val="center"/>
              <w:rPr>
                <w:rFonts w:ascii="Times New Roman" w:hAnsi="Times New Roman" w:cs="Times New Roman"/>
              </w:rPr>
            </w:pPr>
            <w:r w:rsidRPr="00DD757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$PURPOSE$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</w:tr>
      <w:tr w:rsidR="005C2F1D" w:rsidRPr="00DD757C" w:rsidTr="00033423">
        <w:trPr>
          <w:trHeight w:val="182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3" w:type="dxa"/>
            <w:gridSpan w:val="31"/>
            <w:tcBorders>
              <w:top w:val="nil"/>
              <w:bottom w:val="nil"/>
              <w:right w:val="nil"/>
            </w:tcBorders>
            <w:noWrap/>
          </w:tcPr>
          <w:p w:rsidR="005C2F1D" w:rsidRPr="00C15AC3" w:rsidRDefault="005C2F1D" w:rsidP="00FC1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5AC3">
              <w:rPr>
                <w:rFonts w:ascii="Times New Roman" w:hAnsi="Times New Roman" w:cs="Times New Roman"/>
                <w:sz w:val="16"/>
                <w:szCs w:val="16"/>
              </w:rPr>
              <w:t>(назначение платежа)</w:t>
            </w:r>
          </w:p>
        </w:tc>
      </w:tr>
      <w:tr w:rsidR="005C2F1D" w:rsidRPr="00DD757C" w:rsidTr="001C1D3C">
        <w:trPr>
          <w:trHeight w:val="374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9B4E0F" w:rsidRDefault="009B4E0F" w:rsidP="00763C54">
            <w:pPr>
              <w:ind w:left="-34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r w:rsidRPr="009B4E0F">
              <w:rPr>
                <w:rFonts w:ascii="Consolas" w:hAnsi="Consolas" w:cs="Consolas"/>
                <w:sz w:val="19"/>
                <w:szCs w:val="19"/>
              </w:rPr>
              <w:t>PAYERTYPE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610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2F1D" w:rsidRPr="00DD757C" w:rsidRDefault="005C2F1D" w:rsidP="009B4E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D75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r w:rsidR="009B4E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PAYERNA</w:t>
            </w:r>
            <w:bookmarkStart w:id="0" w:name="_GoBack"/>
            <w:bookmarkEnd w:id="0"/>
            <w:r w:rsidR="009B4E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</w:t>
            </w:r>
            <w:r w:rsidRPr="00DD75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DD757C" w:rsidRDefault="005C2F1D" w:rsidP="00C15AC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5C2F1D" w:rsidRPr="00DD757C" w:rsidTr="001C1D3C">
        <w:trPr>
          <w:trHeight w:val="374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C15AC3" w:rsidRDefault="005C2F1D" w:rsidP="00763C54">
            <w:pPr>
              <w:ind w:left="-34"/>
              <w:rPr>
                <w:rFonts w:ascii="Times New Roman" w:hAnsi="Times New Roman" w:cs="Times New Roman"/>
                <w:sz w:val="16"/>
                <w:szCs w:val="16"/>
              </w:rPr>
            </w:pPr>
            <w:r w:rsidRPr="00C15AC3">
              <w:rPr>
                <w:rFonts w:ascii="Times New Roman" w:hAnsi="Times New Roman" w:cs="Times New Roman"/>
                <w:sz w:val="16"/>
                <w:szCs w:val="16"/>
              </w:rPr>
              <w:t>Адрес плательщика</w:t>
            </w:r>
          </w:p>
        </w:tc>
        <w:tc>
          <w:tcPr>
            <w:tcW w:w="6105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C2F1D" w:rsidRPr="00297797" w:rsidRDefault="00297797" w:rsidP="00C15AC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77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$PAYERADDRESS$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DD757C" w:rsidRDefault="005C2F1D" w:rsidP="00C15AC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D0691" w:rsidRPr="00DD757C" w:rsidTr="00D708DB">
        <w:trPr>
          <w:trHeight w:val="392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3D0691" w:rsidRPr="00DD757C" w:rsidRDefault="003D0691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  <w:vAlign w:val="center"/>
          </w:tcPr>
          <w:p w:rsidR="003D0691" w:rsidRPr="00DD757C" w:rsidRDefault="003D0691" w:rsidP="00FC1D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691" w:rsidRPr="00441878" w:rsidRDefault="003D0691" w:rsidP="00441878">
            <w:pPr>
              <w:ind w:left="-34" w:right="-115"/>
              <w:rPr>
                <w:rFonts w:ascii="Times New Roman" w:hAnsi="Times New Roman" w:cs="Times New Roman"/>
                <w:sz w:val="16"/>
                <w:szCs w:val="16"/>
              </w:rPr>
            </w:pPr>
            <w:r w:rsidRPr="00441878">
              <w:rPr>
                <w:rFonts w:ascii="Times New Roman" w:hAnsi="Times New Roman" w:cs="Times New Roman"/>
                <w:sz w:val="16"/>
                <w:szCs w:val="16"/>
              </w:rPr>
              <w:t>Сумма платежа: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0691" w:rsidRPr="00C15AC3" w:rsidRDefault="003D0691" w:rsidP="00441878">
            <w:pPr>
              <w:ind w:left="-102" w:right="-111"/>
              <w:jc w:val="center"/>
              <w:rPr>
                <w:rFonts w:ascii="Times New Roman" w:hAnsi="Times New Roman" w:cs="Times New Roman"/>
              </w:rPr>
            </w:pPr>
            <w:r w:rsidRPr="00C15AC3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C15A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SPR</w:t>
            </w:r>
            <w:r w:rsidRPr="00C15AC3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691" w:rsidRPr="00DD757C" w:rsidRDefault="003D0691" w:rsidP="00441878">
            <w:pPr>
              <w:ind w:left="-111" w:right="-101"/>
              <w:jc w:val="center"/>
              <w:rPr>
                <w:rFonts w:ascii="Times New Roman" w:hAnsi="Times New Roman" w:cs="Times New Roman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руб</w:t>
            </w:r>
            <w:r w:rsidRPr="00DD757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0691" w:rsidRPr="00C15AC3" w:rsidRDefault="003D0691" w:rsidP="00441878">
            <w:pPr>
              <w:ind w:left="-106" w:right="-106"/>
              <w:jc w:val="center"/>
              <w:rPr>
                <w:rFonts w:ascii="Times New Roman" w:hAnsi="Times New Roman" w:cs="Times New Roman"/>
              </w:rPr>
            </w:pPr>
            <w:r w:rsidRPr="00C15AC3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C15A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SPK</w:t>
            </w:r>
            <w:r w:rsidRPr="00C15AC3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691" w:rsidRPr="00E60252" w:rsidRDefault="003D0691" w:rsidP="00441878">
            <w:pPr>
              <w:ind w:left="-102" w:right="-11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коп.</w:t>
            </w:r>
          </w:p>
        </w:tc>
        <w:tc>
          <w:tcPr>
            <w:tcW w:w="198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691" w:rsidRPr="00E60252" w:rsidRDefault="003D0691" w:rsidP="00441878">
            <w:pPr>
              <w:ind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Сумма платы за услуги: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0691" w:rsidRPr="00E2117F" w:rsidRDefault="003D0691" w:rsidP="00441878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E2117F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E211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SPUR</w:t>
            </w:r>
            <w:r w:rsidRPr="00E2117F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691" w:rsidRPr="00E60252" w:rsidRDefault="003D0691" w:rsidP="00441878">
            <w:pPr>
              <w:ind w:left="-114" w:right="-11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руб.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0691" w:rsidRPr="00763C54" w:rsidRDefault="003D0691" w:rsidP="00441878">
            <w:pPr>
              <w:ind w:left="-114" w:right="-159"/>
              <w:jc w:val="center"/>
              <w:rPr>
                <w:rFonts w:ascii="Times New Roman" w:hAnsi="Times New Roman" w:cs="Times New Roman"/>
              </w:rPr>
            </w:pPr>
            <w:r w:rsidRPr="00763C54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763C5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SPUK</w:t>
            </w:r>
            <w:r w:rsidRPr="00763C54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691" w:rsidRPr="00E60252" w:rsidRDefault="003D0691" w:rsidP="00441878">
            <w:pPr>
              <w:ind w:left="-114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 xml:space="preserve"> коп.</w:t>
            </w:r>
          </w:p>
        </w:tc>
      </w:tr>
      <w:tr w:rsidR="005C2F1D" w:rsidRPr="00DD757C" w:rsidTr="003D0691">
        <w:trPr>
          <w:trHeight w:val="374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FC1D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DD757C" w:rsidRDefault="005C2F1D" w:rsidP="00FC1DC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E60252" w:rsidRDefault="005C2F1D" w:rsidP="00E60252">
            <w:pPr>
              <w:ind w:left="-33" w:right="-113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Итого: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2F1D" w:rsidRPr="00E60252" w:rsidRDefault="005C2F1D" w:rsidP="00E60252">
            <w:pPr>
              <w:ind w:left="-111" w:right="-1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0252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E6025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ITR</w:t>
            </w:r>
            <w:r w:rsidRPr="00E60252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E60252" w:rsidRDefault="005C2F1D" w:rsidP="00E602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руб.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2F1D" w:rsidRPr="00E60252" w:rsidRDefault="005C2F1D" w:rsidP="00E602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0252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E6025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ITK</w:t>
            </w:r>
            <w:r w:rsidRPr="00E60252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DD757C" w:rsidRDefault="005C2F1D" w:rsidP="00E6025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757C">
              <w:rPr>
                <w:rFonts w:ascii="Times New Roman" w:hAnsi="Times New Roman" w:cs="Times New Roman"/>
                <w:sz w:val="18"/>
                <w:szCs w:val="18"/>
              </w:rPr>
              <w:t>коп.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E60252" w:rsidRDefault="005C2F1D" w:rsidP="00E60252">
            <w:pPr>
              <w:ind w:left="-107" w:right="-24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60252">
              <w:rPr>
                <w:color w:val="000000"/>
                <w:sz w:val="16"/>
                <w:szCs w:val="16"/>
                <w:shd w:val="clear" w:color="auto" w:fill="FFFFFF"/>
              </w:rPr>
              <w:t>"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2F1D" w:rsidRPr="00E60252" w:rsidRDefault="005C2F1D" w:rsidP="00E602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E60252" w:rsidRDefault="005C2F1D" w:rsidP="00E60252">
            <w:pPr>
              <w:ind w:left="-10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60252">
              <w:rPr>
                <w:color w:val="000000"/>
                <w:sz w:val="16"/>
                <w:szCs w:val="16"/>
                <w:shd w:val="clear" w:color="auto" w:fill="FFFFFF"/>
              </w:rPr>
              <w:t>"</w:t>
            </w:r>
          </w:p>
        </w:tc>
        <w:tc>
          <w:tcPr>
            <w:tcW w:w="14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2F1D" w:rsidRPr="00E60252" w:rsidRDefault="005C2F1D" w:rsidP="00E602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E60252" w:rsidRDefault="005C2F1D" w:rsidP="00E60252">
            <w:pPr>
              <w:ind w:right="-10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2F1D" w:rsidRPr="00E60252" w:rsidRDefault="005C2F1D" w:rsidP="00E602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E60252" w:rsidRDefault="005C2F1D" w:rsidP="00E60252">
            <w:pPr>
              <w:ind w:left="-111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г.</w:t>
            </w:r>
          </w:p>
        </w:tc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2F1D" w:rsidRPr="00DD757C" w:rsidRDefault="005C2F1D" w:rsidP="00E602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2F1D" w:rsidRPr="00DD757C" w:rsidTr="00033423">
        <w:trPr>
          <w:trHeight w:val="70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5C2F1D" w:rsidRPr="00DD757C" w:rsidRDefault="005C2F1D" w:rsidP="00C15A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5C2F1D" w:rsidRPr="00DD757C" w:rsidRDefault="005C2F1D" w:rsidP="00FC1DCA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</w:rPr>
            </w:pPr>
          </w:p>
        </w:tc>
        <w:tc>
          <w:tcPr>
            <w:tcW w:w="7863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5C2F1D" w:rsidRPr="005C2F1D" w:rsidRDefault="005C2F1D" w:rsidP="00FC1DCA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C2F1D" w:rsidRPr="00DD757C" w:rsidRDefault="005C2F1D" w:rsidP="00FC1D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C2F1D" w:rsidRPr="00DD757C" w:rsidTr="00674C27">
        <w:trPr>
          <w:trHeight w:val="740"/>
        </w:trPr>
        <w:tc>
          <w:tcPr>
            <w:tcW w:w="33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:rsidR="005C2F1D" w:rsidRPr="00DD757C" w:rsidRDefault="005C2F1D" w:rsidP="00C15AC3">
            <w:pPr>
              <w:jc w:val="center"/>
              <w:rPr>
                <w:rFonts w:ascii="Times New Roman" w:hAnsi="Times New Roman" w:cs="Times New Roman"/>
              </w:rPr>
            </w:pPr>
            <w:r w:rsidRPr="00DD757C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noWrap/>
          </w:tcPr>
          <w:p w:rsidR="005C2F1D" w:rsidRPr="00DD757C" w:rsidRDefault="005C2F1D" w:rsidP="00FC1DCA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</w:rPr>
            </w:pPr>
          </w:p>
        </w:tc>
        <w:tc>
          <w:tcPr>
            <w:tcW w:w="7863" w:type="dxa"/>
            <w:gridSpan w:val="29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5C2F1D" w:rsidRDefault="005C2F1D" w:rsidP="00FC1DCA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  <w:sz w:val="18"/>
                <w:szCs w:val="18"/>
              </w:rPr>
            </w:pPr>
            <w:r w:rsidRPr="005C2F1D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С условиями приема указанной в платежном документе суммы, </w:t>
            </w:r>
            <w:proofErr w:type="spellStart"/>
            <w:r w:rsidRPr="005C2F1D">
              <w:rPr>
                <w:rFonts w:ascii="Times New Roman" w:eastAsia="Microsoft YaHei" w:hAnsi="Times New Roman" w:cs="Times New Roman"/>
                <w:sz w:val="18"/>
                <w:szCs w:val="18"/>
              </w:rPr>
              <w:t>в.ч</w:t>
            </w:r>
            <w:proofErr w:type="spellEnd"/>
            <w:r w:rsidRPr="005C2F1D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. с суммой взимаемой платы </w:t>
            </w:r>
          </w:p>
          <w:p w:rsidR="005C2F1D" w:rsidRDefault="005C2F1D" w:rsidP="00FC1DCA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  <w:sz w:val="23"/>
                <w:szCs w:val="23"/>
              </w:rPr>
            </w:pPr>
            <w:r w:rsidRPr="005C2F1D">
              <w:rPr>
                <w:rFonts w:ascii="Times New Roman" w:eastAsia="Microsoft YaHei" w:hAnsi="Times New Roman" w:cs="Times New Roman"/>
                <w:sz w:val="18"/>
                <w:szCs w:val="18"/>
              </w:rPr>
              <w:t>за услуги банка, ознакомлен и согласен</w:t>
            </w:r>
            <w:r w:rsidRPr="00DD757C">
              <w:rPr>
                <w:rFonts w:ascii="Times New Roman" w:eastAsia="Microsoft YaHei" w:hAnsi="Times New Roman" w:cs="Times New Roman"/>
              </w:rPr>
              <w:t xml:space="preserve">             </w:t>
            </w:r>
            <w:r w:rsidRPr="005C2F1D">
              <w:rPr>
                <w:rFonts w:ascii="Times New Roman" w:eastAsia="Microsoft YaHei" w:hAnsi="Times New Roman" w:cs="Times New Roman"/>
                <w:sz w:val="18"/>
                <w:szCs w:val="18"/>
              </w:rPr>
              <w:t>Подпись плательщика:</w:t>
            </w:r>
            <w:r w:rsidRPr="00DD757C">
              <w:rPr>
                <w:rFonts w:ascii="Times New Roman" w:eastAsia="Microsoft YaHei" w:hAnsi="Times New Roman" w:cs="Times New Roman"/>
                <w:sz w:val="23"/>
                <w:szCs w:val="23"/>
              </w:rPr>
              <w:t xml:space="preserve"> </w:t>
            </w:r>
            <w:r w:rsidRPr="00D520C4">
              <w:rPr>
                <w:rFonts w:ascii="Times New Roman" w:eastAsia="Microsoft YaHei" w:hAnsi="Times New Roman" w:cs="Times New Roman"/>
                <w:sz w:val="23"/>
                <w:szCs w:val="23"/>
              </w:rPr>
              <w:t>__________________</w:t>
            </w:r>
          </w:p>
          <w:p w:rsidR="00674C27" w:rsidRDefault="00674C27" w:rsidP="00FC1DCA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  <w:sz w:val="23"/>
                <w:szCs w:val="23"/>
              </w:rPr>
            </w:pPr>
          </w:p>
          <w:p w:rsidR="00674C27" w:rsidRPr="00DD757C" w:rsidRDefault="00674C27" w:rsidP="00FC1DCA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5C2F1D" w:rsidRPr="00DD757C" w:rsidRDefault="005C2F1D" w:rsidP="00FC1D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74C27" w:rsidRPr="00DD757C" w:rsidTr="00674C27">
        <w:trPr>
          <w:trHeight w:val="273"/>
        </w:trPr>
        <w:tc>
          <w:tcPr>
            <w:tcW w:w="3383" w:type="dxa"/>
            <w:tcBorders>
              <w:top w:val="single" w:sz="8" w:space="0" w:color="auto"/>
              <w:left w:val="nil"/>
              <w:bottom w:val="nil"/>
            </w:tcBorders>
            <w:noWrap/>
          </w:tcPr>
          <w:p w:rsidR="00674C27" w:rsidRPr="00DD757C" w:rsidRDefault="00674C27" w:rsidP="00E411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bottom w:val="nil"/>
              <w:right w:val="nil"/>
            </w:tcBorders>
            <w:noWrap/>
          </w:tcPr>
          <w:p w:rsidR="00674C27" w:rsidRPr="00DD757C" w:rsidRDefault="00674C27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23" w:type="dxa"/>
            <w:gridSpan w:val="2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74C27" w:rsidRPr="009B4E0F" w:rsidRDefault="00674C27" w:rsidP="00E411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674C27" w:rsidRPr="00DD757C" w:rsidRDefault="00674C27" w:rsidP="00E4117C">
            <w:pPr>
              <w:ind w:left="30"/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674C27" w:rsidRPr="00DD757C" w:rsidRDefault="00674C27" w:rsidP="00E4117C">
            <w:pPr>
              <w:ind w:left="30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33423" w:rsidRPr="00DD757C" w:rsidTr="00674C27">
        <w:trPr>
          <w:trHeight w:val="273"/>
        </w:trPr>
        <w:tc>
          <w:tcPr>
            <w:tcW w:w="3383" w:type="dxa"/>
            <w:tcBorders>
              <w:top w:val="nil"/>
              <w:left w:val="nil"/>
              <w:bottom w:val="nil"/>
            </w:tcBorders>
            <w:noWrap/>
          </w:tcPr>
          <w:p w:rsidR="00033423" w:rsidRPr="00DD757C" w:rsidRDefault="00033423" w:rsidP="00E411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noWrap/>
          </w:tcPr>
          <w:p w:rsidR="00033423" w:rsidRPr="00DD757C" w:rsidRDefault="00033423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23" w:type="dxa"/>
            <w:gridSpan w:val="2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33423" w:rsidRPr="000C7FA4" w:rsidRDefault="00033423" w:rsidP="00E411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7F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$YIN$</w:t>
            </w:r>
          </w:p>
        </w:tc>
        <w:tc>
          <w:tcPr>
            <w:tcW w:w="314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033423" w:rsidRPr="00DD757C" w:rsidRDefault="00033423" w:rsidP="00E4117C">
            <w:pPr>
              <w:ind w:left="30"/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D757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Форма № ПД-4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3423" w:rsidRPr="00DD757C" w:rsidRDefault="00033423" w:rsidP="00E4117C">
            <w:pPr>
              <w:ind w:left="30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520C4" w:rsidRPr="00DD757C" w:rsidTr="00401526">
        <w:trPr>
          <w:trHeight w:val="562"/>
        </w:trPr>
        <w:tc>
          <w:tcPr>
            <w:tcW w:w="3383" w:type="dxa"/>
            <w:vMerge w:val="restart"/>
            <w:tcBorders>
              <w:top w:val="nil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</w:rPr>
            </w:pPr>
          </w:p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</w:rPr>
            </w:pPr>
            <w:r w:rsidRPr="00DD757C">
              <w:rPr>
                <w:rFonts w:ascii="Times New Roman" w:hAnsi="Times New Roman" w:cs="Times New Roman"/>
              </w:rPr>
              <w:t>++QR_CODE1++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  <w:vAlign w:val="bottom"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863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20C4" w:rsidRPr="000C7FA4" w:rsidRDefault="00D520C4" w:rsidP="00E411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7F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$PAYEENAME$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D520C4" w:rsidRPr="00DD757C" w:rsidTr="00674C27">
        <w:trPr>
          <w:trHeight w:val="408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3" w:type="dxa"/>
            <w:gridSpan w:val="31"/>
            <w:tcBorders>
              <w:top w:val="nil"/>
              <w:bottom w:val="nil"/>
              <w:right w:val="nil"/>
            </w:tcBorders>
            <w:noWrap/>
          </w:tcPr>
          <w:p w:rsidR="00D520C4" w:rsidRPr="00DA7082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7082">
              <w:rPr>
                <w:rFonts w:ascii="Times New Roman" w:hAnsi="Times New Roman" w:cs="Times New Roman"/>
                <w:sz w:val="16"/>
                <w:szCs w:val="16"/>
              </w:rPr>
              <w:t>(наименование получателя платежа)</w:t>
            </w:r>
          </w:p>
        </w:tc>
      </w:tr>
      <w:tr w:rsidR="00D520C4" w:rsidRPr="00DD757C" w:rsidTr="00033423">
        <w:trPr>
          <w:trHeight w:val="218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</w:rPr>
            </w:pPr>
            <w:r w:rsidRPr="00FC1D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$INN$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0C4" w:rsidRPr="00FC1DCA" w:rsidRDefault="00D520C4" w:rsidP="00E411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1DCA">
              <w:rPr>
                <w:rFonts w:ascii="Times New Roman" w:hAnsi="Times New Roman" w:cs="Times New Roman"/>
                <w:lang w:val="en-US"/>
              </w:rPr>
              <w:t>$OKTMO$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0C4" w:rsidRPr="00FC1DCA" w:rsidRDefault="00D520C4" w:rsidP="00E411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1D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$ACCOUNTNUMBER$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</w:tr>
      <w:tr w:rsidR="00D520C4" w:rsidRPr="00DD757C" w:rsidTr="00033423">
        <w:trPr>
          <w:trHeight w:val="252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012FB0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4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20C4" w:rsidRPr="00012FB0" w:rsidRDefault="00D520C4" w:rsidP="00E4117C">
            <w:pPr>
              <w:ind w:left="-175" w:right="-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FB0">
              <w:rPr>
                <w:rFonts w:ascii="Times New Roman" w:hAnsi="Times New Roman" w:cs="Times New Roman"/>
                <w:sz w:val="16"/>
                <w:szCs w:val="16"/>
              </w:rPr>
              <w:t>(ИНН получателя платежа)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</w:rPr>
            </w:pPr>
            <w:r w:rsidRPr="00012FB0">
              <w:rPr>
                <w:rFonts w:ascii="Times New Roman" w:hAnsi="Times New Roman" w:cs="Times New Roman"/>
                <w:sz w:val="16"/>
                <w:szCs w:val="16"/>
              </w:rPr>
              <w:t>ОКТМО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520C4" w:rsidRPr="00012FB0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FB0">
              <w:rPr>
                <w:rFonts w:ascii="Times New Roman" w:hAnsi="Times New Roman" w:cs="Times New Roman"/>
                <w:sz w:val="16"/>
                <w:szCs w:val="16"/>
              </w:rPr>
              <w:t>(номер счета получателя платежа)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520C4" w:rsidRPr="00012FB0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20C4" w:rsidRPr="00DD757C" w:rsidTr="00674C27">
        <w:trPr>
          <w:trHeight w:val="113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Default="00D520C4" w:rsidP="00E411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8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FC1DCA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</w:tr>
      <w:tr w:rsidR="00D520C4" w:rsidRPr="00DD757C" w:rsidTr="00FA4671">
        <w:trPr>
          <w:trHeight w:val="215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5108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20C4" w:rsidRPr="005C5E29" w:rsidRDefault="005C5E29" w:rsidP="005C5E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5E29">
              <w:rPr>
                <w:rFonts w:ascii="Times New Roman" w:hAnsi="Times New Roman" w:cs="Times New Roman"/>
                <w:sz w:val="20"/>
                <w:szCs w:val="20"/>
              </w:rPr>
              <w:t>$BANKNAME$</w:t>
            </w: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520C4" w:rsidRPr="00FC1DCA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DCA">
              <w:rPr>
                <w:rFonts w:ascii="Times New Roman" w:hAnsi="Times New Roman" w:cs="Times New Roman"/>
                <w:sz w:val="16"/>
                <w:szCs w:val="16"/>
              </w:rPr>
              <w:t>БИК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C4" w:rsidRPr="00DD757C" w:rsidRDefault="00D520C4" w:rsidP="00FA4671">
            <w:pPr>
              <w:jc w:val="center"/>
              <w:rPr>
                <w:rFonts w:ascii="Times New Roman" w:hAnsi="Times New Roman" w:cs="Times New Roman"/>
              </w:rPr>
            </w:pPr>
            <w:r w:rsidRPr="00DD75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$BIK$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</w:tr>
      <w:tr w:rsidR="00D520C4" w:rsidRPr="00DD757C" w:rsidTr="00033423">
        <w:trPr>
          <w:trHeight w:val="374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20C4" w:rsidRPr="00FC1DCA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0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D520C4" w:rsidRPr="00FC1DCA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1DCA">
              <w:rPr>
                <w:rFonts w:ascii="Times New Roman" w:hAnsi="Times New Roman" w:cs="Times New Roman"/>
                <w:sz w:val="16"/>
                <w:szCs w:val="16"/>
              </w:rPr>
              <w:t>(наименование банка получателя платежа)</w:t>
            </w:r>
          </w:p>
        </w:tc>
        <w:tc>
          <w:tcPr>
            <w:tcW w:w="27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520C4" w:rsidRPr="00FC1DCA" w:rsidRDefault="00D520C4" w:rsidP="00E4117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20C4" w:rsidRPr="00DD757C" w:rsidTr="00033423">
        <w:trPr>
          <w:trHeight w:val="168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20C4" w:rsidRPr="00FC1DCA" w:rsidRDefault="00D520C4" w:rsidP="00E411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C1DCA">
              <w:rPr>
                <w:rFonts w:ascii="Times New Roman" w:hAnsi="Times New Roman" w:cs="Times New Roman"/>
                <w:sz w:val="18"/>
                <w:szCs w:val="18"/>
              </w:rPr>
              <w:t xml:space="preserve">Номер </w:t>
            </w:r>
            <w:proofErr w:type="spellStart"/>
            <w:r w:rsidRPr="00FC1DCA">
              <w:rPr>
                <w:rFonts w:ascii="Times New Roman" w:hAnsi="Times New Roman" w:cs="Times New Roman"/>
                <w:sz w:val="18"/>
                <w:szCs w:val="18"/>
              </w:rPr>
              <w:t>кор</w:t>
            </w:r>
            <w:proofErr w:type="spellEnd"/>
            <w:r w:rsidRPr="00FC1DCA">
              <w:rPr>
                <w:rFonts w:ascii="Times New Roman" w:hAnsi="Times New Roman" w:cs="Times New Roman"/>
                <w:sz w:val="18"/>
                <w:szCs w:val="18"/>
              </w:rPr>
              <w:t>./</w:t>
            </w:r>
            <w:proofErr w:type="spellStart"/>
            <w:r w:rsidRPr="00FC1DCA">
              <w:rPr>
                <w:rFonts w:ascii="Times New Roman" w:hAnsi="Times New Roman" w:cs="Times New Roman"/>
                <w:sz w:val="18"/>
                <w:szCs w:val="18"/>
              </w:rPr>
              <w:t>сч</w:t>
            </w:r>
            <w:proofErr w:type="spellEnd"/>
            <w:r w:rsidRPr="00FC1DCA">
              <w:rPr>
                <w:rFonts w:ascii="Times New Roman" w:hAnsi="Times New Roman" w:cs="Times New Roman"/>
                <w:sz w:val="18"/>
                <w:szCs w:val="18"/>
              </w:rPr>
              <w:t>. банка получателя</w:t>
            </w:r>
          </w:p>
        </w:tc>
        <w:tc>
          <w:tcPr>
            <w:tcW w:w="454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0C4" w:rsidRPr="00FC1DCA" w:rsidRDefault="00D520C4" w:rsidP="00E411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C1D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$CORACCOUNT$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20C4" w:rsidRPr="00DD757C" w:rsidTr="00033423">
        <w:trPr>
          <w:trHeight w:val="80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3" w:type="dxa"/>
            <w:gridSpan w:val="31"/>
            <w:tcBorders>
              <w:top w:val="nil"/>
              <w:bottom w:val="nil"/>
              <w:right w:val="nil"/>
            </w:tcBorders>
            <w:noWrap/>
          </w:tcPr>
          <w:p w:rsidR="00D520C4" w:rsidRPr="00D520C4" w:rsidRDefault="00D520C4" w:rsidP="00E4117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20C4" w:rsidRPr="00DD757C" w:rsidTr="00033423">
        <w:trPr>
          <w:trHeight w:val="204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noWrap/>
            <w:vAlign w:val="bottom"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1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757C">
              <w:rPr>
                <w:rFonts w:ascii="Times New Roman" w:hAnsi="Times New Roman" w:cs="Times New Roman"/>
                <w:lang w:val="en-US"/>
              </w:rPr>
              <w:t>$KBK$</w:t>
            </w:r>
          </w:p>
        </w:tc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</w:tr>
      <w:tr w:rsidR="00D520C4" w:rsidRPr="00DD757C" w:rsidTr="00033423">
        <w:trPr>
          <w:trHeight w:val="221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520C4" w:rsidRPr="004431D5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31D5">
              <w:rPr>
                <w:rFonts w:ascii="Times New Roman" w:hAnsi="Times New Roman" w:cs="Times New Roman"/>
                <w:sz w:val="16"/>
                <w:szCs w:val="16"/>
              </w:rPr>
              <w:t>(код бюджетной классификации)</w:t>
            </w:r>
          </w:p>
        </w:tc>
        <w:tc>
          <w:tcPr>
            <w:tcW w:w="12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D520C4" w:rsidRPr="004431D5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431D5">
              <w:rPr>
                <w:rFonts w:ascii="Times New Roman" w:hAnsi="Times New Roman" w:cs="Times New Roman"/>
                <w:sz w:val="16"/>
                <w:szCs w:val="16"/>
              </w:rPr>
              <w:t>(номер лицевого счета (код) плательщика)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520C4" w:rsidRPr="004431D5" w:rsidRDefault="00D520C4" w:rsidP="00E4117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20C4" w:rsidRPr="00DD757C" w:rsidTr="00033423">
        <w:trPr>
          <w:trHeight w:val="695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63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:rsidR="00D520C4" w:rsidRPr="00C15AC3" w:rsidRDefault="00D520C4" w:rsidP="00E4117C">
            <w:pPr>
              <w:jc w:val="center"/>
              <w:rPr>
                <w:rFonts w:ascii="Times New Roman" w:hAnsi="Times New Roman" w:cs="Times New Roman"/>
              </w:rPr>
            </w:pPr>
            <w:r w:rsidRPr="00DD757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$PURPOSE$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</w:tr>
      <w:tr w:rsidR="00D520C4" w:rsidRPr="00DD757C" w:rsidTr="00033423">
        <w:trPr>
          <w:trHeight w:val="182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3" w:type="dxa"/>
            <w:gridSpan w:val="31"/>
            <w:tcBorders>
              <w:top w:val="nil"/>
              <w:bottom w:val="nil"/>
              <w:right w:val="nil"/>
            </w:tcBorders>
            <w:noWrap/>
          </w:tcPr>
          <w:p w:rsidR="00D520C4" w:rsidRPr="00C15AC3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15AC3">
              <w:rPr>
                <w:rFonts w:ascii="Times New Roman" w:hAnsi="Times New Roman" w:cs="Times New Roman"/>
                <w:sz w:val="16"/>
                <w:szCs w:val="16"/>
              </w:rPr>
              <w:t>(назначение платежа)</w:t>
            </w:r>
          </w:p>
        </w:tc>
      </w:tr>
      <w:tr w:rsidR="00D520C4" w:rsidRPr="00DD757C" w:rsidTr="00033423">
        <w:trPr>
          <w:trHeight w:val="374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C15AC3" w:rsidRDefault="00305E0E" w:rsidP="00E4117C">
            <w:pPr>
              <w:ind w:left="-3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r w:rsidRPr="009B4E0F">
              <w:rPr>
                <w:rFonts w:ascii="Consolas" w:hAnsi="Consolas" w:cs="Consolas"/>
                <w:sz w:val="19"/>
                <w:szCs w:val="19"/>
              </w:rPr>
              <w:t>PAYERTYPE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610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20C4" w:rsidRPr="00DD757C" w:rsidRDefault="00305E0E" w:rsidP="00E4117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D75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PAYERNAME</w:t>
            </w:r>
            <w:r w:rsidRPr="00DD75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520C4" w:rsidRPr="00DD757C" w:rsidTr="00033423">
        <w:trPr>
          <w:trHeight w:val="374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C15AC3" w:rsidRDefault="00D520C4" w:rsidP="00E4117C">
            <w:pPr>
              <w:ind w:left="-34"/>
              <w:rPr>
                <w:rFonts w:ascii="Times New Roman" w:hAnsi="Times New Roman" w:cs="Times New Roman"/>
                <w:sz w:val="16"/>
                <w:szCs w:val="16"/>
              </w:rPr>
            </w:pPr>
            <w:r w:rsidRPr="00C15AC3">
              <w:rPr>
                <w:rFonts w:ascii="Times New Roman" w:hAnsi="Times New Roman" w:cs="Times New Roman"/>
                <w:sz w:val="16"/>
                <w:szCs w:val="16"/>
              </w:rPr>
              <w:t>Адрес плательщика</w:t>
            </w:r>
          </w:p>
        </w:tc>
        <w:tc>
          <w:tcPr>
            <w:tcW w:w="610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20C4" w:rsidRPr="00297797" w:rsidRDefault="00297797" w:rsidP="00E4117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779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$PAYERADDRESS$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941A0A" w:rsidRPr="00DD757C" w:rsidTr="00371012">
        <w:trPr>
          <w:trHeight w:val="392"/>
        </w:trPr>
        <w:tc>
          <w:tcPr>
            <w:tcW w:w="3383" w:type="dxa"/>
            <w:vMerge/>
            <w:tcBorders>
              <w:top w:val="single" w:sz="8" w:space="0" w:color="auto"/>
              <w:left w:val="nil"/>
              <w:bottom w:val="nil"/>
            </w:tcBorders>
            <w:noWrap/>
          </w:tcPr>
          <w:p w:rsidR="00941A0A" w:rsidRPr="00DD757C" w:rsidRDefault="00941A0A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  <w:vAlign w:val="center"/>
          </w:tcPr>
          <w:p w:rsidR="00941A0A" w:rsidRPr="00DD757C" w:rsidRDefault="00941A0A" w:rsidP="00E411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A0A" w:rsidRPr="00441878" w:rsidRDefault="00941A0A" w:rsidP="00E4117C">
            <w:pPr>
              <w:ind w:left="-34" w:right="-115"/>
              <w:rPr>
                <w:rFonts w:ascii="Times New Roman" w:hAnsi="Times New Roman" w:cs="Times New Roman"/>
                <w:sz w:val="16"/>
                <w:szCs w:val="16"/>
              </w:rPr>
            </w:pPr>
            <w:r w:rsidRPr="00441878">
              <w:rPr>
                <w:rFonts w:ascii="Times New Roman" w:hAnsi="Times New Roman" w:cs="Times New Roman"/>
                <w:sz w:val="16"/>
                <w:szCs w:val="16"/>
              </w:rPr>
              <w:t>Сумма платежа: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1A0A" w:rsidRPr="00C15AC3" w:rsidRDefault="00941A0A" w:rsidP="00E4117C">
            <w:pPr>
              <w:ind w:left="-102" w:right="-111"/>
              <w:jc w:val="center"/>
              <w:rPr>
                <w:rFonts w:ascii="Times New Roman" w:hAnsi="Times New Roman" w:cs="Times New Roman"/>
              </w:rPr>
            </w:pPr>
            <w:r w:rsidRPr="00C15AC3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C15A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SPR</w:t>
            </w:r>
            <w:r w:rsidRPr="00C15AC3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A0A" w:rsidRPr="00DD757C" w:rsidRDefault="00941A0A" w:rsidP="00E4117C">
            <w:pPr>
              <w:ind w:left="-111" w:right="-101"/>
              <w:jc w:val="center"/>
              <w:rPr>
                <w:rFonts w:ascii="Times New Roman" w:hAnsi="Times New Roman" w:cs="Times New Roman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руб</w:t>
            </w:r>
            <w:r w:rsidRPr="00DD757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1A0A" w:rsidRPr="00C15AC3" w:rsidRDefault="00941A0A" w:rsidP="00E4117C">
            <w:pPr>
              <w:ind w:left="-106" w:right="-106"/>
              <w:jc w:val="center"/>
              <w:rPr>
                <w:rFonts w:ascii="Times New Roman" w:hAnsi="Times New Roman" w:cs="Times New Roman"/>
              </w:rPr>
            </w:pPr>
            <w:r w:rsidRPr="00C15AC3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C15AC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SPK</w:t>
            </w:r>
            <w:r w:rsidRPr="00C15AC3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A0A" w:rsidRPr="00E60252" w:rsidRDefault="00941A0A" w:rsidP="00E4117C">
            <w:pPr>
              <w:ind w:left="-102" w:right="-11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коп.</w:t>
            </w:r>
          </w:p>
        </w:tc>
        <w:tc>
          <w:tcPr>
            <w:tcW w:w="198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A0A" w:rsidRPr="00E60252" w:rsidRDefault="00941A0A" w:rsidP="00E4117C">
            <w:pPr>
              <w:ind w:righ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Сумма платы за услуги: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1A0A" w:rsidRPr="00E2117F" w:rsidRDefault="00941A0A" w:rsidP="00E4117C">
            <w:pPr>
              <w:ind w:left="-108"/>
              <w:jc w:val="center"/>
              <w:rPr>
                <w:rFonts w:ascii="Times New Roman" w:hAnsi="Times New Roman" w:cs="Times New Roman"/>
              </w:rPr>
            </w:pPr>
            <w:r w:rsidRPr="00E2117F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E2117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SPUR</w:t>
            </w:r>
            <w:r w:rsidRPr="00E2117F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A0A" w:rsidRPr="00E60252" w:rsidRDefault="00941A0A" w:rsidP="00E4117C">
            <w:pPr>
              <w:ind w:left="-114" w:right="-11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руб.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41A0A" w:rsidRPr="00763C54" w:rsidRDefault="00941A0A" w:rsidP="00E4117C">
            <w:pPr>
              <w:ind w:left="-114" w:right="-159"/>
              <w:jc w:val="center"/>
              <w:rPr>
                <w:rFonts w:ascii="Times New Roman" w:hAnsi="Times New Roman" w:cs="Times New Roman"/>
              </w:rPr>
            </w:pPr>
            <w:r w:rsidRPr="00763C54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763C5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SPUK</w:t>
            </w:r>
            <w:r w:rsidRPr="00763C54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1A0A" w:rsidRPr="00E60252" w:rsidRDefault="00941A0A" w:rsidP="00E4117C">
            <w:pPr>
              <w:ind w:left="-114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 xml:space="preserve"> коп.</w:t>
            </w:r>
          </w:p>
        </w:tc>
      </w:tr>
      <w:tr w:rsidR="00D520C4" w:rsidRPr="00DD757C" w:rsidTr="00033423">
        <w:trPr>
          <w:trHeight w:val="374"/>
        </w:trPr>
        <w:tc>
          <w:tcPr>
            <w:tcW w:w="3383" w:type="dxa"/>
            <w:vMerge w:val="restart"/>
            <w:tcBorders>
              <w:top w:val="nil"/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Квитанция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E60252" w:rsidRDefault="00D520C4" w:rsidP="00E4117C">
            <w:pPr>
              <w:ind w:left="-33" w:right="-113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Итого: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20C4" w:rsidRPr="00E60252" w:rsidRDefault="00D520C4" w:rsidP="00E4117C">
            <w:pPr>
              <w:ind w:left="-111" w:right="-11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0252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E6025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ITR</w:t>
            </w:r>
            <w:r w:rsidRPr="00E60252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E60252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руб.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20C4" w:rsidRPr="00E60252" w:rsidRDefault="00D520C4" w:rsidP="00E411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0252">
              <w:rPr>
                <w:rFonts w:ascii="Times New Roman" w:hAnsi="Times New Roman" w:cs="Times New Roman"/>
                <w:sz w:val="18"/>
                <w:szCs w:val="18"/>
              </w:rPr>
              <w:t>$</w:t>
            </w:r>
            <w:r w:rsidRPr="00E6025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ITK</w:t>
            </w:r>
            <w:r w:rsidRPr="00E60252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DD757C" w:rsidRDefault="00D520C4" w:rsidP="00E411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757C">
              <w:rPr>
                <w:rFonts w:ascii="Times New Roman" w:hAnsi="Times New Roman" w:cs="Times New Roman"/>
                <w:sz w:val="18"/>
                <w:szCs w:val="18"/>
              </w:rPr>
              <w:t>коп.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E60252" w:rsidRDefault="00D520C4" w:rsidP="00E4117C">
            <w:pPr>
              <w:ind w:left="-107" w:right="-24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60252">
              <w:rPr>
                <w:color w:val="000000"/>
                <w:sz w:val="16"/>
                <w:szCs w:val="16"/>
                <w:shd w:val="clear" w:color="auto" w:fill="FFFFFF"/>
              </w:rPr>
              <w:t>"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20C4" w:rsidRPr="00E60252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E60252" w:rsidRDefault="00D520C4" w:rsidP="00E4117C">
            <w:pPr>
              <w:ind w:left="-10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60252">
              <w:rPr>
                <w:color w:val="000000"/>
                <w:sz w:val="16"/>
                <w:szCs w:val="16"/>
                <w:shd w:val="clear" w:color="auto" w:fill="FFFFFF"/>
              </w:rPr>
              <w:t>"</w:t>
            </w:r>
          </w:p>
        </w:tc>
        <w:tc>
          <w:tcPr>
            <w:tcW w:w="14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20C4" w:rsidRPr="00E60252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E60252" w:rsidRDefault="00D520C4" w:rsidP="00E4117C">
            <w:pPr>
              <w:ind w:right="-10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520C4" w:rsidRPr="00E60252" w:rsidRDefault="00D520C4" w:rsidP="00E411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E60252" w:rsidRDefault="00D520C4" w:rsidP="00E4117C">
            <w:pPr>
              <w:ind w:left="-111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E60252">
              <w:rPr>
                <w:rFonts w:ascii="Times New Roman" w:hAnsi="Times New Roman" w:cs="Times New Roman"/>
                <w:sz w:val="16"/>
                <w:szCs w:val="16"/>
              </w:rPr>
              <w:t>г.</w:t>
            </w:r>
          </w:p>
        </w:tc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520C4" w:rsidRPr="00DD757C" w:rsidTr="00674C27">
        <w:trPr>
          <w:trHeight w:val="70"/>
        </w:trPr>
        <w:tc>
          <w:tcPr>
            <w:tcW w:w="3383" w:type="dxa"/>
            <w:vMerge/>
            <w:tcBorders>
              <w:left w:val="nil"/>
              <w:bottom w:val="nil"/>
            </w:tcBorders>
            <w:noWrap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</w:rPr>
            </w:pPr>
          </w:p>
        </w:tc>
        <w:tc>
          <w:tcPr>
            <w:tcW w:w="7863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D520C4" w:rsidRPr="005C2F1D" w:rsidRDefault="00D520C4" w:rsidP="00E4117C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520C4" w:rsidRPr="00DD757C" w:rsidRDefault="00D520C4" w:rsidP="00E411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520C4" w:rsidRPr="00DD757C" w:rsidTr="00674C27">
        <w:trPr>
          <w:trHeight w:val="740"/>
        </w:trPr>
        <w:tc>
          <w:tcPr>
            <w:tcW w:w="338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:rsidR="00D520C4" w:rsidRPr="00DD757C" w:rsidRDefault="00D520C4" w:rsidP="00E4117C">
            <w:pPr>
              <w:jc w:val="center"/>
              <w:rPr>
                <w:rFonts w:ascii="Times New Roman" w:hAnsi="Times New Roman" w:cs="Times New Roman"/>
              </w:rPr>
            </w:pPr>
            <w:r w:rsidRPr="00DD757C">
              <w:rPr>
                <w:rFonts w:ascii="Times New Roman" w:hAnsi="Times New Roman" w:cs="Times New Roman"/>
              </w:rPr>
              <w:t>Кассир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:rsidR="00D520C4" w:rsidRPr="00DD757C" w:rsidRDefault="00D520C4" w:rsidP="00E4117C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</w:rPr>
            </w:pPr>
          </w:p>
        </w:tc>
        <w:tc>
          <w:tcPr>
            <w:tcW w:w="7863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D520C4" w:rsidRDefault="00D520C4" w:rsidP="00E4117C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  <w:sz w:val="18"/>
                <w:szCs w:val="18"/>
              </w:rPr>
            </w:pPr>
            <w:r w:rsidRPr="005C2F1D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С условиями приема указанной в платежном документе суммы, </w:t>
            </w:r>
            <w:proofErr w:type="spellStart"/>
            <w:r w:rsidRPr="005C2F1D">
              <w:rPr>
                <w:rFonts w:ascii="Times New Roman" w:eastAsia="Microsoft YaHei" w:hAnsi="Times New Roman" w:cs="Times New Roman"/>
                <w:sz w:val="18"/>
                <w:szCs w:val="18"/>
              </w:rPr>
              <w:t>в.ч</w:t>
            </w:r>
            <w:proofErr w:type="spellEnd"/>
            <w:r w:rsidRPr="005C2F1D">
              <w:rPr>
                <w:rFonts w:ascii="Times New Roman" w:eastAsia="Microsoft YaHei" w:hAnsi="Times New Roman" w:cs="Times New Roman"/>
                <w:sz w:val="18"/>
                <w:szCs w:val="18"/>
              </w:rPr>
              <w:t xml:space="preserve">. с суммой взимаемой платы </w:t>
            </w:r>
          </w:p>
          <w:p w:rsidR="00D520C4" w:rsidRPr="00DD757C" w:rsidRDefault="00D520C4" w:rsidP="00E4117C">
            <w:pPr>
              <w:autoSpaceDE w:val="0"/>
              <w:autoSpaceDN w:val="0"/>
              <w:adjustRightInd w:val="0"/>
              <w:rPr>
                <w:rFonts w:ascii="Times New Roman" w:eastAsia="Microsoft YaHei" w:hAnsi="Times New Roman" w:cs="Times New Roman"/>
              </w:rPr>
            </w:pPr>
            <w:r w:rsidRPr="005C2F1D">
              <w:rPr>
                <w:rFonts w:ascii="Times New Roman" w:eastAsia="Microsoft YaHei" w:hAnsi="Times New Roman" w:cs="Times New Roman"/>
                <w:sz w:val="18"/>
                <w:szCs w:val="18"/>
              </w:rPr>
              <w:t>за услуги банка, ознакомлен и согласен</w:t>
            </w:r>
            <w:r w:rsidRPr="00DD757C">
              <w:rPr>
                <w:rFonts w:ascii="Times New Roman" w:eastAsia="Microsoft YaHei" w:hAnsi="Times New Roman" w:cs="Times New Roman"/>
              </w:rPr>
              <w:t xml:space="preserve">             </w:t>
            </w:r>
            <w:r w:rsidRPr="005C2F1D">
              <w:rPr>
                <w:rFonts w:ascii="Times New Roman" w:eastAsia="Microsoft YaHei" w:hAnsi="Times New Roman" w:cs="Times New Roman"/>
                <w:sz w:val="18"/>
                <w:szCs w:val="18"/>
              </w:rPr>
              <w:t>Подпись плательщика:</w:t>
            </w:r>
            <w:r w:rsidRPr="00DD757C">
              <w:rPr>
                <w:rFonts w:ascii="Times New Roman" w:eastAsia="Microsoft YaHei" w:hAnsi="Times New Roman" w:cs="Times New Roman"/>
                <w:sz w:val="23"/>
                <w:szCs w:val="23"/>
              </w:rPr>
              <w:t xml:space="preserve"> </w:t>
            </w:r>
            <w:r w:rsidRPr="00D520C4">
              <w:rPr>
                <w:rFonts w:ascii="Times New Roman" w:eastAsia="Microsoft YaHei" w:hAnsi="Times New Roman" w:cs="Times New Roman"/>
                <w:sz w:val="23"/>
                <w:szCs w:val="23"/>
              </w:rPr>
              <w:t>__________________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520C4" w:rsidRPr="00DD757C" w:rsidRDefault="00D520C4" w:rsidP="00E411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068E0" w:rsidRPr="00DD757C" w:rsidRDefault="00F068E0" w:rsidP="00172A39">
      <w:pPr>
        <w:rPr>
          <w:rFonts w:ascii="Times New Roman" w:hAnsi="Times New Roman" w:cs="Times New Roman"/>
        </w:rPr>
      </w:pPr>
    </w:p>
    <w:sectPr w:rsidR="00F068E0" w:rsidRPr="00DD757C" w:rsidSect="00674C27">
      <w:pgSz w:w="11906" w:h="16838"/>
      <w:pgMar w:top="709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E0"/>
    <w:rsid w:val="00012FB0"/>
    <w:rsid w:val="00033423"/>
    <w:rsid w:val="000A7A88"/>
    <w:rsid w:val="000C0571"/>
    <w:rsid w:val="000C7FA4"/>
    <w:rsid w:val="001368AE"/>
    <w:rsid w:val="00147ACD"/>
    <w:rsid w:val="00156304"/>
    <w:rsid w:val="00172A39"/>
    <w:rsid w:val="0018069C"/>
    <w:rsid w:val="001C1D3C"/>
    <w:rsid w:val="001F5202"/>
    <w:rsid w:val="00235AF6"/>
    <w:rsid w:val="002702B4"/>
    <w:rsid w:val="00297797"/>
    <w:rsid w:val="002B2088"/>
    <w:rsid w:val="002C7B9D"/>
    <w:rsid w:val="002E1C5B"/>
    <w:rsid w:val="00305E0E"/>
    <w:rsid w:val="00343991"/>
    <w:rsid w:val="003D0691"/>
    <w:rsid w:val="003D2D04"/>
    <w:rsid w:val="00401526"/>
    <w:rsid w:val="0043328E"/>
    <w:rsid w:val="00441878"/>
    <w:rsid w:val="004431D5"/>
    <w:rsid w:val="00513E81"/>
    <w:rsid w:val="0056313E"/>
    <w:rsid w:val="005961D0"/>
    <w:rsid w:val="005C2F1D"/>
    <w:rsid w:val="005C5E29"/>
    <w:rsid w:val="005D7AE8"/>
    <w:rsid w:val="00600AAE"/>
    <w:rsid w:val="0062463F"/>
    <w:rsid w:val="00674C27"/>
    <w:rsid w:val="00695C5E"/>
    <w:rsid w:val="006C1E82"/>
    <w:rsid w:val="006C22F4"/>
    <w:rsid w:val="007173EF"/>
    <w:rsid w:val="00735682"/>
    <w:rsid w:val="00744BD8"/>
    <w:rsid w:val="007555FA"/>
    <w:rsid w:val="00763C54"/>
    <w:rsid w:val="007660EF"/>
    <w:rsid w:val="0077606E"/>
    <w:rsid w:val="007A4B5A"/>
    <w:rsid w:val="007F76F3"/>
    <w:rsid w:val="00805967"/>
    <w:rsid w:val="008542A5"/>
    <w:rsid w:val="0089444A"/>
    <w:rsid w:val="008D26D5"/>
    <w:rsid w:val="0090324B"/>
    <w:rsid w:val="00941A0A"/>
    <w:rsid w:val="0094590C"/>
    <w:rsid w:val="00945EC0"/>
    <w:rsid w:val="0096424B"/>
    <w:rsid w:val="009B4E0F"/>
    <w:rsid w:val="009C7F4E"/>
    <w:rsid w:val="00A225AD"/>
    <w:rsid w:val="00A83165"/>
    <w:rsid w:val="00B12BEC"/>
    <w:rsid w:val="00B249FF"/>
    <w:rsid w:val="00B5001E"/>
    <w:rsid w:val="00BA6B23"/>
    <w:rsid w:val="00C1297C"/>
    <w:rsid w:val="00C15AC3"/>
    <w:rsid w:val="00C24D79"/>
    <w:rsid w:val="00C34FDB"/>
    <w:rsid w:val="00C62A88"/>
    <w:rsid w:val="00C85155"/>
    <w:rsid w:val="00C97C4A"/>
    <w:rsid w:val="00CB6876"/>
    <w:rsid w:val="00D520C4"/>
    <w:rsid w:val="00DA2000"/>
    <w:rsid w:val="00DA7082"/>
    <w:rsid w:val="00DB059F"/>
    <w:rsid w:val="00DD757C"/>
    <w:rsid w:val="00DE2BAF"/>
    <w:rsid w:val="00E2117F"/>
    <w:rsid w:val="00E253B0"/>
    <w:rsid w:val="00E379E6"/>
    <w:rsid w:val="00E46749"/>
    <w:rsid w:val="00E52515"/>
    <w:rsid w:val="00E60252"/>
    <w:rsid w:val="00E65269"/>
    <w:rsid w:val="00E75275"/>
    <w:rsid w:val="00EC15E4"/>
    <w:rsid w:val="00EE1E55"/>
    <w:rsid w:val="00F068E0"/>
    <w:rsid w:val="00F46805"/>
    <w:rsid w:val="00F73584"/>
    <w:rsid w:val="00FA4671"/>
    <w:rsid w:val="00FC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C760A-EA04-4090-A857-2E7A44B0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Golovin</dc:creator>
  <cp:keywords/>
  <dc:description/>
  <cp:lastModifiedBy>Andrey</cp:lastModifiedBy>
  <cp:revision>81</cp:revision>
  <dcterms:created xsi:type="dcterms:W3CDTF">2020-06-21T19:32:00Z</dcterms:created>
  <dcterms:modified xsi:type="dcterms:W3CDTF">2021-03-04T10:23:00Z</dcterms:modified>
</cp:coreProperties>
</file>