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AFCD" w14:textId="2136EE96" w:rsidR="1DD78578" w:rsidRDefault="1DD78578" w:rsidP="1DD78578">
      <w:pPr>
        <w:pStyle w:val="Nadpis1"/>
        <w:rPr>
          <w:rFonts w:ascii="Calibri Light" w:hAnsi="Calibri Light"/>
        </w:rPr>
      </w:pPr>
      <w:r>
        <w:t xml:space="preserve">Vstupní úloha pro stážisty se zájmem o téma </w:t>
      </w:r>
    </w:p>
    <w:p w14:paraId="76D83485" w14:textId="2B11C61B" w:rsidR="1DD78578" w:rsidRDefault="1DD78578" w:rsidP="1DD78578">
      <w:pPr>
        <w:pStyle w:val="Nadpis1"/>
        <w:rPr>
          <w:rFonts w:ascii="Calibri Light" w:hAnsi="Calibri Light"/>
        </w:rPr>
      </w:pPr>
      <w:r>
        <w:t xml:space="preserve">“HTTP Log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>”</w:t>
      </w:r>
    </w:p>
    <w:p w14:paraId="1E1873EA" w14:textId="54A7DB4C" w:rsidR="1DD78578" w:rsidRDefault="1DD78578" w:rsidP="1DD78578"/>
    <w:p w14:paraId="1A649365" w14:textId="1D804457" w:rsidR="00F5482B" w:rsidRDefault="00AD48CF" w:rsidP="00AD48CF">
      <w:r>
        <w:t>Vytvořte webovou aplikaci, která si</w:t>
      </w:r>
      <w:r w:rsidR="00762254">
        <w:t xml:space="preserve"> z odkazu </w:t>
      </w:r>
      <w:hyperlink r:id="rId4">
        <w:r w:rsidR="00762254" w:rsidRPr="1D4ADD60">
          <w:rPr>
            <w:rStyle w:val="Hypertextovodkaz"/>
          </w:rPr>
          <w:t>https://gist.githubusercontent.com/hajda14/8da0b313b0503b0faee7a8d7fe63d9ca/raw/2eb3eb138e8307af00c0c64f20c97e3c802d54a2/testlog</w:t>
        </w:r>
      </w:hyperlink>
      <w:r w:rsidR="00762254">
        <w:t xml:space="preserve"> stáhne log a následně </w:t>
      </w:r>
      <w:proofErr w:type="gramStart"/>
      <w:r w:rsidR="00762254">
        <w:t>vytvoří</w:t>
      </w:r>
      <w:proofErr w:type="gramEnd"/>
      <w:r w:rsidR="00762254">
        <w:t xml:space="preserve"> pole divů </w:t>
      </w:r>
      <w:r w:rsidR="00762254" w:rsidRPr="1D4ADD60">
        <w:rPr>
          <w:b/>
          <w:bCs/>
        </w:rPr>
        <w:t>(&lt;div&gt;)</w:t>
      </w:r>
      <w:r w:rsidR="00762254">
        <w:t xml:space="preserve"> které bude obsahovat s jakými adresy server komunikova</w:t>
      </w:r>
      <w:r w:rsidR="007A2515">
        <w:t>l</w:t>
      </w:r>
    </w:p>
    <w:p w14:paraId="753C3A28" w14:textId="28ACFC46" w:rsidR="00044BD0" w:rsidRDefault="00044BD0" w:rsidP="00AD48CF">
      <w:r>
        <w:t xml:space="preserve">Aplikace si stáhne log a zjistí s kterými adresami server komunikoval. To znázorní v kategorii </w:t>
      </w:r>
      <w:r w:rsidRPr="1DD78578">
        <w:rPr>
          <w:b/>
          <w:bCs/>
          <w:i/>
          <w:iCs/>
        </w:rPr>
        <w:t>List</w:t>
      </w:r>
      <w:r w:rsidRPr="1DD78578">
        <w:rPr>
          <w:b/>
          <w:bCs/>
        </w:rPr>
        <w:t xml:space="preserve"> </w:t>
      </w:r>
      <w:r>
        <w:t>(</w:t>
      </w:r>
      <w:r w:rsidR="009251FA">
        <w:t>viz. obr</w:t>
      </w:r>
      <w:r w:rsidR="007A2515">
        <w:t>ázek níže)</w:t>
      </w:r>
    </w:p>
    <w:p w14:paraId="29F0F4AB" w14:textId="79A1B7E1" w:rsidR="00044BD0" w:rsidRDefault="00044BD0">
      <w:r>
        <w:t xml:space="preserve">Po kliknutí na kteroukoliv položku v listu se pod listem vygeneruje </w:t>
      </w:r>
      <w:proofErr w:type="gramStart"/>
      <w:r w:rsidRPr="1DD78578">
        <w:rPr>
          <w:b/>
          <w:bCs/>
          <w:i/>
          <w:iCs/>
        </w:rPr>
        <w:t>Detail</w:t>
      </w:r>
      <w:proofErr w:type="gramEnd"/>
      <w:r w:rsidRPr="1DD78578">
        <w:rPr>
          <w:b/>
          <w:bCs/>
          <w:i/>
          <w:iCs/>
        </w:rPr>
        <w:t xml:space="preserve"> </w:t>
      </w:r>
      <w:r w:rsidR="000B262A">
        <w:t xml:space="preserve">kde budou vyobrazeny jednotlivé </w:t>
      </w:r>
      <w:r w:rsidR="000B262A" w:rsidRPr="1DD78578">
        <w:rPr>
          <w:b/>
          <w:bCs/>
        </w:rPr>
        <w:t>požadavky</w:t>
      </w:r>
      <w:r w:rsidR="000B262A">
        <w:t xml:space="preserve"> a jejich příslušné </w:t>
      </w:r>
      <w:r w:rsidR="000B262A" w:rsidRPr="1DD78578">
        <w:rPr>
          <w:b/>
          <w:bCs/>
        </w:rPr>
        <w:t>odpovědi</w:t>
      </w:r>
      <w:r w:rsidR="000B262A">
        <w:t xml:space="preserve">, při kliknutí na jinou položku se </w:t>
      </w:r>
      <w:r w:rsidR="000B262A" w:rsidRPr="1DD78578">
        <w:rPr>
          <w:i/>
          <w:iCs/>
        </w:rPr>
        <w:t xml:space="preserve">Detail </w:t>
      </w:r>
      <w:proofErr w:type="spellStart"/>
      <w:r w:rsidR="000B262A">
        <w:t>přegeneruje</w:t>
      </w:r>
      <w:proofErr w:type="spellEnd"/>
      <w:r w:rsidR="000B262A">
        <w:t>.</w:t>
      </w:r>
    </w:p>
    <w:p w14:paraId="4D689CC2" w14:textId="1F7AB797" w:rsidR="1DD78578" w:rsidRDefault="1DD78578" w:rsidP="1DD78578">
      <w:pPr>
        <w:rPr>
          <w:b/>
          <w:bCs/>
        </w:rPr>
      </w:pPr>
      <w:r w:rsidRPr="1DD78578">
        <w:rPr>
          <w:b/>
          <w:bCs/>
        </w:rPr>
        <w:t>Odevzdání:</w:t>
      </w:r>
    </w:p>
    <w:p w14:paraId="6C055698" w14:textId="348422B2" w:rsidR="1DD78578" w:rsidRDefault="1DD78578" w:rsidP="1DD78578">
      <w:r>
        <w:t xml:space="preserve">Projekt odevzdejte formou odkazu na GIT, který bude obsahovat váš průběh vývoje. Odkaz 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repozitář</w:t>
      </w:r>
      <w:proofErr w:type="spellEnd"/>
      <w:r>
        <w:t xml:space="preserve"> odešlete na email </w:t>
      </w:r>
      <w:hyperlink r:id="rId5">
        <w:r w:rsidRPr="1DD78578">
          <w:rPr>
            <w:rStyle w:val="Hypertextovodkaz"/>
          </w:rPr>
          <w:t>jaroslav.hajek@tietoevry.com</w:t>
        </w:r>
      </w:hyperlink>
      <w:r>
        <w:t xml:space="preserve"> </w:t>
      </w:r>
    </w:p>
    <w:p w14:paraId="700620B4" w14:textId="77777777" w:rsidR="000B262A" w:rsidRDefault="000B262A" w:rsidP="00AD48CF"/>
    <w:p w14:paraId="65AC7A25" w14:textId="24D6D122" w:rsidR="00762254" w:rsidRDefault="00762254" w:rsidP="00AD48CF"/>
    <w:p w14:paraId="6021CA36" w14:textId="416E34A5" w:rsidR="00762254" w:rsidRDefault="00044BD0" w:rsidP="00AD48CF">
      <w:r>
        <w:rPr>
          <w:noProof/>
        </w:rPr>
        <w:drawing>
          <wp:inline distT="0" distB="0" distL="0" distR="0" wp14:anchorId="3BE6777B" wp14:editId="7D1EA57D">
            <wp:extent cx="4981651" cy="4459984"/>
            <wp:effectExtent l="0" t="0" r="0" b="0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85" cy="44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0A75" w14:textId="2E31D2B3" w:rsidR="1DD78578" w:rsidRDefault="1DD78578" w:rsidP="0016321D">
      <w:pPr>
        <w:pStyle w:val="Nadpis1"/>
        <w:rPr>
          <w:rFonts w:ascii="Calibri Light" w:hAnsi="Calibri Light"/>
        </w:rPr>
      </w:pPr>
      <w:r>
        <w:br w:type="page"/>
      </w:r>
      <w:proofErr w:type="spellStart"/>
      <w:r>
        <w:lastRenderedPageBreak/>
        <w:t>Assigment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“HTTP Log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>”</w:t>
      </w:r>
    </w:p>
    <w:p w14:paraId="315BA06B" w14:textId="069225D4" w:rsidR="1DD78578" w:rsidRDefault="1DD78578" w:rsidP="1DD78578"/>
    <w:p w14:paraId="2E055000" w14:textId="48AC4FE1" w:rsidR="1DD78578" w:rsidRDefault="1DD78578">
      <w:proofErr w:type="spellStart"/>
      <w:r>
        <w:t>Develop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log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r w:rsidR="00762254">
        <w:t xml:space="preserve"> </w:t>
      </w:r>
      <w:hyperlink r:id="rId8">
        <w:r w:rsidR="00762254" w:rsidRPr="1DD78578">
          <w:rPr>
            <w:rStyle w:val="Hypertextovodkaz"/>
          </w:rPr>
          <w:t>https://gist.githubusercontent.com/hajda14/8da0b313b0503b0faee7a8d7fe63d9ca/raw/2eb3eb138e8307af00c0c64f20c97e3c802d54a2/testlog</w:t>
        </w:r>
      </w:hyperlink>
      <w:r w:rsidR="00762254">
        <w:t xml:space="preserve"> </w:t>
      </w:r>
    </w:p>
    <w:p w14:paraId="70205762" w14:textId="1C6A3218" w:rsidR="1DD78578" w:rsidRDefault="1DD78578" w:rsidP="1DD78578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&lt;div&gt;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server.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1486611F" w14:textId="011863D2" w:rsidR="1DD78578" w:rsidRDefault="1DD78578" w:rsidP="1DD7857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&lt;div&gt; element, a detail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response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 </w:t>
      </w:r>
    </w:p>
    <w:p w14:paraId="27058D09" w14:textId="78C7CDD2" w:rsidR="1DD78578" w:rsidRDefault="1DD78578" w:rsidP="1DD7857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div in </w:t>
      </w:r>
      <w:proofErr w:type="spellStart"/>
      <w:r>
        <w:t>the</w:t>
      </w:r>
      <w:proofErr w:type="spellEnd"/>
      <w:r>
        <w:t xml:space="preserve"> </w:t>
      </w:r>
      <w:r w:rsidRPr="1DD78578">
        <w:rPr>
          <w:i/>
          <w:iCs/>
        </w:rPr>
        <w:t>List</w:t>
      </w:r>
      <w:r>
        <w:t xml:space="preserve"> </w:t>
      </w:r>
      <w:proofErr w:type="spellStart"/>
      <w:r>
        <w:t>the</w:t>
      </w:r>
      <w:proofErr w:type="spellEnd"/>
      <w:r>
        <w:t xml:space="preserve"> detail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recreated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788F0B91" w14:textId="7B251830" w:rsidR="1DD78578" w:rsidRDefault="1DD78578" w:rsidP="1DD78578"/>
    <w:p w14:paraId="530BF67D" w14:textId="2E655DD2" w:rsidR="1DD78578" w:rsidRDefault="1DD78578" w:rsidP="1DD78578">
      <w:pPr>
        <w:rPr>
          <w:b/>
          <w:bCs/>
        </w:rPr>
      </w:pPr>
      <w:proofErr w:type="spellStart"/>
      <w:r w:rsidRPr="1DD78578">
        <w:rPr>
          <w:b/>
          <w:bCs/>
        </w:rPr>
        <w:t>Submission</w:t>
      </w:r>
      <w:proofErr w:type="spellEnd"/>
      <w:r w:rsidRPr="1DD78578">
        <w:rPr>
          <w:b/>
          <w:bCs/>
        </w:rPr>
        <w:t>:</w:t>
      </w:r>
    </w:p>
    <w:p w14:paraId="2C3490CE" w14:textId="49EFBAD3" w:rsidR="1DD78578" w:rsidRDefault="1DD78578" w:rsidP="1DD78578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via GIT </w:t>
      </w:r>
      <w:proofErr w:type="spellStart"/>
      <w:r>
        <w:t>repository</w:t>
      </w:r>
      <w:proofErr w:type="spellEnd"/>
      <w:r>
        <w:t xml:space="preserve"> </w:t>
      </w:r>
      <w:proofErr w:type="gramStart"/>
      <w:r>
        <w:t xml:space="preserve">URL,  </w:t>
      </w:r>
      <w:proofErr w:type="spellStart"/>
      <w:r>
        <w:t>which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. Link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to jaroslav.hajek@tietoevry.com</w:t>
      </w:r>
    </w:p>
    <w:p w14:paraId="5415A63C" w14:textId="77777777" w:rsidR="1DD78578" w:rsidRDefault="1DD78578"/>
    <w:p w14:paraId="4452FC10" w14:textId="24D6D122" w:rsidR="1DD78578" w:rsidRDefault="1DD78578"/>
    <w:p w14:paraId="4100FDDE" w14:textId="4F62307B" w:rsidR="1DD78578" w:rsidRDefault="00044BD0" w:rsidP="1DD78578">
      <w:r>
        <w:rPr>
          <w:noProof/>
        </w:rPr>
        <w:drawing>
          <wp:inline distT="0" distB="0" distL="0" distR="0" wp14:anchorId="5F12B7C0" wp14:editId="7C345975">
            <wp:extent cx="5114939" cy="4579315"/>
            <wp:effectExtent l="0" t="0" r="0" b="0"/>
            <wp:docPr id="2011002404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15" cy="45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DD78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CF"/>
    <w:rsid w:val="00044BD0"/>
    <w:rsid w:val="000B262A"/>
    <w:rsid w:val="0016321D"/>
    <w:rsid w:val="004C774C"/>
    <w:rsid w:val="00721F84"/>
    <w:rsid w:val="00762254"/>
    <w:rsid w:val="007A2515"/>
    <w:rsid w:val="00814EC2"/>
    <w:rsid w:val="009251FA"/>
    <w:rsid w:val="00AD48CF"/>
    <w:rsid w:val="00E61948"/>
    <w:rsid w:val="00F5482B"/>
    <w:rsid w:val="02C479DC"/>
    <w:rsid w:val="05FAAF40"/>
    <w:rsid w:val="0A7AB971"/>
    <w:rsid w:val="0D6637BA"/>
    <w:rsid w:val="12208080"/>
    <w:rsid w:val="13980A33"/>
    <w:rsid w:val="15582142"/>
    <w:rsid w:val="18E599BB"/>
    <w:rsid w:val="1D4ADD60"/>
    <w:rsid w:val="1DD78578"/>
    <w:rsid w:val="25763292"/>
    <w:rsid w:val="2648DFA2"/>
    <w:rsid w:val="27CEAFCF"/>
    <w:rsid w:val="2A1A50A0"/>
    <w:rsid w:val="2BBBDA30"/>
    <w:rsid w:val="2EDFA5CD"/>
    <w:rsid w:val="2FA375E6"/>
    <w:rsid w:val="307B762E"/>
    <w:rsid w:val="310BC798"/>
    <w:rsid w:val="3FED22F7"/>
    <w:rsid w:val="40A7A374"/>
    <w:rsid w:val="424373D5"/>
    <w:rsid w:val="47E99208"/>
    <w:rsid w:val="47FFBCC0"/>
    <w:rsid w:val="4B1316D4"/>
    <w:rsid w:val="4C4715F1"/>
    <w:rsid w:val="4DBCA66B"/>
    <w:rsid w:val="500ACEA5"/>
    <w:rsid w:val="503D8E9E"/>
    <w:rsid w:val="5948193F"/>
    <w:rsid w:val="5F3B75F6"/>
    <w:rsid w:val="5FA91544"/>
    <w:rsid w:val="61955D41"/>
    <w:rsid w:val="61C4B056"/>
    <w:rsid w:val="6886D439"/>
    <w:rsid w:val="6BB12B9B"/>
    <w:rsid w:val="73217972"/>
    <w:rsid w:val="7A759FF7"/>
    <w:rsid w:val="7BDC864B"/>
    <w:rsid w:val="7F7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C71E"/>
  <w15:chartTrackingRefBased/>
  <w15:docId w15:val="{C5E83799-DE69-4659-82EE-17CFC11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6225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2254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hajda14/8da0b313b0503b0faee7a8d7fe63d9ca/raw/2eb3eb138e8307af00c0c64f20c97e3c802d54a2/testlo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aroslav.hajek@tietoevry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st.githubusercontent.com/hajda14/8da0b313b0503b0faee7a8d7fe63d9ca/raw/2eb3eb138e8307af00c0c64f20c97e3c802d54a2/testlo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Hajek</dc:creator>
  <cp:keywords/>
  <dc:description/>
  <cp:lastModifiedBy>Jaroslav Hajek</cp:lastModifiedBy>
  <cp:revision>2</cp:revision>
  <dcterms:created xsi:type="dcterms:W3CDTF">2022-05-11T16:04:00Z</dcterms:created>
  <dcterms:modified xsi:type="dcterms:W3CDTF">2022-05-11T16:04:00Z</dcterms:modified>
</cp:coreProperties>
</file>