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24" w:rsidRPr="00742F55" w:rsidRDefault="00742F55">
      <w:pPr>
        <w:rPr>
          <w:b/>
        </w:rPr>
      </w:pPr>
      <w:r w:rsidRPr="00742F55">
        <w:rPr>
          <w:b/>
        </w:rPr>
        <w:t xml:space="preserve">D E S I G N      D E C I S I O N S </w:t>
      </w:r>
    </w:p>
    <w:p w:rsidR="00742F55" w:rsidRPr="00AD3D46" w:rsidRDefault="00742F55">
      <w:r>
        <w:tab/>
      </w:r>
      <w:r w:rsidR="00AD3D46">
        <w:t xml:space="preserve">The design I </w:t>
      </w:r>
      <w:r w:rsidR="005F747D">
        <w:t xml:space="preserve">implemented was done </w:t>
      </w:r>
      <w:r w:rsidR="00733101">
        <w:t xml:space="preserve">because of the functions and files we were given. The </w:t>
      </w:r>
      <w:r w:rsidR="008F4C6D">
        <w:t>modifications to the given binary search tree files were almost identical to lab 9 other than the addition of searching before and after. Creating the day class was very simple as it just stored the values and printed them when called.</w:t>
      </w:r>
    </w:p>
    <w:p w:rsidR="00742F55" w:rsidRDefault="00742F55"/>
    <w:p w:rsidR="00742F55" w:rsidRPr="00742F55" w:rsidRDefault="00742F55">
      <w:pPr>
        <w:rPr>
          <w:b/>
        </w:rPr>
      </w:pPr>
      <w:r w:rsidRPr="00742F55">
        <w:rPr>
          <w:b/>
        </w:rPr>
        <w:t>I M P L E M E N T A T I O N      P R O C E S S</w:t>
      </w:r>
    </w:p>
    <w:p w:rsidR="00742F55" w:rsidRDefault="00742F55">
      <w:r>
        <w:tab/>
        <w:t xml:space="preserve">Implementation </w:t>
      </w:r>
      <w:r w:rsidR="00AD3D46">
        <w:t>was</w:t>
      </w:r>
      <w:r w:rsidR="008F4C6D">
        <w:t xml:space="preserve"> done very quickly because of the simplicity of the program after modifying the binary search tree files. There was minimal logic that just handled the inputs which were quite structured. </w:t>
      </w:r>
    </w:p>
    <w:p w:rsidR="00742F55" w:rsidRDefault="00742F55"/>
    <w:p w:rsidR="00742F55" w:rsidRPr="00742F55" w:rsidRDefault="00742F55">
      <w:pPr>
        <w:rPr>
          <w:b/>
        </w:rPr>
      </w:pPr>
      <w:r w:rsidRPr="00742F55">
        <w:rPr>
          <w:b/>
        </w:rPr>
        <w:t>P R O B L E M S</w:t>
      </w:r>
    </w:p>
    <w:p w:rsidR="008F4C6D" w:rsidRPr="00026161" w:rsidRDefault="00742F55" w:rsidP="008F4C6D">
      <w:r>
        <w:tab/>
      </w:r>
      <w:r w:rsidR="008F4C6D">
        <w:t xml:space="preserve">The changes I made were adding in sunset after coding sunrise which was very quick because I coded sunrise in with the idea of already adding in sunset. After completing everything, I added the convertTime function that handled all the times as strings and then used atoi to convert them to integer for standard and military format. I was able to code everything successfully and ran into no errors. </w:t>
      </w:r>
    </w:p>
    <w:p w:rsidR="00742F55" w:rsidRDefault="00742F55"/>
    <w:p w:rsidR="00742F55" w:rsidRPr="00742F55" w:rsidRDefault="00742F55">
      <w:pPr>
        <w:rPr>
          <w:b/>
        </w:rPr>
      </w:pPr>
      <w:r w:rsidRPr="00742F55">
        <w:rPr>
          <w:b/>
        </w:rPr>
        <w:t>R E S U L T S</w:t>
      </w:r>
    </w:p>
    <w:p w:rsidR="00644F3D" w:rsidRDefault="00644F3D" w:rsidP="00644F3D">
      <w:r>
        <w:tab/>
        <w:t xml:space="preserve">I </w:t>
      </w:r>
      <w:r w:rsidR="008F4C6D">
        <w:t xml:space="preserve">enhanced my knowledge of binary search trees as creating the searchBefore and searchAfter required me to draw out trees and work through it myself. I was going to use the tokenizer to handle the inputs but decided I’d try some new stuff to handle the inputs and worked through some string library and the C standard library to convert times and handle inputs. </w:t>
      </w:r>
      <w:bookmarkStart w:id="0" w:name="_GoBack"/>
      <w:bookmarkEnd w:id="0"/>
    </w:p>
    <w:sectPr w:rsidR="0064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55"/>
    <w:rsid w:val="000216E9"/>
    <w:rsid w:val="00026161"/>
    <w:rsid w:val="00324602"/>
    <w:rsid w:val="005F747D"/>
    <w:rsid w:val="00644F3D"/>
    <w:rsid w:val="00733101"/>
    <w:rsid w:val="00742F55"/>
    <w:rsid w:val="008F4C6D"/>
    <w:rsid w:val="009C3B82"/>
    <w:rsid w:val="00AD3D46"/>
    <w:rsid w:val="00D96B24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4F941-1EED-47AF-AF67-3C35576F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VanBuskirk</dc:creator>
  <cp:keywords/>
  <dc:description/>
  <cp:lastModifiedBy>Dillon VanBuskirk</cp:lastModifiedBy>
  <cp:revision>3</cp:revision>
  <dcterms:created xsi:type="dcterms:W3CDTF">2015-07-19T19:59:00Z</dcterms:created>
  <dcterms:modified xsi:type="dcterms:W3CDTF">2015-07-19T20:20:00Z</dcterms:modified>
</cp:coreProperties>
</file>