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CB4" w:rsidRDefault="0010374D">
      <w:r>
        <w:t xml:space="preserve">I Made a Huge Mistake </w:t>
      </w:r>
      <w:proofErr w:type="gramStart"/>
      <w:r>
        <w:t>With</w:t>
      </w:r>
      <w:proofErr w:type="gramEnd"/>
      <w:r>
        <w:t xml:space="preserve"> This Website (and I’ve been paying for it ever since)</w:t>
      </w:r>
    </w:p>
    <w:p w:rsidR="0010374D" w:rsidRDefault="0010374D"/>
    <w:p w:rsidR="0010374D" w:rsidRDefault="0010374D">
      <w:r>
        <w:t xml:space="preserve">I bought this template. I can’t remember from where, but it was a trusted source. I think it’s lovely. It had all the features I wanted and more. In fact, it came with at least 100 coded pages and page fragments. </w:t>
      </w:r>
    </w:p>
    <w:p w:rsidR="0010374D" w:rsidRDefault="0010374D"/>
    <w:p w:rsidR="0010374D" w:rsidRDefault="0010374D">
      <w:r>
        <w:rPr>
          <w:noProof/>
        </w:rPr>
        <w:drawing>
          <wp:inline distT="0" distB="0" distL="0" distR="0">
            <wp:extent cx="5943600" cy="3128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a.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28010"/>
                    </a:xfrm>
                    <a:prstGeom prst="rect">
                      <a:avLst/>
                    </a:prstGeom>
                  </pic:spPr>
                </pic:pic>
              </a:graphicData>
            </a:graphic>
          </wp:inline>
        </w:drawing>
      </w:r>
    </w:p>
    <w:p w:rsidR="0010374D" w:rsidRDefault="0010374D"/>
    <w:p w:rsidR="0010374D" w:rsidRDefault="0010374D">
      <w:proofErr w:type="gramStart"/>
      <w:r>
        <w:t>So—first problem—too much choice.</w:t>
      </w:r>
      <w:proofErr w:type="gramEnd"/>
      <w:r>
        <w:t xml:space="preserve"> It took me several weeks to look through all the files and combinations and decide to use a very small fraction of what was available. I wasted a lot of time, in my opinion, when I could’ve just gone to &lt;a </w:t>
      </w:r>
      <w:proofErr w:type="spellStart"/>
      <w:r>
        <w:t>href</w:t>
      </w:r>
      <w:proofErr w:type="spellEnd"/>
      <w:r>
        <w:t>=</w:t>
      </w:r>
      <w:hyperlink r:id="rId6" w:history="1">
        <w:r w:rsidRPr="00684E3F">
          <w:rPr>
            <w:rStyle w:val="Hyperlink"/>
          </w:rPr>
          <w:t>https://html5boilerplate.com/</w:t>
        </w:r>
      </w:hyperlink>
      <w:r>
        <w:t xml:space="preserve">&gt;HTML5 Boilerplate&lt;/a&gt; and cranked out a one-pager in an hour, tops. </w:t>
      </w:r>
    </w:p>
    <w:p w:rsidR="0010374D" w:rsidRDefault="0010374D"/>
    <w:p w:rsidR="0010374D" w:rsidRDefault="0010374D">
      <w:r>
        <w:t xml:space="preserve">Problem two—Bootstrap. I was in a conversation with a developer who worked at Hired.com, and he said that Bootstrap is for people who don’t know how to code. I would say, you have to know how to code to use Bootstrap because everything but the kitchen sink is in there and in the templates I purchased. I can’t say how many times I’ve used the &lt;strong&gt;find&lt;/strong&gt; feature on my Sublime Text 3 with Chrome Web Developer Inspector to try to figure out where in Hell’s Bells was a little tiny piece of CSS—styling code—amongst thousands and thousands of lines of code contained between four different style sheets. </w:t>
      </w:r>
    </w:p>
    <w:p w:rsidR="0010374D" w:rsidRDefault="0010374D"/>
    <w:p w:rsidR="0010374D" w:rsidRDefault="0010374D">
      <w:r>
        <w:t>I appreciate the amount of work that went into this template, I really do. I’ve never used Bootstrap before and I can see that it’s a reliable system to create consistent, responsive web pages, and that was certainly my plan. What I didn’t count on was the effort it was going to take to customize these template pages to my liking. And, I’m a perfectionist and a nit about design.</w:t>
      </w:r>
    </w:p>
    <w:p w:rsidR="0010374D" w:rsidRDefault="0010374D"/>
    <w:p w:rsidR="0010374D" w:rsidRDefault="0010374D">
      <w:r>
        <w:t xml:space="preserve">So I spent $11—a paltry sum, for a magnificent package of web page templates, CSS files, JavaScript files, animation, and more. I guess my greed got the better of my judgement. I got a really good deal. But these templates are not practical for me to customize. So I pay for my greed on a daily basis while I work on this website. Not being familiar with Bootstrap and especially their layout grid, I pour through line after line after line of Cascading Style Sheet code to find the one or two places that I need to make to footer simpler or to </w:t>
      </w:r>
      <w:r w:rsidR="0004371A">
        <w:t xml:space="preserve">make sure my examples of work align in different browser sizes. </w:t>
      </w:r>
    </w:p>
    <w:p w:rsidR="00331256" w:rsidRDefault="00331256">
      <w:bookmarkStart w:id="0" w:name="_GoBack"/>
      <w:bookmarkEnd w:id="0"/>
    </w:p>
    <w:p w:rsidR="00331256" w:rsidRDefault="00331256">
      <w:r>
        <w:lastRenderedPageBreak/>
        <w:t xml:space="preserve">Why don’t I just start over, you might ask me? Well by this point I’ve invested way too much time, energy and curse words, in my judgement. I’ve got it mostly done. I’ve settled in places just to finish this because I feel it’s imperative to me being hired to do any sort of web work. </w:t>
      </w:r>
    </w:p>
    <w:p w:rsidR="00331256" w:rsidRDefault="00331256"/>
    <w:p w:rsidR="00331256" w:rsidRDefault="00331256">
      <w:r>
        <w:t>And the realization that I would be struggling to find individual code pieces didn’t really dawn on me until I was finished with my design and very happy with it. To recreate it from scratch just doesn’t make a lot of sense to me since I’m not really looking for a web design job; I’m more interested in writing, helping with accessibility, and user experience and interface design strategy. Not the actual coding part. Not since I gave up on learning JavaScript on my own.</w:t>
      </w:r>
    </w:p>
    <w:p w:rsidR="00331256" w:rsidRDefault="00331256"/>
    <w:p w:rsidR="00331256" w:rsidRDefault="00331256">
      <w:r>
        <w:t>I read some advice recently that I took to heart a while ago, and reading it just confirmed to me that I’d made the right decision. It said, “Give up on stuff you don’t like to do. Focus on stuff you like to do.” It was really, really hard for me to give up on JavaScript. I fought with it for a long time, on my own, to try to understand it and be a decent programmer. I could not do it. I believe I could learn JavaScript with help—pair programming or a mentor, or a live class. But I don’t like it. I don’t enjoy it one little bit. So after a lot of anguish I gave up on being a front-end developer.</w:t>
      </w:r>
    </w:p>
    <w:p w:rsidR="00331256" w:rsidRDefault="00331256"/>
    <w:p w:rsidR="00331256" w:rsidRDefault="00331256">
      <w:r>
        <w:t xml:space="preserve">So that’s why I am not being really picky about my code in this template. It is good enough for now, and I’m running out of time. I’ve been out of work for a long time due to various health problems and I’ve recovered to the point where I’m ready to go out again and try to find something with a remote option. I believe I could start full-time. </w:t>
      </w:r>
    </w:p>
    <w:p w:rsidR="00331256" w:rsidRDefault="00331256"/>
    <w:p w:rsidR="00331256" w:rsidRDefault="00331256">
      <w:r>
        <w:t xml:space="preserve">So I hope that if you’re a developer, you look past the imperfections in the code and grasp that I have the ability to code HTML and CSS properly should the need arise, and I certainly know enough about it to write about it. I won’t be writing about programming. </w:t>
      </w:r>
    </w:p>
    <w:p w:rsidR="00331256" w:rsidRDefault="00331256"/>
    <w:p w:rsidR="00331256" w:rsidRDefault="00331256">
      <w:r>
        <w:t xml:space="preserve">I’m going to stick with what I like for the remainder of my working career—helping people get better at what they do for their companies, or helping them use a product or service that I represent for an employer. </w:t>
      </w:r>
    </w:p>
    <w:p w:rsidR="00331256" w:rsidRDefault="00331256"/>
    <w:p w:rsidR="00331256" w:rsidRDefault="00331256">
      <w:r>
        <w:t>I think I made the right choice in the big scheme of things.</w:t>
      </w:r>
    </w:p>
    <w:p w:rsidR="0010374D" w:rsidRDefault="0010374D"/>
    <w:p w:rsidR="0010374D" w:rsidRDefault="0010374D"/>
    <w:sectPr w:rsidR="0010374D" w:rsidSect="000B38EE">
      <w:pgSz w:w="12240" w:h="15840" w:code="1"/>
      <w:pgMar w:top="907" w:right="1440" w:bottom="1267" w:left="1440" w:header="1872" w:footer="936"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74D"/>
    <w:rsid w:val="000010A5"/>
    <w:rsid w:val="000032D8"/>
    <w:rsid w:val="000061DF"/>
    <w:rsid w:val="00014723"/>
    <w:rsid w:val="0001799B"/>
    <w:rsid w:val="00021889"/>
    <w:rsid w:val="000235ED"/>
    <w:rsid w:val="00024FC9"/>
    <w:rsid w:val="0002515A"/>
    <w:rsid w:val="0003142F"/>
    <w:rsid w:val="00031862"/>
    <w:rsid w:val="00034110"/>
    <w:rsid w:val="00035B8B"/>
    <w:rsid w:val="000376DF"/>
    <w:rsid w:val="000400D8"/>
    <w:rsid w:val="00042735"/>
    <w:rsid w:val="0004371A"/>
    <w:rsid w:val="00044E09"/>
    <w:rsid w:val="00045986"/>
    <w:rsid w:val="00046490"/>
    <w:rsid w:val="00046DCB"/>
    <w:rsid w:val="0004710E"/>
    <w:rsid w:val="00051293"/>
    <w:rsid w:val="00051700"/>
    <w:rsid w:val="00051E4A"/>
    <w:rsid w:val="00054CB7"/>
    <w:rsid w:val="00057F22"/>
    <w:rsid w:val="00060045"/>
    <w:rsid w:val="000638BD"/>
    <w:rsid w:val="000638ED"/>
    <w:rsid w:val="00064864"/>
    <w:rsid w:val="00064E1D"/>
    <w:rsid w:val="000666E8"/>
    <w:rsid w:val="00066EE9"/>
    <w:rsid w:val="00070371"/>
    <w:rsid w:val="00071E69"/>
    <w:rsid w:val="00073083"/>
    <w:rsid w:val="00073427"/>
    <w:rsid w:val="000770DA"/>
    <w:rsid w:val="000805D1"/>
    <w:rsid w:val="000808AF"/>
    <w:rsid w:val="00080B54"/>
    <w:rsid w:val="00081108"/>
    <w:rsid w:val="000828FC"/>
    <w:rsid w:val="00083FF1"/>
    <w:rsid w:val="0008625F"/>
    <w:rsid w:val="00086792"/>
    <w:rsid w:val="000868A1"/>
    <w:rsid w:val="00090B53"/>
    <w:rsid w:val="000915A9"/>
    <w:rsid w:val="000956ED"/>
    <w:rsid w:val="000A172E"/>
    <w:rsid w:val="000A2108"/>
    <w:rsid w:val="000A2C5C"/>
    <w:rsid w:val="000A4E62"/>
    <w:rsid w:val="000A7AC1"/>
    <w:rsid w:val="000B18EB"/>
    <w:rsid w:val="000B38EE"/>
    <w:rsid w:val="000B3CF9"/>
    <w:rsid w:val="000B427A"/>
    <w:rsid w:val="000B7834"/>
    <w:rsid w:val="000C2BC4"/>
    <w:rsid w:val="000C2CD0"/>
    <w:rsid w:val="000C36BD"/>
    <w:rsid w:val="000C42E1"/>
    <w:rsid w:val="000C46E3"/>
    <w:rsid w:val="000C5F0B"/>
    <w:rsid w:val="000C73CA"/>
    <w:rsid w:val="000D41FD"/>
    <w:rsid w:val="000D64C1"/>
    <w:rsid w:val="000D68F1"/>
    <w:rsid w:val="000E057C"/>
    <w:rsid w:val="000E0E08"/>
    <w:rsid w:val="000E1105"/>
    <w:rsid w:val="000E11CF"/>
    <w:rsid w:val="000E14EB"/>
    <w:rsid w:val="000E4442"/>
    <w:rsid w:val="000E52AD"/>
    <w:rsid w:val="000E544F"/>
    <w:rsid w:val="000E590D"/>
    <w:rsid w:val="000F2216"/>
    <w:rsid w:val="000F302F"/>
    <w:rsid w:val="000F577A"/>
    <w:rsid w:val="000F6291"/>
    <w:rsid w:val="000F7159"/>
    <w:rsid w:val="001002D1"/>
    <w:rsid w:val="00102358"/>
    <w:rsid w:val="0010374D"/>
    <w:rsid w:val="00103AA5"/>
    <w:rsid w:val="00104BB9"/>
    <w:rsid w:val="0010501C"/>
    <w:rsid w:val="0010617D"/>
    <w:rsid w:val="00106598"/>
    <w:rsid w:val="0010746D"/>
    <w:rsid w:val="00107EBF"/>
    <w:rsid w:val="00111FA7"/>
    <w:rsid w:val="00112223"/>
    <w:rsid w:val="00114059"/>
    <w:rsid w:val="00114CFF"/>
    <w:rsid w:val="00115F64"/>
    <w:rsid w:val="00116408"/>
    <w:rsid w:val="00117222"/>
    <w:rsid w:val="00120E4D"/>
    <w:rsid w:val="00120E62"/>
    <w:rsid w:val="00121CBA"/>
    <w:rsid w:val="00125273"/>
    <w:rsid w:val="001276E0"/>
    <w:rsid w:val="001279A0"/>
    <w:rsid w:val="0013078B"/>
    <w:rsid w:val="00131DCD"/>
    <w:rsid w:val="00132EF8"/>
    <w:rsid w:val="001330D4"/>
    <w:rsid w:val="001373EA"/>
    <w:rsid w:val="00137841"/>
    <w:rsid w:val="00137C4D"/>
    <w:rsid w:val="00137E82"/>
    <w:rsid w:val="00141488"/>
    <w:rsid w:val="001417F6"/>
    <w:rsid w:val="00143D52"/>
    <w:rsid w:val="001454FD"/>
    <w:rsid w:val="00145588"/>
    <w:rsid w:val="00145999"/>
    <w:rsid w:val="00147E0C"/>
    <w:rsid w:val="00156C86"/>
    <w:rsid w:val="00156F09"/>
    <w:rsid w:val="001579F6"/>
    <w:rsid w:val="00161370"/>
    <w:rsid w:val="001617F4"/>
    <w:rsid w:val="00162521"/>
    <w:rsid w:val="00162B41"/>
    <w:rsid w:val="00164E3E"/>
    <w:rsid w:val="001668A8"/>
    <w:rsid w:val="00166CC6"/>
    <w:rsid w:val="00170F3D"/>
    <w:rsid w:val="00173F56"/>
    <w:rsid w:val="001748A6"/>
    <w:rsid w:val="00174A0C"/>
    <w:rsid w:val="0017509F"/>
    <w:rsid w:val="001757B7"/>
    <w:rsid w:val="00175B46"/>
    <w:rsid w:val="00175E98"/>
    <w:rsid w:val="00177DE4"/>
    <w:rsid w:val="00177FC8"/>
    <w:rsid w:val="00181446"/>
    <w:rsid w:val="00182285"/>
    <w:rsid w:val="00182716"/>
    <w:rsid w:val="00183376"/>
    <w:rsid w:val="00183759"/>
    <w:rsid w:val="001841C0"/>
    <w:rsid w:val="0018487E"/>
    <w:rsid w:val="0018603C"/>
    <w:rsid w:val="00187BC1"/>
    <w:rsid w:val="00187C83"/>
    <w:rsid w:val="00191798"/>
    <w:rsid w:val="001923DD"/>
    <w:rsid w:val="001927CE"/>
    <w:rsid w:val="00192886"/>
    <w:rsid w:val="001959A9"/>
    <w:rsid w:val="00197119"/>
    <w:rsid w:val="00197766"/>
    <w:rsid w:val="001A0104"/>
    <w:rsid w:val="001A4459"/>
    <w:rsid w:val="001A6206"/>
    <w:rsid w:val="001A78F4"/>
    <w:rsid w:val="001A7DE4"/>
    <w:rsid w:val="001B09EF"/>
    <w:rsid w:val="001B1636"/>
    <w:rsid w:val="001B1D28"/>
    <w:rsid w:val="001B1DD3"/>
    <w:rsid w:val="001B208A"/>
    <w:rsid w:val="001B324F"/>
    <w:rsid w:val="001B4BDC"/>
    <w:rsid w:val="001B77C5"/>
    <w:rsid w:val="001B7A83"/>
    <w:rsid w:val="001C0F1F"/>
    <w:rsid w:val="001C1567"/>
    <w:rsid w:val="001C2BFB"/>
    <w:rsid w:val="001C4651"/>
    <w:rsid w:val="001C5181"/>
    <w:rsid w:val="001C5F6E"/>
    <w:rsid w:val="001C6DBA"/>
    <w:rsid w:val="001D22F6"/>
    <w:rsid w:val="001D3EE4"/>
    <w:rsid w:val="001D42F1"/>
    <w:rsid w:val="001D565D"/>
    <w:rsid w:val="001D62FD"/>
    <w:rsid w:val="001E0489"/>
    <w:rsid w:val="001E1CC9"/>
    <w:rsid w:val="001E5478"/>
    <w:rsid w:val="001E60ED"/>
    <w:rsid w:val="001E7026"/>
    <w:rsid w:val="001F00D0"/>
    <w:rsid w:val="001F427F"/>
    <w:rsid w:val="001F4A65"/>
    <w:rsid w:val="001F67BE"/>
    <w:rsid w:val="001F695D"/>
    <w:rsid w:val="001F731E"/>
    <w:rsid w:val="00200533"/>
    <w:rsid w:val="00200EF1"/>
    <w:rsid w:val="00201384"/>
    <w:rsid w:val="00203DB4"/>
    <w:rsid w:val="002051AD"/>
    <w:rsid w:val="0020566B"/>
    <w:rsid w:val="002103C4"/>
    <w:rsid w:val="0021072D"/>
    <w:rsid w:val="002137C9"/>
    <w:rsid w:val="002150E2"/>
    <w:rsid w:val="00215EA9"/>
    <w:rsid w:val="00221379"/>
    <w:rsid w:val="00221B20"/>
    <w:rsid w:val="00225577"/>
    <w:rsid w:val="00226CF9"/>
    <w:rsid w:val="002303A5"/>
    <w:rsid w:val="00230F55"/>
    <w:rsid w:val="002323CC"/>
    <w:rsid w:val="002324C1"/>
    <w:rsid w:val="00232938"/>
    <w:rsid w:val="002339BB"/>
    <w:rsid w:val="0023407A"/>
    <w:rsid w:val="00235A1D"/>
    <w:rsid w:val="00235C5F"/>
    <w:rsid w:val="002374A9"/>
    <w:rsid w:val="00237819"/>
    <w:rsid w:val="00241101"/>
    <w:rsid w:val="002415E4"/>
    <w:rsid w:val="00246001"/>
    <w:rsid w:val="00246327"/>
    <w:rsid w:val="0024650E"/>
    <w:rsid w:val="00250B41"/>
    <w:rsid w:val="00252600"/>
    <w:rsid w:val="00252EA5"/>
    <w:rsid w:val="0025443D"/>
    <w:rsid w:val="0025733B"/>
    <w:rsid w:val="0026005F"/>
    <w:rsid w:val="00262672"/>
    <w:rsid w:val="00264745"/>
    <w:rsid w:val="00265CAC"/>
    <w:rsid w:val="00267B0A"/>
    <w:rsid w:val="00270C30"/>
    <w:rsid w:val="00273B05"/>
    <w:rsid w:val="002741C7"/>
    <w:rsid w:val="00274C30"/>
    <w:rsid w:val="00275DBC"/>
    <w:rsid w:val="00276104"/>
    <w:rsid w:val="0027707D"/>
    <w:rsid w:val="00277488"/>
    <w:rsid w:val="0028025D"/>
    <w:rsid w:val="00280F28"/>
    <w:rsid w:val="00283313"/>
    <w:rsid w:val="0028449B"/>
    <w:rsid w:val="00287815"/>
    <w:rsid w:val="00291359"/>
    <w:rsid w:val="002922CA"/>
    <w:rsid w:val="00293D7F"/>
    <w:rsid w:val="00295431"/>
    <w:rsid w:val="00295C6B"/>
    <w:rsid w:val="002961CB"/>
    <w:rsid w:val="002A0B40"/>
    <w:rsid w:val="002A0FA4"/>
    <w:rsid w:val="002A2690"/>
    <w:rsid w:val="002A30E9"/>
    <w:rsid w:val="002A37E8"/>
    <w:rsid w:val="002A4286"/>
    <w:rsid w:val="002A72A9"/>
    <w:rsid w:val="002B0843"/>
    <w:rsid w:val="002B239D"/>
    <w:rsid w:val="002B23EF"/>
    <w:rsid w:val="002B360E"/>
    <w:rsid w:val="002B3A07"/>
    <w:rsid w:val="002B4901"/>
    <w:rsid w:val="002C05C3"/>
    <w:rsid w:val="002C4506"/>
    <w:rsid w:val="002C627B"/>
    <w:rsid w:val="002D1B2D"/>
    <w:rsid w:val="002D1D01"/>
    <w:rsid w:val="002D1EF2"/>
    <w:rsid w:val="002D3DE9"/>
    <w:rsid w:val="002D4689"/>
    <w:rsid w:val="002D482B"/>
    <w:rsid w:val="002D60BF"/>
    <w:rsid w:val="002D6146"/>
    <w:rsid w:val="002E00B3"/>
    <w:rsid w:val="002E01AC"/>
    <w:rsid w:val="002E0414"/>
    <w:rsid w:val="002E0847"/>
    <w:rsid w:val="002E0D61"/>
    <w:rsid w:val="002E5B91"/>
    <w:rsid w:val="002E796D"/>
    <w:rsid w:val="002F1B22"/>
    <w:rsid w:val="002F1E35"/>
    <w:rsid w:val="002F420B"/>
    <w:rsid w:val="002F48D4"/>
    <w:rsid w:val="002F51E2"/>
    <w:rsid w:val="002F54A3"/>
    <w:rsid w:val="002F6B26"/>
    <w:rsid w:val="00300488"/>
    <w:rsid w:val="00303699"/>
    <w:rsid w:val="0030440F"/>
    <w:rsid w:val="00304464"/>
    <w:rsid w:val="003051AF"/>
    <w:rsid w:val="003065C7"/>
    <w:rsid w:val="00311AE3"/>
    <w:rsid w:val="00312D53"/>
    <w:rsid w:val="0031603E"/>
    <w:rsid w:val="00316689"/>
    <w:rsid w:val="003169A0"/>
    <w:rsid w:val="00320AD2"/>
    <w:rsid w:val="00320DC3"/>
    <w:rsid w:val="00321FAC"/>
    <w:rsid w:val="00322575"/>
    <w:rsid w:val="00324534"/>
    <w:rsid w:val="00325071"/>
    <w:rsid w:val="003255C5"/>
    <w:rsid w:val="00330FE4"/>
    <w:rsid w:val="00331256"/>
    <w:rsid w:val="00331826"/>
    <w:rsid w:val="00331EB7"/>
    <w:rsid w:val="00334F01"/>
    <w:rsid w:val="003354A0"/>
    <w:rsid w:val="00340C1C"/>
    <w:rsid w:val="00340CFE"/>
    <w:rsid w:val="00341D07"/>
    <w:rsid w:val="003434B6"/>
    <w:rsid w:val="00343871"/>
    <w:rsid w:val="00346506"/>
    <w:rsid w:val="00346692"/>
    <w:rsid w:val="003526D1"/>
    <w:rsid w:val="003530EF"/>
    <w:rsid w:val="0035390B"/>
    <w:rsid w:val="00353965"/>
    <w:rsid w:val="00355266"/>
    <w:rsid w:val="00355AD2"/>
    <w:rsid w:val="00356581"/>
    <w:rsid w:val="0036289F"/>
    <w:rsid w:val="003634EA"/>
    <w:rsid w:val="003642C1"/>
    <w:rsid w:val="0036460E"/>
    <w:rsid w:val="003702DD"/>
    <w:rsid w:val="003716D3"/>
    <w:rsid w:val="003724A3"/>
    <w:rsid w:val="00372C1D"/>
    <w:rsid w:val="00374792"/>
    <w:rsid w:val="003778B8"/>
    <w:rsid w:val="003823F9"/>
    <w:rsid w:val="00384F29"/>
    <w:rsid w:val="00387EE7"/>
    <w:rsid w:val="0039205D"/>
    <w:rsid w:val="003930A2"/>
    <w:rsid w:val="00393213"/>
    <w:rsid w:val="00393C37"/>
    <w:rsid w:val="00396173"/>
    <w:rsid w:val="00396B22"/>
    <w:rsid w:val="00397397"/>
    <w:rsid w:val="00397EC5"/>
    <w:rsid w:val="003A29AE"/>
    <w:rsid w:val="003A383C"/>
    <w:rsid w:val="003B2F1F"/>
    <w:rsid w:val="003B40C9"/>
    <w:rsid w:val="003B442A"/>
    <w:rsid w:val="003B58D5"/>
    <w:rsid w:val="003B58DF"/>
    <w:rsid w:val="003B5F31"/>
    <w:rsid w:val="003C0C82"/>
    <w:rsid w:val="003C1A8D"/>
    <w:rsid w:val="003C1F7E"/>
    <w:rsid w:val="003C218A"/>
    <w:rsid w:val="003C3374"/>
    <w:rsid w:val="003D0EE8"/>
    <w:rsid w:val="003D16A0"/>
    <w:rsid w:val="003D21DD"/>
    <w:rsid w:val="003D47E9"/>
    <w:rsid w:val="003D4B9F"/>
    <w:rsid w:val="003E06C2"/>
    <w:rsid w:val="003E0EE1"/>
    <w:rsid w:val="003E11C0"/>
    <w:rsid w:val="003E2BEF"/>
    <w:rsid w:val="003E69CC"/>
    <w:rsid w:val="003F1A4E"/>
    <w:rsid w:val="003F1F9A"/>
    <w:rsid w:val="003F358C"/>
    <w:rsid w:val="003F51B4"/>
    <w:rsid w:val="003F6DCF"/>
    <w:rsid w:val="003F6FCE"/>
    <w:rsid w:val="003F714A"/>
    <w:rsid w:val="00402DE8"/>
    <w:rsid w:val="00403586"/>
    <w:rsid w:val="00405531"/>
    <w:rsid w:val="00406A4E"/>
    <w:rsid w:val="00406B99"/>
    <w:rsid w:val="00406E6F"/>
    <w:rsid w:val="004107E7"/>
    <w:rsid w:val="00411190"/>
    <w:rsid w:val="00411A32"/>
    <w:rsid w:val="00411FC4"/>
    <w:rsid w:val="00413512"/>
    <w:rsid w:val="004136CC"/>
    <w:rsid w:val="00413767"/>
    <w:rsid w:val="004141F9"/>
    <w:rsid w:val="004144A1"/>
    <w:rsid w:val="00414893"/>
    <w:rsid w:val="004157DE"/>
    <w:rsid w:val="00415D36"/>
    <w:rsid w:val="004164B1"/>
    <w:rsid w:val="004201E6"/>
    <w:rsid w:val="00421AC9"/>
    <w:rsid w:val="004228CE"/>
    <w:rsid w:val="00422AD4"/>
    <w:rsid w:val="004235B9"/>
    <w:rsid w:val="00423725"/>
    <w:rsid w:val="00423BBA"/>
    <w:rsid w:val="00426447"/>
    <w:rsid w:val="00427250"/>
    <w:rsid w:val="004318A5"/>
    <w:rsid w:val="00435484"/>
    <w:rsid w:val="00437371"/>
    <w:rsid w:val="00443602"/>
    <w:rsid w:val="00443A05"/>
    <w:rsid w:val="00444AE0"/>
    <w:rsid w:val="004455D0"/>
    <w:rsid w:val="004474BA"/>
    <w:rsid w:val="004477D0"/>
    <w:rsid w:val="00450FAF"/>
    <w:rsid w:val="00453060"/>
    <w:rsid w:val="00453DF4"/>
    <w:rsid w:val="00455A1F"/>
    <w:rsid w:val="0046170A"/>
    <w:rsid w:val="0046192B"/>
    <w:rsid w:val="00461F19"/>
    <w:rsid w:val="00462A49"/>
    <w:rsid w:val="00462FBC"/>
    <w:rsid w:val="0046425D"/>
    <w:rsid w:val="004642A0"/>
    <w:rsid w:val="00464B17"/>
    <w:rsid w:val="00465C27"/>
    <w:rsid w:val="00470703"/>
    <w:rsid w:val="00471D43"/>
    <w:rsid w:val="004724ED"/>
    <w:rsid w:val="004733A4"/>
    <w:rsid w:val="00474C8D"/>
    <w:rsid w:val="00476304"/>
    <w:rsid w:val="004767AA"/>
    <w:rsid w:val="00481348"/>
    <w:rsid w:val="00481972"/>
    <w:rsid w:val="004819E1"/>
    <w:rsid w:val="00486429"/>
    <w:rsid w:val="004867BD"/>
    <w:rsid w:val="004873D2"/>
    <w:rsid w:val="0049000B"/>
    <w:rsid w:val="004917BD"/>
    <w:rsid w:val="00494393"/>
    <w:rsid w:val="00494D63"/>
    <w:rsid w:val="0049752E"/>
    <w:rsid w:val="004A0045"/>
    <w:rsid w:val="004A052A"/>
    <w:rsid w:val="004A06B3"/>
    <w:rsid w:val="004A2138"/>
    <w:rsid w:val="004A5B93"/>
    <w:rsid w:val="004A6F87"/>
    <w:rsid w:val="004A779F"/>
    <w:rsid w:val="004A7AE2"/>
    <w:rsid w:val="004B0086"/>
    <w:rsid w:val="004B227F"/>
    <w:rsid w:val="004B2489"/>
    <w:rsid w:val="004B27ED"/>
    <w:rsid w:val="004B44A3"/>
    <w:rsid w:val="004B5276"/>
    <w:rsid w:val="004C110E"/>
    <w:rsid w:val="004C257B"/>
    <w:rsid w:val="004C3952"/>
    <w:rsid w:val="004C5F23"/>
    <w:rsid w:val="004C6E0D"/>
    <w:rsid w:val="004C7953"/>
    <w:rsid w:val="004D049D"/>
    <w:rsid w:val="004D132B"/>
    <w:rsid w:val="004D15CE"/>
    <w:rsid w:val="004D2D43"/>
    <w:rsid w:val="004D3C72"/>
    <w:rsid w:val="004D4317"/>
    <w:rsid w:val="004D60A3"/>
    <w:rsid w:val="004E0DF4"/>
    <w:rsid w:val="004E1F68"/>
    <w:rsid w:val="004E3BF3"/>
    <w:rsid w:val="004E480E"/>
    <w:rsid w:val="004E51B3"/>
    <w:rsid w:val="004E6022"/>
    <w:rsid w:val="004E6FA2"/>
    <w:rsid w:val="004E71D7"/>
    <w:rsid w:val="004F28E7"/>
    <w:rsid w:val="004F3DF0"/>
    <w:rsid w:val="004F3F7C"/>
    <w:rsid w:val="004F419D"/>
    <w:rsid w:val="004F6737"/>
    <w:rsid w:val="00503279"/>
    <w:rsid w:val="0050624C"/>
    <w:rsid w:val="00507C0F"/>
    <w:rsid w:val="00510AB8"/>
    <w:rsid w:val="00512B7D"/>
    <w:rsid w:val="0051508F"/>
    <w:rsid w:val="005159D3"/>
    <w:rsid w:val="00515AB1"/>
    <w:rsid w:val="0051642C"/>
    <w:rsid w:val="00516895"/>
    <w:rsid w:val="00521F59"/>
    <w:rsid w:val="0052283F"/>
    <w:rsid w:val="00523847"/>
    <w:rsid w:val="0052472E"/>
    <w:rsid w:val="00524A10"/>
    <w:rsid w:val="00526D7E"/>
    <w:rsid w:val="00527827"/>
    <w:rsid w:val="00527B21"/>
    <w:rsid w:val="0053428B"/>
    <w:rsid w:val="00537E04"/>
    <w:rsid w:val="00537F08"/>
    <w:rsid w:val="00540258"/>
    <w:rsid w:val="00540DEC"/>
    <w:rsid w:val="00542254"/>
    <w:rsid w:val="0054269E"/>
    <w:rsid w:val="005428AD"/>
    <w:rsid w:val="00543633"/>
    <w:rsid w:val="00544AC4"/>
    <w:rsid w:val="00546307"/>
    <w:rsid w:val="0054687B"/>
    <w:rsid w:val="005529FA"/>
    <w:rsid w:val="005532F4"/>
    <w:rsid w:val="005557DA"/>
    <w:rsid w:val="005562FE"/>
    <w:rsid w:val="00556E4C"/>
    <w:rsid w:val="00556F24"/>
    <w:rsid w:val="00557809"/>
    <w:rsid w:val="00557B26"/>
    <w:rsid w:val="00557C56"/>
    <w:rsid w:val="00561827"/>
    <w:rsid w:val="0056193E"/>
    <w:rsid w:val="00562EE2"/>
    <w:rsid w:val="00563C39"/>
    <w:rsid w:val="00564C0C"/>
    <w:rsid w:val="00566E8F"/>
    <w:rsid w:val="00567096"/>
    <w:rsid w:val="00567AAF"/>
    <w:rsid w:val="005707AF"/>
    <w:rsid w:val="005715D8"/>
    <w:rsid w:val="0057208A"/>
    <w:rsid w:val="005731B4"/>
    <w:rsid w:val="005738DF"/>
    <w:rsid w:val="0057394D"/>
    <w:rsid w:val="00574381"/>
    <w:rsid w:val="00574FE9"/>
    <w:rsid w:val="00576830"/>
    <w:rsid w:val="00581542"/>
    <w:rsid w:val="00581CA3"/>
    <w:rsid w:val="00582190"/>
    <w:rsid w:val="00582A28"/>
    <w:rsid w:val="0058348F"/>
    <w:rsid w:val="00584793"/>
    <w:rsid w:val="005848AD"/>
    <w:rsid w:val="00584937"/>
    <w:rsid w:val="00586047"/>
    <w:rsid w:val="00586B87"/>
    <w:rsid w:val="005873C8"/>
    <w:rsid w:val="005875F6"/>
    <w:rsid w:val="00590E16"/>
    <w:rsid w:val="0059105F"/>
    <w:rsid w:val="005917C2"/>
    <w:rsid w:val="00592D00"/>
    <w:rsid w:val="005936D7"/>
    <w:rsid w:val="005941E2"/>
    <w:rsid w:val="0059501D"/>
    <w:rsid w:val="00595443"/>
    <w:rsid w:val="00595BBD"/>
    <w:rsid w:val="005972F2"/>
    <w:rsid w:val="005972F4"/>
    <w:rsid w:val="00597F8F"/>
    <w:rsid w:val="005A057D"/>
    <w:rsid w:val="005A1310"/>
    <w:rsid w:val="005A216A"/>
    <w:rsid w:val="005A31C6"/>
    <w:rsid w:val="005A5137"/>
    <w:rsid w:val="005A5FA0"/>
    <w:rsid w:val="005B3008"/>
    <w:rsid w:val="005B32D0"/>
    <w:rsid w:val="005B3C3D"/>
    <w:rsid w:val="005B4E46"/>
    <w:rsid w:val="005B7486"/>
    <w:rsid w:val="005B791C"/>
    <w:rsid w:val="005B7E0D"/>
    <w:rsid w:val="005C0FDB"/>
    <w:rsid w:val="005C1E64"/>
    <w:rsid w:val="005C22AB"/>
    <w:rsid w:val="005C2358"/>
    <w:rsid w:val="005C4AAF"/>
    <w:rsid w:val="005C5249"/>
    <w:rsid w:val="005D00EA"/>
    <w:rsid w:val="005D06CA"/>
    <w:rsid w:val="005D0E2C"/>
    <w:rsid w:val="005D0E82"/>
    <w:rsid w:val="005D35FA"/>
    <w:rsid w:val="005D7B53"/>
    <w:rsid w:val="005E016E"/>
    <w:rsid w:val="005E06A9"/>
    <w:rsid w:val="005E0FE3"/>
    <w:rsid w:val="005E1523"/>
    <w:rsid w:val="005E2F47"/>
    <w:rsid w:val="005E52E8"/>
    <w:rsid w:val="005E5B0A"/>
    <w:rsid w:val="005E61F0"/>
    <w:rsid w:val="005E6778"/>
    <w:rsid w:val="005E6D75"/>
    <w:rsid w:val="005E758C"/>
    <w:rsid w:val="005F01CC"/>
    <w:rsid w:val="005F114A"/>
    <w:rsid w:val="005F1D73"/>
    <w:rsid w:val="005F26C0"/>
    <w:rsid w:val="005F27B5"/>
    <w:rsid w:val="005F2FD9"/>
    <w:rsid w:val="005F33CE"/>
    <w:rsid w:val="005F5FA3"/>
    <w:rsid w:val="005F698B"/>
    <w:rsid w:val="005F7F0E"/>
    <w:rsid w:val="00600587"/>
    <w:rsid w:val="00600FC8"/>
    <w:rsid w:val="00602336"/>
    <w:rsid w:val="0060268D"/>
    <w:rsid w:val="00606075"/>
    <w:rsid w:val="0060794A"/>
    <w:rsid w:val="00610C46"/>
    <w:rsid w:val="006120B9"/>
    <w:rsid w:val="006122CA"/>
    <w:rsid w:val="006149D9"/>
    <w:rsid w:val="00614CE1"/>
    <w:rsid w:val="00616313"/>
    <w:rsid w:val="00616F4A"/>
    <w:rsid w:val="006207FD"/>
    <w:rsid w:val="00620B83"/>
    <w:rsid w:val="00621A6E"/>
    <w:rsid w:val="0062265F"/>
    <w:rsid w:val="006240CD"/>
    <w:rsid w:val="00624E11"/>
    <w:rsid w:val="00626A1E"/>
    <w:rsid w:val="00627487"/>
    <w:rsid w:val="00630839"/>
    <w:rsid w:val="00631C3A"/>
    <w:rsid w:val="00632644"/>
    <w:rsid w:val="00637A70"/>
    <w:rsid w:val="00637FA4"/>
    <w:rsid w:val="006404DE"/>
    <w:rsid w:val="006405DA"/>
    <w:rsid w:val="006406AD"/>
    <w:rsid w:val="00640DD4"/>
    <w:rsid w:val="006413DA"/>
    <w:rsid w:val="0064164B"/>
    <w:rsid w:val="00644F6D"/>
    <w:rsid w:val="00645D97"/>
    <w:rsid w:val="00645DE2"/>
    <w:rsid w:val="006536C6"/>
    <w:rsid w:val="0065446E"/>
    <w:rsid w:val="00655F83"/>
    <w:rsid w:val="00656C33"/>
    <w:rsid w:val="00656CA5"/>
    <w:rsid w:val="00660772"/>
    <w:rsid w:val="0066142D"/>
    <w:rsid w:val="00662A6C"/>
    <w:rsid w:val="006635E5"/>
    <w:rsid w:val="00663979"/>
    <w:rsid w:val="00667699"/>
    <w:rsid w:val="00670690"/>
    <w:rsid w:val="00670BC0"/>
    <w:rsid w:val="0067274C"/>
    <w:rsid w:val="00672EDF"/>
    <w:rsid w:val="00675539"/>
    <w:rsid w:val="006772AB"/>
    <w:rsid w:val="00677AB5"/>
    <w:rsid w:val="00682F31"/>
    <w:rsid w:val="00683584"/>
    <w:rsid w:val="006849CE"/>
    <w:rsid w:val="00684D1F"/>
    <w:rsid w:val="00685901"/>
    <w:rsid w:val="00686473"/>
    <w:rsid w:val="00687AC3"/>
    <w:rsid w:val="00687F80"/>
    <w:rsid w:val="00690CD3"/>
    <w:rsid w:val="00692211"/>
    <w:rsid w:val="006933C3"/>
    <w:rsid w:val="00693C99"/>
    <w:rsid w:val="00694717"/>
    <w:rsid w:val="00694A0F"/>
    <w:rsid w:val="00695AB4"/>
    <w:rsid w:val="006A0013"/>
    <w:rsid w:val="006A04C2"/>
    <w:rsid w:val="006A194B"/>
    <w:rsid w:val="006A2938"/>
    <w:rsid w:val="006A36A0"/>
    <w:rsid w:val="006A4306"/>
    <w:rsid w:val="006A57AA"/>
    <w:rsid w:val="006A5AE7"/>
    <w:rsid w:val="006A60DD"/>
    <w:rsid w:val="006A798D"/>
    <w:rsid w:val="006A7E4F"/>
    <w:rsid w:val="006B07BF"/>
    <w:rsid w:val="006B0A44"/>
    <w:rsid w:val="006B14C5"/>
    <w:rsid w:val="006B29F6"/>
    <w:rsid w:val="006B2A40"/>
    <w:rsid w:val="006B4444"/>
    <w:rsid w:val="006B5918"/>
    <w:rsid w:val="006B6039"/>
    <w:rsid w:val="006B761A"/>
    <w:rsid w:val="006C00AE"/>
    <w:rsid w:val="006C2218"/>
    <w:rsid w:val="006C3595"/>
    <w:rsid w:val="006C59A3"/>
    <w:rsid w:val="006C75E1"/>
    <w:rsid w:val="006C7653"/>
    <w:rsid w:val="006C7D65"/>
    <w:rsid w:val="006D0164"/>
    <w:rsid w:val="006D2993"/>
    <w:rsid w:val="006D450C"/>
    <w:rsid w:val="006D5163"/>
    <w:rsid w:val="006D7091"/>
    <w:rsid w:val="006D755E"/>
    <w:rsid w:val="006D7658"/>
    <w:rsid w:val="006E36A8"/>
    <w:rsid w:val="006E3C68"/>
    <w:rsid w:val="006E4B34"/>
    <w:rsid w:val="006E5B87"/>
    <w:rsid w:val="006E5ED2"/>
    <w:rsid w:val="006E71F8"/>
    <w:rsid w:val="006F10F3"/>
    <w:rsid w:val="006F1C08"/>
    <w:rsid w:val="006F341B"/>
    <w:rsid w:val="006F5211"/>
    <w:rsid w:val="006F52DF"/>
    <w:rsid w:val="006F744B"/>
    <w:rsid w:val="00700FE5"/>
    <w:rsid w:val="00707271"/>
    <w:rsid w:val="007109AD"/>
    <w:rsid w:val="007119A7"/>
    <w:rsid w:val="007148AA"/>
    <w:rsid w:val="00715317"/>
    <w:rsid w:val="007153FC"/>
    <w:rsid w:val="00716759"/>
    <w:rsid w:val="0072180C"/>
    <w:rsid w:val="007248D0"/>
    <w:rsid w:val="00724E63"/>
    <w:rsid w:val="00727CAC"/>
    <w:rsid w:val="00731036"/>
    <w:rsid w:val="00731D9D"/>
    <w:rsid w:val="0073227F"/>
    <w:rsid w:val="00732D18"/>
    <w:rsid w:val="0073340E"/>
    <w:rsid w:val="00733718"/>
    <w:rsid w:val="007339BA"/>
    <w:rsid w:val="00733A79"/>
    <w:rsid w:val="007341E9"/>
    <w:rsid w:val="00734F90"/>
    <w:rsid w:val="0073533A"/>
    <w:rsid w:val="00736685"/>
    <w:rsid w:val="00737380"/>
    <w:rsid w:val="007376BC"/>
    <w:rsid w:val="00737915"/>
    <w:rsid w:val="00737AE8"/>
    <w:rsid w:val="00740138"/>
    <w:rsid w:val="007428E8"/>
    <w:rsid w:val="0074299F"/>
    <w:rsid w:val="00743891"/>
    <w:rsid w:val="00743EE1"/>
    <w:rsid w:val="007472ED"/>
    <w:rsid w:val="00751544"/>
    <w:rsid w:val="007520EC"/>
    <w:rsid w:val="00753028"/>
    <w:rsid w:val="007538FE"/>
    <w:rsid w:val="00753BD9"/>
    <w:rsid w:val="0075512B"/>
    <w:rsid w:val="007557B8"/>
    <w:rsid w:val="007560B9"/>
    <w:rsid w:val="00757594"/>
    <w:rsid w:val="007633E7"/>
    <w:rsid w:val="007773EF"/>
    <w:rsid w:val="007810C7"/>
    <w:rsid w:val="00781C3F"/>
    <w:rsid w:val="00781CB8"/>
    <w:rsid w:val="00784341"/>
    <w:rsid w:val="00785563"/>
    <w:rsid w:val="00785DDE"/>
    <w:rsid w:val="00786A02"/>
    <w:rsid w:val="00790E97"/>
    <w:rsid w:val="00790F66"/>
    <w:rsid w:val="007911BC"/>
    <w:rsid w:val="00793B71"/>
    <w:rsid w:val="00794EC9"/>
    <w:rsid w:val="00795A77"/>
    <w:rsid w:val="0079604F"/>
    <w:rsid w:val="00797546"/>
    <w:rsid w:val="007A7640"/>
    <w:rsid w:val="007A7BA8"/>
    <w:rsid w:val="007B0873"/>
    <w:rsid w:val="007B3CAF"/>
    <w:rsid w:val="007B426F"/>
    <w:rsid w:val="007B46A5"/>
    <w:rsid w:val="007B7E5E"/>
    <w:rsid w:val="007C091D"/>
    <w:rsid w:val="007C2001"/>
    <w:rsid w:val="007C3CCB"/>
    <w:rsid w:val="007C4CB9"/>
    <w:rsid w:val="007C5DE4"/>
    <w:rsid w:val="007C6796"/>
    <w:rsid w:val="007C69C3"/>
    <w:rsid w:val="007C70EC"/>
    <w:rsid w:val="007D0513"/>
    <w:rsid w:val="007D197B"/>
    <w:rsid w:val="007D4E05"/>
    <w:rsid w:val="007D4ED4"/>
    <w:rsid w:val="007D5CB3"/>
    <w:rsid w:val="007E0E2E"/>
    <w:rsid w:val="007E2273"/>
    <w:rsid w:val="007E2298"/>
    <w:rsid w:val="007E3B14"/>
    <w:rsid w:val="007E7E88"/>
    <w:rsid w:val="007F112C"/>
    <w:rsid w:val="007F14F6"/>
    <w:rsid w:val="007F2A34"/>
    <w:rsid w:val="007F2FD3"/>
    <w:rsid w:val="007F457D"/>
    <w:rsid w:val="007F4E0F"/>
    <w:rsid w:val="007F5F9C"/>
    <w:rsid w:val="007F6669"/>
    <w:rsid w:val="007F7614"/>
    <w:rsid w:val="008012A9"/>
    <w:rsid w:val="0080330F"/>
    <w:rsid w:val="00810A5E"/>
    <w:rsid w:val="00811498"/>
    <w:rsid w:val="00812596"/>
    <w:rsid w:val="00812A2C"/>
    <w:rsid w:val="00813109"/>
    <w:rsid w:val="00815B26"/>
    <w:rsid w:val="00815F5F"/>
    <w:rsid w:val="0081681E"/>
    <w:rsid w:val="00816E1A"/>
    <w:rsid w:val="00817BFD"/>
    <w:rsid w:val="00817D72"/>
    <w:rsid w:val="0082005F"/>
    <w:rsid w:val="00820C9A"/>
    <w:rsid w:val="0082285F"/>
    <w:rsid w:val="00823638"/>
    <w:rsid w:val="008237C8"/>
    <w:rsid w:val="0082482D"/>
    <w:rsid w:val="00824AFC"/>
    <w:rsid w:val="00826048"/>
    <w:rsid w:val="00830783"/>
    <w:rsid w:val="00830EB2"/>
    <w:rsid w:val="008311A9"/>
    <w:rsid w:val="0083152D"/>
    <w:rsid w:val="0083175D"/>
    <w:rsid w:val="00832B85"/>
    <w:rsid w:val="0083346B"/>
    <w:rsid w:val="008342AE"/>
    <w:rsid w:val="00834D0B"/>
    <w:rsid w:val="00836563"/>
    <w:rsid w:val="00842403"/>
    <w:rsid w:val="00845652"/>
    <w:rsid w:val="00845AA5"/>
    <w:rsid w:val="00845AEF"/>
    <w:rsid w:val="008466E1"/>
    <w:rsid w:val="008504C4"/>
    <w:rsid w:val="008532E5"/>
    <w:rsid w:val="00854B88"/>
    <w:rsid w:val="0085666A"/>
    <w:rsid w:val="00863060"/>
    <w:rsid w:val="00864686"/>
    <w:rsid w:val="008678AF"/>
    <w:rsid w:val="008715E9"/>
    <w:rsid w:val="0087163D"/>
    <w:rsid w:val="00871885"/>
    <w:rsid w:val="008729E7"/>
    <w:rsid w:val="008743C1"/>
    <w:rsid w:val="00874DCB"/>
    <w:rsid w:val="00876018"/>
    <w:rsid w:val="00877721"/>
    <w:rsid w:val="0088091D"/>
    <w:rsid w:val="0088112D"/>
    <w:rsid w:val="00881758"/>
    <w:rsid w:val="008845D4"/>
    <w:rsid w:val="00885EF9"/>
    <w:rsid w:val="00886BE3"/>
    <w:rsid w:val="00890A33"/>
    <w:rsid w:val="00890FA2"/>
    <w:rsid w:val="008910CC"/>
    <w:rsid w:val="00891966"/>
    <w:rsid w:val="00892E30"/>
    <w:rsid w:val="00893E35"/>
    <w:rsid w:val="00894643"/>
    <w:rsid w:val="008952B3"/>
    <w:rsid w:val="00895494"/>
    <w:rsid w:val="008A28EC"/>
    <w:rsid w:val="008A3C40"/>
    <w:rsid w:val="008A4EA5"/>
    <w:rsid w:val="008A740F"/>
    <w:rsid w:val="008B2AC0"/>
    <w:rsid w:val="008B66B9"/>
    <w:rsid w:val="008C0818"/>
    <w:rsid w:val="008C350B"/>
    <w:rsid w:val="008C5D7E"/>
    <w:rsid w:val="008C624B"/>
    <w:rsid w:val="008D1363"/>
    <w:rsid w:val="008D2919"/>
    <w:rsid w:val="008D36A1"/>
    <w:rsid w:val="008D6A61"/>
    <w:rsid w:val="008E0472"/>
    <w:rsid w:val="008E09B8"/>
    <w:rsid w:val="008E0EB7"/>
    <w:rsid w:val="008E126D"/>
    <w:rsid w:val="008E19D7"/>
    <w:rsid w:val="008E1E8D"/>
    <w:rsid w:val="008E3261"/>
    <w:rsid w:val="008E4219"/>
    <w:rsid w:val="008E70AB"/>
    <w:rsid w:val="008E75E6"/>
    <w:rsid w:val="008E7D5D"/>
    <w:rsid w:val="008F05E1"/>
    <w:rsid w:val="008F376D"/>
    <w:rsid w:val="008F6E55"/>
    <w:rsid w:val="008F7CC3"/>
    <w:rsid w:val="00901A30"/>
    <w:rsid w:val="009023E9"/>
    <w:rsid w:val="00902958"/>
    <w:rsid w:val="0090537C"/>
    <w:rsid w:val="00910147"/>
    <w:rsid w:val="009102E3"/>
    <w:rsid w:val="00910BB5"/>
    <w:rsid w:val="00910DC1"/>
    <w:rsid w:val="0091194A"/>
    <w:rsid w:val="0091542C"/>
    <w:rsid w:val="009163B0"/>
    <w:rsid w:val="00916A9F"/>
    <w:rsid w:val="00916E3D"/>
    <w:rsid w:val="00923AE3"/>
    <w:rsid w:val="00924057"/>
    <w:rsid w:val="00924E40"/>
    <w:rsid w:val="00925D96"/>
    <w:rsid w:val="00927638"/>
    <w:rsid w:val="00930213"/>
    <w:rsid w:val="00930D11"/>
    <w:rsid w:val="00932A19"/>
    <w:rsid w:val="00933483"/>
    <w:rsid w:val="0093444B"/>
    <w:rsid w:val="00935602"/>
    <w:rsid w:val="00936119"/>
    <w:rsid w:val="00942ACE"/>
    <w:rsid w:val="00946781"/>
    <w:rsid w:val="00947DC6"/>
    <w:rsid w:val="009535D3"/>
    <w:rsid w:val="00953C98"/>
    <w:rsid w:val="009559BA"/>
    <w:rsid w:val="00956C49"/>
    <w:rsid w:val="00957B5B"/>
    <w:rsid w:val="00960B78"/>
    <w:rsid w:val="009621FC"/>
    <w:rsid w:val="00963906"/>
    <w:rsid w:val="00964E31"/>
    <w:rsid w:val="0096518B"/>
    <w:rsid w:val="0096606B"/>
    <w:rsid w:val="0097201D"/>
    <w:rsid w:val="009750C0"/>
    <w:rsid w:val="009763B6"/>
    <w:rsid w:val="00977D89"/>
    <w:rsid w:val="00980D26"/>
    <w:rsid w:val="00980DF5"/>
    <w:rsid w:val="0098141C"/>
    <w:rsid w:val="00981D93"/>
    <w:rsid w:val="00982443"/>
    <w:rsid w:val="00985899"/>
    <w:rsid w:val="00986C16"/>
    <w:rsid w:val="009878EB"/>
    <w:rsid w:val="00990280"/>
    <w:rsid w:val="00992FE9"/>
    <w:rsid w:val="009930E5"/>
    <w:rsid w:val="00996D99"/>
    <w:rsid w:val="009A0063"/>
    <w:rsid w:val="009A1078"/>
    <w:rsid w:val="009A10CF"/>
    <w:rsid w:val="009A2511"/>
    <w:rsid w:val="009A2D8D"/>
    <w:rsid w:val="009A3B72"/>
    <w:rsid w:val="009A431D"/>
    <w:rsid w:val="009A5D26"/>
    <w:rsid w:val="009B1E8D"/>
    <w:rsid w:val="009B21D1"/>
    <w:rsid w:val="009B28EC"/>
    <w:rsid w:val="009B3ABE"/>
    <w:rsid w:val="009B4C28"/>
    <w:rsid w:val="009B599E"/>
    <w:rsid w:val="009B60AC"/>
    <w:rsid w:val="009B66C0"/>
    <w:rsid w:val="009B6840"/>
    <w:rsid w:val="009B6C38"/>
    <w:rsid w:val="009B725C"/>
    <w:rsid w:val="009C2156"/>
    <w:rsid w:val="009C2DBB"/>
    <w:rsid w:val="009C3715"/>
    <w:rsid w:val="009C37B4"/>
    <w:rsid w:val="009C7216"/>
    <w:rsid w:val="009D0B05"/>
    <w:rsid w:val="009D2507"/>
    <w:rsid w:val="009D3E22"/>
    <w:rsid w:val="009D6F35"/>
    <w:rsid w:val="009E0C60"/>
    <w:rsid w:val="009E22ED"/>
    <w:rsid w:val="009E2581"/>
    <w:rsid w:val="009E3975"/>
    <w:rsid w:val="009E439D"/>
    <w:rsid w:val="009E701D"/>
    <w:rsid w:val="009E7D4A"/>
    <w:rsid w:val="009F0334"/>
    <w:rsid w:val="009F133F"/>
    <w:rsid w:val="009F2F1E"/>
    <w:rsid w:val="009F71DA"/>
    <w:rsid w:val="00A0024A"/>
    <w:rsid w:val="00A00269"/>
    <w:rsid w:val="00A05084"/>
    <w:rsid w:val="00A05394"/>
    <w:rsid w:val="00A063EE"/>
    <w:rsid w:val="00A06E8D"/>
    <w:rsid w:val="00A128AD"/>
    <w:rsid w:val="00A152EF"/>
    <w:rsid w:val="00A165FB"/>
    <w:rsid w:val="00A176BC"/>
    <w:rsid w:val="00A17ED5"/>
    <w:rsid w:val="00A22727"/>
    <w:rsid w:val="00A22910"/>
    <w:rsid w:val="00A22B03"/>
    <w:rsid w:val="00A23077"/>
    <w:rsid w:val="00A2349C"/>
    <w:rsid w:val="00A23E3E"/>
    <w:rsid w:val="00A24F45"/>
    <w:rsid w:val="00A266F8"/>
    <w:rsid w:val="00A267BC"/>
    <w:rsid w:val="00A2796A"/>
    <w:rsid w:val="00A3232A"/>
    <w:rsid w:val="00A32907"/>
    <w:rsid w:val="00A35599"/>
    <w:rsid w:val="00A3683D"/>
    <w:rsid w:val="00A37E4C"/>
    <w:rsid w:val="00A40003"/>
    <w:rsid w:val="00A41214"/>
    <w:rsid w:val="00A42546"/>
    <w:rsid w:val="00A4328D"/>
    <w:rsid w:val="00A43828"/>
    <w:rsid w:val="00A45125"/>
    <w:rsid w:val="00A45C2C"/>
    <w:rsid w:val="00A54326"/>
    <w:rsid w:val="00A5489E"/>
    <w:rsid w:val="00A56E7B"/>
    <w:rsid w:val="00A6183E"/>
    <w:rsid w:val="00A61844"/>
    <w:rsid w:val="00A62BF9"/>
    <w:rsid w:val="00A64BEA"/>
    <w:rsid w:val="00A65580"/>
    <w:rsid w:val="00A661A4"/>
    <w:rsid w:val="00A665E1"/>
    <w:rsid w:val="00A66C93"/>
    <w:rsid w:val="00A671F9"/>
    <w:rsid w:val="00A67BF3"/>
    <w:rsid w:val="00A7204B"/>
    <w:rsid w:val="00A72284"/>
    <w:rsid w:val="00A7281A"/>
    <w:rsid w:val="00A72A42"/>
    <w:rsid w:val="00A7409C"/>
    <w:rsid w:val="00A76814"/>
    <w:rsid w:val="00A7759B"/>
    <w:rsid w:val="00A81038"/>
    <w:rsid w:val="00A81845"/>
    <w:rsid w:val="00A832CA"/>
    <w:rsid w:val="00A834D2"/>
    <w:rsid w:val="00A85ADC"/>
    <w:rsid w:val="00A871FB"/>
    <w:rsid w:val="00A90223"/>
    <w:rsid w:val="00A9249F"/>
    <w:rsid w:val="00A936E6"/>
    <w:rsid w:val="00A942A4"/>
    <w:rsid w:val="00A9465B"/>
    <w:rsid w:val="00A95E4F"/>
    <w:rsid w:val="00A97DBB"/>
    <w:rsid w:val="00AA05DD"/>
    <w:rsid w:val="00AA51F5"/>
    <w:rsid w:val="00AA6853"/>
    <w:rsid w:val="00AA715B"/>
    <w:rsid w:val="00AB1DDB"/>
    <w:rsid w:val="00AB2DE9"/>
    <w:rsid w:val="00AB4044"/>
    <w:rsid w:val="00AB47ED"/>
    <w:rsid w:val="00AB5F47"/>
    <w:rsid w:val="00AB6768"/>
    <w:rsid w:val="00AB6FD5"/>
    <w:rsid w:val="00AB78FA"/>
    <w:rsid w:val="00AC0002"/>
    <w:rsid w:val="00AC0670"/>
    <w:rsid w:val="00AC1AAF"/>
    <w:rsid w:val="00AC3497"/>
    <w:rsid w:val="00AC48E7"/>
    <w:rsid w:val="00AC4C44"/>
    <w:rsid w:val="00AC5231"/>
    <w:rsid w:val="00AC55D7"/>
    <w:rsid w:val="00AC567C"/>
    <w:rsid w:val="00AC6955"/>
    <w:rsid w:val="00AC69A0"/>
    <w:rsid w:val="00AD15ED"/>
    <w:rsid w:val="00AD293E"/>
    <w:rsid w:val="00AD4332"/>
    <w:rsid w:val="00AD4842"/>
    <w:rsid w:val="00AD7AF5"/>
    <w:rsid w:val="00AE2CE9"/>
    <w:rsid w:val="00AE2DD1"/>
    <w:rsid w:val="00AE3B9F"/>
    <w:rsid w:val="00AE4D16"/>
    <w:rsid w:val="00AE73E3"/>
    <w:rsid w:val="00AE75A2"/>
    <w:rsid w:val="00AE7C2E"/>
    <w:rsid w:val="00AF0860"/>
    <w:rsid w:val="00AF0F7D"/>
    <w:rsid w:val="00AF1489"/>
    <w:rsid w:val="00AF34A6"/>
    <w:rsid w:val="00AF65B1"/>
    <w:rsid w:val="00AF7A6D"/>
    <w:rsid w:val="00B02EBF"/>
    <w:rsid w:val="00B03C81"/>
    <w:rsid w:val="00B03F4F"/>
    <w:rsid w:val="00B04A58"/>
    <w:rsid w:val="00B05251"/>
    <w:rsid w:val="00B05E89"/>
    <w:rsid w:val="00B06D68"/>
    <w:rsid w:val="00B11618"/>
    <w:rsid w:val="00B11A6B"/>
    <w:rsid w:val="00B12BAB"/>
    <w:rsid w:val="00B13CA2"/>
    <w:rsid w:val="00B16C0F"/>
    <w:rsid w:val="00B17E4C"/>
    <w:rsid w:val="00B21ADC"/>
    <w:rsid w:val="00B21B87"/>
    <w:rsid w:val="00B27C14"/>
    <w:rsid w:val="00B309B3"/>
    <w:rsid w:val="00B3214E"/>
    <w:rsid w:val="00B346FB"/>
    <w:rsid w:val="00B35046"/>
    <w:rsid w:val="00B364F4"/>
    <w:rsid w:val="00B36F70"/>
    <w:rsid w:val="00B3784D"/>
    <w:rsid w:val="00B37FC2"/>
    <w:rsid w:val="00B40BCF"/>
    <w:rsid w:val="00B42B15"/>
    <w:rsid w:val="00B44631"/>
    <w:rsid w:val="00B44E6E"/>
    <w:rsid w:val="00B46825"/>
    <w:rsid w:val="00B47EFF"/>
    <w:rsid w:val="00B504ED"/>
    <w:rsid w:val="00B51F0E"/>
    <w:rsid w:val="00B51F4F"/>
    <w:rsid w:val="00B55666"/>
    <w:rsid w:val="00B563D1"/>
    <w:rsid w:val="00B567B5"/>
    <w:rsid w:val="00B6280F"/>
    <w:rsid w:val="00B63DA9"/>
    <w:rsid w:val="00B645AB"/>
    <w:rsid w:val="00B64D86"/>
    <w:rsid w:val="00B6545E"/>
    <w:rsid w:val="00B67823"/>
    <w:rsid w:val="00B70A08"/>
    <w:rsid w:val="00B70FFF"/>
    <w:rsid w:val="00B713BB"/>
    <w:rsid w:val="00B74932"/>
    <w:rsid w:val="00B758B7"/>
    <w:rsid w:val="00B75A3A"/>
    <w:rsid w:val="00B8106D"/>
    <w:rsid w:val="00B81569"/>
    <w:rsid w:val="00B82D63"/>
    <w:rsid w:val="00B833D1"/>
    <w:rsid w:val="00B83ED5"/>
    <w:rsid w:val="00B90619"/>
    <w:rsid w:val="00B928A3"/>
    <w:rsid w:val="00B94689"/>
    <w:rsid w:val="00B9639B"/>
    <w:rsid w:val="00B9658E"/>
    <w:rsid w:val="00BA00A4"/>
    <w:rsid w:val="00BA1CA4"/>
    <w:rsid w:val="00BA32A2"/>
    <w:rsid w:val="00BA454B"/>
    <w:rsid w:val="00BA4C83"/>
    <w:rsid w:val="00BA5FF0"/>
    <w:rsid w:val="00BA7F58"/>
    <w:rsid w:val="00BB0D49"/>
    <w:rsid w:val="00BB1117"/>
    <w:rsid w:val="00BB183D"/>
    <w:rsid w:val="00BB2A94"/>
    <w:rsid w:val="00BB3467"/>
    <w:rsid w:val="00BB348A"/>
    <w:rsid w:val="00BB3D70"/>
    <w:rsid w:val="00BB415C"/>
    <w:rsid w:val="00BB4C3B"/>
    <w:rsid w:val="00BB56D0"/>
    <w:rsid w:val="00BB61AE"/>
    <w:rsid w:val="00BB736E"/>
    <w:rsid w:val="00BC4920"/>
    <w:rsid w:val="00BC4F9C"/>
    <w:rsid w:val="00BD01D1"/>
    <w:rsid w:val="00BD47EE"/>
    <w:rsid w:val="00BD520A"/>
    <w:rsid w:val="00BD6ABC"/>
    <w:rsid w:val="00BD7657"/>
    <w:rsid w:val="00BD77FA"/>
    <w:rsid w:val="00BD7CE8"/>
    <w:rsid w:val="00BE0756"/>
    <w:rsid w:val="00BE11F1"/>
    <w:rsid w:val="00BE495A"/>
    <w:rsid w:val="00BE5154"/>
    <w:rsid w:val="00BF1A70"/>
    <w:rsid w:val="00BF1FB9"/>
    <w:rsid w:val="00BF4E52"/>
    <w:rsid w:val="00BF5CC3"/>
    <w:rsid w:val="00BF5E88"/>
    <w:rsid w:val="00BF6E3C"/>
    <w:rsid w:val="00BF75AB"/>
    <w:rsid w:val="00BF7F4D"/>
    <w:rsid w:val="00C029B6"/>
    <w:rsid w:val="00C02BA4"/>
    <w:rsid w:val="00C0313A"/>
    <w:rsid w:val="00C034E0"/>
    <w:rsid w:val="00C04C4B"/>
    <w:rsid w:val="00C05272"/>
    <w:rsid w:val="00C05B5D"/>
    <w:rsid w:val="00C070FE"/>
    <w:rsid w:val="00C118D0"/>
    <w:rsid w:val="00C13718"/>
    <w:rsid w:val="00C15DDB"/>
    <w:rsid w:val="00C16BCA"/>
    <w:rsid w:val="00C178BD"/>
    <w:rsid w:val="00C20AF5"/>
    <w:rsid w:val="00C21DFB"/>
    <w:rsid w:val="00C23843"/>
    <w:rsid w:val="00C252B1"/>
    <w:rsid w:val="00C25479"/>
    <w:rsid w:val="00C25892"/>
    <w:rsid w:val="00C264F1"/>
    <w:rsid w:val="00C277ED"/>
    <w:rsid w:val="00C35D80"/>
    <w:rsid w:val="00C3632A"/>
    <w:rsid w:val="00C36B6B"/>
    <w:rsid w:val="00C37067"/>
    <w:rsid w:val="00C405DB"/>
    <w:rsid w:val="00C40754"/>
    <w:rsid w:val="00C40C40"/>
    <w:rsid w:val="00C41D5C"/>
    <w:rsid w:val="00C4385A"/>
    <w:rsid w:val="00C44009"/>
    <w:rsid w:val="00C45001"/>
    <w:rsid w:val="00C45F5F"/>
    <w:rsid w:val="00C50412"/>
    <w:rsid w:val="00C50C44"/>
    <w:rsid w:val="00C51E70"/>
    <w:rsid w:val="00C5299F"/>
    <w:rsid w:val="00C52A3F"/>
    <w:rsid w:val="00C5363F"/>
    <w:rsid w:val="00C539E7"/>
    <w:rsid w:val="00C55581"/>
    <w:rsid w:val="00C55AD4"/>
    <w:rsid w:val="00C55FB6"/>
    <w:rsid w:val="00C60786"/>
    <w:rsid w:val="00C61B2B"/>
    <w:rsid w:val="00C6370D"/>
    <w:rsid w:val="00C7010A"/>
    <w:rsid w:val="00C701AC"/>
    <w:rsid w:val="00C71162"/>
    <w:rsid w:val="00C71701"/>
    <w:rsid w:val="00C7340F"/>
    <w:rsid w:val="00C73B56"/>
    <w:rsid w:val="00C7556C"/>
    <w:rsid w:val="00C75A7D"/>
    <w:rsid w:val="00C81CA3"/>
    <w:rsid w:val="00C82B4F"/>
    <w:rsid w:val="00C84A5E"/>
    <w:rsid w:val="00C86BBC"/>
    <w:rsid w:val="00C87164"/>
    <w:rsid w:val="00C87906"/>
    <w:rsid w:val="00C87F85"/>
    <w:rsid w:val="00C92322"/>
    <w:rsid w:val="00C96F95"/>
    <w:rsid w:val="00CA04B0"/>
    <w:rsid w:val="00CA0BBD"/>
    <w:rsid w:val="00CA2DB7"/>
    <w:rsid w:val="00CA4EEF"/>
    <w:rsid w:val="00CA5A48"/>
    <w:rsid w:val="00CA618C"/>
    <w:rsid w:val="00CA68EE"/>
    <w:rsid w:val="00CB04AB"/>
    <w:rsid w:val="00CB1661"/>
    <w:rsid w:val="00CB1938"/>
    <w:rsid w:val="00CB44C7"/>
    <w:rsid w:val="00CB6363"/>
    <w:rsid w:val="00CC637D"/>
    <w:rsid w:val="00CD232E"/>
    <w:rsid w:val="00CD3BEF"/>
    <w:rsid w:val="00CD40E0"/>
    <w:rsid w:val="00CD4566"/>
    <w:rsid w:val="00CD4D17"/>
    <w:rsid w:val="00CD4F2E"/>
    <w:rsid w:val="00CD5109"/>
    <w:rsid w:val="00CD64A1"/>
    <w:rsid w:val="00CD7F55"/>
    <w:rsid w:val="00CE177F"/>
    <w:rsid w:val="00CE1F86"/>
    <w:rsid w:val="00CE3509"/>
    <w:rsid w:val="00CE464A"/>
    <w:rsid w:val="00CE4870"/>
    <w:rsid w:val="00CE54DE"/>
    <w:rsid w:val="00CE5619"/>
    <w:rsid w:val="00CF029B"/>
    <w:rsid w:val="00CF3D7C"/>
    <w:rsid w:val="00CF4F38"/>
    <w:rsid w:val="00CF5EC8"/>
    <w:rsid w:val="00CF7B4B"/>
    <w:rsid w:val="00D03950"/>
    <w:rsid w:val="00D05B52"/>
    <w:rsid w:val="00D1389D"/>
    <w:rsid w:val="00D14194"/>
    <w:rsid w:val="00D141F2"/>
    <w:rsid w:val="00D1435D"/>
    <w:rsid w:val="00D14AF5"/>
    <w:rsid w:val="00D15F46"/>
    <w:rsid w:val="00D16474"/>
    <w:rsid w:val="00D166DB"/>
    <w:rsid w:val="00D16953"/>
    <w:rsid w:val="00D22A2A"/>
    <w:rsid w:val="00D25463"/>
    <w:rsid w:val="00D26BEB"/>
    <w:rsid w:val="00D27ED5"/>
    <w:rsid w:val="00D3188F"/>
    <w:rsid w:val="00D32FB9"/>
    <w:rsid w:val="00D337D6"/>
    <w:rsid w:val="00D33D11"/>
    <w:rsid w:val="00D36409"/>
    <w:rsid w:val="00D366EE"/>
    <w:rsid w:val="00D36ADA"/>
    <w:rsid w:val="00D37D20"/>
    <w:rsid w:val="00D410C3"/>
    <w:rsid w:val="00D432AC"/>
    <w:rsid w:val="00D43D84"/>
    <w:rsid w:val="00D44272"/>
    <w:rsid w:val="00D44EB5"/>
    <w:rsid w:val="00D4525E"/>
    <w:rsid w:val="00D45654"/>
    <w:rsid w:val="00D45896"/>
    <w:rsid w:val="00D46518"/>
    <w:rsid w:val="00D5106F"/>
    <w:rsid w:val="00D510A3"/>
    <w:rsid w:val="00D51E27"/>
    <w:rsid w:val="00D524B7"/>
    <w:rsid w:val="00D52C13"/>
    <w:rsid w:val="00D52D8A"/>
    <w:rsid w:val="00D53F03"/>
    <w:rsid w:val="00D545B3"/>
    <w:rsid w:val="00D55449"/>
    <w:rsid w:val="00D56AF4"/>
    <w:rsid w:val="00D6072B"/>
    <w:rsid w:val="00D61429"/>
    <w:rsid w:val="00D629AD"/>
    <w:rsid w:val="00D644BA"/>
    <w:rsid w:val="00D65471"/>
    <w:rsid w:val="00D71D2D"/>
    <w:rsid w:val="00D74A9C"/>
    <w:rsid w:val="00D75179"/>
    <w:rsid w:val="00D75B71"/>
    <w:rsid w:val="00D77C6B"/>
    <w:rsid w:val="00D81EA4"/>
    <w:rsid w:val="00D84D9A"/>
    <w:rsid w:val="00D8611E"/>
    <w:rsid w:val="00D86BC8"/>
    <w:rsid w:val="00D944A9"/>
    <w:rsid w:val="00D947E0"/>
    <w:rsid w:val="00D95ADB"/>
    <w:rsid w:val="00D95C9D"/>
    <w:rsid w:val="00D97BA7"/>
    <w:rsid w:val="00D97BC8"/>
    <w:rsid w:val="00DA28C3"/>
    <w:rsid w:val="00DA445E"/>
    <w:rsid w:val="00DA6880"/>
    <w:rsid w:val="00DB1921"/>
    <w:rsid w:val="00DB2472"/>
    <w:rsid w:val="00DB6F0F"/>
    <w:rsid w:val="00DB7AC3"/>
    <w:rsid w:val="00DB7B3F"/>
    <w:rsid w:val="00DB7E95"/>
    <w:rsid w:val="00DC239A"/>
    <w:rsid w:val="00DC34FA"/>
    <w:rsid w:val="00DC4E95"/>
    <w:rsid w:val="00DC5DFE"/>
    <w:rsid w:val="00DD094A"/>
    <w:rsid w:val="00DD0F88"/>
    <w:rsid w:val="00DD2EDE"/>
    <w:rsid w:val="00DD3063"/>
    <w:rsid w:val="00DD3077"/>
    <w:rsid w:val="00DD579A"/>
    <w:rsid w:val="00DD616E"/>
    <w:rsid w:val="00DD726B"/>
    <w:rsid w:val="00DE01B8"/>
    <w:rsid w:val="00DE12B0"/>
    <w:rsid w:val="00DE36A8"/>
    <w:rsid w:val="00DE3D44"/>
    <w:rsid w:val="00DE49E7"/>
    <w:rsid w:val="00DF1C5E"/>
    <w:rsid w:val="00DF1EB6"/>
    <w:rsid w:val="00DF3133"/>
    <w:rsid w:val="00DF4B01"/>
    <w:rsid w:val="00E00B3D"/>
    <w:rsid w:val="00E020FA"/>
    <w:rsid w:val="00E0651E"/>
    <w:rsid w:val="00E0756C"/>
    <w:rsid w:val="00E10010"/>
    <w:rsid w:val="00E11F4B"/>
    <w:rsid w:val="00E1554E"/>
    <w:rsid w:val="00E15F6C"/>
    <w:rsid w:val="00E20AFC"/>
    <w:rsid w:val="00E22B6D"/>
    <w:rsid w:val="00E241D2"/>
    <w:rsid w:val="00E27224"/>
    <w:rsid w:val="00E27E1F"/>
    <w:rsid w:val="00E3082D"/>
    <w:rsid w:val="00E31E82"/>
    <w:rsid w:val="00E335BD"/>
    <w:rsid w:val="00E34F60"/>
    <w:rsid w:val="00E37A41"/>
    <w:rsid w:val="00E41759"/>
    <w:rsid w:val="00E42778"/>
    <w:rsid w:val="00E438B3"/>
    <w:rsid w:val="00E43DED"/>
    <w:rsid w:val="00E460D1"/>
    <w:rsid w:val="00E53A69"/>
    <w:rsid w:val="00E547E6"/>
    <w:rsid w:val="00E570EE"/>
    <w:rsid w:val="00E664C4"/>
    <w:rsid w:val="00E672D0"/>
    <w:rsid w:val="00E673CB"/>
    <w:rsid w:val="00E676D3"/>
    <w:rsid w:val="00E67F10"/>
    <w:rsid w:val="00E70955"/>
    <w:rsid w:val="00E70C29"/>
    <w:rsid w:val="00E72B20"/>
    <w:rsid w:val="00E732CC"/>
    <w:rsid w:val="00E771D6"/>
    <w:rsid w:val="00E77428"/>
    <w:rsid w:val="00E774A2"/>
    <w:rsid w:val="00E80EAB"/>
    <w:rsid w:val="00E80EE9"/>
    <w:rsid w:val="00E81DB4"/>
    <w:rsid w:val="00E85016"/>
    <w:rsid w:val="00E8743F"/>
    <w:rsid w:val="00E8763F"/>
    <w:rsid w:val="00E9022D"/>
    <w:rsid w:val="00E91604"/>
    <w:rsid w:val="00E933F6"/>
    <w:rsid w:val="00E93DC0"/>
    <w:rsid w:val="00E950A5"/>
    <w:rsid w:val="00EA2295"/>
    <w:rsid w:val="00EA22C8"/>
    <w:rsid w:val="00EA289F"/>
    <w:rsid w:val="00EA34E9"/>
    <w:rsid w:val="00EA4110"/>
    <w:rsid w:val="00EA4D2B"/>
    <w:rsid w:val="00EA5CE1"/>
    <w:rsid w:val="00EA77FB"/>
    <w:rsid w:val="00EA7E26"/>
    <w:rsid w:val="00EB09B2"/>
    <w:rsid w:val="00EB0A99"/>
    <w:rsid w:val="00EB138E"/>
    <w:rsid w:val="00EB5E7A"/>
    <w:rsid w:val="00EB65B0"/>
    <w:rsid w:val="00EB67F4"/>
    <w:rsid w:val="00EB6DF7"/>
    <w:rsid w:val="00EB774E"/>
    <w:rsid w:val="00EB7E04"/>
    <w:rsid w:val="00EB7E45"/>
    <w:rsid w:val="00EC1AD1"/>
    <w:rsid w:val="00EC41E9"/>
    <w:rsid w:val="00EC4328"/>
    <w:rsid w:val="00EC4781"/>
    <w:rsid w:val="00EC6282"/>
    <w:rsid w:val="00EC7739"/>
    <w:rsid w:val="00ED0362"/>
    <w:rsid w:val="00ED14E4"/>
    <w:rsid w:val="00ED23A7"/>
    <w:rsid w:val="00ED3D6C"/>
    <w:rsid w:val="00ED5A56"/>
    <w:rsid w:val="00EE02EF"/>
    <w:rsid w:val="00EE451C"/>
    <w:rsid w:val="00EE4FBE"/>
    <w:rsid w:val="00EF6003"/>
    <w:rsid w:val="00EF64A6"/>
    <w:rsid w:val="00EF6EAE"/>
    <w:rsid w:val="00EF78D1"/>
    <w:rsid w:val="00F003DC"/>
    <w:rsid w:val="00F01E93"/>
    <w:rsid w:val="00F027F5"/>
    <w:rsid w:val="00F035E9"/>
    <w:rsid w:val="00F0551B"/>
    <w:rsid w:val="00F060DB"/>
    <w:rsid w:val="00F064AB"/>
    <w:rsid w:val="00F067B9"/>
    <w:rsid w:val="00F07BAA"/>
    <w:rsid w:val="00F109FD"/>
    <w:rsid w:val="00F13731"/>
    <w:rsid w:val="00F13A12"/>
    <w:rsid w:val="00F1671F"/>
    <w:rsid w:val="00F22A46"/>
    <w:rsid w:val="00F22F21"/>
    <w:rsid w:val="00F24F8A"/>
    <w:rsid w:val="00F27256"/>
    <w:rsid w:val="00F303CE"/>
    <w:rsid w:val="00F308E3"/>
    <w:rsid w:val="00F31072"/>
    <w:rsid w:val="00F31536"/>
    <w:rsid w:val="00F32678"/>
    <w:rsid w:val="00F32BAD"/>
    <w:rsid w:val="00F34D93"/>
    <w:rsid w:val="00F3560B"/>
    <w:rsid w:val="00F41564"/>
    <w:rsid w:val="00F417AB"/>
    <w:rsid w:val="00F42A0D"/>
    <w:rsid w:val="00F437E4"/>
    <w:rsid w:val="00F43BF9"/>
    <w:rsid w:val="00F451CE"/>
    <w:rsid w:val="00F46B98"/>
    <w:rsid w:val="00F47F4E"/>
    <w:rsid w:val="00F50EC0"/>
    <w:rsid w:val="00F5129B"/>
    <w:rsid w:val="00F51677"/>
    <w:rsid w:val="00F5209E"/>
    <w:rsid w:val="00F53AC7"/>
    <w:rsid w:val="00F54882"/>
    <w:rsid w:val="00F55BCA"/>
    <w:rsid w:val="00F61936"/>
    <w:rsid w:val="00F62359"/>
    <w:rsid w:val="00F64EC5"/>
    <w:rsid w:val="00F67395"/>
    <w:rsid w:val="00F70AFD"/>
    <w:rsid w:val="00F713D4"/>
    <w:rsid w:val="00F72BD0"/>
    <w:rsid w:val="00F73CC7"/>
    <w:rsid w:val="00F759CC"/>
    <w:rsid w:val="00F77766"/>
    <w:rsid w:val="00F807A4"/>
    <w:rsid w:val="00F815B7"/>
    <w:rsid w:val="00F81CD9"/>
    <w:rsid w:val="00F83468"/>
    <w:rsid w:val="00F85E19"/>
    <w:rsid w:val="00F876C1"/>
    <w:rsid w:val="00F87D58"/>
    <w:rsid w:val="00F87FD4"/>
    <w:rsid w:val="00F9126B"/>
    <w:rsid w:val="00F938F0"/>
    <w:rsid w:val="00F949A3"/>
    <w:rsid w:val="00F96019"/>
    <w:rsid w:val="00FA33F8"/>
    <w:rsid w:val="00FA4691"/>
    <w:rsid w:val="00FA4887"/>
    <w:rsid w:val="00FA5E1D"/>
    <w:rsid w:val="00FB0091"/>
    <w:rsid w:val="00FB1551"/>
    <w:rsid w:val="00FB1EF9"/>
    <w:rsid w:val="00FB3402"/>
    <w:rsid w:val="00FB58BC"/>
    <w:rsid w:val="00FC0C50"/>
    <w:rsid w:val="00FC334E"/>
    <w:rsid w:val="00FC457A"/>
    <w:rsid w:val="00FC747E"/>
    <w:rsid w:val="00FD27E0"/>
    <w:rsid w:val="00FD383F"/>
    <w:rsid w:val="00FD3C04"/>
    <w:rsid w:val="00FD441A"/>
    <w:rsid w:val="00FD494F"/>
    <w:rsid w:val="00FD6A04"/>
    <w:rsid w:val="00FD7083"/>
    <w:rsid w:val="00FD7A8D"/>
    <w:rsid w:val="00FE00A9"/>
    <w:rsid w:val="00FE0DF6"/>
    <w:rsid w:val="00FE1CF6"/>
    <w:rsid w:val="00FE5CB4"/>
    <w:rsid w:val="00FE6BFA"/>
    <w:rsid w:val="00FF178C"/>
    <w:rsid w:val="00FF3CAC"/>
    <w:rsid w:val="00FF4B2F"/>
    <w:rsid w:val="00FF5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87E"/>
    <w:pPr>
      <w:spacing w:after="0" w:line="240" w:lineRule="auto"/>
    </w:pPr>
    <w:rPr>
      <w:rFonts w:ascii="Arial" w:hAnsi="Arial"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74D"/>
    <w:rPr>
      <w:rFonts w:ascii="Tahoma" w:hAnsi="Tahoma" w:cs="Tahoma"/>
      <w:sz w:val="16"/>
      <w:szCs w:val="16"/>
    </w:rPr>
  </w:style>
  <w:style w:type="character" w:customStyle="1" w:styleId="BalloonTextChar">
    <w:name w:val="Balloon Text Char"/>
    <w:basedOn w:val="DefaultParagraphFont"/>
    <w:link w:val="BalloonText"/>
    <w:uiPriority w:val="99"/>
    <w:semiHidden/>
    <w:rsid w:val="0010374D"/>
    <w:rPr>
      <w:rFonts w:ascii="Tahoma" w:hAnsi="Tahoma" w:cs="Tahoma"/>
      <w:sz w:val="16"/>
      <w:szCs w:val="16"/>
    </w:rPr>
  </w:style>
  <w:style w:type="character" w:styleId="Hyperlink">
    <w:name w:val="Hyperlink"/>
    <w:basedOn w:val="DefaultParagraphFont"/>
    <w:uiPriority w:val="99"/>
    <w:unhideWhenUsed/>
    <w:rsid w:val="001037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87E"/>
    <w:pPr>
      <w:spacing w:after="0" w:line="240" w:lineRule="auto"/>
    </w:pPr>
    <w:rPr>
      <w:rFonts w:ascii="Arial" w:hAnsi="Arial"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74D"/>
    <w:rPr>
      <w:rFonts w:ascii="Tahoma" w:hAnsi="Tahoma" w:cs="Tahoma"/>
      <w:sz w:val="16"/>
      <w:szCs w:val="16"/>
    </w:rPr>
  </w:style>
  <w:style w:type="character" w:customStyle="1" w:styleId="BalloonTextChar">
    <w:name w:val="Balloon Text Char"/>
    <w:basedOn w:val="DefaultParagraphFont"/>
    <w:link w:val="BalloonText"/>
    <w:uiPriority w:val="99"/>
    <w:semiHidden/>
    <w:rsid w:val="0010374D"/>
    <w:rPr>
      <w:rFonts w:ascii="Tahoma" w:hAnsi="Tahoma" w:cs="Tahoma"/>
      <w:sz w:val="16"/>
      <w:szCs w:val="16"/>
    </w:rPr>
  </w:style>
  <w:style w:type="character" w:styleId="Hyperlink">
    <w:name w:val="Hyperlink"/>
    <w:basedOn w:val="DefaultParagraphFont"/>
    <w:uiPriority w:val="99"/>
    <w:unhideWhenUsed/>
    <w:rsid w:val="001037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tml5boilerplat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VRComrie</dc:creator>
  <cp:lastModifiedBy>VRComrie</cp:lastModifiedBy>
  <cp:revision>2</cp:revision>
  <dcterms:created xsi:type="dcterms:W3CDTF">2017-11-03T09:06:00Z</dcterms:created>
  <dcterms:modified xsi:type="dcterms:W3CDTF">2017-11-03T09:36:00Z</dcterms:modified>
</cp:coreProperties>
</file>