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7C50B" w14:textId="062B4604" w:rsidR="00113CDE" w:rsidRDefault="00221A26">
      <w:r>
        <w:t xml:space="preserve">Main time </w:t>
      </w:r>
      <w:proofErr w:type="spellStart"/>
      <w:r>
        <w:t>consumer</w:t>
      </w:r>
      <w:proofErr w:type="spellEnd"/>
      <w:r>
        <w:t>:</w:t>
      </w:r>
    </w:p>
    <w:p w14:paraId="6D5109FE" w14:textId="0EA6B942" w:rsidR="00221A26" w:rsidRDefault="00221A26">
      <w:r>
        <w:rPr>
          <w:noProof/>
        </w:rPr>
        <w:drawing>
          <wp:inline distT="0" distB="0" distL="0" distR="0" wp14:anchorId="0117923E" wp14:editId="1C01F33B">
            <wp:extent cx="4867275" cy="2019300"/>
            <wp:effectExtent l="0" t="0" r="9525" b="0"/>
            <wp:docPr id="3877698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69817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0B78" w14:textId="2D78FB5E" w:rsidR="00221A26" w:rsidRDefault="00221A26">
      <w:r w:rsidRPr="00221A26">
        <w:drawing>
          <wp:inline distT="0" distB="0" distL="0" distR="0" wp14:anchorId="15500EBB" wp14:editId="4EB0E83E">
            <wp:extent cx="3982006" cy="2019582"/>
            <wp:effectExtent l="0" t="0" r="0" b="0"/>
            <wp:docPr id="8899725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257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72D" w14:textId="55D6B965" w:rsidR="00221A26" w:rsidRDefault="00221A26">
      <w:r w:rsidRPr="00221A26">
        <w:drawing>
          <wp:inline distT="0" distB="0" distL="0" distR="0" wp14:anchorId="299332A8" wp14:editId="632121EC">
            <wp:extent cx="5400040" cy="1997710"/>
            <wp:effectExtent l="0" t="0" r="0" b="2540"/>
            <wp:docPr id="10081918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91825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5769" w14:textId="20340F62" w:rsidR="00221A26" w:rsidRPr="00221A26" w:rsidRDefault="00221A26">
      <w:r w:rsidRPr="00221A26">
        <w:lastRenderedPageBreak/>
        <w:drawing>
          <wp:inline distT="0" distB="0" distL="0" distR="0" wp14:anchorId="083EEE22" wp14:editId="0BE7C230">
            <wp:extent cx="5400040" cy="3034030"/>
            <wp:effectExtent l="0" t="0" r="0" b="0"/>
            <wp:docPr id="19965706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0628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26" w:rsidRPr="0022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26"/>
    <w:rsid w:val="00113CDE"/>
    <w:rsid w:val="00221A26"/>
    <w:rsid w:val="00385B82"/>
    <w:rsid w:val="00580160"/>
    <w:rsid w:val="005C4395"/>
    <w:rsid w:val="00812743"/>
    <w:rsid w:val="00926276"/>
    <w:rsid w:val="009348C2"/>
    <w:rsid w:val="00A30718"/>
    <w:rsid w:val="00E87192"/>
    <w:rsid w:val="00E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C19F"/>
  <w15:chartTrackingRefBased/>
  <w15:docId w15:val="{8D57FBA1-9240-41D7-9325-878B0234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81"/>
  </w:style>
  <w:style w:type="paragraph" w:styleId="Ttulo1">
    <w:name w:val="heading 1"/>
    <w:basedOn w:val="Normal"/>
    <w:next w:val="Normal"/>
    <w:link w:val="Ttulo1Car"/>
    <w:uiPriority w:val="9"/>
    <w:qFormat/>
    <w:rsid w:val="0022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1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1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1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1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1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1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1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BOGURAD BARAÑSKI BARAÑSKA</dc:creator>
  <cp:keywords/>
  <dc:description/>
  <cp:lastModifiedBy>BOGURAD BARAÑSKI BARAÑSKA</cp:lastModifiedBy>
  <cp:revision>1</cp:revision>
  <dcterms:created xsi:type="dcterms:W3CDTF">2024-10-01T14:04:00Z</dcterms:created>
  <dcterms:modified xsi:type="dcterms:W3CDTF">2024-10-01T14:06:00Z</dcterms:modified>
</cp:coreProperties>
</file>